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7B080" w14:textId="2496CA1C" w:rsidR="008E3B9B" w:rsidRDefault="00EB23A0">
      <w:pPr>
        <w:spacing w:line="240" w:lineRule="auto"/>
        <w:ind w:left="1980"/>
        <w:rPr>
          <w:rFonts w:ascii="Times New Roman" w:hAnsi="Times New Roman" w:cs="Times New Roman"/>
          <w:b/>
          <w:bCs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TEST HARIAN</w:t>
      </w:r>
      <w:r>
        <w:rPr>
          <w:rFonts w:ascii="Times New Roman" w:hAnsi="Times New Roman" w:cs="Times New Roman"/>
          <w:b/>
          <w:bCs/>
          <w:szCs w:val="24"/>
          <w:u w:val="single"/>
          <w:lang w:val="id-ID"/>
        </w:rPr>
        <w:t xml:space="preserve"> SEMESTER</w:t>
      </w:r>
      <w:r>
        <w:rPr>
          <w:rFonts w:ascii="Times New Roman" w:hAnsi="Times New Roman" w:cs="Times New Roman"/>
          <w:b/>
          <w:bCs/>
          <w:szCs w:val="24"/>
          <w:u w:val="single"/>
        </w:rPr>
        <w:t xml:space="preserve"> 3</w:t>
      </w:r>
      <w:r>
        <w:rPr>
          <w:rFonts w:ascii="Times New Roman" w:hAnsi="Times New Roman" w:cs="Times New Roman"/>
          <w:b/>
          <w:bCs/>
          <w:szCs w:val="24"/>
          <w:u w:val="single"/>
          <w:lang w:val="id-ID"/>
        </w:rPr>
        <w:t xml:space="preserve"> </w:t>
      </w:r>
    </w:p>
    <w:p w14:paraId="63F3C9FB" w14:textId="7B48E430" w:rsidR="008E3B9B" w:rsidRDefault="006E361C" w:rsidP="00EB23A0">
      <w:pPr>
        <w:pStyle w:val="NoSpacing"/>
        <w:ind w:left="1980"/>
        <w:rPr>
          <w:lang w:val="id-ID"/>
        </w:rPr>
      </w:pPr>
      <w:r>
        <w:rPr>
          <w:b/>
          <w:lang w:val="id-ID"/>
        </w:rPr>
        <w:t>M</w:t>
      </w:r>
      <w:r>
        <w:rPr>
          <w:lang w:val="id-ID"/>
        </w:rPr>
        <w:t xml:space="preserve">ata Kuliah </w:t>
      </w:r>
      <w:r>
        <w:rPr>
          <w:lang w:val="id-ID"/>
        </w:rPr>
        <w:tab/>
        <w:t>: Sistem Informasi Manajemen (SIM)</w:t>
      </w:r>
    </w:p>
    <w:p w14:paraId="1A988C82" w14:textId="77777777" w:rsidR="008E3B9B" w:rsidRDefault="006E361C">
      <w:pPr>
        <w:pStyle w:val="NoSpacing"/>
        <w:ind w:left="1980"/>
        <w:rPr>
          <w:lang w:val="id-ID"/>
        </w:rPr>
      </w:pPr>
      <w:r>
        <w:rPr>
          <w:lang w:val="id-ID"/>
        </w:rPr>
        <w:t>=========================================</w:t>
      </w:r>
    </w:p>
    <w:p w14:paraId="69532766" w14:textId="17ED4627" w:rsidR="008E3B9B" w:rsidRDefault="00EB23A0">
      <w:pPr>
        <w:pStyle w:val="NoSpacing"/>
        <w:ind w:firstLineChars="150" w:firstLine="330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 JAWABLAH TUGAS</w:t>
      </w:r>
      <w:r w:rsidR="006E361C">
        <w:rPr>
          <w:b/>
          <w:szCs w:val="24"/>
          <w:lang w:val="id-ID"/>
        </w:rPr>
        <w:t xml:space="preserve"> DI BAWAH INI !</w:t>
      </w:r>
    </w:p>
    <w:p w14:paraId="361B5B88" w14:textId="77777777" w:rsidR="008E3B9B" w:rsidRDefault="008E3B9B">
      <w:pPr>
        <w:pStyle w:val="NoSpacing"/>
        <w:rPr>
          <w:sz w:val="8"/>
          <w:szCs w:val="8"/>
          <w:lang w:val="id-ID"/>
        </w:rPr>
      </w:pPr>
    </w:p>
    <w:p w14:paraId="266F26F7" w14:textId="2F8530DE" w:rsidR="008E3B9B" w:rsidRPr="00EB23A0" w:rsidRDefault="006E361C" w:rsidP="00EB23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EB23A0">
        <w:rPr>
          <w:rFonts w:ascii="Times New Roman" w:hAnsi="Times New Roman"/>
          <w:sz w:val="20"/>
          <w:szCs w:val="20"/>
          <w:lang w:val="id-ID"/>
        </w:rPr>
        <w:t xml:space="preserve">Dalam gambar dibawah ini ada 4 tujuan coba kalian buat keterangan ke empatnya dijelaskan  </w:t>
      </w:r>
    </w:p>
    <w:p w14:paraId="11368EBA" w14:textId="48D4706F" w:rsidR="008E3B9B" w:rsidRDefault="006E361C">
      <w:pPr>
        <w:pStyle w:val="ListParagraph"/>
        <w:ind w:left="360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 xml:space="preserve"> </w:t>
      </w:r>
      <w:r w:rsidR="00EB23A0">
        <w:rPr>
          <w:rFonts w:ascii="Times New Roman" w:hAnsi="Times New Roman"/>
          <w:sz w:val="20"/>
          <w:szCs w:val="20"/>
          <w:lang w:val="id-ID"/>
        </w:rPr>
        <w:t xml:space="preserve">      </w:t>
      </w:r>
      <w:r>
        <w:rPr>
          <w:rFonts w:ascii="Times New Roman" w:hAnsi="Times New Roman"/>
          <w:sz w:val="20"/>
          <w:szCs w:val="20"/>
          <w:lang w:val="id-ID"/>
        </w:rPr>
        <w:t>satu persatu hubungannya di dalam suatu organisasi atau perusahaan apa saja.</w:t>
      </w:r>
    </w:p>
    <w:p w14:paraId="750E2F00" w14:textId="709E01ED" w:rsidR="008E3B9B" w:rsidRDefault="00EB23A0">
      <w:pPr>
        <w:pStyle w:val="ListParagraph"/>
        <w:ind w:left="360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 xml:space="preserve">       </w:t>
      </w:r>
      <w:r w:rsidR="006E361C">
        <w:rPr>
          <w:rFonts w:ascii="Times New Roman" w:hAnsi="Times New Roman"/>
          <w:sz w:val="20"/>
          <w:szCs w:val="20"/>
          <w:lang w:val="id-ID"/>
        </w:rPr>
        <w:t xml:space="preserve"> Bagaimana tujuan keempatnya dijalankan di dalam organisasi atau perusahaan.!</w:t>
      </w:r>
    </w:p>
    <w:p w14:paraId="3C2E08C0" w14:textId="756F81AD" w:rsidR="008E3B9B" w:rsidRDefault="006E361C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 xml:space="preserve">     </w:t>
      </w:r>
      <w:r w:rsidR="00EB23A0">
        <w:rPr>
          <w:rFonts w:ascii="Times New Roman" w:hAnsi="Times New Roman" w:cs="Times New Roman"/>
          <w:sz w:val="20"/>
          <w:szCs w:val="20"/>
        </w:rPr>
        <w:t>(CATATAN : Empat Tujuan SIM ini kamu buat / terapkan pada suatu usaha atau badan/organisasi)</w:t>
      </w:r>
    </w:p>
    <w:p w14:paraId="51CEB8D1" w14:textId="02EF3145" w:rsidR="00EB23A0" w:rsidRPr="00EB23A0" w:rsidRDefault="00EB23A0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Contoh </w:t>
      </w:r>
      <w:r w:rsidR="00AA1AB7">
        <w:rPr>
          <w:rFonts w:ascii="Times New Roman" w:hAnsi="Times New Roman" w:cs="Times New Roman"/>
          <w:sz w:val="20"/>
          <w:szCs w:val="20"/>
        </w:rPr>
        <w:t>mi</w:t>
      </w:r>
      <w:r>
        <w:rPr>
          <w:rFonts w:ascii="Times New Roman" w:hAnsi="Times New Roman" w:cs="Times New Roman"/>
          <w:sz w:val="20"/>
          <w:szCs w:val="20"/>
        </w:rPr>
        <w:t xml:space="preserve">sal spt diterapkan di suatu sekolah/Perguruan </w:t>
      </w:r>
      <w:r w:rsidR="00AA1AB7">
        <w:rPr>
          <w:rFonts w:ascii="Times New Roman" w:hAnsi="Times New Roman" w:cs="Times New Roman"/>
          <w:sz w:val="20"/>
          <w:szCs w:val="20"/>
        </w:rPr>
        <w:t>Tinggi, di W</w:t>
      </w:r>
      <w:r w:rsidR="00C44618">
        <w:rPr>
          <w:rFonts w:ascii="Times New Roman" w:hAnsi="Times New Roman" w:cs="Times New Roman"/>
          <w:sz w:val="20"/>
          <w:szCs w:val="20"/>
        </w:rPr>
        <w:t>arTel, Toko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, RS</w:t>
      </w:r>
      <w:r w:rsidR="00AA1AB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PT. CV dll </w:t>
      </w:r>
    </w:p>
    <w:p w14:paraId="4F36268B" w14:textId="1562ABF4" w:rsidR="00EB23A0" w:rsidRPr="00AA1AB7" w:rsidRDefault="00EB23A0" w:rsidP="00AA1AB7">
      <w:pPr>
        <w:pStyle w:val="ListParagraph"/>
        <w:ind w:left="360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noProof/>
        </w:rPr>
        <w:drawing>
          <wp:inline distT="0" distB="0" distL="114300" distR="114300" wp14:anchorId="0E923BA6" wp14:editId="1B0713F1">
            <wp:extent cx="5728970" cy="1386205"/>
            <wp:effectExtent l="0" t="0" r="5080" b="4445"/>
            <wp:docPr id="4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7C72D" w14:textId="77777777" w:rsidR="00EB23A0" w:rsidRDefault="00EB23A0">
      <w:pPr>
        <w:pStyle w:val="ListParagraph"/>
        <w:ind w:left="360"/>
        <w:rPr>
          <w:rFonts w:ascii="Times New Roman" w:hAnsi="Times New Roman" w:cs="Times New Roman"/>
          <w:sz w:val="20"/>
          <w:szCs w:val="20"/>
          <w:lang w:val="id-ID"/>
        </w:rPr>
      </w:pPr>
    </w:p>
    <w:p w14:paraId="5A9DC0E3" w14:textId="2E8A9E08" w:rsidR="008E3B9B" w:rsidRPr="004429AD" w:rsidRDefault="00AA1A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t xml:space="preserve">Tujuan utama dari manajemen adalah suatu proses dimana seseorang dapat mengatur segala sesuatu yang dikerjakan oleh INDIVIDU atau KELOMPOK ini perlu dilakukan guna mencapai tujuan /target secara kooperatif menggunakan sumber daya yang tersedia. </w:t>
      </w:r>
    </w:p>
    <w:p w14:paraId="16DD5C7F" w14:textId="4F0C6DBE" w:rsidR="004429AD" w:rsidRDefault="004429AD" w:rsidP="004429AD">
      <w:pPr>
        <w:ind w:left="720"/>
        <w:jc w:val="both"/>
      </w:pPr>
      <w:r>
        <w:t>Pertanyaan :</w:t>
      </w:r>
    </w:p>
    <w:p w14:paraId="2ADB0424" w14:textId="0925C3FE" w:rsidR="004429AD" w:rsidRDefault="004429AD" w:rsidP="004429AD">
      <w:pPr>
        <w:ind w:left="72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t>a. Apa yang anda ketahui  mengenai kooperatif?</w:t>
      </w:r>
    </w:p>
    <w:p w14:paraId="111C3047" w14:textId="77777777" w:rsidR="00926C8A" w:rsidRDefault="006E361C" w:rsidP="00AA1AB7">
      <w:pPr>
        <w:ind w:left="360"/>
        <w:jc w:val="both"/>
        <w:rPr>
          <w:rFonts w:ascii="Times New Roman"/>
        </w:rPr>
      </w:pPr>
      <w:r>
        <w:rPr>
          <w:rFonts w:ascii="Times New Roman"/>
          <w:lang w:val="id-ID"/>
        </w:rPr>
        <w:tab/>
        <w:t xml:space="preserve">b. </w:t>
      </w:r>
      <w:r w:rsidR="004429AD">
        <w:rPr>
          <w:rFonts w:ascii="Times New Roman"/>
        </w:rPr>
        <w:t xml:space="preserve">Kamu sebagai mahasiswa Universitas Jayabaya </w:t>
      </w:r>
      <w:r w:rsidR="00926C8A">
        <w:rPr>
          <w:rFonts w:ascii="Times New Roman"/>
        </w:rPr>
        <w:t xml:space="preserve">mempunyai manajemen diri sendiri apa yang </w:t>
      </w:r>
    </w:p>
    <w:p w14:paraId="29F36D1F" w14:textId="57661984" w:rsidR="00926C8A" w:rsidRDefault="00926C8A" w:rsidP="00AA1AB7">
      <w:pPr>
        <w:ind w:left="360"/>
        <w:jc w:val="both"/>
        <w:rPr>
          <w:rFonts w:ascii="Times New Roman"/>
        </w:rPr>
      </w:pPr>
      <w:r>
        <w:rPr>
          <w:rFonts w:ascii="Times New Roman"/>
        </w:rPr>
        <w:t xml:space="preserve">          akan dilakukan dalam tujuan kuliah di dalam visi dan misi di kehidupanmu. Coba ceritakan</w:t>
      </w:r>
      <w:r w:rsidR="00C44618">
        <w:rPr>
          <w:rFonts w:ascii="Times New Roman"/>
        </w:rPr>
        <w:t xml:space="preserve"> </w:t>
      </w:r>
      <w:r>
        <w:rPr>
          <w:rFonts w:ascii="Times New Roman"/>
        </w:rPr>
        <w:t xml:space="preserve">dan </w:t>
      </w:r>
    </w:p>
    <w:p w14:paraId="70FDBC46" w14:textId="41241316" w:rsidR="00AA1AB7" w:rsidRPr="004429AD" w:rsidRDefault="00926C8A" w:rsidP="00AA1AB7">
      <w:pPr>
        <w:ind w:left="360"/>
        <w:jc w:val="both"/>
      </w:pPr>
      <w:r>
        <w:rPr>
          <w:rFonts w:ascii="Times New Roman"/>
        </w:rPr>
        <w:t xml:space="preserve">          jelaskan.! </w:t>
      </w:r>
      <w:r w:rsidR="004429AD">
        <w:rPr>
          <w:rFonts w:ascii="Times New Roman"/>
        </w:rPr>
        <w:t xml:space="preserve"> </w:t>
      </w:r>
    </w:p>
    <w:p w14:paraId="0C61B19B" w14:textId="77777777" w:rsidR="008E3B9B" w:rsidRDefault="008E3B9B">
      <w:pPr>
        <w:ind w:left="630" w:hanging="270"/>
        <w:jc w:val="both"/>
        <w:rPr>
          <w:lang w:val="id-ID"/>
        </w:rPr>
      </w:pPr>
    </w:p>
    <w:p w14:paraId="1AE73E15" w14:textId="77777777" w:rsidR="008E3B9B" w:rsidRDefault="008E3B9B">
      <w:pPr>
        <w:ind w:left="630" w:hanging="270"/>
        <w:jc w:val="both"/>
        <w:rPr>
          <w:lang w:val="id-ID"/>
        </w:rPr>
      </w:pPr>
    </w:p>
    <w:sectPr w:rsidR="008E3B9B">
      <w:pgSz w:w="12240" w:h="20160"/>
      <w:pgMar w:top="634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A2AEA" w14:textId="77777777" w:rsidR="00550205" w:rsidRDefault="00550205">
      <w:pPr>
        <w:spacing w:line="240" w:lineRule="auto"/>
      </w:pPr>
      <w:r>
        <w:separator/>
      </w:r>
    </w:p>
  </w:endnote>
  <w:endnote w:type="continuationSeparator" w:id="0">
    <w:p w14:paraId="46648EA0" w14:textId="77777777" w:rsidR="00550205" w:rsidRDefault="00550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28389" w14:textId="77777777" w:rsidR="00550205" w:rsidRDefault="00550205">
      <w:pPr>
        <w:spacing w:after="0"/>
      </w:pPr>
      <w:r>
        <w:separator/>
      </w:r>
    </w:p>
  </w:footnote>
  <w:footnote w:type="continuationSeparator" w:id="0">
    <w:p w14:paraId="26BE252C" w14:textId="77777777" w:rsidR="00550205" w:rsidRDefault="005502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969"/>
    <w:multiLevelType w:val="multilevel"/>
    <w:tmpl w:val="040029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418A"/>
    <w:multiLevelType w:val="multilevel"/>
    <w:tmpl w:val="186A418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4071E"/>
    <w:rsid w:val="00004FF9"/>
    <w:rsid w:val="000879B4"/>
    <w:rsid w:val="001C35E4"/>
    <w:rsid w:val="002B692F"/>
    <w:rsid w:val="00317DFC"/>
    <w:rsid w:val="00341EF2"/>
    <w:rsid w:val="0036694D"/>
    <w:rsid w:val="003D2394"/>
    <w:rsid w:val="0041335B"/>
    <w:rsid w:val="0044071E"/>
    <w:rsid w:val="00440913"/>
    <w:rsid w:val="004429AD"/>
    <w:rsid w:val="004A790A"/>
    <w:rsid w:val="00550205"/>
    <w:rsid w:val="005533D9"/>
    <w:rsid w:val="00577EF7"/>
    <w:rsid w:val="00640436"/>
    <w:rsid w:val="006858AD"/>
    <w:rsid w:val="006C49B6"/>
    <w:rsid w:val="006C7589"/>
    <w:rsid w:val="006E361C"/>
    <w:rsid w:val="007C1D12"/>
    <w:rsid w:val="007E6DD5"/>
    <w:rsid w:val="007F48AC"/>
    <w:rsid w:val="00801219"/>
    <w:rsid w:val="008D662F"/>
    <w:rsid w:val="008E3B9B"/>
    <w:rsid w:val="00900638"/>
    <w:rsid w:val="00926C8A"/>
    <w:rsid w:val="00926D32"/>
    <w:rsid w:val="00960344"/>
    <w:rsid w:val="0096633F"/>
    <w:rsid w:val="009A7BB7"/>
    <w:rsid w:val="009B66BC"/>
    <w:rsid w:val="009E46DE"/>
    <w:rsid w:val="00A11B8E"/>
    <w:rsid w:val="00AA1AB7"/>
    <w:rsid w:val="00B44C27"/>
    <w:rsid w:val="00BF0E97"/>
    <w:rsid w:val="00C20A8D"/>
    <w:rsid w:val="00C30163"/>
    <w:rsid w:val="00C44618"/>
    <w:rsid w:val="00C61050"/>
    <w:rsid w:val="00D2091F"/>
    <w:rsid w:val="00D3325D"/>
    <w:rsid w:val="00DD65D6"/>
    <w:rsid w:val="00DE0FD0"/>
    <w:rsid w:val="00DE66F4"/>
    <w:rsid w:val="00EA62D8"/>
    <w:rsid w:val="00EB23A0"/>
    <w:rsid w:val="00FC3F1C"/>
    <w:rsid w:val="00FD2AA5"/>
    <w:rsid w:val="09714602"/>
    <w:rsid w:val="09E6477C"/>
    <w:rsid w:val="0AB833DC"/>
    <w:rsid w:val="13A9603D"/>
    <w:rsid w:val="14202E71"/>
    <w:rsid w:val="1F157D64"/>
    <w:rsid w:val="25974B41"/>
    <w:rsid w:val="28A63FB9"/>
    <w:rsid w:val="2B881F3C"/>
    <w:rsid w:val="2D4D57A8"/>
    <w:rsid w:val="38B2049A"/>
    <w:rsid w:val="39127AA4"/>
    <w:rsid w:val="48782C59"/>
    <w:rsid w:val="4BBB1601"/>
    <w:rsid w:val="56677B34"/>
    <w:rsid w:val="68B25EEF"/>
    <w:rsid w:val="690430FB"/>
    <w:rsid w:val="69D43625"/>
    <w:rsid w:val="6CDE1B72"/>
    <w:rsid w:val="7A20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7368"/>
  <w15:docId w15:val="{FF531068-4937-4D12-8D97-45278CD7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hgkelc">
    <w:name w:val="hgkelc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 11</dc:creator>
  <cp:lastModifiedBy>user</cp:lastModifiedBy>
  <cp:revision>43</cp:revision>
  <dcterms:created xsi:type="dcterms:W3CDTF">2022-10-17T06:35:00Z</dcterms:created>
  <dcterms:modified xsi:type="dcterms:W3CDTF">2025-11-21T18:51:00Z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1057-12.2.0.18283</vt:lpwstr>
  </property>
  <property fmtid="{D5CDD505-2E9C-101B-9397-08002B2CF9AE}" pid="3" name="ICV">
    <vt:lpwstr>017820DD91734A1B8CC3075036D0E334_12</vt:lpwstr>
  </property>
</Properties>
</file>