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3443E" w14:textId="423416BD" w:rsidR="00B56117" w:rsidRPr="0090668C" w:rsidRDefault="00162ACD" w:rsidP="00ED02A6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90668C">
        <w:rPr>
          <w:rFonts w:ascii="Times New Roman" w:hAnsi="Times New Roman" w:cs="Times New Roman"/>
          <w:b/>
          <w:sz w:val="20"/>
          <w:szCs w:val="28"/>
          <w:u w:val="single"/>
        </w:rPr>
        <w:t xml:space="preserve">Test </w:t>
      </w:r>
      <w:proofErr w:type="spellStart"/>
      <w:r w:rsidRPr="0090668C">
        <w:rPr>
          <w:rFonts w:ascii="Times New Roman" w:hAnsi="Times New Roman" w:cs="Times New Roman"/>
          <w:b/>
          <w:sz w:val="20"/>
          <w:szCs w:val="28"/>
          <w:u w:val="single"/>
        </w:rPr>
        <w:t>Harian</w:t>
      </w:r>
      <w:bookmarkStart w:id="0" w:name="_GoBack"/>
      <w:bookmarkEnd w:id="0"/>
      <w:proofErr w:type="spellEnd"/>
    </w:p>
    <w:p w14:paraId="635918AA" w14:textId="6C1420F3" w:rsidR="00162ACD" w:rsidRPr="0090668C" w:rsidRDefault="00162ACD" w:rsidP="00ED02A6">
      <w:pPr>
        <w:pStyle w:val="NoSpacing"/>
        <w:rPr>
          <w:rFonts w:ascii="Times New Roman" w:hAnsi="Times New Roman" w:cs="Times New Roman"/>
          <w:sz w:val="12"/>
          <w:szCs w:val="28"/>
          <w:u w:val="single"/>
        </w:rPr>
      </w:pPr>
    </w:p>
    <w:p w14:paraId="5B40F965" w14:textId="632A6E11" w:rsidR="00162ACD" w:rsidRPr="00CD1266" w:rsidRDefault="00162ACD" w:rsidP="00ED02A6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CD1266">
        <w:rPr>
          <w:rFonts w:ascii="Times New Roman" w:hAnsi="Times New Roman" w:cs="Times New Roman"/>
          <w:sz w:val="20"/>
          <w:szCs w:val="28"/>
        </w:rPr>
        <w:t xml:space="preserve">Mata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kuliah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ab/>
        <w:t xml:space="preserve">: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Resiko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&amp;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Kualitas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Pr="00CD1266">
        <w:rPr>
          <w:rFonts w:ascii="Times New Roman" w:hAnsi="Times New Roman" w:cs="Times New Roman"/>
          <w:sz w:val="20"/>
          <w:szCs w:val="28"/>
        </w:rPr>
        <w:t>SI  (</w:t>
      </w:r>
      <w:proofErr w:type="spellStart"/>
      <w:proofErr w:type="gramEnd"/>
      <w:r w:rsidRPr="00CD1266">
        <w:rPr>
          <w:rFonts w:ascii="Times New Roman" w:hAnsi="Times New Roman" w:cs="Times New Roman"/>
          <w:sz w:val="20"/>
          <w:szCs w:val="28"/>
        </w:rPr>
        <w:t>tutup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buku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>)</w:t>
      </w:r>
    </w:p>
    <w:p w14:paraId="782A98F5" w14:textId="3590AD05" w:rsidR="00162ACD" w:rsidRPr="00CD1266" w:rsidRDefault="00162ACD" w:rsidP="00ED02A6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CD1266">
        <w:rPr>
          <w:rFonts w:ascii="Times New Roman" w:hAnsi="Times New Roman" w:cs="Times New Roman"/>
          <w:sz w:val="20"/>
          <w:szCs w:val="28"/>
        </w:rPr>
        <w:t>Semester</w:t>
      </w:r>
      <w:r w:rsidRPr="00CD1266">
        <w:rPr>
          <w:rFonts w:ascii="Times New Roman" w:hAnsi="Times New Roman" w:cs="Times New Roman"/>
          <w:sz w:val="20"/>
          <w:szCs w:val="28"/>
        </w:rPr>
        <w:tab/>
        <w:t>:  3</w:t>
      </w:r>
      <w:proofErr w:type="gramStart"/>
      <w:r w:rsidR="0090668C">
        <w:rPr>
          <w:rFonts w:ascii="Times New Roman" w:hAnsi="Times New Roman" w:cs="Times New Roman"/>
          <w:sz w:val="20"/>
          <w:szCs w:val="28"/>
        </w:rPr>
        <w:t xml:space="preserve">   (</w:t>
      </w:r>
      <w:proofErr w:type="spellStart"/>
      <w:proofErr w:type="gramEnd"/>
      <w:r w:rsidR="0090668C">
        <w:rPr>
          <w:rFonts w:ascii="Times New Roman" w:hAnsi="Times New Roman" w:cs="Times New Roman"/>
          <w:sz w:val="20"/>
          <w:szCs w:val="28"/>
        </w:rPr>
        <w:t>Selasa</w:t>
      </w:r>
      <w:proofErr w:type="spellEnd"/>
      <w:r w:rsidR="0090668C">
        <w:rPr>
          <w:rFonts w:ascii="Times New Roman" w:hAnsi="Times New Roman" w:cs="Times New Roman"/>
          <w:sz w:val="20"/>
          <w:szCs w:val="28"/>
        </w:rPr>
        <w:t xml:space="preserve">  </w:t>
      </w:r>
      <w:proofErr w:type="spellStart"/>
      <w:r w:rsidR="0090668C">
        <w:rPr>
          <w:rFonts w:ascii="Times New Roman" w:hAnsi="Times New Roman" w:cs="Times New Roman"/>
          <w:sz w:val="20"/>
          <w:szCs w:val="28"/>
        </w:rPr>
        <w:t>Tgl</w:t>
      </w:r>
      <w:proofErr w:type="spellEnd"/>
      <w:r w:rsidR="0090668C">
        <w:rPr>
          <w:rFonts w:ascii="Times New Roman" w:hAnsi="Times New Roman" w:cs="Times New Roman"/>
          <w:sz w:val="20"/>
          <w:szCs w:val="28"/>
        </w:rPr>
        <w:t xml:space="preserve"> 21-10-2025)</w:t>
      </w:r>
    </w:p>
    <w:p w14:paraId="7468EE46" w14:textId="0E3E738B" w:rsidR="00590DE6" w:rsidRPr="00590DE6" w:rsidRDefault="00590DE6" w:rsidP="00ED02A6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===================================================================================</w:t>
      </w:r>
    </w:p>
    <w:p w14:paraId="0BC5CB0A" w14:textId="1F149A1C" w:rsidR="00ED02A6" w:rsidRPr="00CD1266" w:rsidRDefault="00ED02A6" w:rsidP="00ED02A6">
      <w:pPr>
        <w:pStyle w:val="NoSpacing"/>
        <w:rPr>
          <w:rFonts w:ascii="Times New Roman" w:hAnsi="Times New Roman" w:cs="Times New Roman"/>
          <w:sz w:val="20"/>
          <w:szCs w:val="28"/>
          <w:lang w:val="id-ID"/>
        </w:rPr>
      </w:pPr>
      <w:r w:rsidRPr="00CD1266">
        <w:rPr>
          <w:rFonts w:ascii="Times New Roman" w:hAnsi="Times New Roman" w:cs="Times New Roman"/>
          <w:sz w:val="20"/>
          <w:szCs w:val="28"/>
          <w:lang w:val="id-ID"/>
        </w:rPr>
        <w:t>Jawablah pertanyaan di bawah ini</w:t>
      </w:r>
    </w:p>
    <w:p w14:paraId="4560CF09" w14:textId="644EFC10" w:rsidR="00ED02A6" w:rsidRPr="00CD1266" w:rsidRDefault="00ED02A6" w:rsidP="00ED02A6">
      <w:pPr>
        <w:pStyle w:val="NoSpacing"/>
        <w:rPr>
          <w:rFonts w:ascii="Times New Roman" w:hAnsi="Times New Roman" w:cs="Times New Roman"/>
          <w:sz w:val="20"/>
          <w:szCs w:val="28"/>
          <w:lang w:val="id-ID"/>
        </w:rPr>
      </w:pPr>
      <w:r w:rsidRPr="00CD1266">
        <w:rPr>
          <w:rFonts w:ascii="Times New Roman" w:hAnsi="Times New Roman" w:cs="Times New Roman"/>
          <w:sz w:val="20"/>
          <w:szCs w:val="28"/>
          <w:lang w:val="id-ID"/>
        </w:rPr>
        <w:t>Dikerjakan terlebih dahulu yang menurut kalian mudah</w:t>
      </w:r>
    </w:p>
    <w:p w14:paraId="6F224083" w14:textId="7B8FDE2C" w:rsidR="00ED02A6" w:rsidRPr="00CD1266" w:rsidRDefault="00ED02A6" w:rsidP="00ED02A6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  <w:lang w:val="id-ID"/>
        </w:rPr>
      </w:pPr>
      <w:r w:rsidRPr="00CD1266">
        <w:rPr>
          <w:rFonts w:ascii="Times New Roman" w:hAnsi="Times New Roman" w:cs="Times New Roman"/>
          <w:b/>
          <w:sz w:val="20"/>
          <w:szCs w:val="20"/>
          <w:u w:val="single"/>
          <w:lang w:val="id-ID"/>
        </w:rPr>
        <w:t>SOAL</w:t>
      </w:r>
    </w:p>
    <w:p w14:paraId="7525E489" w14:textId="77777777" w:rsidR="000D44E9" w:rsidRPr="00CD1266" w:rsidRDefault="00162ACD" w:rsidP="00ED0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="004619EB" w:rsidRPr="00CD1266">
        <w:rPr>
          <w:rFonts w:ascii="Times New Roman" w:hAnsi="Times New Roman" w:cs="Times New Roman"/>
          <w:sz w:val="20"/>
          <w:szCs w:val="20"/>
        </w:rPr>
        <w:t>Resiko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9EB" w:rsidRPr="00CD1266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9EB" w:rsidRPr="00CD126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9EB" w:rsidRPr="00CD1266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9EB" w:rsidRPr="00CD1266">
        <w:rPr>
          <w:rFonts w:ascii="Times New Roman" w:hAnsi="Times New Roman" w:cs="Times New Roman"/>
          <w:sz w:val="20"/>
          <w:szCs w:val="20"/>
        </w:rPr>
        <w:t>dimendi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9EB" w:rsidRPr="00CD1266">
        <w:rPr>
          <w:rFonts w:ascii="Times New Roman" w:hAnsi="Times New Roman" w:cs="Times New Roman"/>
          <w:sz w:val="20"/>
          <w:szCs w:val="20"/>
        </w:rPr>
        <w:t>yatu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75E8AF" w14:textId="456B86B3" w:rsidR="000D44E9" w:rsidRPr="00CD1266" w:rsidRDefault="004619EB" w:rsidP="000D44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CD1266">
        <w:rPr>
          <w:rFonts w:ascii="Times New Roman" w:hAnsi="Times New Roman" w:cs="Times New Roman"/>
          <w:sz w:val="20"/>
          <w:szCs w:val="20"/>
        </w:rPr>
        <w:t xml:space="preserve">KETIDAKPASTIAN, </w:t>
      </w:r>
      <w:r w:rsidR="000D44E9"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 </w:t>
      </w:r>
      <w:r w:rsidRPr="00CD1266">
        <w:rPr>
          <w:rFonts w:ascii="Times New Roman" w:hAnsi="Times New Roman" w:cs="Times New Roman"/>
          <w:sz w:val="20"/>
          <w:szCs w:val="20"/>
        </w:rPr>
        <w:t>2</w:t>
      </w:r>
      <w:r w:rsidR="000D44E9" w:rsidRPr="00CD1266">
        <w:rPr>
          <w:rFonts w:ascii="Times New Roman" w:hAnsi="Times New Roman" w:cs="Times New Roman"/>
          <w:sz w:val="20"/>
          <w:szCs w:val="20"/>
        </w:rPr>
        <w:t>.</w:t>
      </w:r>
      <w:r w:rsidRPr="00CD1266">
        <w:rPr>
          <w:rFonts w:ascii="Times New Roman" w:hAnsi="Times New Roman" w:cs="Times New Roman"/>
          <w:sz w:val="20"/>
          <w:szCs w:val="20"/>
        </w:rPr>
        <w:t xml:space="preserve"> DAMPAK PADA TUJUAN.  </w:t>
      </w:r>
    </w:p>
    <w:p w14:paraId="16BA1565" w14:textId="562B9F4D" w:rsidR="00ED02A6" w:rsidRPr="00CD1266" w:rsidRDefault="00162ACD" w:rsidP="000D44E9">
      <w:pPr>
        <w:pStyle w:val="ListParagraph"/>
        <w:ind w:left="1080"/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  <w:lang w:val="id-ID"/>
        </w:rPr>
        <w:t xml:space="preserve">Apa yang anda ketahui tentang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Ketidakpastian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Dampak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="004619EB"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="00CC6DA6"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1AE4A949" w14:textId="0D7CA5CD" w:rsidR="00162ACD" w:rsidRPr="00CD1266" w:rsidRDefault="00162ACD" w:rsidP="00162AC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0D44E9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44E9" w:rsidRPr="00CD1266">
        <w:rPr>
          <w:rFonts w:ascii="Times New Roman" w:hAnsi="Times New Roman" w:cs="Times New Roman"/>
          <w:sz w:val="20"/>
          <w:szCs w:val="20"/>
        </w:rPr>
        <w:t>keduanya</w:t>
      </w:r>
      <w:proofErr w:type="spellEnd"/>
      <w:r w:rsidR="00963472" w:rsidRPr="00CD126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963472" w:rsidRPr="00CD1266"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 w:rsidR="00963472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3472" w:rsidRPr="00CD126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963472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3472" w:rsidRPr="00CD1266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="00963472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3472" w:rsidRPr="00CD1266">
        <w:rPr>
          <w:rFonts w:ascii="Times New Roman" w:hAnsi="Times New Roman" w:cs="Times New Roman"/>
          <w:sz w:val="20"/>
          <w:szCs w:val="20"/>
        </w:rPr>
        <w:t>dilingkungan</w:t>
      </w:r>
      <w:proofErr w:type="spellEnd"/>
      <w:r w:rsidR="00963472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3472" w:rsidRPr="00CD126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="00963472" w:rsidRPr="00CD1266">
        <w:rPr>
          <w:rFonts w:ascii="Times New Roman" w:hAnsi="Times New Roman" w:cs="Times New Roman"/>
          <w:sz w:val="20"/>
          <w:szCs w:val="20"/>
        </w:rPr>
        <w:t>!</w:t>
      </w:r>
    </w:p>
    <w:p w14:paraId="0F952ECB" w14:textId="3C8BDBE9" w:rsidR="006C14BC" w:rsidRPr="00590DE6" w:rsidRDefault="006C14BC" w:rsidP="00590DE6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    -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Pr="00590DE6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90DE6">
        <w:rPr>
          <w:rFonts w:ascii="Times New Roman" w:hAnsi="Times New Roman" w:cs="Times New Roman"/>
          <w:sz w:val="20"/>
          <w:szCs w:val="20"/>
        </w:rPr>
        <w:t>Akademik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r w:rsidR="00590DE6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590DE6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DE6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DE6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="00FC716A"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16A" w:rsidRPr="00590DE6">
        <w:rPr>
          <w:rFonts w:ascii="Times New Roman" w:hAnsi="Times New Roman" w:cs="Times New Roman"/>
          <w:sz w:val="20"/>
          <w:szCs w:val="20"/>
        </w:rPr>
        <w:t>dilingkungan</w:t>
      </w:r>
      <w:proofErr w:type="spellEnd"/>
      <w:r w:rsidR="00FC716A"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716A" w:rsidRPr="00590DE6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="00FC716A" w:rsidRPr="00590DE6">
        <w:rPr>
          <w:rFonts w:ascii="Times New Roman" w:hAnsi="Times New Roman" w:cs="Times New Roman"/>
          <w:sz w:val="20"/>
          <w:szCs w:val="20"/>
        </w:rPr>
        <w:t>.</w:t>
      </w:r>
    </w:p>
    <w:p w14:paraId="2998509B" w14:textId="77777777" w:rsidR="006C14BC" w:rsidRPr="0090668C" w:rsidRDefault="006C14BC" w:rsidP="006C14BC">
      <w:pPr>
        <w:pStyle w:val="ListParagraph"/>
        <w:ind w:firstLine="720"/>
        <w:rPr>
          <w:rFonts w:ascii="Times New Roman" w:hAnsi="Times New Roman" w:cs="Times New Roman"/>
          <w:sz w:val="10"/>
          <w:szCs w:val="20"/>
        </w:rPr>
      </w:pPr>
    </w:p>
    <w:p w14:paraId="684D72E6" w14:textId="1AD502C9" w:rsidR="00CC6DA6" w:rsidRPr="00CD1266" w:rsidRDefault="006C14BC" w:rsidP="00CC6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a. 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Apa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kah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Organisasi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="00CC6DA6"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78D8A332" w14:textId="3EC1E3A4" w:rsidR="006C14BC" w:rsidRPr="00CD1266" w:rsidRDefault="006C14BC" w:rsidP="006C14B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penjelasan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keduanya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!</w:t>
      </w:r>
    </w:p>
    <w:p w14:paraId="3A182F2E" w14:textId="4CD6B886" w:rsidR="00F40EE8" w:rsidRPr="0090668C" w:rsidRDefault="00F40EE8" w:rsidP="006C14BC">
      <w:pPr>
        <w:pStyle w:val="ListParagraph"/>
        <w:rPr>
          <w:rFonts w:ascii="Times New Roman" w:hAnsi="Times New Roman" w:cs="Times New Roman"/>
          <w:sz w:val="12"/>
          <w:szCs w:val="20"/>
        </w:rPr>
      </w:pPr>
    </w:p>
    <w:p w14:paraId="2D1B2484" w14:textId="1A159B92" w:rsidR="00CC6DA6" w:rsidRPr="00CD1266" w:rsidRDefault="00FC716A" w:rsidP="00BC14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f</w:t>
      </w:r>
      <w:r w:rsidR="0003645D" w:rsidRPr="00CD1266">
        <w:rPr>
          <w:rFonts w:ascii="Times New Roman" w:hAnsi="Times New Roman" w:cs="Times New Roman"/>
          <w:sz w:val="20"/>
          <w:szCs w:val="20"/>
        </w:rPr>
        <w:t>ungsi</w:t>
      </w:r>
      <w:proofErr w:type="spellEnd"/>
      <w:r w:rsidR="0003645D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645D" w:rsidRPr="00CD1266">
        <w:rPr>
          <w:rFonts w:ascii="Times New Roman" w:hAnsi="Times New Roman" w:cs="Times New Roman"/>
          <w:sz w:val="20"/>
          <w:szCs w:val="20"/>
        </w:rPr>
        <w:t>manajemen</w:t>
      </w:r>
      <w:proofErr w:type="spellEnd"/>
      <w:r w:rsidR="0003645D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3645D" w:rsidRPr="00CD1266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="0003645D" w:rsidRPr="00CD1266">
        <w:rPr>
          <w:rFonts w:ascii="Times New Roman" w:hAnsi="Times New Roman" w:cs="Times New Roman"/>
          <w:sz w:val="20"/>
          <w:szCs w:val="20"/>
        </w:rPr>
        <w:t xml:space="preserve"> POAC</w:t>
      </w:r>
      <w:r w:rsidR="00267926"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1416"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adalah</w:t>
      </w:r>
      <w:proofErr w:type="spellEnd"/>
      <w:r w:rsidR="00BC1416"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="00BC1416"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singkatan</w:t>
      </w:r>
      <w:proofErr w:type="spellEnd"/>
      <w:r w:rsidR="00BC1416"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="00BC1416"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dari</w:t>
      </w:r>
      <w:proofErr w:type="spellEnd"/>
      <w:r w:rsidR="00BC1416"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 </w:t>
      </w:r>
      <w:r w:rsidR="00BC1416" w:rsidRPr="00CD1266">
        <w:rPr>
          <w:rFonts w:ascii="Times New Roman" w:hAnsi="Times New Roman" w:cs="Times New Roman"/>
          <w:sz w:val="20"/>
          <w:szCs w:val="20"/>
        </w:rPr>
        <w:t>Planning (</w:t>
      </w:r>
      <w:proofErr w:type="spellStart"/>
      <w:r w:rsidR="00BC1416" w:rsidRPr="00CD1266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="00BC1416" w:rsidRPr="00CD1266">
        <w:rPr>
          <w:rFonts w:ascii="Times New Roman" w:hAnsi="Times New Roman" w:cs="Times New Roman"/>
          <w:sz w:val="20"/>
          <w:szCs w:val="20"/>
        </w:rPr>
        <w:t>), Organizing (</w:t>
      </w:r>
      <w:proofErr w:type="spellStart"/>
      <w:r w:rsidR="00BC1416" w:rsidRPr="00CD1266">
        <w:rPr>
          <w:rFonts w:ascii="Times New Roman" w:hAnsi="Times New Roman" w:cs="Times New Roman"/>
          <w:sz w:val="20"/>
          <w:szCs w:val="20"/>
        </w:rPr>
        <w:t>Pengorganisasian</w:t>
      </w:r>
      <w:proofErr w:type="spellEnd"/>
      <w:r w:rsidR="00BC1416" w:rsidRPr="00CD1266">
        <w:rPr>
          <w:rFonts w:ascii="Times New Roman" w:hAnsi="Times New Roman" w:cs="Times New Roman"/>
          <w:sz w:val="20"/>
          <w:szCs w:val="20"/>
        </w:rPr>
        <w:t>), Actuating (</w:t>
      </w:r>
      <w:proofErr w:type="spellStart"/>
      <w:r w:rsidR="00BC1416" w:rsidRPr="00CD1266">
        <w:rPr>
          <w:rFonts w:ascii="Times New Roman" w:hAnsi="Times New Roman" w:cs="Times New Roman"/>
          <w:sz w:val="20"/>
          <w:szCs w:val="20"/>
        </w:rPr>
        <w:t>Pelaksanaan</w:t>
      </w:r>
      <w:proofErr w:type="spellEnd"/>
      <w:r w:rsidR="00BC1416" w:rsidRPr="00CD126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C1416" w:rsidRPr="00CD1266">
        <w:rPr>
          <w:rFonts w:ascii="Times New Roman" w:hAnsi="Times New Roman" w:cs="Times New Roman"/>
          <w:sz w:val="20"/>
          <w:szCs w:val="20"/>
        </w:rPr>
        <w:t>Pengarahan</w:t>
      </w:r>
      <w:proofErr w:type="spellEnd"/>
      <w:r w:rsidR="00BC1416" w:rsidRPr="00CD1266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BC1416"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BC1416" w:rsidRPr="00CD1266">
        <w:rPr>
          <w:rFonts w:ascii="Times New Roman" w:hAnsi="Times New Roman" w:cs="Times New Roman"/>
          <w:sz w:val="20"/>
          <w:szCs w:val="20"/>
        </w:rPr>
        <w:t xml:space="preserve"> Controlling (</w:t>
      </w:r>
      <w:proofErr w:type="spellStart"/>
      <w:r w:rsidR="00BC1416" w:rsidRPr="00CD1266">
        <w:rPr>
          <w:rFonts w:ascii="Times New Roman" w:hAnsi="Times New Roman" w:cs="Times New Roman"/>
          <w:sz w:val="20"/>
          <w:szCs w:val="20"/>
        </w:rPr>
        <w:t>Pengawasan</w:t>
      </w:r>
      <w:proofErr w:type="spellEnd"/>
      <w:r w:rsidR="00BC1416" w:rsidRPr="00CD1266">
        <w:rPr>
          <w:rFonts w:ascii="Times New Roman" w:hAnsi="Times New Roman" w:cs="Times New Roman"/>
          <w:sz w:val="20"/>
          <w:szCs w:val="20"/>
        </w:rPr>
        <w:t>)</w:t>
      </w:r>
      <w:r w:rsidR="00CC6DA6"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7C890619" w14:textId="77777777" w:rsidR="00F40EE8" w:rsidRPr="0090668C" w:rsidRDefault="00F40EE8" w:rsidP="00F40EE8">
      <w:pPr>
        <w:pStyle w:val="ListParagraph"/>
        <w:rPr>
          <w:rFonts w:ascii="Times New Roman" w:hAnsi="Times New Roman" w:cs="Times New Roman"/>
          <w:sz w:val="12"/>
          <w:szCs w:val="20"/>
          <w:lang w:val="id-ID"/>
        </w:rPr>
      </w:pPr>
    </w:p>
    <w:p w14:paraId="4000572E" w14:textId="77777777" w:rsidR="006A4CF3" w:rsidRPr="00CD1266" w:rsidRDefault="00F40EE8" w:rsidP="00CC6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Apa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yang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dimaksud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dengan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HIERARKI </w:t>
      </w:r>
    </w:p>
    <w:p w14:paraId="681D49AA" w14:textId="77777777" w:rsidR="006A4CF3" w:rsidRPr="0090668C" w:rsidRDefault="006A4CF3" w:rsidP="006A4CF3">
      <w:pPr>
        <w:pStyle w:val="ListParagraph"/>
        <w:rPr>
          <w:rFonts w:ascii="Times New Roman" w:hAnsi="Times New Roman" w:cs="Times New Roman"/>
          <w:color w:val="001D35"/>
          <w:sz w:val="12"/>
          <w:szCs w:val="20"/>
          <w:shd w:val="clear" w:color="auto" w:fill="FFFFFF"/>
        </w:rPr>
      </w:pPr>
    </w:p>
    <w:p w14:paraId="5D976CEF" w14:textId="4F1C5E7E" w:rsidR="006A4CF3" w:rsidRPr="00CD1266" w:rsidRDefault="006A4CF3" w:rsidP="006A4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Hierarki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organisasi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perusahaan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merupakan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struktur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tingkatan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wewenang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, yang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biasanya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digambarkan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seperti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piramida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dari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puncak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hingga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ke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bawah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</w:t>
      </w:r>
    </w:p>
    <w:p w14:paraId="3921D1B7" w14:textId="61773497" w:rsidR="006A4CF3" w:rsidRPr="00CD1266" w:rsidRDefault="006A4CF3" w:rsidP="006A4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Gambarkan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piramide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penjelasannya</w:t>
      </w:r>
      <w:proofErr w:type="spellEnd"/>
      <w:proofErr w:type="gramEnd"/>
    </w:p>
    <w:p w14:paraId="2A0BE0BF" w14:textId="435BB693" w:rsidR="00162ACD" w:rsidRPr="00590DE6" w:rsidRDefault="006A4CF3" w:rsidP="00162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bagiannya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Perusahaan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Perguruan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Tinggi!</w:t>
      </w:r>
    </w:p>
    <w:p w14:paraId="3078096F" w14:textId="087F84C1" w:rsidR="00590DE6" w:rsidRPr="00590DE6" w:rsidRDefault="00590DE6" w:rsidP="00590D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353D6403" w14:textId="77777777" w:rsidR="004B79E4" w:rsidRPr="0090668C" w:rsidRDefault="004B79E4" w:rsidP="004B79E4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90668C">
        <w:rPr>
          <w:rFonts w:ascii="Times New Roman" w:hAnsi="Times New Roman" w:cs="Times New Roman"/>
          <w:b/>
          <w:sz w:val="20"/>
          <w:szCs w:val="28"/>
          <w:u w:val="single"/>
        </w:rPr>
        <w:t xml:space="preserve">Test </w:t>
      </w:r>
      <w:proofErr w:type="spellStart"/>
      <w:r w:rsidRPr="0090668C">
        <w:rPr>
          <w:rFonts w:ascii="Times New Roman" w:hAnsi="Times New Roman" w:cs="Times New Roman"/>
          <w:b/>
          <w:sz w:val="20"/>
          <w:szCs w:val="28"/>
          <w:u w:val="single"/>
        </w:rPr>
        <w:t>Harian</w:t>
      </w:r>
      <w:proofErr w:type="spellEnd"/>
    </w:p>
    <w:p w14:paraId="0F3287D5" w14:textId="77777777" w:rsidR="004B79E4" w:rsidRPr="0090668C" w:rsidRDefault="004B79E4" w:rsidP="004B79E4">
      <w:pPr>
        <w:pStyle w:val="NoSpacing"/>
        <w:rPr>
          <w:rFonts w:ascii="Times New Roman" w:hAnsi="Times New Roman" w:cs="Times New Roman"/>
          <w:sz w:val="12"/>
          <w:szCs w:val="28"/>
          <w:u w:val="single"/>
        </w:rPr>
      </w:pPr>
    </w:p>
    <w:p w14:paraId="2091A776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CD1266">
        <w:rPr>
          <w:rFonts w:ascii="Times New Roman" w:hAnsi="Times New Roman" w:cs="Times New Roman"/>
          <w:sz w:val="20"/>
          <w:szCs w:val="28"/>
        </w:rPr>
        <w:t xml:space="preserve">Mata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kuliah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ab/>
        <w:t xml:space="preserve">: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Resiko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&amp;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Kualitas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Pr="00CD1266">
        <w:rPr>
          <w:rFonts w:ascii="Times New Roman" w:hAnsi="Times New Roman" w:cs="Times New Roman"/>
          <w:sz w:val="20"/>
          <w:szCs w:val="28"/>
        </w:rPr>
        <w:t>SI  (</w:t>
      </w:r>
      <w:proofErr w:type="spellStart"/>
      <w:proofErr w:type="gramEnd"/>
      <w:r w:rsidRPr="00CD1266">
        <w:rPr>
          <w:rFonts w:ascii="Times New Roman" w:hAnsi="Times New Roman" w:cs="Times New Roman"/>
          <w:sz w:val="20"/>
          <w:szCs w:val="28"/>
        </w:rPr>
        <w:t>tutup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buku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>)</w:t>
      </w:r>
    </w:p>
    <w:p w14:paraId="0ED20C5F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CD1266">
        <w:rPr>
          <w:rFonts w:ascii="Times New Roman" w:hAnsi="Times New Roman" w:cs="Times New Roman"/>
          <w:sz w:val="20"/>
          <w:szCs w:val="28"/>
        </w:rPr>
        <w:t>Semester</w:t>
      </w:r>
      <w:r w:rsidRPr="00CD1266">
        <w:rPr>
          <w:rFonts w:ascii="Times New Roman" w:hAnsi="Times New Roman" w:cs="Times New Roman"/>
          <w:sz w:val="20"/>
          <w:szCs w:val="28"/>
        </w:rPr>
        <w:tab/>
        <w:t>:  3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0"/>
          <w:szCs w:val="28"/>
        </w:rPr>
        <w:t>Selasa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8"/>
        </w:rPr>
        <w:t>Tgl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21-10-2025)</w:t>
      </w:r>
    </w:p>
    <w:p w14:paraId="2B315C53" w14:textId="77777777" w:rsidR="004B79E4" w:rsidRPr="00590DE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===================================================================================</w:t>
      </w:r>
    </w:p>
    <w:p w14:paraId="1FAF9E64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  <w:lang w:val="id-ID"/>
        </w:rPr>
      </w:pPr>
      <w:r w:rsidRPr="00CD1266">
        <w:rPr>
          <w:rFonts w:ascii="Times New Roman" w:hAnsi="Times New Roman" w:cs="Times New Roman"/>
          <w:sz w:val="20"/>
          <w:szCs w:val="28"/>
          <w:lang w:val="id-ID"/>
        </w:rPr>
        <w:t>Jawablah pertanyaan di bawah ini</w:t>
      </w:r>
    </w:p>
    <w:p w14:paraId="2F5C2BAF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  <w:lang w:val="id-ID"/>
        </w:rPr>
      </w:pPr>
      <w:r w:rsidRPr="00CD1266">
        <w:rPr>
          <w:rFonts w:ascii="Times New Roman" w:hAnsi="Times New Roman" w:cs="Times New Roman"/>
          <w:sz w:val="20"/>
          <w:szCs w:val="28"/>
          <w:lang w:val="id-ID"/>
        </w:rPr>
        <w:t>Dikerjakan terlebih dahulu yang menurut kalian mudah</w:t>
      </w:r>
    </w:p>
    <w:p w14:paraId="7E04ABBE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  <w:lang w:val="id-ID"/>
        </w:rPr>
      </w:pPr>
      <w:r w:rsidRPr="00CD1266">
        <w:rPr>
          <w:rFonts w:ascii="Times New Roman" w:hAnsi="Times New Roman" w:cs="Times New Roman"/>
          <w:b/>
          <w:sz w:val="20"/>
          <w:szCs w:val="20"/>
          <w:u w:val="single"/>
          <w:lang w:val="id-ID"/>
        </w:rPr>
        <w:t>SOAL</w:t>
      </w:r>
    </w:p>
    <w:p w14:paraId="143D89B1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Resiko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dimendi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yatu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D813E9" w14:textId="77777777" w:rsidR="004B79E4" w:rsidRPr="00CD1266" w:rsidRDefault="004B79E4" w:rsidP="004B79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CD1266">
        <w:rPr>
          <w:rFonts w:ascii="Times New Roman" w:hAnsi="Times New Roman" w:cs="Times New Roman"/>
          <w:sz w:val="20"/>
          <w:szCs w:val="20"/>
        </w:rPr>
        <w:t xml:space="preserve">KETIDAKPASTIAN,   </w:t>
      </w:r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 2. DAMPAK PADA TUJUAN.  </w:t>
      </w:r>
    </w:p>
    <w:p w14:paraId="5780857E" w14:textId="77777777" w:rsidR="004B79E4" w:rsidRPr="00CD1266" w:rsidRDefault="004B79E4" w:rsidP="004B79E4">
      <w:pPr>
        <w:pStyle w:val="ListParagraph"/>
        <w:ind w:left="1080"/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  <w:lang w:val="id-ID"/>
        </w:rPr>
        <w:t xml:space="preserve">Apa yang anda ketahui tentang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Ketidakpastian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Dampak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788E2749" w14:textId="77777777" w:rsidR="004B79E4" w:rsidRPr="00CD1266" w:rsidRDefault="004B79E4" w:rsidP="004B79E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keduanya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dilingkungan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!</w:t>
      </w:r>
    </w:p>
    <w:p w14:paraId="008606AC" w14:textId="77777777" w:rsidR="004B79E4" w:rsidRPr="00590DE6" w:rsidRDefault="004B79E4" w:rsidP="004B79E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    -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Pr="00590DE6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90DE6">
        <w:rPr>
          <w:rFonts w:ascii="Times New Roman" w:hAnsi="Times New Roman" w:cs="Times New Roman"/>
          <w:sz w:val="20"/>
          <w:szCs w:val="20"/>
        </w:rPr>
        <w:t>Akademik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dilingkungan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>.</w:t>
      </w:r>
    </w:p>
    <w:p w14:paraId="30BA9E5F" w14:textId="77777777" w:rsidR="004B79E4" w:rsidRPr="0090668C" w:rsidRDefault="004B79E4" w:rsidP="004B79E4">
      <w:pPr>
        <w:pStyle w:val="ListParagraph"/>
        <w:ind w:firstLine="720"/>
        <w:rPr>
          <w:rFonts w:ascii="Times New Roman" w:hAnsi="Times New Roman" w:cs="Times New Roman"/>
          <w:sz w:val="10"/>
          <w:szCs w:val="20"/>
        </w:rPr>
      </w:pPr>
    </w:p>
    <w:p w14:paraId="025A6A99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a. 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Apa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kah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Organisasi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61B82484" w14:textId="77777777" w:rsidR="004B79E4" w:rsidRPr="00CD1266" w:rsidRDefault="004B79E4" w:rsidP="004B79E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penjelasan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keduanya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!</w:t>
      </w:r>
    </w:p>
    <w:p w14:paraId="705DD599" w14:textId="77777777" w:rsidR="004B79E4" w:rsidRPr="0090668C" w:rsidRDefault="004B79E4" w:rsidP="004B79E4">
      <w:pPr>
        <w:pStyle w:val="ListParagraph"/>
        <w:rPr>
          <w:rFonts w:ascii="Times New Roman" w:hAnsi="Times New Roman" w:cs="Times New Roman"/>
          <w:sz w:val="12"/>
          <w:szCs w:val="20"/>
        </w:rPr>
      </w:pPr>
    </w:p>
    <w:p w14:paraId="5AD84E7C" w14:textId="77777777" w:rsidR="004B79E4" w:rsidRPr="00CD1266" w:rsidRDefault="004B79E4" w:rsidP="004B79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POAC </w:t>
      </w:r>
      <w:proofErr w:type="spellStart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adalah</w:t>
      </w:r>
      <w:proofErr w:type="spellEnd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singkatan</w:t>
      </w:r>
      <w:proofErr w:type="spellEnd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dari</w:t>
      </w:r>
      <w:proofErr w:type="spellEnd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 </w:t>
      </w:r>
      <w:r w:rsidRPr="00CD1266">
        <w:rPr>
          <w:rFonts w:ascii="Times New Roman" w:hAnsi="Times New Roman" w:cs="Times New Roman"/>
          <w:sz w:val="20"/>
          <w:szCs w:val="20"/>
        </w:rPr>
        <w:t>Planning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), Organizing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Pengorganisasian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), Actuating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Pelaksanaan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Pengarahan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Controlling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Pengawasan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)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3747C749" w14:textId="77777777" w:rsidR="004B79E4" w:rsidRPr="0090668C" w:rsidRDefault="004B79E4" w:rsidP="004B79E4">
      <w:pPr>
        <w:pStyle w:val="ListParagraph"/>
        <w:rPr>
          <w:rFonts w:ascii="Times New Roman" w:hAnsi="Times New Roman" w:cs="Times New Roman"/>
          <w:sz w:val="12"/>
          <w:szCs w:val="20"/>
          <w:lang w:val="id-ID"/>
        </w:rPr>
      </w:pPr>
    </w:p>
    <w:p w14:paraId="57B505FF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Apa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yang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dimaksud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dengan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HIERARKI </w:t>
      </w:r>
    </w:p>
    <w:p w14:paraId="56B3F69B" w14:textId="77777777" w:rsidR="004B79E4" w:rsidRPr="0090668C" w:rsidRDefault="004B79E4" w:rsidP="004B79E4">
      <w:pPr>
        <w:pStyle w:val="ListParagraph"/>
        <w:rPr>
          <w:rFonts w:ascii="Times New Roman" w:hAnsi="Times New Roman" w:cs="Times New Roman"/>
          <w:color w:val="001D35"/>
          <w:sz w:val="12"/>
          <w:szCs w:val="20"/>
          <w:shd w:val="clear" w:color="auto" w:fill="FFFFFF"/>
        </w:rPr>
      </w:pPr>
    </w:p>
    <w:p w14:paraId="51087286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Hierarki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organisasi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perusahaan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merupakan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struktur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tingkatan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wewenang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, yang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biasanya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digambarkan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seperti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piramida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dari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puncak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hingga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ke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bawah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</w:t>
      </w:r>
    </w:p>
    <w:p w14:paraId="4C1E4CD4" w14:textId="77777777" w:rsidR="004B79E4" w:rsidRPr="00CD1266" w:rsidRDefault="004B79E4" w:rsidP="004B79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Gambarkan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piramide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penjelasannya</w:t>
      </w:r>
      <w:proofErr w:type="spellEnd"/>
      <w:proofErr w:type="gramEnd"/>
    </w:p>
    <w:p w14:paraId="41764C2A" w14:textId="77777777" w:rsidR="004B79E4" w:rsidRPr="00590DE6" w:rsidRDefault="004B79E4" w:rsidP="004B79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bagiannya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Perusahaan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Perguruan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Tinggi!</w:t>
      </w:r>
    </w:p>
    <w:p w14:paraId="7254B75A" w14:textId="77777777" w:rsidR="004B79E4" w:rsidRPr="00590DE6" w:rsidRDefault="004B79E4" w:rsidP="004B79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370AFE91" w14:textId="77777777" w:rsidR="004B79E4" w:rsidRPr="0090668C" w:rsidRDefault="004B79E4" w:rsidP="004B79E4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90668C">
        <w:rPr>
          <w:rFonts w:ascii="Times New Roman" w:hAnsi="Times New Roman" w:cs="Times New Roman"/>
          <w:b/>
          <w:sz w:val="20"/>
          <w:szCs w:val="28"/>
          <w:u w:val="single"/>
        </w:rPr>
        <w:t xml:space="preserve">Test </w:t>
      </w:r>
      <w:proofErr w:type="spellStart"/>
      <w:r w:rsidRPr="0090668C">
        <w:rPr>
          <w:rFonts w:ascii="Times New Roman" w:hAnsi="Times New Roman" w:cs="Times New Roman"/>
          <w:b/>
          <w:sz w:val="20"/>
          <w:szCs w:val="28"/>
          <w:u w:val="single"/>
        </w:rPr>
        <w:t>Harian</w:t>
      </w:r>
      <w:proofErr w:type="spellEnd"/>
    </w:p>
    <w:p w14:paraId="3BD4D8B8" w14:textId="77777777" w:rsidR="004B79E4" w:rsidRPr="0090668C" w:rsidRDefault="004B79E4" w:rsidP="004B79E4">
      <w:pPr>
        <w:pStyle w:val="NoSpacing"/>
        <w:rPr>
          <w:rFonts w:ascii="Times New Roman" w:hAnsi="Times New Roman" w:cs="Times New Roman"/>
          <w:sz w:val="12"/>
          <w:szCs w:val="28"/>
          <w:u w:val="single"/>
        </w:rPr>
      </w:pPr>
    </w:p>
    <w:p w14:paraId="6F8ACEBA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CD1266">
        <w:rPr>
          <w:rFonts w:ascii="Times New Roman" w:hAnsi="Times New Roman" w:cs="Times New Roman"/>
          <w:sz w:val="20"/>
          <w:szCs w:val="28"/>
        </w:rPr>
        <w:t xml:space="preserve">Mata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kuliah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ab/>
        <w:t xml:space="preserve">: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Resiko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&amp;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Kualitas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Pr="00CD1266">
        <w:rPr>
          <w:rFonts w:ascii="Times New Roman" w:hAnsi="Times New Roman" w:cs="Times New Roman"/>
          <w:sz w:val="20"/>
          <w:szCs w:val="28"/>
        </w:rPr>
        <w:t>SI  (</w:t>
      </w:r>
      <w:proofErr w:type="spellStart"/>
      <w:proofErr w:type="gramEnd"/>
      <w:r w:rsidRPr="00CD1266">
        <w:rPr>
          <w:rFonts w:ascii="Times New Roman" w:hAnsi="Times New Roman" w:cs="Times New Roman"/>
          <w:sz w:val="20"/>
          <w:szCs w:val="28"/>
        </w:rPr>
        <w:t>tutup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8"/>
        </w:rPr>
        <w:t>buku</w:t>
      </w:r>
      <w:proofErr w:type="spellEnd"/>
      <w:r w:rsidRPr="00CD1266">
        <w:rPr>
          <w:rFonts w:ascii="Times New Roman" w:hAnsi="Times New Roman" w:cs="Times New Roman"/>
          <w:sz w:val="20"/>
          <w:szCs w:val="28"/>
        </w:rPr>
        <w:t>)</w:t>
      </w:r>
    </w:p>
    <w:p w14:paraId="3B29A524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</w:rPr>
      </w:pPr>
      <w:r w:rsidRPr="00CD1266">
        <w:rPr>
          <w:rFonts w:ascii="Times New Roman" w:hAnsi="Times New Roman" w:cs="Times New Roman"/>
          <w:sz w:val="20"/>
          <w:szCs w:val="28"/>
        </w:rPr>
        <w:t>Semester</w:t>
      </w:r>
      <w:r w:rsidRPr="00CD1266">
        <w:rPr>
          <w:rFonts w:ascii="Times New Roman" w:hAnsi="Times New Roman" w:cs="Times New Roman"/>
          <w:sz w:val="20"/>
          <w:szCs w:val="28"/>
        </w:rPr>
        <w:tab/>
        <w:t>:  3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0"/>
          <w:szCs w:val="28"/>
        </w:rPr>
        <w:t>Selasa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8"/>
        </w:rPr>
        <w:t>Tgl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21-10-2025)</w:t>
      </w:r>
    </w:p>
    <w:p w14:paraId="47B11B63" w14:textId="77777777" w:rsidR="004B79E4" w:rsidRPr="00590DE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===================================================================================</w:t>
      </w:r>
    </w:p>
    <w:p w14:paraId="70747F7A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  <w:lang w:val="id-ID"/>
        </w:rPr>
      </w:pPr>
      <w:r w:rsidRPr="00CD1266">
        <w:rPr>
          <w:rFonts w:ascii="Times New Roman" w:hAnsi="Times New Roman" w:cs="Times New Roman"/>
          <w:sz w:val="20"/>
          <w:szCs w:val="28"/>
          <w:lang w:val="id-ID"/>
        </w:rPr>
        <w:t>Jawablah pertanyaan di bawah ini</w:t>
      </w:r>
    </w:p>
    <w:p w14:paraId="404B5558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sz w:val="20"/>
          <w:szCs w:val="28"/>
          <w:lang w:val="id-ID"/>
        </w:rPr>
      </w:pPr>
      <w:r w:rsidRPr="00CD1266">
        <w:rPr>
          <w:rFonts w:ascii="Times New Roman" w:hAnsi="Times New Roman" w:cs="Times New Roman"/>
          <w:sz w:val="20"/>
          <w:szCs w:val="28"/>
          <w:lang w:val="id-ID"/>
        </w:rPr>
        <w:t>Dikerjakan terlebih dahulu yang menurut kalian mudah</w:t>
      </w:r>
    </w:p>
    <w:p w14:paraId="2515EBB5" w14:textId="77777777" w:rsidR="004B79E4" w:rsidRPr="00CD1266" w:rsidRDefault="004B79E4" w:rsidP="004B79E4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  <w:lang w:val="id-ID"/>
        </w:rPr>
      </w:pPr>
      <w:r w:rsidRPr="00CD1266">
        <w:rPr>
          <w:rFonts w:ascii="Times New Roman" w:hAnsi="Times New Roman" w:cs="Times New Roman"/>
          <w:b/>
          <w:sz w:val="20"/>
          <w:szCs w:val="20"/>
          <w:u w:val="single"/>
          <w:lang w:val="id-ID"/>
        </w:rPr>
        <w:t>SOAL</w:t>
      </w:r>
    </w:p>
    <w:p w14:paraId="55005751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Resiko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dimendi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yatu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22B318" w14:textId="77777777" w:rsidR="004B79E4" w:rsidRPr="00CD1266" w:rsidRDefault="004B79E4" w:rsidP="004B79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CD1266">
        <w:rPr>
          <w:rFonts w:ascii="Times New Roman" w:hAnsi="Times New Roman" w:cs="Times New Roman"/>
          <w:sz w:val="20"/>
          <w:szCs w:val="20"/>
        </w:rPr>
        <w:t xml:space="preserve">KETIDAKPASTIAN,   </w:t>
      </w:r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 2. DAMPAK PADA TUJUAN.  </w:t>
      </w:r>
    </w:p>
    <w:p w14:paraId="133D4C14" w14:textId="77777777" w:rsidR="004B79E4" w:rsidRPr="00CD1266" w:rsidRDefault="004B79E4" w:rsidP="004B79E4">
      <w:pPr>
        <w:pStyle w:val="ListParagraph"/>
        <w:ind w:left="1080"/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  <w:lang w:val="id-ID"/>
        </w:rPr>
        <w:t xml:space="preserve">Apa yang anda ketahui tentang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Ketidakpastian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Dampak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319C6320" w14:textId="77777777" w:rsidR="004B79E4" w:rsidRPr="00CD1266" w:rsidRDefault="004B79E4" w:rsidP="004B79E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keduanya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dilingkungan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!</w:t>
      </w:r>
    </w:p>
    <w:p w14:paraId="57937D84" w14:textId="77777777" w:rsidR="004B79E4" w:rsidRPr="00590DE6" w:rsidRDefault="004B79E4" w:rsidP="004B79E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    -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r w:rsidRPr="00590DE6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90DE6">
        <w:rPr>
          <w:rFonts w:ascii="Times New Roman" w:hAnsi="Times New Roman" w:cs="Times New Roman"/>
          <w:sz w:val="20"/>
          <w:szCs w:val="20"/>
        </w:rPr>
        <w:t>Akademik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dilingkungan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0DE6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Pr="00590DE6">
        <w:rPr>
          <w:rFonts w:ascii="Times New Roman" w:hAnsi="Times New Roman" w:cs="Times New Roman"/>
          <w:sz w:val="20"/>
          <w:szCs w:val="20"/>
        </w:rPr>
        <w:t>.</w:t>
      </w:r>
    </w:p>
    <w:p w14:paraId="50432850" w14:textId="77777777" w:rsidR="004B79E4" w:rsidRPr="0090668C" w:rsidRDefault="004B79E4" w:rsidP="004B79E4">
      <w:pPr>
        <w:pStyle w:val="ListParagraph"/>
        <w:ind w:firstLine="720"/>
        <w:rPr>
          <w:rFonts w:ascii="Times New Roman" w:hAnsi="Times New Roman" w:cs="Times New Roman"/>
          <w:sz w:val="10"/>
          <w:szCs w:val="20"/>
        </w:rPr>
      </w:pPr>
    </w:p>
    <w:p w14:paraId="3B6E6C77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a. 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Apa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kah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Organisasi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sama</w:t>
      </w:r>
      <w:proofErr w:type="spellEnd"/>
      <w:r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1643DE2F" w14:textId="77777777" w:rsidR="004B79E4" w:rsidRPr="00CD1266" w:rsidRDefault="004B79E4" w:rsidP="004B79E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D1266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penjelasan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anda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keduanya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proofErr w:type="gram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!</w:t>
      </w:r>
    </w:p>
    <w:p w14:paraId="44AF7974" w14:textId="77777777" w:rsidR="004B79E4" w:rsidRPr="0090668C" w:rsidRDefault="004B79E4" w:rsidP="004B79E4">
      <w:pPr>
        <w:pStyle w:val="ListParagraph"/>
        <w:rPr>
          <w:rFonts w:ascii="Times New Roman" w:hAnsi="Times New Roman" w:cs="Times New Roman"/>
          <w:sz w:val="12"/>
          <w:szCs w:val="20"/>
        </w:rPr>
      </w:pPr>
    </w:p>
    <w:p w14:paraId="1AD342D1" w14:textId="77777777" w:rsidR="004B79E4" w:rsidRPr="00CD1266" w:rsidRDefault="004B79E4" w:rsidP="004B79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Jelaskan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manajemen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POAC </w:t>
      </w:r>
      <w:proofErr w:type="spellStart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adalah</w:t>
      </w:r>
      <w:proofErr w:type="spellEnd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singkatan</w:t>
      </w:r>
      <w:proofErr w:type="spellEnd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dari</w:t>
      </w:r>
      <w:proofErr w:type="spellEnd"/>
      <w:r w:rsidRPr="00CD1266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 </w:t>
      </w:r>
      <w:r w:rsidRPr="00CD1266">
        <w:rPr>
          <w:rFonts w:ascii="Times New Roman" w:hAnsi="Times New Roman" w:cs="Times New Roman"/>
          <w:sz w:val="20"/>
          <w:szCs w:val="20"/>
        </w:rPr>
        <w:t>Planning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), Organizing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Pengorganisasian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), Actuating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Pelaksanaan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Pengarahan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Controlling (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Pengawasan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>)</w:t>
      </w:r>
      <w:r w:rsidRPr="00CD1266">
        <w:rPr>
          <w:rFonts w:ascii="Times New Roman" w:hAnsi="Times New Roman" w:cs="Times New Roman"/>
          <w:sz w:val="20"/>
          <w:szCs w:val="20"/>
          <w:lang w:val="id-ID"/>
        </w:rPr>
        <w:t>?</w:t>
      </w:r>
    </w:p>
    <w:p w14:paraId="35B70014" w14:textId="77777777" w:rsidR="004B79E4" w:rsidRPr="0090668C" w:rsidRDefault="004B79E4" w:rsidP="004B79E4">
      <w:pPr>
        <w:pStyle w:val="ListParagraph"/>
        <w:rPr>
          <w:rFonts w:ascii="Times New Roman" w:hAnsi="Times New Roman" w:cs="Times New Roman"/>
          <w:sz w:val="12"/>
          <w:szCs w:val="20"/>
          <w:lang w:val="id-ID"/>
        </w:rPr>
      </w:pPr>
    </w:p>
    <w:p w14:paraId="488AC2ED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Apa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yang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dimaksud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dengan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HIERARKI </w:t>
      </w:r>
    </w:p>
    <w:p w14:paraId="0E64D8C4" w14:textId="77777777" w:rsidR="004B79E4" w:rsidRPr="0090668C" w:rsidRDefault="004B79E4" w:rsidP="004B79E4">
      <w:pPr>
        <w:pStyle w:val="ListParagraph"/>
        <w:rPr>
          <w:rFonts w:ascii="Times New Roman" w:hAnsi="Times New Roman" w:cs="Times New Roman"/>
          <w:color w:val="001D35"/>
          <w:sz w:val="12"/>
          <w:szCs w:val="20"/>
          <w:shd w:val="clear" w:color="auto" w:fill="FFFFFF"/>
        </w:rPr>
      </w:pPr>
    </w:p>
    <w:p w14:paraId="4DDC8270" w14:textId="77777777" w:rsidR="004B79E4" w:rsidRPr="00CD1266" w:rsidRDefault="004B79E4" w:rsidP="004B7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Hierarki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organisasi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perusahaan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merupakan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struktur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tingkatan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wewenang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, yang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biasanya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digambarkan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seperti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piramida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dari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puncak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hingga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ke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 xml:space="preserve"> </w:t>
      </w:r>
      <w:proofErr w:type="spellStart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bawah</w:t>
      </w:r>
      <w:proofErr w:type="spellEnd"/>
      <w:r w:rsidRPr="00CD1266">
        <w:rPr>
          <w:rFonts w:ascii="Times New Roman" w:hAnsi="Times New Roman" w:cs="Times New Roman"/>
          <w:color w:val="001D35"/>
          <w:sz w:val="20"/>
          <w:szCs w:val="20"/>
          <w:shd w:val="clear" w:color="auto" w:fill="FFFFFF"/>
        </w:rPr>
        <w:t>.</w:t>
      </w:r>
    </w:p>
    <w:p w14:paraId="1F84D51C" w14:textId="77777777" w:rsidR="004B79E4" w:rsidRPr="00CD1266" w:rsidRDefault="004B79E4" w:rsidP="004B79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Gambarkan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piramide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penjelasannya</w:t>
      </w:r>
      <w:proofErr w:type="spellEnd"/>
      <w:proofErr w:type="gramEnd"/>
    </w:p>
    <w:p w14:paraId="45F06585" w14:textId="77777777" w:rsidR="004B79E4" w:rsidRPr="00590DE6" w:rsidRDefault="004B79E4" w:rsidP="004B79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bagiannya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Perusahaan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contoh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1266">
        <w:rPr>
          <w:rFonts w:ascii="Times New Roman" w:hAnsi="Times New Roman" w:cs="Times New Roman"/>
          <w:sz w:val="20"/>
          <w:szCs w:val="20"/>
        </w:rPr>
        <w:t>Perguruan</w:t>
      </w:r>
      <w:proofErr w:type="spellEnd"/>
      <w:r w:rsidRPr="00CD1266">
        <w:rPr>
          <w:rFonts w:ascii="Times New Roman" w:hAnsi="Times New Roman" w:cs="Times New Roman"/>
          <w:sz w:val="20"/>
          <w:szCs w:val="20"/>
        </w:rPr>
        <w:t xml:space="preserve"> Tinggi!</w:t>
      </w:r>
    </w:p>
    <w:p w14:paraId="7FBA37CD" w14:textId="22A13596" w:rsidR="00590DE6" w:rsidRPr="00844016" w:rsidRDefault="004B79E4" w:rsidP="008440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</w:t>
      </w:r>
      <w:r w:rsidR="00844016">
        <w:rPr>
          <w:rFonts w:ascii="Times New Roman" w:hAnsi="Times New Roman" w:cs="Times New Roman"/>
          <w:sz w:val="20"/>
          <w:szCs w:val="20"/>
        </w:rPr>
        <w:t>-------------------------------</w:t>
      </w:r>
    </w:p>
    <w:p w14:paraId="40D8CBAC" w14:textId="77777777" w:rsidR="00590DE6" w:rsidRDefault="00590DE6" w:rsidP="00590DE6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p w14:paraId="1F1D7A2A" w14:textId="77777777" w:rsidR="00590DE6" w:rsidRDefault="00590DE6" w:rsidP="00590DE6">
      <w:pPr>
        <w:pStyle w:val="NoSpacing"/>
        <w:rPr>
          <w:rFonts w:ascii="Times New Roman" w:hAnsi="Times New Roman" w:cs="Times New Roman"/>
          <w:b/>
          <w:sz w:val="20"/>
          <w:szCs w:val="28"/>
          <w:u w:val="single"/>
        </w:rPr>
      </w:pPr>
    </w:p>
    <w:sectPr w:rsidR="00590DE6" w:rsidSect="00590DE6">
      <w:pgSz w:w="12242" w:h="20163" w:code="5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6D3"/>
    <w:multiLevelType w:val="hybridMultilevel"/>
    <w:tmpl w:val="8DCE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5340"/>
    <w:multiLevelType w:val="hybridMultilevel"/>
    <w:tmpl w:val="079AF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9142A"/>
    <w:multiLevelType w:val="hybridMultilevel"/>
    <w:tmpl w:val="D12E61F8"/>
    <w:lvl w:ilvl="0" w:tplc="49D87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682B6F"/>
    <w:multiLevelType w:val="hybridMultilevel"/>
    <w:tmpl w:val="D95892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8D2E73"/>
    <w:multiLevelType w:val="hybridMultilevel"/>
    <w:tmpl w:val="943C3A48"/>
    <w:lvl w:ilvl="0" w:tplc="49604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C4431"/>
    <w:multiLevelType w:val="hybridMultilevel"/>
    <w:tmpl w:val="98E62E04"/>
    <w:lvl w:ilvl="0" w:tplc="AE38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64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8B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24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6A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2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E3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2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6D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0C50FE"/>
    <w:multiLevelType w:val="hybridMultilevel"/>
    <w:tmpl w:val="B080D3B8"/>
    <w:lvl w:ilvl="0" w:tplc="F6CC9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E0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6C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2D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4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2C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EA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AD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A6"/>
    <w:rsid w:val="0003645D"/>
    <w:rsid w:val="000408B1"/>
    <w:rsid w:val="000D44E9"/>
    <w:rsid w:val="00162ACD"/>
    <w:rsid w:val="00267926"/>
    <w:rsid w:val="003C735B"/>
    <w:rsid w:val="003E6819"/>
    <w:rsid w:val="00457A93"/>
    <w:rsid w:val="004619EB"/>
    <w:rsid w:val="004B79E4"/>
    <w:rsid w:val="005431E1"/>
    <w:rsid w:val="00590DE6"/>
    <w:rsid w:val="006447C4"/>
    <w:rsid w:val="006A4CF3"/>
    <w:rsid w:val="006C14BC"/>
    <w:rsid w:val="006E7265"/>
    <w:rsid w:val="007F0894"/>
    <w:rsid w:val="00844016"/>
    <w:rsid w:val="008965A3"/>
    <w:rsid w:val="0090064F"/>
    <w:rsid w:val="0090668C"/>
    <w:rsid w:val="00963472"/>
    <w:rsid w:val="00B56117"/>
    <w:rsid w:val="00BC1416"/>
    <w:rsid w:val="00C956D7"/>
    <w:rsid w:val="00CC6DA6"/>
    <w:rsid w:val="00CD1266"/>
    <w:rsid w:val="00D452DE"/>
    <w:rsid w:val="00E649EF"/>
    <w:rsid w:val="00ED02A6"/>
    <w:rsid w:val="00F40EE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1976"/>
  <w15:chartTrackingRefBased/>
  <w15:docId w15:val="{138DE028-2516-410D-98B8-6F8BD8FB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A6"/>
    <w:pPr>
      <w:ind w:left="720"/>
      <w:contextualSpacing/>
    </w:pPr>
  </w:style>
  <w:style w:type="paragraph" w:styleId="NoSpacing">
    <w:name w:val="No Spacing"/>
    <w:uiPriority w:val="1"/>
    <w:qFormat/>
    <w:rsid w:val="00ED02A6"/>
    <w:pPr>
      <w:spacing w:after="0" w:line="240" w:lineRule="auto"/>
    </w:pPr>
  </w:style>
  <w:style w:type="table" w:styleId="TableGrid">
    <w:name w:val="Table Grid"/>
    <w:basedOn w:val="TableNormal"/>
    <w:uiPriority w:val="39"/>
    <w:rsid w:val="005431E1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965A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2024-04-01T16:03:00Z</dcterms:created>
  <dcterms:modified xsi:type="dcterms:W3CDTF">2025-10-20T11:46:00Z</dcterms:modified>
</cp:coreProperties>
</file>