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E7C83" w14:textId="782A32A2" w:rsidR="00980B38" w:rsidRPr="00C474EC" w:rsidRDefault="00846753" w:rsidP="00F42586">
      <w:pPr>
        <w:jc w:val="right"/>
        <w:rPr>
          <w:rFonts w:ascii="Times New Roman" w:hAnsi="Times New Roman" w:cs="Times New Roman"/>
        </w:rPr>
      </w:pPr>
      <w:r w:rsidRPr="00C474EC">
        <w:rPr>
          <w:rFonts w:ascii="Times New Roman" w:hAnsi="Times New Roman" w:cs="Times New Roman"/>
        </w:rPr>
        <w:t>Materi Ke  1</w:t>
      </w:r>
    </w:p>
    <w:p w14:paraId="77C71D37" w14:textId="57347D83" w:rsidR="00E9150D" w:rsidRPr="001C19BF" w:rsidRDefault="002A1780" w:rsidP="001C19BF">
      <w:pPr>
        <w:jc w:val="center"/>
        <w:rPr>
          <w:rFonts w:ascii="Arial Black" w:hAnsi="Arial Black" w:cs="Times New Roman"/>
          <w:b/>
          <w:bCs/>
          <w:sz w:val="32"/>
          <w:szCs w:val="32"/>
        </w:rPr>
      </w:pPr>
      <w:r w:rsidRPr="00D61995">
        <w:rPr>
          <w:rFonts w:ascii="Arial Black" w:hAnsi="Arial Black" w:cs="Times New Roman"/>
          <w:b/>
          <w:bCs/>
          <w:sz w:val="32"/>
          <w:szCs w:val="32"/>
        </w:rPr>
        <w:t>SISTEM INFORMASI MANAJEMEN</w:t>
      </w:r>
    </w:p>
    <w:p w14:paraId="2B728825" w14:textId="0B13C8DB" w:rsidR="00846753" w:rsidRPr="00D61995" w:rsidRDefault="00D61995" w:rsidP="00D61995">
      <w:pPr>
        <w:rPr>
          <w:rFonts w:ascii="Arial Black" w:hAnsi="Arial Black" w:cs="Times New Roman"/>
          <w:b/>
          <w:bCs/>
          <w:sz w:val="28"/>
          <w:szCs w:val="28"/>
        </w:rPr>
      </w:pPr>
      <w:r>
        <w:rPr>
          <w:rFonts w:ascii="Arial Black" w:hAnsi="Arial Black" w:cs="Times New Roman"/>
          <w:b/>
          <w:bCs/>
          <w:sz w:val="28"/>
          <w:szCs w:val="28"/>
        </w:rPr>
        <w:t xml:space="preserve">A. </w:t>
      </w:r>
      <w:r w:rsidR="00830BAA" w:rsidRPr="00D61995">
        <w:rPr>
          <w:rFonts w:ascii="Arial Black" w:hAnsi="Arial Black" w:cs="Times New Roman"/>
          <w:b/>
          <w:bCs/>
          <w:sz w:val="28"/>
          <w:szCs w:val="28"/>
        </w:rPr>
        <w:t>Rasionalisasi</w:t>
      </w:r>
    </w:p>
    <w:p w14:paraId="6037988B" w14:textId="7D2EAF6B" w:rsidR="00C83373" w:rsidRDefault="00C83373" w:rsidP="00C83373">
      <w:pPr>
        <w:pStyle w:val="ListParagraph"/>
        <w:ind w:left="765"/>
        <w:rPr>
          <w:rFonts w:ascii="Arial" w:hAnsi="Arial" w:cs="Arial"/>
          <w:color w:val="4D5156"/>
          <w:sz w:val="24"/>
          <w:szCs w:val="16"/>
          <w:highlight w:val="yellow"/>
          <w:shd w:val="clear" w:color="auto" w:fill="FFFFFF"/>
        </w:rPr>
      </w:pPr>
      <w:r w:rsidRPr="00732379">
        <w:rPr>
          <w:rFonts w:ascii="Arial" w:hAnsi="Arial" w:cs="Arial"/>
          <w:color w:val="040C28"/>
          <w:sz w:val="24"/>
          <w:szCs w:val="16"/>
          <w:highlight w:val="yellow"/>
        </w:rPr>
        <w:t>proses, cara, perbuatan menjadikan bersifat rasional</w:t>
      </w:r>
      <w:r w:rsidRPr="00732379">
        <w:rPr>
          <w:rFonts w:ascii="Arial" w:hAnsi="Arial" w:cs="Arial"/>
          <w:color w:val="4D5156"/>
          <w:sz w:val="24"/>
          <w:szCs w:val="16"/>
          <w:highlight w:val="yellow"/>
          <w:shd w:val="clear" w:color="auto" w:fill="FFFFFF"/>
        </w:rPr>
        <w:t xml:space="preserve">; proses, cara, perbuatan merasionalkan. Rasionalisasi adalah proses, cara, perbuatan yang rasional (menurut rasio) atau menjadikan nisbahnya </w:t>
      </w:r>
      <w:r w:rsidR="00732379">
        <w:rPr>
          <w:rFonts w:ascii="Arial" w:hAnsi="Arial" w:cs="Arial"/>
          <w:color w:val="4D5156"/>
          <w:sz w:val="24"/>
          <w:szCs w:val="16"/>
          <w:highlight w:val="yellow"/>
          <w:shd w:val="clear" w:color="auto" w:fill="FFFFFF"/>
        </w:rPr>
        <w:t>patut (baik)</w:t>
      </w:r>
    </w:p>
    <w:p w14:paraId="030C9CAD" w14:textId="77777777" w:rsidR="00732379" w:rsidRPr="00732379" w:rsidRDefault="00732379" w:rsidP="00C83373">
      <w:pPr>
        <w:pStyle w:val="ListParagraph"/>
        <w:ind w:left="765"/>
        <w:rPr>
          <w:rFonts w:ascii="Arial Black" w:hAnsi="Arial Black" w:cs="Times New Roman"/>
          <w:b/>
          <w:bCs/>
          <w:sz w:val="24"/>
          <w:szCs w:val="16"/>
        </w:rPr>
      </w:pPr>
    </w:p>
    <w:p w14:paraId="78A3F836" w14:textId="591745C9" w:rsidR="00830BAA" w:rsidRDefault="00846753" w:rsidP="00830BAA">
      <w:pPr>
        <w:ind w:firstLine="720"/>
        <w:jc w:val="both"/>
        <w:rPr>
          <w:rFonts w:ascii="Times New Roman" w:hAnsi="Times New Roman" w:cs="Times New Roman"/>
        </w:rPr>
      </w:pPr>
      <w:r w:rsidRPr="005C5D47">
        <w:rPr>
          <w:rFonts w:ascii="Times New Roman" w:hAnsi="Times New Roman" w:cs="Times New Roman"/>
        </w:rPr>
        <w:t xml:space="preserve">Era komputerisasi dimulai pada tahun </w:t>
      </w:r>
      <w:r w:rsidRPr="00732379">
        <w:rPr>
          <w:rFonts w:ascii="Times New Roman" w:hAnsi="Times New Roman" w:cs="Times New Roman"/>
          <w:b/>
        </w:rPr>
        <w:t>1950</w:t>
      </w:r>
      <w:r w:rsidRPr="005C5D47">
        <w:rPr>
          <w:rFonts w:ascii="Times New Roman" w:hAnsi="Times New Roman" w:cs="Times New Roman"/>
        </w:rPr>
        <w:t xml:space="preserve"> dengan</w:t>
      </w:r>
      <w:r w:rsidRPr="00C474EC">
        <w:rPr>
          <w:rFonts w:ascii="Times New Roman" w:hAnsi="Times New Roman" w:cs="Times New Roman"/>
        </w:rPr>
        <w:t xml:space="preserve"> dimulainya penggunaan </w:t>
      </w:r>
      <w:r w:rsidRPr="00732379">
        <w:rPr>
          <w:rFonts w:ascii="Times New Roman" w:hAnsi="Times New Roman" w:cs="Times New Roman"/>
          <w:highlight w:val="yellow"/>
        </w:rPr>
        <w:t>minicomputer</w:t>
      </w:r>
      <w:r w:rsidRPr="00C474EC">
        <w:rPr>
          <w:rFonts w:ascii="Times New Roman" w:hAnsi="Times New Roman" w:cs="Times New Roman"/>
        </w:rPr>
        <w:t xml:space="preserve"> dan </w:t>
      </w:r>
      <w:r w:rsidRPr="00732379">
        <w:rPr>
          <w:rFonts w:ascii="Times New Roman" w:hAnsi="Times New Roman" w:cs="Times New Roman"/>
          <w:highlight w:val="yellow"/>
        </w:rPr>
        <w:t>mainframe.</w:t>
      </w:r>
      <w:r w:rsidRPr="00C474EC">
        <w:rPr>
          <w:rFonts w:ascii="Times New Roman" w:hAnsi="Times New Roman" w:cs="Times New Roman"/>
        </w:rPr>
        <w:t xml:space="preserve"> Kemampuan komputer dalam pengolahan hitungan membuat banyak perusahaan memanfaatkannya untuk mengolah data dengan tujuan untuk meningkatkan efisiensi dari segi waktu dan biaya. </w:t>
      </w:r>
    </w:p>
    <w:p w14:paraId="6CDD0BF4" w14:textId="07E33AB2" w:rsidR="00732379" w:rsidRPr="005035BB" w:rsidRDefault="00732379" w:rsidP="00830BAA">
      <w:pPr>
        <w:ind w:firstLine="720"/>
        <w:jc w:val="both"/>
        <w:rPr>
          <w:rFonts w:ascii="Times New Roman" w:hAnsi="Times New Roman" w:cs="Times New Roman"/>
          <w:sz w:val="14"/>
        </w:rPr>
      </w:pPr>
      <w:r w:rsidRPr="001C19BF">
        <w:rPr>
          <w:rFonts w:ascii="Arial" w:hAnsi="Arial" w:cs="Arial"/>
          <w:color w:val="161616"/>
          <w:sz w:val="20"/>
          <w:szCs w:val="31"/>
          <w:highlight w:val="yellow"/>
          <w:shd w:val="clear" w:color="auto" w:fill="FFFFFF"/>
        </w:rPr>
        <w:t>Mainframe adalah server data yang dirancang untuk memproses hingga 1 triliun transaksi web setiap hari dengan tingkat keamanan dan keandalan tertinggi.</w:t>
      </w:r>
      <w:r w:rsidR="005035BB" w:rsidRPr="001C19BF">
        <w:rPr>
          <w:rFonts w:ascii="Arial" w:hAnsi="Arial" w:cs="Arial"/>
          <w:color w:val="161616"/>
          <w:highlight w:val="yellow"/>
          <w:shd w:val="clear" w:color="auto" w:fill="FFFFFF"/>
        </w:rPr>
        <w:t xml:space="preserve"> Dirancang pada tahun 1937, </w:t>
      </w:r>
      <w:hyperlink r:id="rId7" w:tgtFrame="_blank" w:history="1">
        <w:r w:rsidR="005035BB" w:rsidRPr="001C19BF">
          <w:rPr>
            <w:rStyle w:val="Hyperlink"/>
            <w:color w:val="0F62FE"/>
            <w:highlight w:val="yellow"/>
            <w:u w:val="none"/>
            <w:bdr w:val="none" w:sz="0" w:space="0" w:color="auto" w:frame="1"/>
            <w:shd w:val="clear" w:color="auto" w:fill="FFFFFF"/>
          </w:rPr>
          <w:t>Harvard Mark I, atau IBM Automatic Sequence Controlled Calculator</w:t>
        </w:r>
      </w:hyperlink>
      <w:r w:rsidR="005035BB" w:rsidRPr="001C19BF">
        <w:rPr>
          <w:rFonts w:ascii="IBM Plex Sans" w:hAnsi="IBM Plex Sans"/>
          <w:color w:val="161616"/>
          <w:highlight w:val="yellow"/>
          <w:shd w:val="clear" w:color="auto" w:fill="FFFFFF"/>
        </w:rPr>
        <w:t> (tautan berada di luar ibm.com), memegang keunikan sebagai komputer mainframe pertama. Biro Kapal Angkatan Laut AS menggunakan mesin ini selama bagian terakhir dari Perang Dunia II untuk tujuan militer guna memecahkan masalah matematika dengan cepat. Dirancang pada tahun 1937, </w:t>
      </w:r>
      <w:hyperlink r:id="rId8" w:tgtFrame="_blank" w:history="1">
        <w:r w:rsidR="005035BB" w:rsidRPr="001C19BF">
          <w:rPr>
            <w:rStyle w:val="Hyperlink"/>
            <w:color w:val="0F62FE"/>
            <w:highlight w:val="yellow"/>
            <w:u w:val="none"/>
            <w:bdr w:val="none" w:sz="0" w:space="0" w:color="auto" w:frame="1"/>
            <w:shd w:val="clear" w:color="auto" w:fill="FFFFFF"/>
          </w:rPr>
          <w:t>Harvard Mark I, atau IBM Automatic Sequence Controlled Calculator</w:t>
        </w:r>
      </w:hyperlink>
      <w:r w:rsidR="005035BB" w:rsidRPr="001C19BF">
        <w:rPr>
          <w:rFonts w:ascii="IBM Plex Sans" w:hAnsi="IBM Plex Sans"/>
          <w:color w:val="161616"/>
          <w:highlight w:val="yellow"/>
          <w:shd w:val="clear" w:color="auto" w:fill="FFFFFF"/>
        </w:rPr>
        <w:t> (tautan berada di luar ibm.com), memegang keunikan sebagai komputer mainframe pertama. Biro Kapal Angkatan Laut AS menggunakan mesin ini selama bagian terakhir dari Perang Dunia II untuk tujuan militer guna memecahkan masalah matematika dengan cepat.</w:t>
      </w:r>
    </w:p>
    <w:p w14:paraId="4A61CB25" w14:textId="20D0784D" w:rsidR="00846753" w:rsidRPr="00C474EC" w:rsidRDefault="00846753" w:rsidP="00830BAA">
      <w:pPr>
        <w:ind w:firstLine="720"/>
        <w:jc w:val="both"/>
        <w:rPr>
          <w:rFonts w:ascii="Times New Roman" w:hAnsi="Times New Roman" w:cs="Times New Roman"/>
        </w:rPr>
      </w:pPr>
      <w:r w:rsidRPr="005C5D47">
        <w:rPr>
          <w:rFonts w:ascii="Times New Roman" w:hAnsi="Times New Roman" w:cs="Times New Roman"/>
        </w:rPr>
        <w:t xml:space="preserve">Era operasional dimulai pada </w:t>
      </w:r>
      <w:r w:rsidRPr="001C19BF">
        <w:rPr>
          <w:rFonts w:ascii="Times New Roman" w:hAnsi="Times New Roman" w:cs="Times New Roman"/>
          <w:highlight w:val="green"/>
        </w:rPr>
        <w:t>tahun 1970</w:t>
      </w:r>
      <w:r w:rsidRPr="005C5D47">
        <w:rPr>
          <w:rFonts w:ascii="Times New Roman" w:hAnsi="Times New Roman" w:cs="Times New Roman"/>
        </w:rPr>
        <w:t xml:space="preserve"> ketika teknologi personal komputer mulai diperkenalkan sebagai alternatif </w:t>
      </w:r>
      <w:r w:rsidRPr="001C19BF">
        <w:rPr>
          <w:rFonts w:ascii="Times New Roman" w:hAnsi="Times New Roman" w:cs="Times New Roman"/>
          <w:highlight w:val="green"/>
        </w:rPr>
        <w:t>pengganti minicomputer</w:t>
      </w:r>
      <w:bookmarkStart w:id="0" w:name="_GoBack"/>
      <w:bookmarkEnd w:id="0"/>
      <w:r w:rsidRPr="005C5D47">
        <w:rPr>
          <w:rFonts w:ascii="Times New Roman" w:hAnsi="Times New Roman" w:cs="Times New Roman"/>
        </w:rPr>
        <w:t>. Kegunaan komputer telah berkembang tidak hanya untuk efisiensi, tetapi juga mendukung terjadinya proses kerja yang</w:t>
      </w:r>
      <w:r w:rsidRPr="00C474EC">
        <w:rPr>
          <w:rFonts w:ascii="Times New Roman" w:hAnsi="Times New Roman" w:cs="Times New Roman"/>
        </w:rPr>
        <w:t xml:space="preserve"> lebih efektif. Adapun era sistem informasi dimulai pada </w:t>
      </w:r>
      <w:r w:rsidRPr="00C83373">
        <w:rPr>
          <w:rFonts w:ascii="Times New Roman" w:hAnsi="Times New Roman" w:cs="Times New Roman"/>
          <w:highlight w:val="green"/>
        </w:rPr>
        <w:t>tahun 1980</w:t>
      </w:r>
      <w:r w:rsidRPr="00C474EC">
        <w:rPr>
          <w:rFonts w:ascii="Times New Roman" w:hAnsi="Times New Roman" w:cs="Times New Roman"/>
        </w:rPr>
        <w:t>, ketika teori manajemen modern mulai diperkenalkan dan yang paling banyak dipelajari adalah teori manajemen perubahan. Semua kerangka teori manajemen perubahan ditekankan pada pentingnya teknologi informasi sebagai salah satu komponen utama yang harus diperhatikan oleh perusahaan yang ingin menang dalam persaingan</w:t>
      </w:r>
    </w:p>
    <w:p w14:paraId="3C0CB69B" w14:textId="77777777" w:rsidR="003B67E9" w:rsidRDefault="00846753" w:rsidP="003B67E9">
      <w:pPr>
        <w:jc w:val="both"/>
        <w:rPr>
          <w:rFonts w:ascii="Times New Roman" w:hAnsi="Times New Roman" w:cs="Times New Roman"/>
        </w:rPr>
      </w:pPr>
      <w:r w:rsidRPr="00C474EC">
        <w:rPr>
          <w:rFonts w:ascii="Times New Roman" w:hAnsi="Times New Roman" w:cs="Times New Roman"/>
        </w:rPr>
        <w:tab/>
        <w:t xml:space="preserve">Era jaringan dimulai pada pertengahan tahun 1980. Penggunaan komputer yang integrated telah diperkenalkan pada era ini. Jaringan ini disebut dengan </w:t>
      </w:r>
      <w:r w:rsidR="00F33F04" w:rsidRPr="00794531">
        <w:rPr>
          <w:rFonts w:ascii="Times New Roman" w:hAnsi="Times New Roman" w:cs="Times New Roman"/>
          <w:highlight w:val="yellow"/>
        </w:rPr>
        <w:t>.</w:t>
      </w:r>
      <w:r w:rsidRPr="00794531">
        <w:rPr>
          <w:rFonts w:ascii="Times New Roman" w:hAnsi="Times New Roman" w:cs="Times New Roman"/>
          <w:highlight w:val="yellow"/>
        </w:rPr>
        <w:t>LAN</w:t>
      </w:r>
      <w:r w:rsidR="00017C44">
        <w:rPr>
          <w:rFonts w:ascii="Times New Roman" w:hAnsi="Times New Roman" w:cs="Times New Roman"/>
        </w:rPr>
        <w:t xml:space="preserve"> </w:t>
      </w:r>
      <w:r w:rsidR="00017C44" w:rsidRPr="003D665C">
        <w:rPr>
          <w:rFonts w:ascii="Arial" w:eastAsia="Times New Roman" w:hAnsi="Arial" w:cs="Arial"/>
          <w:b/>
          <w:bCs/>
          <w:color w:val="212529"/>
          <w:sz w:val="20"/>
          <w:szCs w:val="20"/>
        </w:rPr>
        <w:t>(Local Area Network)</w:t>
      </w:r>
      <w:r w:rsidRPr="00C474EC">
        <w:rPr>
          <w:rFonts w:ascii="Times New Roman" w:hAnsi="Times New Roman" w:cs="Times New Roman"/>
        </w:rPr>
        <w:t xml:space="preserve"> </w:t>
      </w:r>
      <w:r w:rsidR="0047474F">
        <w:rPr>
          <w:rFonts w:ascii="Times New Roman" w:hAnsi="Times New Roman" w:cs="Times New Roman"/>
        </w:rPr>
        <w:t xml:space="preserve"> </w:t>
      </w:r>
      <w:r w:rsidRPr="00C474EC">
        <w:rPr>
          <w:rFonts w:ascii="Times New Roman" w:hAnsi="Times New Roman" w:cs="Times New Roman"/>
        </w:rPr>
        <w:t>atau Metropolitan Area Network (MAN) di dalam suatu perusahaan atau gedung. Adapun era jaringan global dimulai pada tahun 1990. Pada era ini organisasi telah dihubungkan dengan jaringan</w:t>
      </w:r>
      <w:r w:rsidR="007810ED" w:rsidRPr="00C474EC">
        <w:rPr>
          <w:rFonts w:ascii="Times New Roman" w:hAnsi="Times New Roman" w:cs="Times New Roman"/>
        </w:rPr>
        <w:t xml:space="preserve">   sistem teknologi informasi secara global dengan teknologi telekomunikasi melalui internet. Transaksi dapat dilakukan dengan internet melalui transaksi elektronik, bahkan pembayaran pun dilakukan dengan e</w:t>
      </w:r>
      <w:r w:rsidR="003B67E9">
        <w:rPr>
          <w:rFonts w:ascii="Times New Roman" w:hAnsi="Times New Roman" w:cs="Times New Roman"/>
        </w:rPr>
        <w:t>lektronik (electronic payment).</w:t>
      </w:r>
    </w:p>
    <w:p w14:paraId="56DD61B8" w14:textId="6B3D7B0C" w:rsidR="00F33F04" w:rsidRDefault="00482EB8" w:rsidP="003B67E9">
      <w:pPr>
        <w:jc w:val="both"/>
        <w:rPr>
          <w:rFonts w:ascii="Times New Roman" w:hAnsi="Times New Roman" w:cs="Times New Roman"/>
        </w:rPr>
      </w:pPr>
      <w:r w:rsidRPr="00794531">
        <w:rPr>
          <w:rFonts w:ascii="Arial" w:hAnsi="Arial" w:cs="Arial"/>
          <w:color w:val="4D5156"/>
          <w:highlight w:val="yellow"/>
          <w:shd w:val="clear" w:color="auto" w:fill="FFFFFF"/>
        </w:rPr>
        <w:t>LAN adalah suatu jaringan komputer yang cakupan wilayahnya hanya mencakup wilayah lokal saja atau terbatas. Contoh yang termasuk jaringan LAN adalah </w:t>
      </w:r>
      <w:r w:rsidRPr="00794531">
        <w:rPr>
          <w:rFonts w:ascii="Arial" w:hAnsi="Arial" w:cs="Arial"/>
          <w:color w:val="040C28"/>
          <w:highlight w:val="yellow"/>
        </w:rPr>
        <w:t>jaringan komputer di perkantoran, sekolah, cafe, rumah pribadi, dan lain sebagainya</w:t>
      </w:r>
    </w:p>
    <w:p w14:paraId="474EB8E7" w14:textId="77777777" w:rsidR="00F33F04" w:rsidRPr="00C474EC" w:rsidRDefault="00F33F04" w:rsidP="00846753">
      <w:pPr>
        <w:jc w:val="both"/>
        <w:rPr>
          <w:rFonts w:ascii="Times New Roman" w:hAnsi="Times New Roman" w:cs="Times New Roman"/>
        </w:rPr>
      </w:pPr>
    </w:p>
    <w:p w14:paraId="552DA3C8" w14:textId="77777777" w:rsidR="00830BAA" w:rsidRPr="00C474EC" w:rsidRDefault="007810ED" w:rsidP="00830BAA">
      <w:pPr>
        <w:ind w:firstLine="720"/>
        <w:jc w:val="both"/>
        <w:rPr>
          <w:rFonts w:ascii="Times New Roman" w:hAnsi="Times New Roman" w:cs="Times New Roman"/>
        </w:rPr>
      </w:pPr>
      <w:r w:rsidRPr="005435AC">
        <w:rPr>
          <w:rFonts w:ascii="Times New Roman" w:hAnsi="Times New Roman" w:cs="Times New Roman"/>
          <w:highlight w:val="cyan"/>
        </w:rPr>
        <w:t>Teknologi informasi dapat</w:t>
      </w:r>
      <w:r w:rsidRPr="00C474EC">
        <w:rPr>
          <w:rFonts w:ascii="Times New Roman" w:hAnsi="Times New Roman" w:cs="Times New Roman"/>
        </w:rPr>
        <w:t xml:space="preserve"> dipergunakan untuk </w:t>
      </w:r>
      <w:r w:rsidRPr="005435AC">
        <w:rPr>
          <w:rFonts w:ascii="Times New Roman" w:hAnsi="Times New Roman" w:cs="Times New Roman"/>
          <w:highlight w:val="cyan"/>
        </w:rPr>
        <w:t>menggantikan peran manusia.</w:t>
      </w:r>
      <w:r w:rsidRPr="00C474EC">
        <w:rPr>
          <w:rFonts w:ascii="Times New Roman" w:hAnsi="Times New Roman" w:cs="Times New Roman"/>
        </w:rPr>
        <w:t xml:space="preserve"> Dalam hal ini, teknologi informasi melakukan otomasi terhadap suatu tugas atau proses. Teknologi informasi juga dapat </w:t>
      </w:r>
      <w:r w:rsidRPr="00C474EC">
        <w:rPr>
          <w:rFonts w:ascii="Times New Roman" w:hAnsi="Times New Roman" w:cs="Times New Roman"/>
        </w:rPr>
        <w:lastRenderedPageBreak/>
        <w:t xml:space="preserve">memperkuat peran manusia, yakni dengan menyajikan informasi terhadap suatu tugas atau proses. Selain itu, teknologi informasi pun berperan dalam restrukturisasi terhadap peran manusia. Dalam hal ini, teknologi berperan dalam melakukan perubahan-perubahan terhadap sekumpulan tugas atau proses. Peran teknologi informasi dalam perkembangannya dapat mengubah paradigma lama yang telah semakin sulit untuk menyesuaikan diri pada perkembangan kebutuhan manusia yang semakin kompleks, bahkan merombak total aturan-aturan baku yang telah lama berlangsung. Dalam hal ini teknologi informasi lebih bersifat sebagai katalisator perubahan tersebut. </w:t>
      </w:r>
    </w:p>
    <w:p w14:paraId="72A1571B" w14:textId="77777777" w:rsidR="007C1AE1" w:rsidRPr="00C474EC" w:rsidRDefault="007810ED" w:rsidP="00830BAA">
      <w:pPr>
        <w:ind w:firstLine="720"/>
        <w:jc w:val="both"/>
        <w:rPr>
          <w:rFonts w:ascii="Times New Roman" w:hAnsi="Times New Roman" w:cs="Times New Roman"/>
        </w:rPr>
      </w:pPr>
      <w:r w:rsidRPr="00C474EC">
        <w:rPr>
          <w:rFonts w:ascii="Times New Roman" w:hAnsi="Times New Roman" w:cs="Times New Roman"/>
        </w:rPr>
        <w:t xml:space="preserve">Di dalam </w:t>
      </w:r>
      <w:r w:rsidRPr="005435AC">
        <w:rPr>
          <w:rFonts w:ascii="Times New Roman" w:hAnsi="Times New Roman" w:cs="Times New Roman"/>
          <w:highlight w:val="cyan"/>
        </w:rPr>
        <w:t>proses transformasi data untuk menjadi informasi diperlukan langkah-langkah sebagai berikut:</w:t>
      </w:r>
      <w:r w:rsidRPr="00C474EC">
        <w:rPr>
          <w:rFonts w:ascii="Times New Roman" w:hAnsi="Times New Roman" w:cs="Times New Roman"/>
        </w:rPr>
        <w:t xml:space="preserve"> </w:t>
      </w:r>
    </w:p>
    <w:p w14:paraId="70EFF327" w14:textId="4050067F" w:rsidR="007C1AE1" w:rsidRPr="00C474EC" w:rsidRDefault="007810ED" w:rsidP="007C1AE1">
      <w:pPr>
        <w:pStyle w:val="ListParagraph"/>
        <w:numPr>
          <w:ilvl w:val="0"/>
          <w:numId w:val="1"/>
        </w:numPr>
        <w:jc w:val="both"/>
        <w:rPr>
          <w:rFonts w:ascii="Times New Roman" w:hAnsi="Times New Roman" w:cs="Times New Roman"/>
        </w:rPr>
      </w:pPr>
      <w:r w:rsidRPr="00C474EC">
        <w:rPr>
          <w:rFonts w:ascii="Times New Roman" w:hAnsi="Times New Roman" w:cs="Times New Roman"/>
        </w:rPr>
        <w:t>Pengumpulan (capturing), merupakan data dengan penelitian, pemeriksaan, keterangan-</w:t>
      </w:r>
    </w:p>
    <w:p w14:paraId="7C6DEC99" w14:textId="20DA4759" w:rsidR="007C1AE1" w:rsidRPr="00C474EC" w:rsidRDefault="007810ED" w:rsidP="007C1AE1">
      <w:pPr>
        <w:pStyle w:val="ListParagraph"/>
        <w:ind w:left="1080"/>
        <w:jc w:val="both"/>
        <w:rPr>
          <w:rFonts w:ascii="Times New Roman" w:hAnsi="Times New Roman" w:cs="Times New Roman"/>
        </w:rPr>
      </w:pPr>
      <w:r w:rsidRPr="00C474EC">
        <w:rPr>
          <w:rFonts w:ascii="Times New Roman" w:hAnsi="Times New Roman" w:cs="Times New Roman"/>
        </w:rPr>
        <w:t xml:space="preserve">keterangan yang masih merupakan </w:t>
      </w:r>
      <w:r w:rsidRPr="005435AC">
        <w:rPr>
          <w:rFonts w:ascii="Times New Roman" w:hAnsi="Times New Roman" w:cs="Times New Roman"/>
          <w:highlight w:val="cyan"/>
        </w:rPr>
        <w:t>data atau fakta</w:t>
      </w:r>
      <w:r w:rsidRPr="00C474EC">
        <w:rPr>
          <w:rFonts w:ascii="Times New Roman" w:hAnsi="Times New Roman" w:cs="Times New Roman"/>
        </w:rPr>
        <w:t xml:space="preserve">. Karena data atau fakta itu masih baku belumlah disebut informasi. </w:t>
      </w:r>
    </w:p>
    <w:p w14:paraId="399CF998" w14:textId="55993664" w:rsidR="007C1AE1" w:rsidRPr="005435AC" w:rsidRDefault="007810ED" w:rsidP="005435AC">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Pemilihan (verifying), adalah melihat data atau fakta yang dikumpulkan itu benar-benar diambil </w:t>
      </w:r>
      <w:r w:rsidRPr="005435AC">
        <w:rPr>
          <w:rFonts w:ascii="Times New Roman" w:hAnsi="Times New Roman" w:cs="Times New Roman"/>
        </w:rPr>
        <w:t xml:space="preserve">dari lapangan atau </w:t>
      </w:r>
      <w:r w:rsidRPr="005435AC">
        <w:rPr>
          <w:rFonts w:ascii="Times New Roman" w:hAnsi="Times New Roman" w:cs="Times New Roman"/>
          <w:highlight w:val="cyan"/>
        </w:rPr>
        <w:t>direka-reka saja</w:t>
      </w:r>
      <w:r w:rsidRPr="005435AC">
        <w:rPr>
          <w:rFonts w:ascii="Times New Roman" w:hAnsi="Times New Roman" w:cs="Times New Roman"/>
        </w:rPr>
        <w:t xml:space="preserve">. Setelah bahwa data tersebut benar, maka barulah diolah menjadi informasi. </w:t>
      </w:r>
    </w:p>
    <w:p w14:paraId="21A2AD70" w14:textId="78E45FE1" w:rsidR="007C1AE1" w:rsidRPr="00C474EC" w:rsidRDefault="007810ED" w:rsidP="007C1AE1">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Pengelompokan/penggolongan (classifying), adalah mengelompokkan data yang telah </w:t>
      </w:r>
    </w:p>
    <w:p w14:paraId="24EA526E" w14:textId="02EEE3B8" w:rsidR="007C1AE1" w:rsidRPr="00C474EC" w:rsidRDefault="007810ED" w:rsidP="007C1AE1">
      <w:pPr>
        <w:pStyle w:val="ListParagraph"/>
        <w:ind w:left="1080"/>
        <w:jc w:val="both"/>
        <w:rPr>
          <w:rFonts w:ascii="Times New Roman" w:hAnsi="Times New Roman" w:cs="Times New Roman"/>
        </w:rPr>
      </w:pPr>
      <w:r w:rsidRPr="005435AC">
        <w:rPr>
          <w:rFonts w:ascii="Times New Roman" w:hAnsi="Times New Roman" w:cs="Times New Roman"/>
          <w:highlight w:val="cyan"/>
        </w:rPr>
        <w:t>dikumpulkan sesuai dengan keinginan</w:t>
      </w:r>
      <w:r w:rsidRPr="00C474EC">
        <w:rPr>
          <w:rFonts w:ascii="Times New Roman" w:hAnsi="Times New Roman" w:cs="Times New Roman"/>
        </w:rPr>
        <w:t xml:space="preserve"> yang memerlukan data. </w:t>
      </w:r>
    </w:p>
    <w:p w14:paraId="7404DA89" w14:textId="492952B2" w:rsidR="007C1AE1" w:rsidRPr="00C474EC" w:rsidRDefault="007810ED" w:rsidP="007C1AE1">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Penyusunan (sorting), adalah menempatkan unsur-unsur data dalam </w:t>
      </w:r>
      <w:r w:rsidRPr="005435AC">
        <w:rPr>
          <w:rFonts w:ascii="Times New Roman" w:hAnsi="Times New Roman" w:cs="Times New Roman"/>
          <w:highlight w:val="cyan"/>
        </w:rPr>
        <w:t>urutan-urutan</w:t>
      </w:r>
      <w:r w:rsidRPr="00C474EC">
        <w:rPr>
          <w:rFonts w:ascii="Times New Roman" w:hAnsi="Times New Roman" w:cs="Times New Roman"/>
        </w:rPr>
        <w:t xml:space="preserve"> atau </w:t>
      </w:r>
      <w:r w:rsidR="000F4FD9">
        <w:rPr>
          <w:rFonts w:ascii="Times New Roman" w:hAnsi="Times New Roman" w:cs="Times New Roman"/>
        </w:rPr>
        <w:t xml:space="preserve">           </w:t>
      </w:r>
      <w:r w:rsidRPr="00C474EC">
        <w:rPr>
          <w:rFonts w:ascii="Times New Roman" w:hAnsi="Times New Roman" w:cs="Times New Roman"/>
        </w:rPr>
        <w:t xml:space="preserve">ranggkaian khusus disesuaikan dengan kebutuhan pemakai; </w:t>
      </w:r>
    </w:p>
    <w:p w14:paraId="03FED932" w14:textId="62DF11BA" w:rsidR="007C1AE1" w:rsidRPr="00C474EC" w:rsidRDefault="007810ED" w:rsidP="007C1AE1">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Penyingkatan/peringkasan (summarizing), adalah data yang telah dikumpulkan tersebut </w:t>
      </w:r>
    </w:p>
    <w:p w14:paraId="41680B95" w14:textId="423EF30C" w:rsidR="007C1AE1" w:rsidRPr="00C474EC" w:rsidRDefault="007810ED" w:rsidP="007C1AE1">
      <w:pPr>
        <w:pStyle w:val="ListParagraph"/>
        <w:ind w:left="1080"/>
        <w:jc w:val="both"/>
        <w:rPr>
          <w:rFonts w:ascii="Times New Roman" w:hAnsi="Times New Roman" w:cs="Times New Roman"/>
        </w:rPr>
      </w:pPr>
      <w:r w:rsidRPr="00C474EC">
        <w:rPr>
          <w:rFonts w:ascii="Times New Roman" w:hAnsi="Times New Roman" w:cs="Times New Roman"/>
        </w:rPr>
        <w:t xml:space="preserve">dibedakan pengelompokannya untuk diringkas dan disusun menjadi laporan atau dengan kata lain, menyingkat </w:t>
      </w:r>
      <w:r w:rsidRPr="005435AC">
        <w:rPr>
          <w:rFonts w:ascii="Times New Roman" w:hAnsi="Times New Roman" w:cs="Times New Roman"/>
          <w:highlight w:val="cyan"/>
        </w:rPr>
        <w:t>mengakumulasikan data</w:t>
      </w:r>
      <w:r w:rsidRPr="00C474EC">
        <w:rPr>
          <w:rFonts w:ascii="Times New Roman" w:hAnsi="Times New Roman" w:cs="Times New Roman"/>
        </w:rPr>
        <w:t xml:space="preserve"> menjadi bentuk matematika/angka-angka</w:t>
      </w:r>
      <w:r w:rsidR="007C1AE1" w:rsidRPr="00C474EC">
        <w:rPr>
          <w:rFonts w:ascii="Times New Roman" w:hAnsi="Times New Roman" w:cs="Times New Roman"/>
        </w:rPr>
        <w:tab/>
      </w:r>
    </w:p>
    <w:p w14:paraId="5DEE651F" w14:textId="1DAA3F3D" w:rsidR="007C1AE1" w:rsidRPr="00C474EC" w:rsidRDefault="00B162EC" w:rsidP="007C1AE1">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Perhitungan (calculating), memberikan nilai pada kelima data tersebut. Maksudnya </w:t>
      </w:r>
    </w:p>
    <w:p w14:paraId="19CB8FAA" w14:textId="3153263B" w:rsidR="007C1AE1" w:rsidRPr="00C474EC" w:rsidRDefault="00B162EC" w:rsidP="007C1AE1">
      <w:pPr>
        <w:pStyle w:val="ListParagraph"/>
        <w:ind w:left="1080"/>
        <w:jc w:val="both"/>
        <w:rPr>
          <w:rFonts w:ascii="Times New Roman" w:hAnsi="Times New Roman" w:cs="Times New Roman"/>
        </w:rPr>
      </w:pPr>
      <w:r w:rsidRPr="00C474EC">
        <w:rPr>
          <w:rFonts w:ascii="Times New Roman" w:hAnsi="Times New Roman" w:cs="Times New Roman"/>
        </w:rPr>
        <w:t xml:space="preserve">mengadakan perhitungan atas pengalkulasian terhadap data yang diperoleh atau penggunaan data secara aritmatika. </w:t>
      </w:r>
    </w:p>
    <w:p w14:paraId="742D0BBB" w14:textId="7F280CC6" w:rsidR="005665D7" w:rsidRPr="00C474EC" w:rsidRDefault="00B162EC" w:rsidP="005665D7">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Penyimpanan (storing), adalah menempatkan data pada </w:t>
      </w:r>
      <w:r w:rsidRPr="001C31EC">
        <w:rPr>
          <w:rFonts w:ascii="Times New Roman" w:hAnsi="Times New Roman" w:cs="Times New Roman"/>
          <w:highlight w:val="cyan"/>
        </w:rPr>
        <w:t>alat-alat penyimpanan</w:t>
      </w:r>
      <w:r w:rsidRPr="00C474EC">
        <w:rPr>
          <w:rFonts w:ascii="Times New Roman" w:hAnsi="Times New Roman" w:cs="Times New Roman"/>
        </w:rPr>
        <w:t xml:space="preserve">, baik berupa </w:t>
      </w:r>
    </w:p>
    <w:p w14:paraId="5F48C194" w14:textId="2BB90622" w:rsidR="005665D7" w:rsidRPr="00C474EC" w:rsidRDefault="00B162EC" w:rsidP="005665D7">
      <w:pPr>
        <w:pStyle w:val="ListParagraph"/>
        <w:ind w:left="1080"/>
        <w:jc w:val="both"/>
        <w:rPr>
          <w:rFonts w:ascii="Times New Roman" w:hAnsi="Times New Roman" w:cs="Times New Roman"/>
        </w:rPr>
      </w:pPr>
      <w:r w:rsidRPr="00C474EC">
        <w:rPr>
          <w:rFonts w:ascii="Times New Roman" w:hAnsi="Times New Roman" w:cs="Times New Roman"/>
        </w:rPr>
        <w:t xml:space="preserve">daftar kertas, mikrofilm maupun dalam bentuk laporan-laporan yang dapat dipelihara sebaik mungkin dan dilihat serta diambil kembali pada saat diperlukan. </w:t>
      </w:r>
    </w:p>
    <w:p w14:paraId="274904F3" w14:textId="374F9906" w:rsidR="005665D7" w:rsidRPr="00C474EC" w:rsidRDefault="00B162EC" w:rsidP="005665D7">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Pengambilan kembali (retrieving), adalah </w:t>
      </w:r>
      <w:r w:rsidRPr="001C31EC">
        <w:rPr>
          <w:rFonts w:ascii="Times New Roman" w:hAnsi="Times New Roman" w:cs="Times New Roman"/>
          <w:highlight w:val="cyan"/>
        </w:rPr>
        <w:t>mengambil keterangan kembali</w:t>
      </w:r>
      <w:r w:rsidRPr="00C474EC">
        <w:rPr>
          <w:rFonts w:ascii="Times New Roman" w:hAnsi="Times New Roman" w:cs="Times New Roman"/>
        </w:rPr>
        <w:t xml:space="preserve"> dari arsip apabila </w:t>
      </w:r>
    </w:p>
    <w:p w14:paraId="2F226461" w14:textId="16467025" w:rsidR="005665D7" w:rsidRPr="00C474EC" w:rsidRDefault="00B162EC" w:rsidP="005665D7">
      <w:pPr>
        <w:pStyle w:val="ListParagraph"/>
        <w:ind w:left="1080"/>
        <w:jc w:val="both"/>
        <w:rPr>
          <w:rFonts w:ascii="Times New Roman" w:hAnsi="Times New Roman" w:cs="Times New Roman"/>
        </w:rPr>
      </w:pPr>
      <w:r w:rsidRPr="00C474EC">
        <w:rPr>
          <w:rFonts w:ascii="Times New Roman" w:hAnsi="Times New Roman" w:cs="Times New Roman"/>
        </w:rPr>
        <w:t xml:space="preserve">informasi tersebut masih segar atau tidak usang agar dapat dipakai sebagai informasi. Langkah ini mengandung </w:t>
      </w:r>
      <w:r w:rsidRPr="001C31EC">
        <w:rPr>
          <w:rFonts w:ascii="Times New Roman" w:hAnsi="Times New Roman" w:cs="Times New Roman"/>
          <w:highlight w:val="cyan"/>
        </w:rPr>
        <w:t>pencarian sampai ditemukannya</w:t>
      </w:r>
      <w:r w:rsidRPr="00C474EC">
        <w:rPr>
          <w:rFonts w:ascii="Times New Roman" w:hAnsi="Times New Roman" w:cs="Times New Roman"/>
        </w:rPr>
        <w:t xml:space="preserve"> dan mendapatkan tambahan bagi unsur-unsur data khusus dari media tempat data itu disimpan. </w:t>
      </w:r>
    </w:p>
    <w:p w14:paraId="73CE5152" w14:textId="4D12B258" w:rsidR="005665D7" w:rsidRPr="00C474EC" w:rsidRDefault="00B162EC" w:rsidP="005665D7">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Perbanyakan (reproducing), adalah menciptakan kembali dengan memperbanyak informasi </w:t>
      </w:r>
    </w:p>
    <w:p w14:paraId="047863BD" w14:textId="21FCA18D" w:rsidR="005665D7" w:rsidRPr="00C474EC" w:rsidRDefault="00B162EC" w:rsidP="005665D7">
      <w:pPr>
        <w:pStyle w:val="ListParagraph"/>
        <w:ind w:left="1080"/>
        <w:jc w:val="both"/>
        <w:rPr>
          <w:rFonts w:ascii="Times New Roman" w:hAnsi="Times New Roman" w:cs="Times New Roman"/>
        </w:rPr>
      </w:pPr>
      <w:r w:rsidRPr="00C474EC">
        <w:rPr>
          <w:rFonts w:ascii="Times New Roman" w:hAnsi="Times New Roman" w:cs="Times New Roman"/>
        </w:rPr>
        <w:t xml:space="preserve">yang ada dengan maksud membagikan kepada yang berkepentingan agar yang asli tidak rusak dengan fotokopi atau magnetic disk tape. </w:t>
      </w:r>
    </w:p>
    <w:p w14:paraId="4F0FC9AE" w14:textId="40241319" w:rsidR="005665D7" w:rsidRPr="00C474EC" w:rsidRDefault="00B162EC" w:rsidP="005665D7">
      <w:pPr>
        <w:pStyle w:val="ListParagraph"/>
        <w:numPr>
          <w:ilvl w:val="0"/>
          <w:numId w:val="1"/>
        </w:numPr>
        <w:jc w:val="both"/>
        <w:rPr>
          <w:rFonts w:ascii="Times New Roman" w:hAnsi="Times New Roman" w:cs="Times New Roman"/>
        </w:rPr>
      </w:pPr>
      <w:r w:rsidRPr="00C474EC">
        <w:rPr>
          <w:rFonts w:ascii="Times New Roman" w:hAnsi="Times New Roman" w:cs="Times New Roman"/>
        </w:rPr>
        <w:t xml:space="preserve">pengomunikasian/penyebaran (communicating), adalah dengan menyebarkan informasi yang tersimpan kepada pemakai informasi. Dengan kata lain sebagai </w:t>
      </w:r>
      <w:r w:rsidRPr="001C31EC">
        <w:rPr>
          <w:rFonts w:ascii="Times New Roman" w:hAnsi="Times New Roman" w:cs="Times New Roman"/>
          <w:highlight w:val="cyan"/>
        </w:rPr>
        <w:t>cara memindahkan suatu data dari suatu tempat ke tempat lain.</w:t>
      </w:r>
      <w:r w:rsidRPr="00C474EC">
        <w:rPr>
          <w:rFonts w:ascii="Times New Roman" w:hAnsi="Times New Roman" w:cs="Times New Roman"/>
        </w:rPr>
        <w:t xml:space="preserve"> Hal ini dapat berlangsung pada beberapa hubungan dalam data processing cycle, tempat data disalurkan dari pusat penyimpanan data pada pusat pemakaian. </w:t>
      </w:r>
    </w:p>
    <w:p w14:paraId="19382F52" w14:textId="1996F3B3" w:rsidR="00B162EC" w:rsidRPr="00C474EC" w:rsidRDefault="00B162EC" w:rsidP="007C1AE1">
      <w:pPr>
        <w:ind w:firstLine="720"/>
        <w:jc w:val="both"/>
        <w:rPr>
          <w:rFonts w:ascii="Times New Roman" w:hAnsi="Times New Roman" w:cs="Times New Roman"/>
        </w:rPr>
      </w:pPr>
      <w:r w:rsidRPr="00C474EC">
        <w:rPr>
          <w:rFonts w:ascii="Times New Roman" w:hAnsi="Times New Roman" w:cs="Times New Roman"/>
        </w:rPr>
        <w:t>Pada langkah-langkah kegiatan pengolahan data tersebut, mungkin saja terjadi suatu pengolahan data tidak keseluruhan yang dilaksanakan, bergantung pada metode dan cara pengolahan informasi. Dengan kemajuan teknologi saat ini banyak cara dalam memproses data yang dapat menghasilkan informasi yang bernilai dan bermutu bagi pemakainya</w:t>
      </w:r>
    </w:p>
    <w:p w14:paraId="560DF707" w14:textId="70CAB888" w:rsidR="00B162EC" w:rsidRPr="00C474EC" w:rsidRDefault="00B162EC" w:rsidP="00846753">
      <w:pPr>
        <w:jc w:val="both"/>
        <w:rPr>
          <w:rFonts w:ascii="Times New Roman" w:hAnsi="Times New Roman" w:cs="Times New Roman"/>
        </w:rPr>
      </w:pPr>
    </w:p>
    <w:p w14:paraId="4FD844AF" w14:textId="3368020C" w:rsidR="00654164" w:rsidRPr="00E9150D" w:rsidRDefault="00654164" w:rsidP="00846753">
      <w:pPr>
        <w:jc w:val="both"/>
        <w:rPr>
          <w:rFonts w:ascii="Arial Black" w:hAnsi="Arial Black" w:cs="Times New Roman"/>
          <w:b/>
          <w:bCs/>
          <w:sz w:val="28"/>
          <w:szCs w:val="28"/>
        </w:rPr>
      </w:pPr>
      <w:r w:rsidRPr="00E9150D">
        <w:rPr>
          <w:rFonts w:ascii="Arial Black" w:hAnsi="Arial Black" w:cs="Times New Roman"/>
          <w:b/>
          <w:bCs/>
          <w:sz w:val="28"/>
          <w:szCs w:val="28"/>
        </w:rPr>
        <w:lastRenderedPageBreak/>
        <w:t xml:space="preserve">B. </w:t>
      </w:r>
      <w:r w:rsidR="00053B4C" w:rsidRPr="00E9150D">
        <w:rPr>
          <w:rFonts w:ascii="Arial Black" w:hAnsi="Arial Black" w:cs="Times New Roman"/>
          <w:b/>
          <w:bCs/>
          <w:sz w:val="28"/>
          <w:szCs w:val="28"/>
        </w:rPr>
        <w:t xml:space="preserve">Pengembangan Sistem Informasi Manajemen </w:t>
      </w:r>
    </w:p>
    <w:p w14:paraId="232386DB" w14:textId="77777777" w:rsidR="00654164" w:rsidRPr="00C474EC" w:rsidRDefault="00053B4C" w:rsidP="00846753">
      <w:pPr>
        <w:jc w:val="both"/>
        <w:rPr>
          <w:rFonts w:ascii="Times New Roman" w:hAnsi="Times New Roman" w:cs="Times New Roman"/>
          <w:b/>
          <w:bCs/>
          <w:sz w:val="24"/>
          <w:szCs w:val="24"/>
        </w:rPr>
      </w:pPr>
      <w:r w:rsidRPr="00C474EC">
        <w:rPr>
          <w:rFonts w:ascii="Times New Roman" w:hAnsi="Times New Roman" w:cs="Times New Roman"/>
          <w:b/>
          <w:bCs/>
          <w:sz w:val="24"/>
          <w:szCs w:val="24"/>
        </w:rPr>
        <w:t xml:space="preserve">1. Hakikat Pengembangan Sistem Informasi Manajemen </w:t>
      </w:r>
    </w:p>
    <w:p w14:paraId="3BD5E840" w14:textId="598374C5" w:rsidR="00654164" w:rsidRPr="00C474EC" w:rsidRDefault="00053B4C" w:rsidP="00846753">
      <w:pPr>
        <w:jc w:val="both"/>
        <w:rPr>
          <w:rFonts w:ascii="Times New Roman" w:hAnsi="Times New Roman" w:cs="Times New Roman"/>
        </w:rPr>
      </w:pPr>
      <w:r w:rsidRPr="00C474EC">
        <w:rPr>
          <w:rFonts w:ascii="Times New Roman" w:hAnsi="Times New Roman" w:cs="Times New Roman"/>
        </w:rPr>
        <w:t xml:space="preserve">Sistem informasi terdiri atas dua kata, yaitu sistem dan informasi. Sistem berarti gabungan dari beberapa subsistem yang bertujuan untuk mencapai satu tujuan. Informasi berarti sesuatu yang mudah dipahami oleh penerima. </w:t>
      </w:r>
    </w:p>
    <w:p w14:paraId="73916173" w14:textId="77777777" w:rsidR="00654164" w:rsidRPr="00C474EC" w:rsidRDefault="00053B4C" w:rsidP="00654164">
      <w:pPr>
        <w:ind w:firstLine="720"/>
        <w:jc w:val="both"/>
        <w:rPr>
          <w:rFonts w:ascii="Times New Roman" w:hAnsi="Times New Roman" w:cs="Times New Roman"/>
        </w:rPr>
      </w:pPr>
      <w:r w:rsidRPr="00C474EC">
        <w:rPr>
          <w:rFonts w:ascii="Times New Roman" w:hAnsi="Times New Roman" w:cs="Times New Roman"/>
        </w:rPr>
        <w:t xml:space="preserve">Sistem informasi memiliki </w:t>
      </w:r>
      <w:r w:rsidRPr="00364338">
        <w:rPr>
          <w:rFonts w:ascii="Times New Roman" w:hAnsi="Times New Roman" w:cs="Times New Roman"/>
          <w:highlight w:val="yellow"/>
        </w:rPr>
        <w:t>makna</w:t>
      </w:r>
      <w:r w:rsidRPr="00C474EC">
        <w:rPr>
          <w:rFonts w:ascii="Times New Roman" w:hAnsi="Times New Roman" w:cs="Times New Roman"/>
        </w:rPr>
        <w:t xml:space="preserve"> sistem yang </w:t>
      </w:r>
      <w:r w:rsidRPr="00364338">
        <w:rPr>
          <w:rFonts w:ascii="Times New Roman" w:hAnsi="Times New Roman" w:cs="Times New Roman"/>
          <w:highlight w:val="yellow"/>
        </w:rPr>
        <w:t>bertujuan menampilkan informasi</w:t>
      </w:r>
      <w:r w:rsidRPr="00C474EC">
        <w:rPr>
          <w:rFonts w:ascii="Times New Roman" w:hAnsi="Times New Roman" w:cs="Times New Roman"/>
        </w:rPr>
        <w:t xml:space="preserve">. Pada zaman dahulu, sebelum sistem komputer ada, sistem informasi telah lebih dahulu ada dan berjalan dengan baik. </w:t>
      </w:r>
    </w:p>
    <w:p w14:paraId="5FC0E8D0" w14:textId="77777777" w:rsidR="00654164" w:rsidRPr="00C474EC" w:rsidRDefault="00053B4C" w:rsidP="00654164">
      <w:pPr>
        <w:ind w:firstLine="720"/>
        <w:jc w:val="both"/>
        <w:rPr>
          <w:rFonts w:ascii="Times New Roman" w:hAnsi="Times New Roman" w:cs="Times New Roman"/>
        </w:rPr>
      </w:pPr>
      <w:r w:rsidRPr="00C474EC">
        <w:rPr>
          <w:rFonts w:ascii="Times New Roman" w:hAnsi="Times New Roman" w:cs="Times New Roman"/>
        </w:rPr>
        <w:t xml:space="preserve">Dalam usaha, pengembangan sistem informasi manajemen yang canggih dengan berbasis komputer memerlukan orang-orang yang mempunyai keterampilan tinggi dan berpengalaman serta memerlukan partisipasi dari para manajer organisasi. </w:t>
      </w:r>
    </w:p>
    <w:p w14:paraId="36650545" w14:textId="77777777" w:rsidR="00654164" w:rsidRPr="00C474EC" w:rsidRDefault="00053B4C" w:rsidP="00654164">
      <w:pPr>
        <w:ind w:firstLine="720"/>
        <w:jc w:val="both"/>
        <w:rPr>
          <w:rFonts w:ascii="Times New Roman" w:hAnsi="Times New Roman" w:cs="Times New Roman"/>
        </w:rPr>
      </w:pPr>
      <w:r w:rsidRPr="00C474EC">
        <w:rPr>
          <w:rFonts w:ascii="Times New Roman" w:hAnsi="Times New Roman" w:cs="Times New Roman"/>
        </w:rPr>
        <w:t xml:space="preserve">Banyak organisasi yang gagal membangun sistem informasi manajemen disebabkan kurangnya organisasi yang wajar, kurangnya perencanaan yang memadai, kurangnya personel yang andal, kurangnya partisipasi manajemen dalam bentuk keikutsertaan para manajer dalam merancang sistem, mengendalikan upaya pengembangan sistem dan memotivasi seluruh personel yang terlibat. </w:t>
      </w:r>
    </w:p>
    <w:p w14:paraId="52BD554C" w14:textId="77777777" w:rsidR="00654164" w:rsidRPr="00C474EC" w:rsidRDefault="00654164" w:rsidP="00654164">
      <w:pPr>
        <w:jc w:val="both"/>
        <w:rPr>
          <w:rFonts w:ascii="Times New Roman" w:hAnsi="Times New Roman" w:cs="Times New Roman"/>
        </w:rPr>
      </w:pPr>
    </w:p>
    <w:p w14:paraId="35A5107A" w14:textId="77777777" w:rsidR="00654164" w:rsidRPr="00C474EC" w:rsidRDefault="00053B4C" w:rsidP="00654164">
      <w:pPr>
        <w:jc w:val="both"/>
        <w:rPr>
          <w:rFonts w:ascii="Times New Roman" w:hAnsi="Times New Roman" w:cs="Times New Roman"/>
          <w:b/>
          <w:bCs/>
          <w:sz w:val="24"/>
          <w:szCs w:val="24"/>
        </w:rPr>
      </w:pPr>
      <w:r w:rsidRPr="00C474EC">
        <w:rPr>
          <w:rFonts w:ascii="Times New Roman" w:hAnsi="Times New Roman" w:cs="Times New Roman"/>
          <w:b/>
          <w:bCs/>
          <w:sz w:val="24"/>
          <w:szCs w:val="24"/>
        </w:rPr>
        <w:t xml:space="preserve">2. Manfaat Perkembangan Sistem Informasi Manajemen </w:t>
      </w:r>
    </w:p>
    <w:p w14:paraId="2C163650" w14:textId="447E202C" w:rsidR="00B162EC" w:rsidRPr="00C474EC" w:rsidRDefault="00053B4C" w:rsidP="00654164">
      <w:pPr>
        <w:ind w:firstLine="720"/>
        <w:jc w:val="both"/>
        <w:rPr>
          <w:rFonts w:ascii="Times New Roman" w:hAnsi="Times New Roman" w:cs="Times New Roman"/>
        </w:rPr>
      </w:pPr>
      <w:r w:rsidRPr="00C474EC">
        <w:rPr>
          <w:rFonts w:ascii="Times New Roman" w:hAnsi="Times New Roman" w:cs="Times New Roman"/>
        </w:rPr>
        <w:t xml:space="preserve">Sistem informasi manajemen yang baik adalah sistem informasi manajemen yang </w:t>
      </w:r>
      <w:r w:rsidRPr="00364338">
        <w:rPr>
          <w:rFonts w:ascii="Times New Roman" w:hAnsi="Times New Roman" w:cs="Times New Roman"/>
          <w:highlight w:val="yellow"/>
        </w:rPr>
        <w:t>mampu menyeimbangkan biaya dan manfaat yang akan diperoleh</w:t>
      </w:r>
      <w:r w:rsidRPr="00C474EC">
        <w:rPr>
          <w:rFonts w:ascii="Times New Roman" w:hAnsi="Times New Roman" w:cs="Times New Roman"/>
        </w:rPr>
        <w:t xml:space="preserve">. Artinya, sistem informasi manajemen akan </w:t>
      </w:r>
      <w:r w:rsidRPr="00364338">
        <w:rPr>
          <w:rFonts w:ascii="Times New Roman" w:hAnsi="Times New Roman" w:cs="Times New Roman"/>
          <w:highlight w:val="yellow"/>
        </w:rPr>
        <w:t>menghemat biaya, meningkatkan pendapatan serta informasi yang sangat bermanfaat</w:t>
      </w:r>
      <w:r w:rsidRPr="00C474EC">
        <w:rPr>
          <w:rFonts w:ascii="Times New Roman" w:hAnsi="Times New Roman" w:cs="Times New Roman"/>
        </w:rPr>
        <w:t>. Dalam sebuah sistem informasi manajemen, komputer bukan prasyarat mutlak secara teoretis. Dalam praktik, sistem informasi manajemen yang baik tidak akan ada tanpa bantuan kemampuan pemrosesan komputer, yaitu sistem informasi manajemen harus dijalin secara teliti agar mampu melayani tugas utama; sistem informasi manajemen bertujuan untuk memenuhi kebutuhan informasi umum semua manajer di perusahaan atau dalam subunit organisasional perusahaan, sistem informasi manajemen menyediakan informasi bagi pemakai dalam bentuk laporan dan output dari berbagai simulasi model matematika.</w:t>
      </w:r>
    </w:p>
    <w:p w14:paraId="26197388" w14:textId="77777777" w:rsidR="00654164" w:rsidRPr="00C474EC" w:rsidRDefault="00B90986" w:rsidP="00846753">
      <w:pPr>
        <w:jc w:val="both"/>
        <w:rPr>
          <w:rFonts w:ascii="Times New Roman" w:hAnsi="Times New Roman" w:cs="Times New Roman"/>
          <w:b/>
          <w:bCs/>
          <w:sz w:val="24"/>
          <w:szCs w:val="24"/>
        </w:rPr>
      </w:pPr>
      <w:r w:rsidRPr="00C474EC">
        <w:rPr>
          <w:rFonts w:ascii="Times New Roman" w:hAnsi="Times New Roman" w:cs="Times New Roman"/>
          <w:b/>
          <w:bCs/>
          <w:sz w:val="24"/>
          <w:szCs w:val="24"/>
        </w:rPr>
        <w:t xml:space="preserve">3. Alasan Pengolahan Data Informasi </w:t>
      </w:r>
    </w:p>
    <w:p w14:paraId="761A8FAE" w14:textId="77777777" w:rsidR="008260EB" w:rsidRPr="00C474EC" w:rsidRDefault="00B90986" w:rsidP="00654164">
      <w:pPr>
        <w:ind w:firstLine="720"/>
        <w:jc w:val="both"/>
        <w:rPr>
          <w:rFonts w:ascii="Times New Roman" w:hAnsi="Times New Roman" w:cs="Times New Roman"/>
        </w:rPr>
      </w:pPr>
      <w:r w:rsidRPr="00C474EC">
        <w:rPr>
          <w:rFonts w:ascii="Times New Roman" w:hAnsi="Times New Roman" w:cs="Times New Roman"/>
        </w:rPr>
        <w:t xml:space="preserve">Menurut perkembangannya, terdapat dua alasan manusia mengolah data dan informasi. </w:t>
      </w:r>
      <w:r w:rsidRPr="00684C97">
        <w:rPr>
          <w:rFonts w:ascii="Times New Roman" w:hAnsi="Times New Roman" w:cs="Times New Roman"/>
          <w:highlight w:val="magenta"/>
        </w:rPr>
        <w:t>Pertama,</w:t>
      </w:r>
      <w:r w:rsidRPr="00C474EC">
        <w:rPr>
          <w:rFonts w:ascii="Times New Roman" w:hAnsi="Times New Roman" w:cs="Times New Roman"/>
        </w:rPr>
        <w:t xml:space="preserve"> karena </w:t>
      </w:r>
      <w:r w:rsidRPr="00684C97">
        <w:rPr>
          <w:rFonts w:ascii="Times New Roman" w:hAnsi="Times New Roman" w:cs="Times New Roman"/>
          <w:highlight w:val="cyan"/>
        </w:rPr>
        <w:t>dorongan alami manusia untuk menyatakan jumlah kepemilikan dan harta kekayaan</w:t>
      </w:r>
      <w:r w:rsidRPr="00C474EC">
        <w:rPr>
          <w:rFonts w:ascii="Times New Roman" w:hAnsi="Times New Roman" w:cs="Times New Roman"/>
        </w:rPr>
        <w:t xml:space="preserve">. </w:t>
      </w:r>
      <w:r w:rsidRPr="00684C97">
        <w:rPr>
          <w:rFonts w:ascii="Times New Roman" w:hAnsi="Times New Roman" w:cs="Times New Roman"/>
          <w:highlight w:val="magenta"/>
        </w:rPr>
        <w:t>Kedua,</w:t>
      </w:r>
      <w:r w:rsidRPr="00C474EC">
        <w:rPr>
          <w:rFonts w:ascii="Times New Roman" w:hAnsi="Times New Roman" w:cs="Times New Roman"/>
        </w:rPr>
        <w:t xml:space="preserve"> untuk </w:t>
      </w:r>
      <w:r w:rsidRPr="00684C97">
        <w:rPr>
          <w:rFonts w:ascii="Times New Roman" w:hAnsi="Times New Roman" w:cs="Times New Roman"/>
          <w:highlight w:val="cyan"/>
        </w:rPr>
        <w:t>survei administratif pada kepemerintahan</w:t>
      </w:r>
      <w:r w:rsidRPr="00C474EC">
        <w:rPr>
          <w:rFonts w:ascii="Times New Roman" w:hAnsi="Times New Roman" w:cs="Times New Roman"/>
        </w:rPr>
        <w:t xml:space="preserve">. Dalam perkembangan dunia modern, kebutuhan akan data dan informasi semakin kompleks sehingga diperlukan adanya sistem formal dalam pengolahan data dan informasi. </w:t>
      </w:r>
      <w:r w:rsidRPr="00684C97">
        <w:rPr>
          <w:rFonts w:ascii="Times New Roman" w:hAnsi="Times New Roman" w:cs="Times New Roman"/>
          <w:highlight w:val="cyan"/>
        </w:rPr>
        <w:t>Semakin kompleks kebutuhan suatu organisasi, semakin rumit sistem pengolahan data yang harus dibuat oleh organisasi untuk menghasilkan informasi yang dibutuhkan</w:t>
      </w:r>
      <w:r w:rsidRPr="00C474EC">
        <w:rPr>
          <w:rFonts w:ascii="Times New Roman" w:hAnsi="Times New Roman" w:cs="Times New Roman"/>
        </w:rPr>
        <w:t xml:space="preserve">. </w:t>
      </w:r>
    </w:p>
    <w:p w14:paraId="77D75B48" w14:textId="7B4308D9" w:rsidR="008260EB" w:rsidRPr="00C474EC" w:rsidRDefault="00B90986" w:rsidP="007A65D9">
      <w:pPr>
        <w:ind w:firstLine="720"/>
        <w:jc w:val="both"/>
        <w:rPr>
          <w:rFonts w:ascii="Times New Roman" w:hAnsi="Times New Roman" w:cs="Times New Roman"/>
        </w:rPr>
      </w:pPr>
      <w:r w:rsidRPr="00C474EC">
        <w:rPr>
          <w:rFonts w:ascii="Times New Roman" w:hAnsi="Times New Roman" w:cs="Times New Roman"/>
        </w:rPr>
        <w:t xml:space="preserve">Sistem informasi manajemen menyediakan informasi untuk seluruh manajer perusahaan dalam bentuk laporan berkala, laporan khusus, dan bentuk matematika. Para manajer di semua wilayah dapat menerima informasi tersebut, yang sebagian besar dihasilkan dari gabungan data Sistem Informasi Akuntansi (SIA) yang ada. </w:t>
      </w:r>
    </w:p>
    <w:p w14:paraId="76BE27A1" w14:textId="77777777" w:rsidR="008260EB" w:rsidRPr="00C474EC" w:rsidRDefault="00B90986" w:rsidP="008260EB">
      <w:pPr>
        <w:jc w:val="both"/>
        <w:rPr>
          <w:rFonts w:ascii="Times New Roman" w:hAnsi="Times New Roman" w:cs="Times New Roman"/>
          <w:b/>
          <w:bCs/>
        </w:rPr>
      </w:pPr>
      <w:r w:rsidRPr="00C474EC">
        <w:rPr>
          <w:rFonts w:ascii="Times New Roman" w:hAnsi="Times New Roman" w:cs="Times New Roman"/>
          <w:b/>
          <w:bCs/>
        </w:rPr>
        <w:t xml:space="preserve">4. Perkembangan Pengolahan Data Informasi </w:t>
      </w:r>
    </w:p>
    <w:p w14:paraId="31F171AC" w14:textId="77777777" w:rsidR="008260EB" w:rsidRPr="00C474EC" w:rsidRDefault="00B90986" w:rsidP="008260EB">
      <w:pPr>
        <w:jc w:val="both"/>
        <w:rPr>
          <w:rFonts w:ascii="Times New Roman" w:hAnsi="Times New Roman" w:cs="Times New Roman"/>
          <w:b/>
          <w:bCs/>
          <w:i/>
          <w:iCs/>
        </w:rPr>
      </w:pPr>
      <w:r w:rsidRPr="00C474EC">
        <w:rPr>
          <w:rFonts w:ascii="Times New Roman" w:hAnsi="Times New Roman" w:cs="Times New Roman"/>
          <w:b/>
          <w:bCs/>
          <w:i/>
          <w:iCs/>
        </w:rPr>
        <w:t xml:space="preserve">a. Revolusi Perkembangan dalam Pengolahan Data </w:t>
      </w:r>
    </w:p>
    <w:p w14:paraId="197070B3" w14:textId="77777777" w:rsidR="00004122" w:rsidRPr="00004122" w:rsidRDefault="00B90986" w:rsidP="008260EB">
      <w:pPr>
        <w:ind w:firstLine="720"/>
        <w:jc w:val="both"/>
        <w:rPr>
          <w:rFonts w:ascii="Times New Roman" w:hAnsi="Times New Roman" w:cs="Times New Roman"/>
          <w:b/>
          <w:bCs/>
        </w:rPr>
      </w:pPr>
      <w:r w:rsidRPr="00C474EC">
        <w:rPr>
          <w:rFonts w:ascii="Times New Roman" w:hAnsi="Times New Roman" w:cs="Times New Roman"/>
        </w:rPr>
        <w:lastRenderedPageBreak/>
        <w:t xml:space="preserve">Pengolahan data menurut sejarah mengalami perkembangan yang revolusioner. Akan tetapi, dengan ditemukannya teknologi dan pengetahuan baru dalam di bidang bahasa dan matematika sehingga </w:t>
      </w:r>
      <w:r w:rsidRPr="00004122">
        <w:rPr>
          <w:rFonts w:ascii="Times New Roman" w:hAnsi="Times New Roman" w:cs="Times New Roman"/>
          <w:b/>
          <w:bCs/>
        </w:rPr>
        <w:t xml:space="preserve">ada empat revolusi perkembangan dalam pengolahan data. </w:t>
      </w:r>
    </w:p>
    <w:p w14:paraId="2C66871C" w14:textId="77777777" w:rsidR="00004122" w:rsidRDefault="00004122" w:rsidP="00004122">
      <w:pPr>
        <w:jc w:val="both"/>
        <w:rPr>
          <w:rFonts w:ascii="Times New Roman" w:hAnsi="Times New Roman" w:cs="Times New Roman"/>
        </w:rPr>
      </w:pPr>
      <w:r>
        <w:rPr>
          <w:rFonts w:ascii="Times New Roman" w:hAnsi="Times New Roman" w:cs="Times New Roman"/>
        </w:rPr>
        <w:t xml:space="preserve">- </w:t>
      </w:r>
      <w:r w:rsidR="00B90986" w:rsidRPr="00C474EC">
        <w:rPr>
          <w:rFonts w:ascii="Times New Roman" w:hAnsi="Times New Roman" w:cs="Times New Roman"/>
        </w:rPr>
        <w:t xml:space="preserve">Revolusi pertama, pengembangan bahasa dan </w:t>
      </w:r>
    </w:p>
    <w:p w14:paraId="048698B2" w14:textId="3E00ED78" w:rsidR="00004122" w:rsidRDefault="00004122" w:rsidP="00004122">
      <w:pPr>
        <w:jc w:val="both"/>
        <w:rPr>
          <w:rFonts w:ascii="Times New Roman" w:hAnsi="Times New Roman" w:cs="Times New Roman"/>
        </w:rPr>
      </w:pPr>
      <w:r>
        <w:rPr>
          <w:rFonts w:ascii="Times New Roman" w:hAnsi="Times New Roman" w:cs="Times New Roman"/>
        </w:rPr>
        <w:t xml:space="preserve">- </w:t>
      </w:r>
      <w:r w:rsidR="00B90986" w:rsidRPr="00C474EC">
        <w:rPr>
          <w:rFonts w:ascii="Times New Roman" w:hAnsi="Times New Roman" w:cs="Times New Roman"/>
        </w:rPr>
        <w:t xml:space="preserve">matematika. Revolusi kedua, </w:t>
      </w:r>
    </w:p>
    <w:p w14:paraId="7CF9DDFF" w14:textId="77777777" w:rsidR="00004122" w:rsidRDefault="00004122" w:rsidP="00004122">
      <w:pPr>
        <w:jc w:val="both"/>
        <w:rPr>
          <w:rFonts w:ascii="Times New Roman" w:hAnsi="Times New Roman" w:cs="Times New Roman"/>
        </w:rPr>
      </w:pPr>
      <w:r>
        <w:rPr>
          <w:rFonts w:ascii="Times New Roman" w:hAnsi="Times New Roman" w:cs="Times New Roman"/>
        </w:rPr>
        <w:t xml:space="preserve">- </w:t>
      </w:r>
      <w:r w:rsidR="00B90986" w:rsidRPr="00C474EC">
        <w:rPr>
          <w:rFonts w:ascii="Times New Roman" w:hAnsi="Times New Roman" w:cs="Times New Roman"/>
        </w:rPr>
        <w:t xml:space="preserve">ditemukannya alat cetak. Revolusi ketiga, </w:t>
      </w:r>
    </w:p>
    <w:p w14:paraId="777EB63D" w14:textId="788772A3" w:rsidR="008260EB" w:rsidRDefault="00004122" w:rsidP="00004122">
      <w:pPr>
        <w:jc w:val="both"/>
        <w:rPr>
          <w:rFonts w:ascii="Times New Roman" w:hAnsi="Times New Roman" w:cs="Times New Roman"/>
        </w:rPr>
      </w:pPr>
      <w:r>
        <w:rPr>
          <w:rFonts w:ascii="Times New Roman" w:hAnsi="Times New Roman" w:cs="Times New Roman"/>
        </w:rPr>
        <w:t xml:space="preserve">- </w:t>
      </w:r>
      <w:r w:rsidR="00B90986" w:rsidRPr="00C474EC">
        <w:rPr>
          <w:rFonts w:ascii="Times New Roman" w:hAnsi="Times New Roman" w:cs="Times New Roman"/>
        </w:rPr>
        <w:t xml:space="preserve">berkembangnya media massa. Revolusi keempat, berkembangnya komputer digital. </w:t>
      </w:r>
    </w:p>
    <w:p w14:paraId="7F45E0B4" w14:textId="77777777" w:rsidR="00004122" w:rsidRPr="00C474EC" w:rsidRDefault="00004122" w:rsidP="00004122">
      <w:pPr>
        <w:jc w:val="both"/>
        <w:rPr>
          <w:rFonts w:ascii="Times New Roman" w:hAnsi="Times New Roman" w:cs="Times New Roman"/>
        </w:rPr>
      </w:pPr>
    </w:p>
    <w:p w14:paraId="62FA0B4F" w14:textId="77777777" w:rsidR="008260EB" w:rsidRPr="00C474EC" w:rsidRDefault="00B90986" w:rsidP="008260EB">
      <w:pPr>
        <w:jc w:val="both"/>
        <w:rPr>
          <w:rFonts w:ascii="Times New Roman" w:hAnsi="Times New Roman" w:cs="Times New Roman"/>
          <w:b/>
          <w:bCs/>
          <w:i/>
          <w:iCs/>
        </w:rPr>
      </w:pPr>
      <w:r w:rsidRPr="00C474EC">
        <w:rPr>
          <w:rFonts w:ascii="Times New Roman" w:hAnsi="Times New Roman" w:cs="Times New Roman"/>
          <w:b/>
          <w:bCs/>
          <w:i/>
          <w:iCs/>
        </w:rPr>
        <w:t xml:space="preserve">b. Perkembangan Alat Pengolahan Data (Komputer) </w:t>
      </w:r>
    </w:p>
    <w:p w14:paraId="24406092" w14:textId="77777777" w:rsidR="008260EB" w:rsidRPr="00C474EC" w:rsidRDefault="00B90986" w:rsidP="008260EB">
      <w:pPr>
        <w:ind w:firstLine="720"/>
        <w:jc w:val="both"/>
        <w:rPr>
          <w:rFonts w:ascii="Times New Roman" w:hAnsi="Times New Roman" w:cs="Times New Roman"/>
        </w:rPr>
      </w:pPr>
      <w:r w:rsidRPr="00C474EC">
        <w:rPr>
          <w:rFonts w:ascii="Times New Roman" w:hAnsi="Times New Roman" w:cs="Times New Roman"/>
        </w:rPr>
        <w:t xml:space="preserve">Alat pengolah data sejak zaman purba hingga saat ini dapat digolongkan ke dalam empat golongan, antara lain sebagai berikut. </w:t>
      </w:r>
    </w:p>
    <w:p w14:paraId="739C67E2" w14:textId="524A2BB5" w:rsidR="008260EB" w:rsidRPr="00C474EC" w:rsidRDefault="00B90986" w:rsidP="008260EB">
      <w:pPr>
        <w:pStyle w:val="ListParagraph"/>
        <w:numPr>
          <w:ilvl w:val="0"/>
          <w:numId w:val="2"/>
        </w:numPr>
        <w:jc w:val="both"/>
        <w:rPr>
          <w:rFonts w:ascii="Times New Roman" w:hAnsi="Times New Roman" w:cs="Times New Roman"/>
        </w:rPr>
      </w:pPr>
      <w:r w:rsidRPr="00C474EC">
        <w:rPr>
          <w:rFonts w:ascii="Times New Roman" w:hAnsi="Times New Roman" w:cs="Times New Roman"/>
        </w:rPr>
        <w:t xml:space="preserve">Peralatan manual, yaitu peralatan pengolahan data yang sangat sederhana. Faktor terpenting </w:t>
      </w:r>
    </w:p>
    <w:p w14:paraId="3AEAA5E3" w14:textId="22B42281" w:rsidR="008260EB" w:rsidRPr="00C474EC" w:rsidRDefault="00B90986" w:rsidP="008260EB">
      <w:pPr>
        <w:pStyle w:val="ListParagraph"/>
        <w:ind w:left="1080"/>
        <w:jc w:val="both"/>
        <w:rPr>
          <w:rFonts w:ascii="Times New Roman" w:hAnsi="Times New Roman" w:cs="Times New Roman"/>
        </w:rPr>
      </w:pPr>
      <w:r w:rsidRPr="00C474EC">
        <w:rPr>
          <w:rFonts w:ascii="Times New Roman" w:hAnsi="Times New Roman" w:cs="Times New Roman"/>
        </w:rPr>
        <w:t xml:space="preserve">dalam pemakaian alat adalah menggunakan tenaga tangan manusia. </w:t>
      </w:r>
    </w:p>
    <w:p w14:paraId="137403CD" w14:textId="64C28CD6" w:rsidR="008260EB" w:rsidRPr="00C474EC" w:rsidRDefault="00B90986" w:rsidP="008260EB">
      <w:pPr>
        <w:pStyle w:val="ListParagraph"/>
        <w:numPr>
          <w:ilvl w:val="0"/>
          <w:numId w:val="2"/>
        </w:numPr>
        <w:jc w:val="both"/>
        <w:rPr>
          <w:rFonts w:ascii="Times New Roman" w:hAnsi="Times New Roman" w:cs="Times New Roman"/>
        </w:rPr>
      </w:pPr>
      <w:r w:rsidRPr="00C474EC">
        <w:rPr>
          <w:rFonts w:ascii="Times New Roman" w:hAnsi="Times New Roman" w:cs="Times New Roman"/>
        </w:rPr>
        <w:t xml:space="preserve">Peralatan mekanik, yaitu peralatan yang sudah berbentuk mekanik yang digerakkan dengan </w:t>
      </w:r>
    </w:p>
    <w:p w14:paraId="0756A993" w14:textId="6D709794" w:rsidR="008260EB" w:rsidRPr="00C474EC" w:rsidRDefault="00B90986" w:rsidP="008260EB">
      <w:pPr>
        <w:pStyle w:val="ListParagraph"/>
        <w:ind w:left="1080"/>
        <w:jc w:val="both"/>
        <w:rPr>
          <w:rFonts w:ascii="Times New Roman" w:hAnsi="Times New Roman" w:cs="Times New Roman"/>
        </w:rPr>
      </w:pPr>
      <w:r w:rsidRPr="00C474EC">
        <w:rPr>
          <w:rFonts w:ascii="Times New Roman" w:hAnsi="Times New Roman" w:cs="Times New Roman"/>
        </w:rPr>
        <w:t xml:space="preserve">tangan secara manual. </w:t>
      </w:r>
    </w:p>
    <w:p w14:paraId="00C331E0" w14:textId="5B5CFCCB" w:rsidR="008260EB" w:rsidRPr="00C474EC" w:rsidRDefault="00B90986" w:rsidP="008260EB">
      <w:pPr>
        <w:pStyle w:val="ListParagraph"/>
        <w:numPr>
          <w:ilvl w:val="0"/>
          <w:numId w:val="2"/>
        </w:numPr>
        <w:jc w:val="both"/>
        <w:rPr>
          <w:rFonts w:ascii="Times New Roman" w:hAnsi="Times New Roman" w:cs="Times New Roman"/>
        </w:rPr>
      </w:pPr>
      <w:r w:rsidRPr="00C474EC">
        <w:rPr>
          <w:rFonts w:ascii="Times New Roman" w:hAnsi="Times New Roman" w:cs="Times New Roman"/>
        </w:rPr>
        <w:t xml:space="preserve">Peralatan mekanik elektronik, yaitu peralatan mekanik yang digerakkan secara otomatis </w:t>
      </w:r>
    </w:p>
    <w:p w14:paraId="0FBFE29A" w14:textId="77777777" w:rsidR="008260EB" w:rsidRPr="00C474EC" w:rsidRDefault="00B90986" w:rsidP="008260EB">
      <w:pPr>
        <w:pStyle w:val="ListParagraph"/>
        <w:ind w:left="1080"/>
        <w:jc w:val="both"/>
        <w:rPr>
          <w:rFonts w:ascii="Times New Roman" w:hAnsi="Times New Roman" w:cs="Times New Roman"/>
        </w:rPr>
      </w:pPr>
      <w:r w:rsidRPr="00C474EC">
        <w:rPr>
          <w:rFonts w:ascii="Times New Roman" w:hAnsi="Times New Roman" w:cs="Times New Roman"/>
        </w:rPr>
        <w:t>dengan motor elektronik.</w:t>
      </w:r>
    </w:p>
    <w:p w14:paraId="0AEBF867" w14:textId="02FF61DE" w:rsidR="008260EB" w:rsidRPr="00C474EC" w:rsidRDefault="00983DFC" w:rsidP="00010532">
      <w:pPr>
        <w:ind w:firstLine="720"/>
        <w:jc w:val="both"/>
        <w:rPr>
          <w:rFonts w:ascii="Times New Roman" w:hAnsi="Times New Roman" w:cs="Times New Roman"/>
        </w:rPr>
      </w:pPr>
      <w:r w:rsidRPr="00C474EC">
        <w:rPr>
          <w:rFonts w:ascii="Times New Roman" w:hAnsi="Times New Roman" w:cs="Times New Roman"/>
        </w:rPr>
        <w:t xml:space="preserve">4) Peralatan elektronik, yaitu peralatan yang bekerja secara elektronik penuh. </w:t>
      </w:r>
    </w:p>
    <w:p w14:paraId="735E0E86" w14:textId="77777777" w:rsidR="008260EB" w:rsidRPr="00C474EC" w:rsidRDefault="00983DFC" w:rsidP="008260EB">
      <w:pPr>
        <w:jc w:val="both"/>
        <w:rPr>
          <w:rFonts w:ascii="Times New Roman" w:hAnsi="Times New Roman" w:cs="Times New Roman"/>
          <w:b/>
          <w:bCs/>
          <w:i/>
          <w:iCs/>
        </w:rPr>
      </w:pPr>
      <w:r w:rsidRPr="00C474EC">
        <w:rPr>
          <w:rFonts w:ascii="Times New Roman" w:hAnsi="Times New Roman" w:cs="Times New Roman"/>
          <w:b/>
          <w:bCs/>
          <w:i/>
          <w:iCs/>
        </w:rPr>
        <w:t xml:space="preserve">c. Generasi Komputer </w:t>
      </w:r>
    </w:p>
    <w:p w14:paraId="54C4A428" w14:textId="77777777" w:rsidR="008260EB" w:rsidRPr="00C474EC" w:rsidRDefault="00983DFC" w:rsidP="008260EB">
      <w:pPr>
        <w:ind w:firstLine="720"/>
        <w:jc w:val="both"/>
        <w:rPr>
          <w:rFonts w:ascii="Times New Roman" w:hAnsi="Times New Roman" w:cs="Times New Roman"/>
        </w:rPr>
      </w:pPr>
      <w:r w:rsidRPr="00C474EC">
        <w:rPr>
          <w:rFonts w:ascii="Times New Roman" w:hAnsi="Times New Roman" w:cs="Times New Roman"/>
        </w:rPr>
        <w:t xml:space="preserve">Generasi komputer dimulai sejak komputer yang diciptakan oleh manusia mulai menggunakan konsep stored program pada tahun 1946. Meskipun demikian, sebelumnya telah muncul berbagai jenis komputer, seperti komputer analog pada tahun 1931 oleh Dr. Vannevar Bush di Massachussetts Institute of Technology. Kemudian, komputer digital elektronik pertama oleh John V. Atanasoff yang diselesaikannya pada tahun 1942. Komputer-komputer tersebut merupakan pendorong lahirnya komputer generasi pertama. </w:t>
      </w:r>
    </w:p>
    <w:p w14:paraId="7FB8C55C" w14:textId="77777777" w:rsidR="008260EB" w:rsidRPr="00C474EC" w:rsidRDefault="008260EB" w:rsidP="008260EB">
      <w:pPr>
        <w:jc w:val="both"/>
        <w:rPr>
          <w:rFonts w:ascii="Times New Roman" w:hAnsi="Times New Roman" w:cs="Times New Roman"/>
        </w:rPr>
      </w:pPr>
    </w:p>
    <w:p w14:paraId="1AFCF515" w14:textId="77777777" w:rsidR="008260EB" w:rsidRPr="00C474EC" w:rsidRDefault="00983DFC" w:rsidP="008260EB">
      <w:pPr>
        <w:jc w:val="both"/>
        <w:rPr>
          <w:rFonts w:ascii="Times New Roman" w:hAnsi="Times New Roman" w:cs="Times New Roman"/>
          <w:b/>
          <w:bCs/>
          <w:i/>
          <w:iCs/>
        </w:rPr>
      </w:pPr>
      <w:r w:rsidRPr="00C474EC">
        <w:rPr>
          <w:rFonts w:ascii="Times New Roman" w:hAnsi="Times New Roman" w:cs="Times New Roman"/>
          <w:b/>
          <w:bCs/>
          <w:i/>
          <w:iCs/>
        </w:rPr>
        <w:t xml:space="preserve">d. Generasi Mainframe </w:t>
      </w:r>
    </w:p>
    <w:p w14:paraId="27A6CE72" w14:textId="2449A1FF" w:rsidR="00580332" w:rsidRDefault="00983DFC" w:rsidP="008260EB">
      <w:pPr>
        <w:ind w:firstLine="720"/>
        <w:jc w:val="both"/>
        <w:rPr>
          <w:rFonts w:ascii="Times New Roman" w:hAnsi="Times New Roman" w:cs="Times New Roman"/>
        </w:rPr>
      </w:pPr>
      <w:r w:rsidRPr="00C474EC">
        <w:rPr>
          <w:rFonts w:ascii="Times New Roman" w:hAnsi="Times New Roman" w:cs="Times New Roman"/>
        </w:rPr>
        <w:t>Tahun 1946 merupakan awal generasi pertama dari komputer, dimulai dengan dibuatnya Electronic Numerical Integrator and Calculator (ENIAC). Komputer pada zaman ini memiliki ribuan tabung hampa untuk satu komputer, ukuran fisiknya cukup besar, dan membutuhkan tempat yang cukup luas. Umumnya komputer ini digunakan untuk menghitung ketepatan tembakan. Cara memprogram komputer ini, yaitu dengan menghubungkan dan memotong kabel serta menggunakan konta</w:t>
      </w:r>
      <w:r w:rsidR="00580332" w:rsidRPr="00C474EC">
        <w:rPr>
          <w:rFonts w:ascii="Times New Roman" w:hAnsi="Times New Roman" w:cs="Times New Roman"/>
        </w:rPr>
        <w:t>k-</w:t>
      </w:r>
      <w:r w:rsidRPr="00C474EC">
        <w:rPr>
          <w:rFonts w:ascii="Times New Roman" w:hAnsi="Times New Roman" w:cs="Times New Roman"/>
        </w:rPr>
        <w:t xml:space="preserve">kontak. </w:t>
      </w:r>
    </w:p>
    <w:p w14:paraId="37D868FD" w14:textId="15B8DC2B" w:rsidR="00692A5B" w:rsidRPr="00C474EC" w:rsidRDefault="00692A5B" w:rsidP="00692A5B">
      <w:pPr>
        <w:ind w:left="2160"/>
        <w:jc w:val="both"/>
        <w:rPr>
          <w:rFonts w:ascii="Times New Roman" w:hAnsi="Times New Roman" w:cs="Times New Roman"/>
        </w:rPr>
      </w:pPr>
      <w:r>
        <w:rPr>
          <w:rFonts w:ascii="Arial" w:hAnsi="Arial" w:cs="Arial"/>
          <w:color w:val="4D5156"/>
          <w:shd w:val="clear" w:color="auto" w:fill="FFFFFF"/>
        </w:rPr>
        <w:t>Dilansir dari IBM, komputer mainframe adalah </w:t>
      </w:r>
      <w:r>
        <w:rPr>
          <w:rFonts w:ascii="Arial" w:hAnsi="Arial" w:cs="Arial"/>
          <w:color w:val="040C28"/>
        </w:rPr>
        <w:t>jenis komputer yang umumnya dikenal dengan ukuran besar, volume memori, kecepatan komputasi, dan kinerja tinggi</w:t>
      </w:r>
      <w:r>
        <w:rPr>
          <w:rFonts w:ascii="Arial" w:hAnsi="Arial" w:cs="Arial"/>
          <w:color w:val="4D5156"/>
          <w:shd w:val="clear" w:color="auto" w:fill="FFFFFF"/>
        </w:rPr>
        <w:t>. Perusahaan besar menggunakan komputer mainframe untuk aplikasi mission-critical yang menuntut penyimpanan data dalam jumlah besar.</w:t>
      </w:r>
    </w:p>
    <w:p w14:paraId="60923F61" w14:textId="77777777" w:rsidR="00580332" w:rsidRPr="00C474EC" w:rsidRDefault="00983DFC" w:rsidP="008260EB">
      <w:pPr>
        <w:ind w:firstLine="720"/>
        <w:jc w:val="both"/>
        <w:rPr>
          <w:rFonts w:ascii="Times New Roman" w:hAnsi="Times New Roman" w:cs="Times New Roman"/>
        </w:rPr>
      </w:pPr>
      <w:r w:rsidRPr="00C474EC">
        <w:rPr>
          <w:rFonts w:ascii="Times New Roman" w:hAnsi="Times New Roman" w:cs="Times New Roman"/>
        </w:rPr>
        <w:t>Komputer pada generasi ini prosesnya masih lambat dan memakan listrik yang cukup tinggi, serta daya simpan masih sedikit. ENIAC pada saat itu membutuhkan tempat lebih dari 500 m2 dan meng-</w:t>
      </w:r>
      <w:r w:rsidRPr="00C474EC">
        <w:rPr>
          <w:rFonts w:ascii="Times New Roman" w:hAnsi="Times New Roman" w:cs="Times New Roman"/>
        </w:rPr>
        <w:lastRenderedPageBreak/>
        <w:t xml:space="preserve">gunakan tabung hampa. ENIAC bukan satu-satunya komputer pada generasi ini. Di samping ENIAC ada komputer lain yang muncul, di antaranya sebagai berikut. </w:t>
      </w:r>
    </w:p>
    <w:p w14:paraId="474CD4BE" w14:textId="698A548A" w:rsidR="00580332" w:rsidRPr="00C474EC" w:rsidRDefault="00983DFC" w:rsidP="00580332">
      <w:pPr>
        <w:pStyle w:val="ListParagraph"/>
        <w:numPr>
          <w:ilvl w:val="0"/>
          <w:numId w:val="3"/>
        </w:numPr>
        <w:jc w:val="both"/>
        <w:rPr>
          <w:rFonts w:ascii="Times New Roman" w:hAnsi="Times New Roman" w:cs="Times New Roman"/>
        </w:rPr>
      </w:pPr>
      <w:r w:rsidRPr="00C474EC">
        <w:rPr>
          <w:rFonts w:ascii="Times New Roman" w:hAnsi="Times New Roman" w:cs="Times New Roman"/>
        </w:rPr>
        <w:t xml:space="preserve">Electronic Delayed Storage Automatic Computer (EDSAC) yang merupakan komputer dengan </w:t>
      </w:r>
    </w:p>
    <w:p w14:paraId="52670F4A" w14:textId="35A2F2E4" w:rsidR="00580332" w:rsidRPr="00C474EC" w:rsidRDefault="00983DFC" w:rsidP="00580332">
      <w:pPr>
        <w:pStyle w:val="ListParagraph"/>
        <w:ind w:left="1080"/>
        <w:jc w:val="both"/>
        <w:rPr>
          <w:rFonts w:ascii="Times New Roman" w:hAnsi="Times New Roman" w:cs="Times New Roman"/>
        </w:rPr>
      </w:pPr>
      <w:r w:rsidRPr="00C474EC">
        <w:rPr>
          <w:rFonts w:ascii="Times New Roman" w:hAnsi="Times New Roman" w:cs="Times New Roman"/>
        </w:rPr>
        <w:t xml:space="preserve">stored program pertama. Komputer ini dibuat oleh ahli matematika John von Neumann dan timnya. Komputer ini dibuat sejak pertengahan tahun 1940 dan dioperasikan pada tahun 1949 di Cambridge University, Inggris. </w:t>
      </w:r>
    </w:p>
    <w:p w14:paraId="3CFF750C" w14:textId="2F3A1631" w:rsidR="00580332" w:rsidRPr="00C474EC" w:rsidRDefault="00983DFC" w:rsidP="00580332">
      <w:pPr>
        <w:pStyle w:val="ListParagraph"/>
        <w:numPr>
          <w:ilvl w:val="0"/>
          <w:numId w:val="3"/>
        </w:numPr>
        <w:jc w:val="both"/>
        <w:rPr>
          <w:rFonts w:ascii="Times New Roman" w:hAnsi="Times New Roman" w:cs="Times New Roman"/>
        </w:rPr>
      </w:pPr>
      <w:r w:rsidRPr="00C474EC">
        <w:rPr>
          <w:rFonts w:ascii="Times New Roman" w:hAnsi="Times New Roman" w:cs="Times New Roman"/>
        </w:rPr>
        <w:t xml:space="preserve">Automatic Calculating Engine (ACE) yang dibuat oleh Alan M. Turing sejak tahun 1945. </w:t>
      </w:r>
    </w:p>
    <w:p w14:paraId="7A6A2286" w14:textId="506B3C91" w:rsidR="00580332" w:rsidRPr="00C474EC" w:rsidRDefault="00983DFC" w:rsidP="00580332">
      <w:pPr>
        <w:pStyle w:val="ListParagraph"/>
        <w:ind w:left="1080"/>
        <w:jc w:val="both"/>
        <w:rPr>
          <w:rFonts w:ascii="Times New Roman" w:hAnsi="Times New Roman" w:cs="Times New Roman"/>
        </w:rPr>
      </w:pPr>
      <w:r w:rsidRPr="00C474EC">
        <w:rPr>
          <w:rFonts w:ascii="Times New Roman" w:hAnsi="Times New Roman" w:cs="Times New Roman"/>
        </w:rPr>
        <w:t xml:space="preserve">Komputer ini telah menerapkan penggunaan kartu plong sebagai media untuk input dan output-nya. </w:t>
      </w:r>
    </w:p>
    <w:p w14:paraId="4E54D5D1" w14:textId="279B8F64" w:rsidR="00580332" w:rsidRPr="00C474EC" w:rsidRDefault="00983DFC" w:rsidP="00580332">
      <w:pPr>
        <w:pStyle w:val="ListParagraph"/>
        <w:numPr>
          <w:ilvl w:val="0"/>
          <w:numId w:val="3"/>
        </w:numPr>
        <w:jc w:val="both"/>
        <w:rPr>
          <w:rFonts w:ascii="Times New Roman" w:hAnsi="Times New Roman" w:cs="Times New Roman"/>
        </w:rPr>
      </w:pPr>
      <w:r w:rsidRPr="00C474EC">
        <w:rPr>
          <w:rFonts w:ascii="Times New Roman" w:hAnsi="Times New Roman" w:cs="Times New Roman"/>
        </w:rPr>
        <w:t xml:space="preserve">Simple Electric Computer (SEC) merupakan komputer yang menggunakan drum magnetik </w:t>
      </w:r>
    </w:p>
    <w:p w14:paraId="32DF2533" w14:textId="04BC7EB0" w:rsidR="00580332" w:rsidRPr="00C474EC" w:rsidRDefault="00983DFC" w:rsidP="00580332">
      <w:pPr>
        <w:pStyle w:val="ListParagraph"/>
        <w:ind w:left="1080"/>
        <w:jc w:val="both"/>
        <w:rPr>
          <w:rFonts w:ascii="Times New Roman" w:hAnsi="Times New Roman" w:cs="Times New Roman"/>
        </w:rPr>
      </w:pPr>
      <w:r w:rsidRPr="00C474EC">
        <w:rPr>
          <w:rFonts w:ascii="Times New Roman" w:hAnsi="Times New Roman" w:cs="Times New Roman"/>
        </w:rPr>
        <w:t xml:space="preserve">sebagai penyimpan memorinya. Kompute      ini dibuat pada tahun 1950 di Electric Computer Laboratory of Birkbeck College, University of London. </w:t>
      </w:r>
    </w:p>
    <w:p w14:paraId="50FAC69A" w14:textId="77777777" w:rsidR="00580332" w:rsidRPr="00C474EC" w:rsidRDefault="00983DFC" w:rsidP="00580332">
      <w:pPr>
        <w:ind w:left="720"/>
        <w:jc w:val="both"/>
        <w:rPr>
          <w:rFonts w:ascii="Times New Roman" w:hAnsi="Times New Roman" w:cs="Times New Roman"/>
        </w:rPr>
      </w:pPr>
      <w:r w:rsidRPr="00C474EC">
        <w:rPr>
          <w:rFonts w:ascii="Times New Roman" w:hAnsi="Times New Roman" w:cs="Times New Roman"/>
        </w:rPr>
        <w:t xml:space="preserve">4) Lyon Electronic Office (LEO), tahun 1951, merupakan komputer komersial pertama di Inggris. </w:t>
      </w:r>
    </w:p>
    <w:p w14:paraId="4014B8B5" w14:textId="77777777" w:rsidR="00580332" w:rsidRPr="00C474EC" w:rsidRDefault="00983DFC" w:rsidP="00580332">
      <w:pPr>
        <w:ind w:left="720"/>
        <w:jc w:val="both"/>
        <w:rPr>
          <w:rFonts w:ascii="Times New Roman" w:hAnsi="Times New Roman" w:cs="Times New Roman"/>
        </w:rPr>
      </w:pPr>
      <w:r w:rsidRPr="00C474EC">
        <w:rPr>
          <w:rFonts w:ascii="Times New Roman" w:hAnsi="Times New Roman" w:cs="Times New Roman"/>
        </w:rPr>
        <w:t xml:space="preserve">5) Electronic Discrete Variable Automatic Computer (EDVAC), tahun 1952, merupakan komputer stored program pertama yang dibuat Amerika. </w:t>
      </w:r>
    </w:p>
    <w:p w14:paraId="54D1E6C6" w14:textId="77777777" w:rsidR="00580332" w:rsidRPr="00C474EC" w:rsidRDefault="00580332" w:rsidP="00580332">
      <w:pPr>
        <w:ind w:left="720"/>
        <w:jc w:val="both"/>
        <w:rPr>
          <w:rFonts w:ascii="Times New Roman" w:hAnsi="Times New Roman" w:cs="Times New Roman"/>
        </w:rPr>
      </w:pPr>
    </w:p>
    <w:p w14:paraId="4CCF797A" w14:textId="4E740ADF" w:rsidR="00580332" w:rsidRPr="00C474EC" w:rsidRDefault="00983DFC" w:rsidP="00580332">
      <w:pPr>
        <w:ind w:left="720"/>
        <w:jc w:val="both"/>
        <w:rPr>
          <w:rFonts w:ascii="Times New Roman" w:hAnsi="Times New Roman" w:cs="Times New Roman"/>
          <w:b/>
          <w:bCs/>
          <w:i/>
          <w:iCs/>
        </w:rPr>
      </w:pPr>
      <w:r w:rsidRPr="00C474EC">
        <w:rPr>
          <w:rFonts w:ascii="Times New Roman" w:hAnsi="Times New Roman" w:cs="Times New Roman"/>
          <w:b/>
          <w:bCs/>
          <w:i/>
          <w:iCs/>
        </w:rPr>
        <w:t xml:space="preserve">e. Generasi Minicomputer </w:t>
      </w:r>
    </w:p>
    <w:p w14:paraId="12E87077" w14:textId="0C7B3041" w:rsidR="00010532" w:rsidRDefault="00983DFC" w:rsidP="00580332">
      <w:pPr>
        <w:ind w:left="720"/>
        <w:jc w:val="both"/>
        <w:rPr>
          <w:rFonts w:ascii="Times New Roman" w:hAnsi="Times New Roman" w:cs="Times New Roman"/>
        </w:rPr>
      </w:pPr>
      <w:r w:rsidRPr="00C474EC">
        <w:rPr>
          <w:rFonts w:ascii="Times New Roman" w:hAnsi="Times New Roman" w:cs="Times New Roman"/>
        </w:rPr>
        <w:t xml:space="preserve">Komputer pada generasi ini merupakan penyempurnaan dari komputer generasi sebelumnya. Bahasa yang digunakan tidak lagi murni bahasa mesin, namun telah menggunakan bahasa tingkat tinggi, lebih memudahkan dalam pembuatan programnya. Komponen yang digunakan sudah mulai menggunakan transistor sehingga mampu membuat ukuran komputer tersebut jauh lebih kecil dibandingkan dengan komputer pada generasi pertama. </w:t>
      </w:r>
    </w:p>
    <w:p w14:paraId="6CF6F5B1" w14:textId="196792DF" w:rsidR="002C0B63" w:rsidRDefault="002C0B63" w:rsidP="002C0B63">
      <w:pPr>
        <w:ind w:left="2160"/>
        <w:jc w:val="both"/>
        <w:rPr>
          <w:rFonts w:ascii="Times New Roman" w:hAnsi="Times New Roman" w:cs="Times New Roman"/>
        </w:rPr>
      </w:pPr>
      <w:r>
        <w:rPr>
          <w:rFonts w:ascii="Arial" w:hAnsi="Arial" w:cs="Arial"/>
          <w:color w:val="040C28"/>
        </w:rPr>
        <w:t>Mini computer</w:t>
      </w:r>
      <w:r>
        <w:rPr>
          <w:rFonts w:ascii="Arial" w:hAnsi="Arial" w:cs="Arial"/>
          <w:color w:val="4D5156"/>
          <w:shd w:val="clear" w:color="auto" w:fill="FFFFFF"/>
        </w:rPr>
        <w:t> juga dikenal sebagai komputer kelas menengah. Komputer jenis ini tidak dirancang untuk satu pengguna, melainkan komputer multi-pengguna yang dirancang untuk mendukung banyak pengguna secara bersamaan. Jadi, mini computer umumnya digunakan oleh usaha kecil dan perusahaan.</w:t>
      </w:r>
    </w:p>
    <w:p w14:paraId="00A602F2" w14:textId="77777777" w:rsidR="002C0B63" w:rsidRPr="00C474EC" w:rsidRDefault="002C0B63" w:rsidP="00580332">
      <w:pPr>
        <w:ind w:left="720"/>
        <w:jc w:val="both"/>
        <w:rPr>
          <w:rFonts w:ascii="Times New Roman" w:hAnsi="Times New Roman" w:cs="Times New Roman"/>
        </w:rPr>
      </w:pPr>
    </w:p>
    <w:p w14:paraId="01294339" w14:textId="77777777" w:rsidR="00010532" w:rsidRPr="00C474EC" w:rsidRDefault="00983DFC" w:rsidP="00580332">
      <w:pPr>
        <w:ind w:left="720"/>
        <w:jc w:val="both"/>
        <w:rPr>
          <w:rFonts w:ascii="Times New Roman" w:hAnsi="Times New Roman" w:cs="Times New Roman"/>
        </w:rPr>
      </w:pPr>
      <w:r w:rsidRPr="00C474EC">
        <w:rPr>
          <w:rFonts w:ascii="Times New Roman" w:hAnsi="Times New Roman" w:cs="Times New Roman"/>
        </w:rPr>
        <w:t xml:space="preserve">Generasi ini merupakan generasi munculnya minicomputer dan harganya jauh lebih murah dibandingkan dengan generasi sebelumnya. Komputer yang masuk pada generasi ini adalah: </w:t>
      </w:r>
    </w:p>
    <w:p w14:paraId="74EA889C" w14:textId="77777777" w:rsidR="00010532" w:rsidRPr="00C474EC" w:rsidRDefault="00983DFC" w:rsidP="00580332">
      <w:pPr>
        <w:ind w:left="720"/>
        <w:jc w:val="both"/>
        <w:rPr>
          <w:rFonts w:ascii="Times New Roman" w:hAnsi="Times New Roman" w:cs="Times New Roman"/>
        </w:rPr>
      </w:pPr>
      <w:r w:rsidRPr="00C474EC">
        <w:rPr>
          <w:rFonts w:ascii="Times New Roman" w:hAnsi="Times New Roman" w:cs="Times New Roman"/>
        </w:rPr>
        <w:t xml:space="preserve">1) PDP-1, yang diproduksi oleh Digital Equipment Corporation (DEC) yang diperkenalkan pada tahun 1959; </w:t>
      </w:r>
    </w:p>
    <w:p w14:paraId="443CC8BF" w14:textId="77777777" w:rsidR="00010532" w:rsidRPr="00C474EC" w:rsidRDefault="00983DFC" w:rsidP="00580332">
      <w:pPr>
        <w:ind w:left="720"/>
        <w:jc w:val="both"/>
        <w:rPr>
          <w:rFonts w:ascii="Times New Roman" w:hAnsi="Times New Roman" w:cs="Times New Roman"/>
        </w:rPr>
      </w:pPr>
      <w:r w:rsidRPr="00C474EC">
        <w:rPr>
          <w:rFonts w:ascii="Times New Roman" w:hAnsi="Times New Roman" w:cs="Times New Roman"/>
        </w:rPr>
        <w:t xml:space="preserve">2) PDP-5, merupakan komputer mini pertama; </w:t>
      </w:r>
    </w:p>
    <w:p w14:paraId="4D385756" w14:textId="77777777" w:rsidR="00010532" w:rsidRPr="00C474EC" w:rsidRDefault="00983DFC" w:rsidP="00580332">
      <w:pPr>
        <w:ind w:left="720"/>
        <w:jc w:val="both"/>
        <w:rPr>
          <w:rFonts w:ascii="Times New Roman" w:hAnsi="Times New Roman" w:cs="Times New Roman"/>
        </w:rPr>
      </w:pPr>
      <w:r w:rsidRPr="00C474EC">
        <w:rPr>
          <w:rFonts w:ascii="Times New Roman" w:hAnsi="Times New Roman" w:cs="Times New Roman"/>
        </w:rPr>
        <w:t xml:space="preserve">3) UNIVAC III; </w:t>
      </w:r>
    </w:p>
    <w:p w14:paraId="5E74FFCA" w14:textId="76AF3C4A" w:rsidR="003A67C5" w:rsidRPr="00C474EC" w:rsidRDefault="00983DFC" w:rsidP="007A65D9">
      <w:pPr>
        <w:ind w:left="720"/>
        <w:jc w:val="both"/>
        <w:rPr>
          <w:rFonts w:ascii="Times New Roman" w:hAnsi="Times New Roman" w:cs="Times New Roman"/>
        </w:rPr>
      </w:pPr>
      <w:r w:rsidRPr="00C474EC">
        <w:rPr>
          <w:rFonts w:ascii="Times New Roman" w:hAnsi="Times New Roman" w:cs="Times New Roman"/>
        </w:rPr>
        <w:t xml:space="preserve">4) IBM 7070. </w:t>
      </w:r>
    </w:p>
    <w:p w14:paraId="5A1AF825" w14:textId="77777777" w:rsidR="00010532" w:rsidRPr="00C474EC" w:rsidRDefault="00983DFC" w:rsidP="00580332">
      <w:pPr>
        <w:ind w:left="720"/>
        <w:jc w:val="both"/>
        <w:rPr>
          <w:rFonts w:ascii="Times New Roman" w:hAnsi="Times New Roman" w:cs="Times New Roman"/>
          <w:b/>
          <w:bCs/>
          <w:i/>
          <w:iCs/>
        </w:rPr>
      </w:pPr>
      <w:r w:rsidRPr="00C474EC">
        <w:rPr>
          <w:rFonts w:ascii="Times New Roman" w:hAnsi="Times New Roman" w:cs="Times New Roman"/>
          <w:b/>
          <w:bCs/>
          <w:i/>
          <w:iCs/>
        </w:rPr>
        <w:t xml:space="preserve">f. Generasi Microcomputer </w:t>
      </w:r>
    </w:p>
    <w:p w14:paraId="5F41FFB6" w14:textId="77777777" w:rsidR="00010532" w:rsidRPr="00C474EC" w:rsidRDefault="00983DFC" w:rsidP="00580332">
      <w:pPr>
        <w:ind w:left="720"/>
        <w:jc w:val="both"/>
        <w:rPr>
          <w:rFonts w:ascii="Times New Roman" w:hAnsi="Times New Roman" w:cs="Times New Roman"/>
        </w:rPr>
      </w:pPr>
      <w:r w:rsidRPr="00C474EC">
        <w:rPr>
          <w:rFonts w:ascii="Times New Roman" w:hAnsi="Times New Roman" w:cs="Times New Roman"/>
        </w:rPr>
        <w:t xml:space="preserve">Generasi ini ditandai dengan digunakannya Integrated Circuit (IC) yang mampu menampung beberapa komponen elektronik sekaligus dalam ukuran yang sangat kecil. Hal ini membuat ukuran </w:t>
      </w:r>
      <w:r w:rsidRPr="00C474EC">
        <w:rPr>
          <w:rFonts w:ascii="Times New Roman" w:hAnsi="Times New Roman" w:cs="Times New Roman"/>
        </w:rPr>
        <w:lastRenderedPageBreak/>
        <w:t xml:space="preserve">komputer jauh lebih kecil dari komputer generasi sebelumnya, begitu juga dengan penggunaan listrik yang turun drastis. </w:t>
      </w:r>
    </w:p>
    <w:p w14:paraId="13347B98" w14:textId="57AE92C9" w:rsidR="00983DFC" w:rsidRPr="00C474EC" w:rsidRDefault="00983DFC" w:rsidP="00580332">
      <w:pPr>
        <w:ind w:left="720"/>
        <w:jc w:val="both"/>
        <w:rPr>
          <w:rFonts w:ascii="Times New Roman" w:hAnsi="Times New Roman" w:cs="Times New Roman"/>
        </w:rPr>
      </w:pPr>
      <w:r w:rsidRPr="00C474EC">
        <w:rPr>
          <w:rFonts w:ascii="Times New Roman" w:hAnsi="Times New Roman" w:cs="Times New Roman"/>
        </w:rPr>
        <w:t>IC dibuat pertama kali oleh Jack Kilby pada tahun 1958. Komputer yang muncul pada generasi ini di antaranya adalah IBM S/360 yang merupakan komputer generasi ketiga yang pertama, UNIVAC 1108, NCR seri Century, dan sebagainya. Inovas penting pada generasi ini adalah software compatibility antarbeberapa mesin.</w:t>
      </w:r>
    </w:p>
    <w:p w14:paraId="335BD834" w14:textId="77777777" w:rsidR="00010532" w:rsidRPr="00C474EC" w:rsidRDefault="00B57EDE" w:rsidP="00846753">
      <w:pPr>
        <w:jc w:val="both"/>
        <w:rPr>
          <w:rFonts w:ascii="Times New Roman" w:hAnsi="Times New Roman" w:cs="Times New Roman"/>
          <w:b/>
          <w:bCs/>
          <w:i/>
          <w:iCs/>
        </w:rPr>
      </w:pPr>
      <w:r w:rsidRPr="00C474EC">
        <w:rPr>
          <w:rFonts w:ascii="Times New Roman" w:hAnsi="Times New Roman" w:cs="Times New Roman"/>
          <w:b/>
          <w:bCs/>
          <w:i/>
          <w:iCs/>
        </w:rPr>
        <w:t xml:space="preserve">g. Generasi Internet dan Web </w:t>
      </w:r>
    </w:p>
    <w:p w14:paraId="2E622A87" w14:textId="77777777" w:rsidR="00C474EC" w:rsidRPr="00C474EC" w:rsidRDefault="00B57EDE" w:rsidP="00C474EC">
      <w:pPr>
        <w:ind w:firstLine="720"/>
        <w:jc w:val="both"/>
        <w:rPr>
          <w:rFonts w:ascii="Times New Roman" w:hAnsi="Times New Roman" w:cs="Times New Roman"/>
        </w:rPr>
      </w:pPr>
      <w:r w:rsidRPr="00C474EC">
        <w:rPr>
          <w:rFonts w:ascii="Times New Roman" w:hAnsi="Times New Roman" w:cs="Times New Roman"/>
        </w:rPr>
        <w:t xml:space="preserve">Generasi ini dimulai sejak tahun 1970, penggunaan Large Scale Integration (LSI). Pada masa ini bermunculan komputer makro (macro computer). Intel mengeluarkan prosesor pertama di dunia yang dikenal dengan Intel 4004 pada tahun 1971. Pada tahun 1977, Apple mengeluarkan personal komputernya yang pertama. Generasi ini telah memungkinkan sebuah komputer tanpa software di dalamnya, dan software tersebut harus diprogram dengan menggunakan bahasa assembly. </w:t>
      </w:r>
    </w:p>
    <w:p w14:paraId="1973AB73" w14:textId="77777777" w:rsidR="00C474EC" w:rsidRPr="00C474EC" w:rsidRDefault="00B57EDE" w:rsidP="00C474EC">
      <w:pPr>
        <w:ind w:firstLine="720"/>
        <w:jc w:val="both"/>
        <w:rPr>
          <w:rFonts w:ascii="Times New Roman" w:hAnsi="Times New Roman" w:cs="Times New Roman"/>
        </w:rPr>
      </w:pPr>
      <w:r w:rsidRPr="00C474EC">
        <w:rPr>
          <w:rFonts w:ascii="Times New Roman" w:hAnsi="Times New Roman" w:cs="Times New Roman"/>
        </w:rPr>
        <w:t xml:space="preserve">Perkembangan yang terjadi tidak hanya pada mesin komputer, tetapi juga pada jaringan antarkomputer. Local Area Network (LAN) mulai diimplementasikan di banyak tempat. Departemen pertahanan Amerika pun mulai menggunakan internet protocol. h. Generasi Pervasive Computing Generasi ini merupakan generasi yang mulai meninggalkan penggunaan komputer desktop. Berbagai teknologi ditemukan untuk mengimplementasikan komputer yang menyatu dengan teknologi lainnya, dalam ukuran yang sangat kecil, dan kemampuan yang cukup pintar. Pada generasi ini, seseorang tidak lagi menggunakan komputer sambil duduk di kursi dan menghadap ke komputer di atas mejanya karena komputer telah bergabung dengan berbagai perangkat seperti palmtop, handphone, dan lain-lain. Teknologi ini pun telah mampu menghubungkan satu perangkat dengan perangkat lainnya dengan menggunakan jalur internet. </w:t>
      </w:r>
    </w:p>
    <w:p w14:paraId="0CD5108D" w14:textId="77777777" w:rsidR="00C474EC" w:rsidRPr="00C474EC" w:rsidRDefault="00C474EC" w:rsidP="00C474EC">
      <w:pPr>
        <w:jc w:val="both"/>
        <w:rPr>
          <w:rFonts w:ascii="Times New Roman" w:hAnsi="Times New Roman" w:cs="Times New Roman"/>
        </w:rPr>
      </w:pPr>
    </w:p>
    <w:p w14:paraId="4C5F348F" w14:textId="77777777" w:rsidR="00C474EC" w:rsidRPr="00C474EC" w:rsidRDefault="00B57EDE" w:rsidP="00C474EC">
      <w:pPr>
        <w:jc w:val="both"/>
        <w:rPr>
          <w:rFonts w:ascii="Times New Roman" w:hAnsi="Times New Roman" w:cs="Times New Roman"/>
          <w:b/>
          <w:bCs/>
          <w:i/>
          <w:iCs/>
        </w:rPr>
      </w:pPr>
      <w:r w:rsidRPr="00C474EC">
        <w:rPr>
          <w:rFonts w:ascii="Times New Roman" w:hAnsi="Times New Roman" w:cs="Times New Roman"/>
          <w:b/>
          <w:bCs/>
          <w:i/>
          <w:iCs/>
        </w:rPr>
        <w:t xml:space="preserve">i. Generasi Changing Economics of Computing </w:t>
      </w:r>
    </w:p>
    <w:p w14:paraId="34A48433" w14:textId="427036DD" w:rsidR="00E9150D" w:rsidRDefault="00B57EDE" w:rsidP="00C474EC">
      <w:pPr>
        <w:jc w:val="both"/>
        <w:rPr>
          <w:rFonts w:ascii="Times New Roman" w:hAnsi="Times New Roman" w:cs="Times New Roman"/>
        </w:rPr>
      </w:pPr>
      <w:r w:rsidRPr="00C474EC">
        <w:rPr>
          <w:rFonts w:ascii="Times New Roman" w:hAnsi="Times New Roman" w:cs="Times New Roman"/>
        </w:rPr>
        <w:t>Pada generasi ini terjadi perubahan ekonomi dari bidang komputasi. Jika dahulu harga komputer sangat mahal –karena ukuran, kemampuan, dan sebagainya– pada saat ini harga prosesor, memori, dan perangkat lainnya sangat murah. Ditambah dengan diimplementasikannya bioteknologi atau bioinformatik. Jika pada masa sebelumnya suatu teknologi dianggap belum memungkinkan, pada masa ini sesuatu yang tidak mungkin dapat menjadi mungkin, termasuk keinginan para informatikawan untuk membuat komputer yang lebih bersifat manusia yang mampu mengembangkan dirinya sendiri sesuai dengan kemampuan teknologi pada saat itu.</w:t>
      </w:r>
    </w:p>
    <w:p w14:paraId="65F59CF1" w14:textId="53E91C0B" w:rsidR="00E9150D" w:rsidRDefault="00E9150D" w:rsidP="00C474EC">
      <w:pPr>
        <w:jc w:val="both"/>
        <w:rPr>
          <w:rFonts w:ascii="Times New Roman" w:hAnsi="Times New Roman" w:cs="Times New Roman"/>
        </w:rPr>
      </w:pPr>
    </w:p>
    <w:p w14:paraId="30E5B3B4" w14:textId="024BD1EA" w:rsidR="00652B4A" w:rsidRDefault="00D61995" w:rsidP="00D61995">
      <w:pPr>
        <w:jc w:val="center"/>
        <w:rPr>
          <w:rFonts w:ascii="Times New Roman" w:hAnsi="Times New Roman" w:cs="Times New Roman"/>
        </w:rPr>
      </w:pPr>
      <w:r>
        <w:rPr>
          <w:rFonts w:ascii="Times New Roman" w:hAnsi="Times New Roman" w:cs="Times New Roman"/>
        </w:rPr>
        <w:t>--------------===============----------</w:t>
      </w:r>
    </w:p>
    <w:p w14:paraId="25E57F85" w14:textId="77777777" w:rsidR="008150F1" w:rsidRPr="008150F1" w:rsidRDefault="008150F1" w:rsidP="008150F1">
      <w:pPr>
        <w:shd w:val="clear" w:color="auto" w:fill="F5F5F5"/>
        <w:spacing w:before="100" w:beforeAutospacing="1" w:after="150" w:line="240" w:lineRule="auto"/>
        <w:jc w:val="center"/>
        <w:outlineLvl w:val="0"/>
        <w:rPr>
          <w:rFonts w:ascii="Lato" w:eastAsia="Times New Roman" w:hAnsi="Lato" w:cs="Times New Roman"/>
          <w:color w:val="555555"/>
          <w:kern w:val="36"/>
          <w:sz w:val="26"/>
          <w:szCs w:val="24"/>
        </w:rPr>
      </w:pPr>
      <w:r w:rsidRPr="008150F1">
        <w:rPr>
          <w:rFonts w:ascii="Lato" w:eastAsia="Times New Roman" w:hAnsi="Lato" w:cs="Times New Roman"/>
          <w:b/>
          <w:bCs/>
          <w:color w:val="555555"/>
          <w:kern w:val="36"/>
          <w:sz w:val="26"/>
          <w:szCs w:val="24"/>
        </w:rPr>
        <w:t>SEJARAH KOMPUTER DAN PERKEMBANGANNYA DARI MASA KE MASA</w:t>
      </w:r>
    </w:p>
    <w:p w14:paraId="7059E861" w14:textId="77777777" w:rsidR="008150F1" w:rsidRDefault="008150F1" w:rsidP="008150F1">
      <w:pPr>
        <w:shd w:val="clear" w:color="auto" w:fill="FFFFFF"/>
        <w:spacing w:after="0" w:line="240" w:lineRule="auto"/>
        <w:rPr>
          <w:rFonts w:ascii="Arial" w:eastAsia="Times New Roman" w:hAnsi="Arial" w:cs="Arial"/>
          <w:sz w:val="18"/>
          <w:szCs w:val="18"/>
        </w:rPr>
      </w:pPr>
      <w:r w:rsidRPr="002A0FFB">
        <w:rPr>
          <w:rFonts w:ascii="Arial" w:eastAsia="Times New Roman" w:hAnsi="Arial" w:cs="Arial"/>
          <w:sz w:val="18"/>
          <w:szCs w:val="18"/>
        </w:rPr>
        <w:t>10 September 2022 22:13:13</w:t>
      </w:r>
      <w:r w:rsidRPr="002A0FFB">
        <w:rPr>
          <w:rFonts w:ascii="Lato" w:eastAsia="Times New Roman" w:hAnsi="Lato" w:cs="Times New Roman"/>
          <w:sz w:val="18"/>
          <w:szCs w:val="18"/>
        </w:rPr>
        <w:t> </w:t>
      </w:r>
      <w:r w:rsidRPr="002A0FFB">
        <w:rPr>
          <w:rFonts w:ascii="Arial" w:eastAsia="Times New Roman" w:hAnsi="Arial" w:cs="Arial"/>
          <w:sz w:val="18"/>
          <w:szCs w:val="18"/>
        </w:rPr>
        <w:t>Dibaca : 4645</w:t>
      </w:r>
    </w:p>
    <w:p w14:paraId="4434D3FD" w14:textId="77777777" w:rsidR="008150F1" w:rsidRPr="002A0FFB" w:rsidRDefault="008150F1" w:rsidP="008150F1">
      <w:pPr>
        <w:shd w:val="clear" w:color="auto" w:fill="FFFFFF"/>
        <w:spacing w:after="0" w:line="240" w:lineRule="auto"/>
        <w:rPr>
          <w:rFonts w:ascii="Lato" w:eastAsia="Times New Roman" w:hAnsi="Lato" w:cs="Times New Roman"/>
          <w:sz w:val="18"/>
          <w:szCs w:val="18"/>
        </w:rPr>
      </w:pPr>
    </w:p>
    <w:p w14:paraId="39B56967" w14:textId="77777777" w:rsidR="008150F1" w:rsidRPr="00B203DC" w:rsidRDefault="008150F1" w:rsidP="008150F1">
      <w:pPr>
        <w:shd w:val="clear" w:color="auto" w:fill="FFFFFF"/>
        <w:spacing w:after="150" w:line="240" w:lineRule="auto"/>
        <w:rPr>
          <w:rFonts w:ascii="Lato" w:eastAsia="Times New Roman" w:hAnsi="Lato" w:cs="Times New Roman"/>
          <w:b/>
          <w:color w:val="555555"/>
          <w:sz w:val="24"/>
          <w:szCs w:val="24"/>
        </w:rPr>
      </w:pPr>
      <w:r w:rsidRPr="00B203DC">
        <w:rPr>
          <w:rFonts w:ascii="Lato" w:eastAsia="Times New Roman" w:hAnsi="Lato" w:cs="Times New Roman"/>
          <w:b/>
          <w:color w:val="555555"/>
          <w:sz w:val="24"/>
          <w:szCs w:val="24"/>
        </w:rPr>
        <w:t>Tema : </w:t>
      </w:r>
      <w:r w:rsidRPr="00B203DC">
        <w:rPr>
          <w:rFonts w:ascii="Lato" w:eastAsia="Times New Roman" w:hAnsi="Lato" w:cs="Times New Roman"/>
          <w:b/>
          <w:i/>
          <w:iCs/>
          <w:color w:val="555555"/>
          <w:sz w:val="24"/>
          <w:szCs w:val="24"/>
        </w:rPr>
        <w:t>"Klasifikasi komputer dan sejarah perkembangan komputer".</w:t>
      </w:r>
    </w:p>
    <w:p w14:paraId="7F995BBF"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w:t>
      </w:r>
    </w:p>
    <w:p w14:paraId="3961AB98"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b/>
          <w:bCs/>
          <w:color w:val="555555"/>
          <w:sz w:val="24"/>
          <w:szCs w:val="24"/>
        </w:rPr>
        <w:t>Sejarah Komputer dan Perkembangannya dari Masa ke Masa</w:t>
      </w:r>
    </w:p>
    <w:p w14:paraId="7300ADC6"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 xml:space="preserve">Sebagian besar kegiatan yang dilakukan manusia di era modern ini dilakukan menggunakan komputer. Terlebih di </w:t>
      </w:r>
      <w:r>
        <w:rPr>
          <w:rFonts w:ascii="Lato" w:eastAsia="Times New Roman" w:hAnsi="Lato" w:cs="Times New Roman"/>
          <w:color w:val="555555"/>
          <w:sz w:val="24"/>
          <w:szCs w:val="24"/>
        </w:rPr>
        <w:t>waktu</w:t>
      </w:r>
      <w:r w:rsidRPr="002A0FFB">
        <w:rPr>
          <w:rFonts w:ascii="Lato" w:eastAsia="Times New Roman" w:hAnsi="Lato" w:cs="Times New Roman"/>
          <w:color w:val="555555"/>
          <w:sz w:val="24"/>
          <w:szCs w:val="24"/>
        </w:rPr>
        <w:t xml:space="preserve"> pandemi seperti ini, di mana seluruh aktivitas bertransformasi menjadi serba online.</w:t>
      </w:r>
    </w:p>
    <w:p w14:paraId="7C1770AC"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Perangkat komputer yang awalnya ditujukan hanya sebagai sarana penunjang pekerjaan, kini sudah menjadi suatu kebutuhan yang wajib dimiliki oleh masyarakat.</w:t>
      </w:r>
    </w:p>
    <w:p w14:paraId="2A4A7E7B"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Sebelum dilengkapi oleh fitur serba canggih seperti sekarang ini, perkembangan komputer diawali dari </w:t>
      </w:r>
      <w:r w:rsidRPr="00F54CF6">
        <w:rPr>
          <w:rFonts w:ascii="Lato" w:eastAsia="Times New Roman" w:hAnsi="Lato" w:cs="Times New Roman"/>
          <w:color w:val="555555"/>
          <w:sz w:val="24"/>
          <w:szCs w:val="24"/>
          <w:highlight w:val="green"/>
        </w:rPr>
        <w:t>sebuah inovasi sederhana yang lahir sejak tahun 1800-an.</w:t>
      </w:r>
    </w:p>
    <w:p w14:paraId="06E3023D"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Munculnya komputer pertama</w:t>
      </w:r>
    </w:p>
    <w:p w14:paraId="4DD9918F"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Komputer pertama kali </w:t>
      </w:r>
      <w:r w:rsidRPr="00F54CF6">
        <w:rPr>
          <w:rFonts w:ascii="Lato" w:eastAsia="Times New Roman" w:hAnsi="Lato" w:cs="Times New Roman"/>
          <w:b/>
          <w:bCs/>
          <w:color w:val="555555"/>
          <w:sz w:val="24"/>
          <w:szCs w:val="24"/>
          <w:highlight w:val="yellow"/>
        </w:rPr>
        <w:t>ditemukan pada 1822</w:t>
      </w:r>
      <w:r w:rsidRPr="002A0FFB">
        <w:rPr>
          <w:rFonts w:ascii="Lato" w:eastAsia="Times New Roman" w:hAnsi="Lato" w:cs="Times New Roman"/>
          <w:color w:val="555555"/>
          <w:sz w:val="24"/>
          <w:szCs w:val="24"/>
        </w:rPr>
        <w:t xml:space="preserve"> oleh seorang ahli matematika </w:t>
      </w:r>
      <w:r w:rsidRPr="00F54CF6">
        <w:rPr>
          <w:rFonts w:ascii="Lato" w:eastAsia="Times New Roman" w:hAnsi="Lato" w:cs="Times New Roman"/>
          <w:color w:val="555555"/>
          <w:sz w:val="24"/>
          <w:szCs w:val="24"/>
          <w:highlight w:val="yellow"/>
        </w:rPr>
        <w:t>asal Inggris,</w:t>
      </w:r>
      <w:r w:rsidRPr="002A0FFB">
        <w:rPr>
          <w:rFonts w:ascii="Lato" w:eastAsia="Times New Roman" w:hAnsi="Lato" w:cs="Times New Roman"/>
          <w:color w:val="555555"/>
          <w:sz w:val="24"/>
          <w:szCs w:val="24"/>
        </w:rPr>
        <w:t xml:space="preserve"> </w:t>
      </w:r>
      <w:r w:rsidRPr="00F54CF6">
        <w:rPr>
          <w:rFonts w:ascii="Lato" w:eastAsia="Times New Roman" w:hAnsi="Lato" w:cs="Times New Roman"/>
          <w:b/>
          <w:bCs/>
          <w:color w:val="555555"/>
          <w:sz w:val="24"/>
          <w:szCs w:val="24"/>
          <w:highlight w:val="yellow"/>
          <w:u w:val="single"/>
        </w:rPr>
        <w:t>Charles Babbage</w:t>
      </w:r>
      <w:r w:rsidRPr="00F54CF6">
        <w:rPr>
          <w:rFonts w:ascii="Lato" w:eastAsia="Times New Roman" w:hAnsi="Lato" w:cs="Times New Roman"/>
          <w:color w:val="555555"/>
          <w:sz w:val="24"/>
          <w:szCs w:val="24"/>
          <w:highlight w:val="yellow"/>
        </w:rPr>
        <w:t>.</w:t>
      </w:r>
      <w:r w:rsidRPr="002A0FFB">
        <w:rPr>
          <w:rFonts w:ascii="Lato" w:eastAsia="Times New Roman" w:hAnsi="Lato" w:cs="Times New Roman"/>
          <w:color w:val="555555"/>
          <w:sz w:val="24"/>
          <w:szCs w:val="24"/>
        </w:rPr>
        <w:t xml:space="preserve"> Mulanya, Babbage bermaksud untuk menciptakan sebuah mesin hitung bertenaga uap yang dapat menghitung tabel angka.</w:t>
      </w:r>
    </w:p>
    <w:p w14:paraId="2EB20C0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Mesin tersebut kemudian ia beri nama "Difference Engine 0" dan digadang-gadang sebagai komputer pertama di dunia. Bentuk Difference Engine 0 sendiri sangat jauh berbeda dari kebanyakan model komputer modern saat ini.</w:t>
      </w:r>
    </w:p>
    <w:p w14:paraId="7F83D2F6"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Meski demikian, prinsip kerja yang dimiliki mesin tersebut sama seperti komputer modern, yakni </w:t>
      </w:r>
      <w:r w:rsidRPr="009A50E0">
        <w:rPr>
          <w:rFonts w:ascii="Lato" w:eastAsia="Times New Roman" w:hAnsi="Lato" w:cs="Times New Roman"/>
          <w:color w:val="555555"/>
          <w:sz w:val="24"/>
          <w:szCs w:val="24"/>
          <w:highlight w:val="yellow"/>
        </w:rPr>
        <w:t>mampu melakukan penghitungan angka</w:t>
      </w:r>
      <w:r w:rsidRPr="002A0FFB">
        <w:rPr>
          <w:rFonts w:ascii="Lato" w:eastAsia="Times New Roman" w:hAnsi="Lato" w:cs="Times New Roman"/>
          <w:color w:val="555555"/>
          <w:sz w:val="24"/>
          <w:szCs w:val="24"/>
        </w:rPr>
        <w:t xml:space="preserve"> alias komputasi.</w:t>
      </w:r>
    </w:p>
    <w:p w14:paraId="7F411B9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Hingga pada 1890</w:t>
      </w:r>
      <w:r w:rsidRPr="002A0FFB">
        <w:rPr>
          <w:rFonts w:ascii="Lato" w:eastAsia="Times New Roman" w:hAnsi="Lato" w:cs="Times New Roman"/>
          <w:color w:val="555555"/>
          <w:sz w:val="24"/>
          <w:szCs w:val="24"/>
        </w:rPr>
        <w:t xml:space="preserve">, seorang penemu bernama </w:t>
      </w:r>
      <w:r w:rsidRPr="009A50E0">
        <w:rPr>
          <w:rFonts w:ascii="Lato" w:eastAsia="Times New Roman" w:hAnsi="Lato" w:cs="Times New Roman"/>
          <w:color w:val="555555"/>
          <w:sz w:val="24"/>
          <w:szCs w:val="24"/>
          <w:highlight w:val="yellow"/>
        </w:rPr>
        <w:t>Herman Hollerith</w:t>
      </w:r>
      <w:r w:rsidRPr="002A0FFB">
        <w:rPr>
          <w:rFonts w:ascii="Lato" w:eastAsia="Times New Roman" w:hAnsi="Lato" w:cs="Times New Roman"/>
          <w:color w:val="555555"/>
          <w:sz w:val="24"/>
          <w:szCs w:val="24"/>
        </w:rPr>
        <w:t xml:space="preserve"> merancang sebuah sistem kartu yang mampu menghitung hasil sensus AS yang dilakukan pada 1880.</w:t>
      </w:r>
    </w:p>
    <w:p w14:paraId="7FCBF279"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Berkat inovasi tersebut, Hollerith berhasil menghemat anggaran pemerintah sebanyak 5 juta dollar AS. Selanjutnya, Hollerith terus mengembangkan potensinya di ranah teknologi hingga akhirnya sukses mendirikan perusahaan komputer IBM.</w:t>
      </w:r>
    </w:p>
    <w:p w14:paraId="4E2219F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p>
    <w:p w14:paraId="0D4A3AD9" w14:textId="77777777" w:rsidR="008150F1" w:rsidRPr="00B203DC" w:rsidRDefault="008150F1" w:rsidP="008150F1">
      <w:pPr>
        <w:shd w:val="clear" w:color="auto" w:fill="FFFFFF"/>
        <w:spacing w:after="150" w:line="240" w:lineRule="auto"/>
        <w:jc w:val="both"/>
        <w:rPr>
          <w:rFonts w:ascii="Lato" w:eastAsia="Times New Roman" w:hAnsi="Lato" w:cs="Times New Roman"/>
          <w:b/>
          <w:color w:val="555555"/>
          <w:sz w:val="26"/>
          <w:szCs w:val="24"/>
          <w:u w:val="single"/>
        </w:rPr>
      </w:pPr>
      <w:r w:rsidRPr="00B203DC">
        <w:rPr>
          <w:rFonts w:ascii="Lato" w:eastAsia="Times New Roman" w:hAnsi="Lato" w:cs="Times New Roman"/>
          <w:b/>
          <w:color w:val="555555"/>
          <w:sz w:val="26"/>
          <w:szCs w:val="24"/>
          <w:u w:val="single"/>
        </w:rPr>
        <w:t>• Munculnya komputer pertama</w:t>
      </w:r>
    </w:p>
    <w:p w14:paraId="73C059D1"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Komputer pertama kali </w:t>
      </w:r>
      <w:r w:rsidRPr="002A0FFB">
        <w:rPr>
          <w:rFonts w:ascii="Lato" w:eastAsia="Times New Roman" w:hAnsi="Lato" w:cs="Times New Roman"/>
          <w:b/>
          <w:bCs/>
          <w:color w:val="555555"/>
          <w:sz w:val="24"/>
          <w:szCs w:val="24"/>
        </w:rPr>
        <w:t>ditemukan pada 1822</w:t>
      </w:r>
      <w:r w:rsidRPr="002A0FFB">
        <w:rPr>
          <w:rFonts w:ascii="Lato" w:eastAsia="Times New Roman" w:hAnsi="Lato" w:cs="Times New Roman"/>
          <w:color w:val="555555"/>
          <w:sz w:val="24"/>
          <w:szCs w:val="24"/>
        </w:rPr>
        <w:t xml:space="preserve"> oleh </w:t>
      </w:r>
      <w:r w:rsidRPr="002A0FFB">
        <w:rPr>
          <w:rFonts w:ascii="Lato" w:eastAsia="Times New Roman" w:hAnsi="Lato" w:cs="Times New Roman"/>
          <w:b/>
          <w:bCs/>
          <w:color w:val="555555"/>
          <w:sz w:val="24"/>
          <w:szCs w:val="24"/>
        </w:rPr>
        <w:t>seorang ahli matematika asal Inggris,</w:t>
      </w:r>
      <w:r w:rsidRPr="002A0FFB">
        <w:rPr>
          <w:rFonts w:ascii="Lato" w:eastAsia="Times New Roman" w:hAnsi="Lato" w:cs="Times New Roman"/>
          <w:color w:val="555555"/>
          <w:sz w:val="24"/>
          <w:szCs w:val="24"/>
        </w:rPr>
        <w:t xml:space="preserve"> </w:t>
      </w:r>
      <w:r w:rsidRPr="002A0FFB">
        <w:rPr>
          <w:rFonts w:ascii="Lato" w:eastAsia="Times New Roman" w:hAnsi="Lato" w:cs="Times New Roman"/>
          <w:b/>
          <w:bCs/>
          <w:sz w:val="24"/>
          <w:szCs w:val="24"/>
        </w:rPr>
        <w:t>Charles Babbage</w:t>
      </w:r>
      <w:r w:rsidRPr="002A0FFB">
        <w:rPr>
          <w:rFonts w:ascii="Lato" w:eastAsia="Times New Roman" w:hAnsi="Lato" w:cs="Times New Roman"/>
          <w:color w:val="555555"/>
          <w:sz w:val="24"/>
          <w:szCs w:val="24"/>
        </w:rPr>
        <w:t>. Mulanya, Babbage bermaksud untuk menciptakan sebuah mesin hitung bertenaga uap yang dapat menghitung tabel angka.</w:t>
      </w:r>
    </w:p>
    <w:p w14:paraId="35428F9A"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Mesin tersebut kemudian ia beri nama "Difference Engine 0" dan digadang-gadang sebagai komputer pertama di dunia. Bentuk Difference Engine 0 sendiri sangat jauh berbeda dari kebanyakan model komputer modern saat ini.</w:t>
      </w:r>
    </w:p>
    <w:p w14:paraId="558BD758"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Meski demikian, prinsip kerja yang dimiliki mesin tersebut sama seperti komputer modern, yakni mampu melakukan penghitungan angka alias komputasi.</w:t>
      </w:r>
    </w:p>
    <w:p w14:paraId="70D120FC"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Hingga pada 1890, seorang penemu bernama Herman Hollerith merancang sebuah sistem kartu yang mampu menghitung hasil sensus AS yang dilakukan pada 1880.</w:t>
      </w:r>
    </w:p>
    <w:p w14:paraId="21EB5178"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Berkat inovasi tersebut, Hollerith berhasil menghemat anggaran pemerintah sebanyak 5 juta dollar AS. Selanjutnya, Hollerith terus mengembangkan potensinya di ranah teknologi hingga akhirnya sukses mendirikan perusahaan komputer IBM.</w:t>
      </w:r>
    </w:p>
    <w:p w14:paraId="5BA12E0D"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p>
    <w:p w14:paraId="5170912C" w14:textId="77777777" w:rsidR="008150F1" w:rsidRPr="00B203DC" w:rsidRDefault="008150F1" w:rsidP="008150F1">
      <w:pPr>
        <w:shd w:val="clear" w:color="auto" w:fill="FFFFFF"/>
        <w:spacing w:after="150" w:line="240" w:lineRule="auto"/>
        <w:jc w:val="both"/>
        <w:rPr>
          <w:rFonts w:ascii="Lato" w:eastAsia="Times New Roman" w:hAnsi="Lato" w:cs="Times New Roman"/>
          <w:b/>
          <w:color w:val="555555"/>
          <w:sz w:val="26"/>
          <w:szCs w:val="24"/>
          <w:u w:val="single"/>
        </w:rPr>
      </w:pPr>
      <w:r w:rsidRPr="00B203DC">
        <w:rPr>
          <w:rFonts w:ascii="Lato" w:eastAsia="Times New Roman" w:hAnsi="Lato" w:cs="Times New Roman"/>
          <w:b/>
          <w:color w:val="555555"/>
          <w:sz w:val="26"/>
          <w:szCs w:val="24"/>
          <w:u w:val="single"/>
        </w:rPr>
        <w:t>• Lahirnya bahasa pemrograman</w:t>
      </w:r>
    </w:p>
    <w:p w14:paraId="667E26C4"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BD1C44">
        <w:rPr>
          <w:rFonts w:ascii="Lato" w:eastAsia="Times New Roman" w:hAnsi="Lato" w:cs="Times New Roman"/>
          <w:b/>
          <w:bCs/>
          <w:color w:val="555555"/>
          <w:sz w:val="24"/>
          <w:szCs w:val="24"/>
          <w:highlight w:val="yellow"/>
        </w:rPr>
        <w:t>Pada 1954, bahasa pemrograman</w:t>
      </w:r>
      <w:r w:rsidRPr="002A0FFB">
        <w:rPr>
          <w:rFonts w:ascii="Lato" w:eastAsia="Times New Roman" w:hAnsi="Lato" w:cs="Times New Roman"/>
          <w:color w:val="555555"/>
          <w:sz w:val="24"/>
          <w:szCs w:val="24"/>
        </w:rPr>
        <w:t xml:space="preserve"> dicetuskan untuk pertama kalinya oleh ilmuwan </w:t>
      </w:r>
      <w:r w:rsidRPr="00BD1C44">
        <w:rPr>
          <w:rFonts w:ascii="Lato" w:eastAsia="Times New Roman" w:hAnsi="Lato" w:cs="Times New Roman"/>
          <w:color w:val="555555"/>
          <w:sz w:val="24"/>
          <w:szCs w:val="24"/>
          <w:highlight w:val="yellow"/>
        </w:rPr>
        <w:t xml:space="preserve">komputer wanita bernama </w:t>
      </w:r>
      <w:r w:rsidRPr="00BD1C44">
        <w:rPr>
          <w:rFonts w:ascii="Lato" w:eastAsia="Times New Roman" w:hAnsi="Lato" w:cs="Times New Roman"/>
          <w:b/>
          <w:bCs/>
          <w:color w:val="555555"/>
          <w:sz w:val="24"/>
          <w:szCs w:val="24"/>
          <w:highlight w:val="yellow"/>
          <w:u w:val="single"/>
        </w:rPr>
        <w:t>Grace Hopper</w:t>
      </w:r>
      <w:r w:rsidRPr="002A0FFB">
        <w:rPr>
          <w:rFonts w:ascii="Lato" w:eastAsia="Times New Roman" w:hAnsi="Lato" w:cs="Times New Roman"/>
          <w:color w:val="555555"/>
          <w:sz w:val="24"/>
          <w:szCs w:val="24"/>
        </w:rPr>
        <w:t>. Bahasa pemrograman bernama COBOL</w:t>
      </w:r>
      <w:r>
        <w:rPr>
          <w:rFonts w:ascii="Lato" w:eastAsia="Times New Roman" w:hAnsi="Lato" w:cs="Times New Roman"/>
          <w:color w:val="555555"/>
          <w:sz w:val="24"/>
          <w:szCs w:val="24"/>
        </w:rPr>
        <w:t>.</w:t>
      </w:r>
    </w:p>
    <w:p w14:paraId="10A2089E"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Pr>
          <w:rFonts w:ascii="Lato" w:eastAsia="Times New Roman" w:hAnsi="Lato" w:cs="Times New Roman"/>
          <w:color w:val="555555"/>
          <w:sz w:val="24"/>
          <w:szCs w:val="24"/>
        </w:rPr>
        <w:t xml:space="preserve"> </w:t>
      </w:r>
      <w:r w:rsidRPr="00B203DC">
        <w:rPr>
          <w:rFonts w:ascii="Arial" w:hAnsi="Arial" w:cs="Arial"/>
          <w:color w:val="4D5156"/>
          <w:highlight w:val="cyan"/>
          <w:shd w:val="clear" w:color="auto" w:fill="FFFFFF"/>
        </w:rPr>
        <w:t>COBOL</w:t>
      </w:r>
      <w:r>
        <w:rPr>
          <w:rFonts w:ascii="Arial" w:hAnsi="Arial" w:cs="Arial"/>
          <w:color w:val="4D5156"/>
          <w:shd w:val="clear" w:color="auto" w:fill="FFFFFF"/>
        </w:rPr>
        <w:t xml:space="preserve"> (singkatan dari </w:t>
      </w:r>
      <w:r w:rsidRPr="00B203DC">
        <w:rPr>
          <w:rFonts w:ascii="Arial" w:hAnsi="Arial" w:cs="Arial"/>
          <w:color w:val="4D5156"/>
          <w:highlight w:val="cyan"/>
          <w:shd w:val="clear" w:color="auto" w:fill="FFFFFF"/>
        </w:rPr>
        <w:t>Common Business Oriented Language</w:t>
      </w:r>
      <w:r>
        <w:rPr>
          <w:rFonts w:ascii="Arial" w:hAnsi="Arial" w:cs="Arial"/>
          <w:color w:val="4D5156"/>
          <w:shd w:val="clear" w:color="auto" w:fill="FFFFFF"/>
        </w:rPr>
        <w:t>) adalah sebuah bahasa pemrograman </w:t>
      </w:r>
      <w:r>
        <w:rPr>
          <w:rFonts w:ascii="Arial" w:hAnsi="Arial" w:cs="Arial"/>
          <w:color w:val="040C28"/>
        </w:rPr>
        <w:t>generasi ketiga</w:t>
      </w:r>
      <w:r w:rsidRPr="002A0FFB">
        <w:rPr>
          <w:rFonts w:ascii="Lato" w:eastAsia="Times New Roman" w:hAnsi="Lato" w:cs="Times New Roman"/>
          <w:color w:val="555555"/>
          <w:sz w:val="24"/>
          <w:szCs w:val="24"/>
        </w:rPr>
        <w:t xml:space="preserve"> ini hadir untuk membantu pengguna komputer dalam menyampaikan perintah dalam bahasa Inggris.</w:t>
      </w:r>
    </w:p>
    <w:p w14:paraId="33315FF4" w14:textId="77777777" w:rsidR="008150F1" w:rsidRDefault="008150F1" w:rsidP="008150F1">
      <w:pPr>
        <w:shd w:val="clear" w:color="auto" w:fill="FFFFFF"/>
        <w:spacing w:after="150" w:line="240" w:lineRule="auto"/>
        <w:ind w:left="2160"/>
        <w:jc w:val="both"/>
        <w:rPr>
          <w:rFonts w:ascii="Arial" w:hAnsi="Arial" w:cs="Arial"/>
          <w:color w:val="4D5156"/>
          <w:shd w:val="clear" w:color="auto" w:fill="FFFFFF"/>
        </w:rPr>
      </w:pPr>
      <w:r w:rsidRPr="00B203DC">
        <w:rPr>
          <w:rFonts w:ascii="Arial" w:hAnsi="Arial" w:cs="Arial"/>
          <w:color w:val="4D5156"/>
          <w:highlight w:val="cyan"/>
          <w:u w:val="single"/>
          <w:shd w:val="clear" w:color="auto" w:fill="FFFFFF"/>
        </w:rPr>
        <w:t>COBOL</w:t>
      </w:r>
      <w:r>
        <w:rPr>
          <w:rFonts w:ascii="Arial" w:hAnsi="Arial" w:cs="Arial"/>
          <w:color w:val="4D5156"/>
          <w:shd w:val="clear" w:color="auto" w:fill="FFFFFF"/>
        </w:rPr>
        <w:t xml:space="preserve"> adalah </w:t>
      </w:r>
      <w:r>
        <w:rPr>
          <w:rFonts w:ascii="Arial" w:hAnsi="Arial" w:cs="Arial"/>
          <w:color w:val="040C28"/>
        </w:rPr>
        <w:t>bahasa pemrograman komputer, digunakan oleh orang yang akan memberikan instruksi- instruksi kepada komputer untuk menyelesaikan persoalan bisnis</w:t>
      </w:r>
      <w:r>
        <w:rPr>
          <w:rFonts w:ascii="Arial" w:hAnsi="Arial" w:cs="Arial"/>
          <w:color w:val="4D5156"/>
          <w:shd w:val="clear" w:color="auto" w:fill="FFFFFF"/>
        </w:rPr>
        <w:t>. Karena orientasinya pada suatu masalah , bahasa ini disebut juga dengan istilah Problem Oriented Language.</w:t>
      </w:r>
    </w:p>
    <w:p w14:paraId="083AE338" w14:textId="77777777" w:rsidR="008150F1" w:rsidRDefault="008150F1" w:rsidP="008150F1">
      <w:pPr>
        <w:shd w:val="clear" w:color="auto" w:fill="FFFFFF"/>
        <w:spacing w:after="150" w:line="240" w:lineRule="auto"/>
        <w:ind w:left="2160"/>
        <w:jc w:val="both"/>
        <w:rPr>
          <w:rFonts w:ascii="Arial" w:hAnsi="Arial" w:cs="Arial"/>
          <w:color w:val="4D5156"/>
          <w:shd w:val="clear" w:color="auto" w:fill="FFFFFF"/>
        </w:rPr>
      </w:pPr>
      <w:r>
        <w:rPr>
          <w:rFonts w:ascii="Arial" w:hAnsi="Arial" w:cs="Arial"/>
          <w:color w:val="040C28"/>
        </w:rPr>
        <w:t>Bahasa pemrograman</w:t>
      </w:r>
      <w:r>
        <w:rPr>
          <w:rFonts w:ascii="Arial" w:hAnsi="Arial" w:cs="Arial"/>
          <w:color w:val="4D5156"/>
          <w:shd w:val="clear" w:color="auto" w:fill="FFFFFF"/>
        </w:rPr>
        <w:t xml:space="preserve"> satu ini sering digunakan dalam dunia bisnis dan komersial. COBOL mulai dikembangkan pada </w:t>
      </w:r>
      <w:r w:rsidRPr="00E27ED2">
        <w:rPr>
          <w:rFonts w:ascii="Arial" w:hAnsi="Arial" w:cs="Arial"/>
          <w:b/>
          <w:color w:val="4D5156"/>
          <w:highlight w:val="cyan"/>
          <w:shd w:val="clear" w:color="auto" w:fill="FFFFFF"/>
        </w:rPr>
        <w:t>tahun 1959</w:t>
      </w:r>
      <w:r>
        <w:rPr>
          <w:rFonts w:ascii="Arial" w:hAnsi="Arial" w:cs="Arial"/>
          <w:color w:val="4D5156"/>
          <w:shd w:val="clear" w:color="auto" w:fill="FFFFFF"/>
        </w:rPr>
        <w:t>. </w:t>
      </w:r>
    </w:p>
    <w:p w14:paraId="562B8B12" w14:textId="77777777" w:rsidR="008150F1" w:rsidRPr="00D024DF" w:rsidRDefault="008150F1" w:rsidP="008150F1">
      <w:pPr>
        <w:shd w:val="clear" w:color="auto" w:fill="FFFFFF"/>
        <w:spacing w:line="240" w:lineRule="auto"/>
        <w:ind w:left="720" w:firstLine="720"/>
        <w:rPr>
          <w:rFonts w:ascii="Arial" w:eastAsia="Times New Roman" w:hAnsi="Arial" w:cs="Arial"/>
          <w:color w:val="202124"/>
          <w:sz w:val="27"/>
          <w:szCs w:val="27"/>
        </w:rPr>
      </w:pPr>
      <w:r w:rsidRPr="00D024DF">
        <w:rPr>
          <w:rFonts w:ascii="Arial" w:eastAsia="Times New Roman" w:hAnsi="Arial" w:cs="Arial"/>
          <w:color w:val="202124"/>
          <w:sz w:val="24"/>
          <w:szCs w:val="24"/>
        </w:rPr>
        <w:t>Siapa pencipta COBOL?</w:t>
      </w:r>
    </w:p>
    <w:p w14:paraId="5F83266D" w14:textId="77777777" w:rsidR="008150F1" w:rsidRPr="00D024DF" w:rsidRDefault="008150F1" w:rsidP="008150F1">
      <w:pPr>
        <w:shd w:val="clear" w:color="auto" w:fill="FFFFFF"/>
        <w:spacing w:after="0" w:line="240" w:lineRule="auto"/>
        <w:textAlignment w:val="top"/>
        <w:rPr>
          <w:rFonts w:ascii="Arial" w:eastAsia="Times New Roman" w:hAnsi="Arial" w:cs="Arial"/>
          <w:color w:val="202124"/>
          <w:sz w:val="27"/>
          <w:szCs w:val="27"/>
        </w:rPr>
      </w:pPr>
      <w:r w:rsidRPr="00D024DF">
        <w:rPr>
          <w:rFonts w:ascii="Arial" w:eastAsia="Times New Roman" w:hAnsi="Arial" w:cs="Arial"/>
          <w:noProof/>
          <w:color w:val="202124"/>
          <w:sz w:val="27"/>
          <w:szCs w:val="27"/>
        </w:rPr>
        <w:drawing>
          <wp:inline distT="0" distB="0" distL="0" distR="0" wp14:anchorId="5A0C346F" wp14:editId="2144633D">
            <wp:extent cx="2030730" cy="1520190"/>
            <wp:effectExtent l="0" t="0" r="7620" b="3810"/>
            <wp:docPr id="1" name="Picture 1" descr="Grace Hopper, Nenek Pencipta Program COBOL - Kompas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Hopper, Nenek Pencipta Program COBOL - Kompasiana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0730" cy="1520190"/>
                    </a:xfrm>
                    <a:prstGeom prst="rect">
                      <a:avLst/>
                    </a:prstGeom>
                    <a:noFill/>
                    <a:ln>
                      <a:noFill/>
                    </a:ln>
                  </pic:spPr>
                </pic:pic>
              </a:graphicData>
            </a:graphic>
          </wp:inline>
        </w:drawing>
      </w:r>
      <w:r>
        <w:rPr>
          <w:rFonts w:ascii="Arial" w:eastAsia="Times New Roman" w:hAnsi="Arial" w:cs="Arial"/>
          <w:color w:val="202124"/>
          <w:sz w:val="27"/>
          <w:szCs w:val="27"/>
        </w:rPr>
        <w:tab/>
      </w:r>
    </w:p>
    <w:p w14:paraId="45660B39" w14:textId="77777777" w:rsidR="008150F1" w:rsidRPr="00D024DF" w:rsidRDefault="008150F1" w:rsidP="008150F1">
      <w:pPr>
        <w:shd w:val="clear" w:color="auto" w:fill="FFFFFF"/>
        <w:spacing w:after="0" w:line="240" w:lineRule="auto"/>
        <w:rPr>
          <w:rFonts w:ascii="Arial" w:eastAsia="Times New Roman" w:hAnsi="Arial" w:cs="Arial"/>
          <w:color w:val="202124"/>
          <w:sz w:val="27"/>
          <w:szCs w:val="27"/>
        </w:rPr>
      </w:pPr>
      <w:r w:rsidRPr="00B203DC">
        <w:rPr>
          <w:rFonts w:ascii="Arial" w:eastAsia="Times New Roman" w:hAnsi="Arial" w:cs="Arial"/>
          <w:color w:val="040C28"/>
          <w:sz w:val="24"/>
          <w:szCs w:val="24"/>
          <w:highlight w:val="cyan"/>
          <w:lang w:val="id-ID"/>
        </w:rPr>
        <w:t>Grace Brewster Murray Hopper</w:t>
      </w:r>
      <w:r w:rsidRPr="00B203DC">
        <w:rPr>
          <w:rFonts w:ascii="Arial" w:eastAsia="Times New Roman" w:hAnsi="Arial" w:cs="Arial"/>
          <w:color w:val="4D5156"/>
          <w:sz w:val="24"/>
          <w:szCs w:val="24"/>
          <w:highlight w:val="cyan"/>
          <w:lang w:val="id-ID"/>
        </w:rPr>
        <w:t> (9 Desember 1906 -- 1 Januari 1992</w:t>
      </w:r>
      <w:r w:rsidRPr="00D024DF">
        <w:rPr>
          <w:rFonts w:ascii="Arial" w:eastAsia="Times New Roman" w:hAnsi="Arial" w:cs="Arial"/>
          <w:color w:val="4D5156"/>
          <w:sz w:val="24"/>
          <w:szCs w:val="24"/>
          <w:lang w:val="id-ID"/>
        </w:rPr>
        <w:t xml:space="preserve">) menjadi salah satu pembuat program software komputer pertama yaitu Harvard Mark I, perancang bahasa program yang tidak tergantung pada mesin, bahasa pemrograman FLOW-MATIC dan COBOL yang membuatnya dijuluki </w:t>
      </w:r>
      <w:r w:rsidRPr="00B203DC">
        <w:rPr>
          <w:rFonts w:ascii="Arial" w:eastAsia="Times New Roman" w:hAnsi="Arial" w:cs="Arial"/>
          <w:b/>
          <w:color w:val="4D5156"/>
          <w:sz w:val="24"/>
          <w:szCs w:val="24"/>
          <w:highlight w:val="cyan"/>
          <w:lang w:val="id-ID"/>
        </w:rPr>
        <w:t>"Nenek COBOL</w:t>
      </w:r>
      <w:r w:rsidRPr="00D024DF">
        <w:rPr>
          <w:rFonts w:ascii="Arial" w:eastAsia="Times New Roman" w:hAnsi="Arial" w:cs="Arial"/>
          <w:color w:val="4D5156"/>
          <w:sz w:val="24"/>
          <w:szCs w:val="24"/>
          <w:lang w:val="id-ID"/>
        </w:rPr>
        <w:t>" serta salah satu penemu istilah</w:t>
      </w:r>
      <w:r>
        <w:rPr>
          <w:rFonts w:ascii="Arial" w:eastAsia="Times New Roman" w:hAnsi="Arial" w:cs="Arial"/>
          <w:color w:val="4D5156"/>
          <w:sz w:val="24"/>
          <w:szCs w:val="24"/>
        </w:rPr>
        <w:t>.</w:t>
      </w:r>
      <w:r w:rsidRPr="00D024DF">
        <w:rPr>
          <w:rFonts w:ascii="Arial" w:eastAsia="Times New Roman" w:hAnsi="Arial" w:cs="Arial"/>
          <w:color w:val="4D5156"/>
          <w:sz w:val="24"/>
          <w:szCs w:val="24"/>
          <w:lang w:val="id-ID"/>
        </w:rPr>
        <w:t> </w:t>
      </w:r>
    </w:p>
    <w:p w14:paraId="76C96B8F" w14:textId="77777777" w:rsidR="008150F1" w:rsidRDefault="008150F1" w:rsidP="008150F1">
      <w:pPr>
        <w:shd w:val="clear" w:color="auto" w:fill="FFFFFF"/>
        <w:spacing w:after="150" w:line="240" w:lineRule="auto"/>
        <w:ind w:left="2160"/>
        <w:jc w:val="both"/>
        <w:rPr>
          <w:rFonts w:ascii="Lato" w:eastAsia="Times New Roman" w:hAnsi="Lato" w:cs="Times New Roman"/>
          <w:color w:val="555555"/>
          <w:sz w:val="24"/>
          <w:szCs w:val="24"/>
        </w:rPr>
      </w:pPr>
    </w:p>
    <w:p w14:paraId="283055B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p>
    <w:p w14:paraId="6154542B"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Sebab sebelumnya, pengguna komputer hanya dapat memberikan instruksi pada komputer menggunakan kumpulan baris angka. Sejak saat itu, bahasa pemrograman kemudian ikut berkembang seiring dengan evolusi yang terjadi komputer.</w:t>
      </w:r>
    </w:p>
    <w:p w14:paraId="7B2DF2E6" w14:textId="77777777" w:rsidR="008150F1" w:rsidRPr="00392497" w:rsidRDefault="008150F1" w:rsidP="008150F1">
      <w:pPr>
        <w:shd w:val="clear" w:color="auto" w:fill="FFFFFF"/>
        <w:spacing w:after="150" w:line="240" w:lineRule="auto"/>
        <w:jc w:val="both"/>
        <w:rPr>
          <w:rFonts w:ascii="Lato" w:eastAsia="Times New Roman" w:hAnsi="Lato" w:cs="Times New Roman"/>
          <w:b/>
          <w:bCs/>
          <w:color w:val="555555"/>
          <w:sz w:val="24"/>
          <w:szCs w:val="24"/>
        </w:rPr>
      </w:pPr>
      <w:r w:rsidRPr="002A0FFB">
        <w:rPr>
          <w:rFonts w:ascii="Lato" w:eastAsia="Times New Roman" w:hAnsi="Lato" w:cs="Times New Roman"/>
          <w:color w:val="555555"/>
          <w:sz w:val="24"/>
          <w:szCs w:val="24"/>
        </w:rPr>
        <w:t xml:space="preserve">Selanjutnya, terciptalah bahasa pemrograman baru bernama FORTRAN, yang dikembangkan oleh tim pemrograman IBM yang dipimpin oleh </w:t>
      </w:r>
      <w:r w:rsidRPr="00392497">
        <w:rPr>
          <w:rFonts w:ascii="Lato" w:eastAsia="Times New Roman" w:hAnsi="Lato" w:cs="Times New Roman"/>
          <w:b/>
          <w:bCs/>
          <w:color w:val="555555"/>
          <w:sz w:val="24"/>
          <w:szCs w:val="24"/>
          <w:highlight w:val="yellow"/>
        </w:rPr>
        <w:t>John Backus pada tahun 1954.</w:t>
      </w:r>
    </w:p>
    <w:p w14:paraId="2CCC565F"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Sebagai salah satu perusahaan yang fokus pada teknologi, IBM berambisi untuk memimpin tren komputer global. Perusahaan mulai menciptakan perangkat bernama IBM 650 untuk mulai dipasarkan secara massal.</w:t>
      </w:r>
    </w:p>
    <w:p w14:paraId="361A34E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Sampai pada 1965</w:t>
      </w:r>
      <w:r w:rsidRPr="002A0FFB">
        <w:rPr>
          <w:rFonts w:ascii="Lato" w:eastAsia="Times New Roman" w:hAnsi="Lato" w:cs="Times New Roman"/>
          <w:color w:val="555555"/>
          <w:sz w:val="24"/>
          <w:szCs w:val="24"/>
        </w:rPr>
        <w:t>, komputer dikenal sebagai alat penunjang untuk para ahli matematika, insinyur, hingga masyarakat kalangan umum. Adapun komputer tersebut dikenal dengan nama Programma 101.</w:t>
      </w:r>
    </w:p>
    <w:p w14:paraId="266B88B0"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Jika dibandingkan dengan ENIAC, ukuran Programma 101 terbilang jauh lebih ringkas. Komputer ini memiliki ukuran sebesar mesin tik, bobot seberat 29 kg, dan sudah dilengkapi dengan printer bawaan.</w:t>
      </w:r>
    </w:p>
    <w:p w14:paraId="06677F77" w14:textId="77777777" w:rsidR="008150F1" w:rsidRDefault="008150F1" w:rsidP="008150F1">
      <w:pPr>
        <w:shd w:val="clear" w:color="auto" w:fill="FFFFFF"/>
        <w:spacing w:after="150" w:line="240" w:lineRule="auto"/>
        <w:ind w:left="1440"/>
        <w:jc w:val="both"/>
        <w:rPr>
          <w:rFonts w:ascii="Lato" w:eastAsia="Times New Roman" w:hAnsi="Lato" w:cs="Times New Roman"/>
          <w:color w:val="555555"/>
          <w:sz w:val="24"/>
          <w:szCs w:val="24"/>
        </w:rPr>
      </w:pPr>
      <w:r>
        <w:rPr>
          <w:rFonts w:ascii="Arial" w:hAnsi="Arial" w:cs="Arial"/>
          <w:color w:val="4D5156"/>
          <w:shd w:val="clear" w:color="auto" w:fill="FFFFFF"/>
        </w:rPr>
        <w:t>Komputer ENIAC inilah yang disebut sebagai komputer </w:t>
      </w:r>
      <w:r>
        <w:rPr>
          <w:rFonts w:ascii="Arial" w:hAnsi="Arial" w:cs="Arial"/>
          <w:color w:val="040C28"/>
        </w:rPr>
        <w:t>generasi pertama</w:t>
      </w:r>
      <w:r>
        <w:rPr>
          <w:rFonts w:ascii="Arial" w:hAnsi="Arial" w:cs="Arial"/>
          <w:color w:val="4D5156"/>
          <w:shd w:val="clear" w:color="auto" w:fill="FFFFFF"/>
        </w:rPr>
        <w:t>. Komputer pada tahun 1960-an dikembangkan dengan transistor yang memiliki daya listrik dan ukuran lebih kecil.</w:t>
      </w:r>
    </w:p>
    <w:p w14:paraId="4B919C32" w14:textId="77777777" w:rsidR="008150F1" w:rsidRDefault="008150F1" w:rsidP="008150F1">
      <w:pPr>
        <w:shd w:val="clear" w:color="auto" w:fill="FFFFFF"/>
        <w:spacing w:after="150" w:line="240" w:lineRule="auto"/>
        <w:ind w:left="1440"/>
        <w:jc w:val="both"/>
        <w:rPr>
          <w:rFonts w:ascii="Arial" w:hAnsi="Arial" w:cs="Arial"/>
          <w:color w:val="040C28"/>
        </w:rPr>
      </w:pPr>
      <w:r>
        <w:rPr>
          <w:rFonts w:ascii="Arial" w:hAnsi="Arial" w:cs="Arial"/>
          <w:color w:val="4D5156"/>
          <w:shd w:val="clear" w:color="auto" w:fill="FFFFFF"/>
        </w:rPr>
        <w:t>salah satu contoh komputer generasi pertama atau disebut juga komputer pertama di dunia adalah </w:t>
      </w:r>
      <w:r>
        <w:rPr>
          <w:rFonts w:ascii="Arial" w:hAnsi="Arial" w:cs="Arial"/>
          <w:color w:val="040C28"/>
        </w:rPr>
        <w:t>Electronic Numerical Integrator and Computer (ENIAC)</w:t>
      </w:r>
    </w:p>
    <w:p w14:paraId="2C220B33" w14:textId="77777777" w:rsidR="008150F1" w:rsidRDefault="008150F1" w:rsidP="008150F1">
      <w:pPr>
        <w:shd w:val="clear" w:color="auto" w:fill="FFFFFF"/>
        <w:spacing w:after="150" w:line="240" w:lineRule="auto"/>
        <w:ind w:left="1440"/>
        <w:jc w:val="both"/>
        <w:rPr>
          <w:rFonts w:ascii="Lato" w:eastAsia="Times New Roman" w:hAnsi="Lato" w:cs="Times New Roman"/>
          <w:color w:val="555555"/>
          <w:sz w:val="24"/>
          <w:szCs w:val="24"/>
        </w:rPr>
      </w:pPr>
      <w:r>
        <w:rPr>
          <w:rFonts w:ascii="Arial" w:hAnsi="Arial" w:cs="Arial"/>
          <w:color w:val="4D5156"/>
          <w:shd w:val="clear" w:color="auto" w:fill="FFFFFF"/>
        </w:rPr>
        <w:t xml:space="preserve">ENIAC diciptakan oleh dua orang ahli teknologi komputer, yaitu </w:t>
      </w:r>
      <w:r w:rsidRPr="00234B14">
        <w:rPr>
          <w:rFonts w:ascii="Arial" w:hAnsi="Arial" w:cs="Arial"/>
          <w:color w:val="4D5156"/>
          <w:highlight w:val="yellow"/>
          <w:shd w:val="clear" w:color="auto" w:fill="FFFFFF"/>
        </w:rPr>
        <w:t>J Presper Eckert dan John Mauchly</w:t>
      </w:r>
      <w:r>
        <w:rPr>
          <w:rFonts w:ascii="Arial" w:hAnsi="Arial" w:cs="Arial"/>
          <w:color w:val="4D5156"/>
          <w:shd w:val="clear" w:color="auto" w:fill="FFFFFF"/>
        </w:rPr>
        <w:t>, di University of Pennsylvania</w:t>
      </w:r>
    </w:p>
    <w:p w14:paraId="31145F9F"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p>
    <w:p w14:paraId="75A52429" w14:textId="77777777" w:rsidR="008150F1" w:rsidRPr="00B203DC" w:rsidRDefault="008150F1" w:rsidP="008150F1">
      <w:pPr>
        <w:shd w:val="clear" w:color="auto" w:fill="FFFFFF"/>
        <w:spacing w:after="150" w:line="240" w:lineRule="auto"/>
        <w:rPr>
          <w:rFonts w:ascii="Lato" w:eastAsia="Times New Roman" w:hAnsi="Lato" w:cs="Times New Roman"/>
          <w:b/>
          <w:color w:val="555555"/>
          <w:sz w:val="26"/>
          <w:szCs w:val="24"/>
        </w:rPr>
      </w:pPr>
      <w:r w:rsidRPr="00B203DC">
        <w:rPr>
          <w:rFonts w:ascii="Lato" w:eastAsia="Times New Roman" w:hAnsi="Lato" w:cs="Times New Roman"/>
          <w:b/>
          <w:color w:val="555555"/>
          <w:sz w:val="26"/>
          <w:szCs w:val="24"/>
        </w:rPr>
        <w:t>• Komputer pribadi</w:t>
      </w:r>
    </w:p>
    <w:p w14:paraId="5B692B15"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Tahun 1970-an</w:t>
      </w:r>
      <w:r w:rsidRPr="002A0FFB">
        <w:rPr>
          <w:rFonts w:ascii="Lato" w:eastAsia="Times New Roman" w:hAnsi="Lato" w:cs="Times New Roman"/>
          <w:color w:val="555555"/>
          <w:sz w:val="24"/>
          <w:szCs w:val="24"/>
        </w:rPr>
        <w:t xml:space="preserve"> dapat dibilang sebagai era kelahiran komputer pribadi. Ditandai dengan munculnya Xerox Alto, sebuah komputer pribadi yang dapat menjalankan perintah seperti mengirimkan e-mail dan mencetak (print) dokumen.</w:t>
      </w:r>
    </w:p>
    <w:p w14:paraId="6CA6BDEF"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Satu hal yang paling beda dari Xerox Alto adalah desainnya yang sudah menyerupai komputer modern. Sebab, komputer ini telah dilengkapi dengan mouse, keyboard, serta layar.</w:t>
      </w:r>
    </w:p>
    <w:p w14:paraId="53D17CF3"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Di tahun yang sama, beberapa penemuan besar turut terjadi. Beberapa di antaranya seperti diciptakannya disket, ethernet, serta chip Dynamic Access Memory (DRAM).</w:t>
      </w:r>
    </w:p>
    <w:p w14:paraId="26B34B53"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p>
    <w:p w14:paraId="475D68D9" w14:textId="77777777" w:rsidR="008150F1" w:rsidRPr="00B203DC" w:rsidRDefault="008150F1" w:rsidP="008150F1">
      <w:pPr>
        <w:shd w:val="clear" w:color="auto" w:fill="FFFFFF"/>
        <w:spacing w:after="150" w:line="240" w:lineRule="auto"/>
        <w:rPr>
          <w:rFonts w:ascii="Lato" w:eastAsia="Times New Roman" w:hAnsi="Lato" w:cs="Times New Roman"/>
          <w:b/>
          <w:color w:val="555555"/>
          <w:sz w:val="26"/>
          <w:szCs w:val="24"/>
        </w:rPr>
      </w:pPr>
      <w:r w:rsidRPr="00B203DC">
        <w:rPr>
          <w:rFonts w:ascii="Lato" w:eastAsia="Times New Roman" w:hAnsi="Lato" w:cs="Times New Roman"/>
          <w:b/>
          <w:color w:val="555555"/>
          <w:sz w:val="26"/>
          <w:szCs w:val="24"/>
        </w:rPr>
        <w:t>• Komputer era 2000-an</w:t>
      </w:r>
    </w:p>
    <w:p w14:paraId="658C216D"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Memasuki abad ke-21, laju perkembangan perangkat komputer semakin pesat, seiring dengan perkembangan teknologi.</w:t>
      </w:r>
    </w:p>
    <w:p w14:paraId="4BEB2F35"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Penggunaan disket dan CD-ROM mulai tersisihkan oleh media penyimpanan portabel yang lebih canggih, yakni USB drive.</w:t>
      </w:r>
    </w:p>
    <w:p w14:paraId="187EF19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Beberapa aplikasi seperti YouTube, Mozilla Firefox, dan MySpace turut hadir di era modern ini.</w:t>
      </w:r>
    </w:p>
    <w:p w14:paraId="59066EC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lastRenderedPageBreak/>
        <w:t>Hingga pada 2006,</w:t>
      </w:r>
      <w:r w:rsidRPr="002A0FFB">
        <w:rPr>
          <w:rFonts w:ascii="Lato" w:eastAsia="Times New Roman" w:hAnsi="Lato" w:cs="Times New Roman"/>
          <w:color w:val="555555"/>
          <w:sz w:val="24"/>
          <w:szCs w:val="24"/>
        </w:rPr>
        <w:t xml:space="preserve"> </w:t>
      </w:r>
      <w:r w:rsidRPr="00E27ED2">
        <w:rPr>
          <w:rFonts w:ascii="Lato" w:eastAsia="Times New Roman" w:hAnsi="Lato" w:cs="Times New Roman"/>
          <w:b/>
          <w:color w:val="555555"/>
          <w:sz w:val="24"/>
          <w:szCs w:val="24"/>
        </w:rPr>
        <w:t>tren</w:t>
      </w:r>
      <w:r w:rsidRPr="002A0FFB">
        <w:rPr>
          <w:rFonts w:ascii="Lato" w:eastAsia="Times New Roman" w:hAnsi="Lato" w:cs="Times New Roman"/>
          <w:color w:val="555555"/>
          <w:sz w:val="24"/>
          <w:szCs w:val="24"/>
        </w:rPr>
        <w:t xml:space="preserve"> penggunaan laptop semakin menjamur di masyarakat. Hal ini turut didorong oleh hadirnya perangkat laptop MacBook Pro yang diperkenalkan oleh Steve Jobs.</w:t>
      </w:r>
    </w:p>
    <w:p w14:paraId="66D4314A"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w:t>
      </w:r>
    </w:p>
    <w:p w14:paraId="7573C6C9"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b/>
          <w:bCs/>
          <w:color w:val="555555"/>
          <w:sz w:val="24"/>
          <w:szCs w:val="24"/>
        </w:rPr>
        <w:t>Sejarah Komputer Generasi Kedua beserta Ciri dan Contohnya</w:t>
      </w:r>
    </w:p>
    <w:p w14:paraId="759E043A"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xml:space="preserve">Bukan hanya bobotnya yang sangat berat, namun juga bentuk </w:t>
      </w:r>
      <w:r w:rsidRPr="00E27ED2">
        <w:rPr>
          <w:rFonts w:ascii="Lato" w:eastAsia="Times New Roman" w:hAnsi="Lato" w:cs="Times New Roman"/>
          <w:color w:val="555555"/>
          <w:sz w:val="24"/>
          <w:szCs w:val="24"/>
          <w:highlight w:val="cyan"/>
          <w:u w:val="single"/>
        </w:rPr>
        <w:t>komputer generasi pertama sangatlah besar.</w:t>
      </w:r>
      <w:r w:rsidRPr="002A0FFB">
        <w:rPr>
          <w:rFonts w:ascii="Lato" w:eastAsia="Times New Roman" w:hAnsi="Lato" w:cs="Times New Roman"/>
          <w:color w:val="555555"/>
          <w:sz w:val="24"/>
          <w:szCs w:val="24"/>
        </w:rPr>
        <w:t xml:space="preserve"> Bahkan panjangnya mencapai 30m dengan tinggi 2,4m. Bayangkan Sob, satu komputer saja berukuran sama dengan satu rumah dan membutuhkan daya listrik yang besar, sebesar 174 kw.</w:t>
      </w:r>
    </w:p>
    <w:p w14:paraId="4A1524F9"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Perkembangan komputer dari masa ke masa pun mulai tampak signifikan. Hal ini tidak luput dari jasa para ilmuwan yang hebat.</w:t>
      </w:r>
    </w:p>
    <w:p w14:paraId="283840B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generasi dua hadir di antara tahun 1964 hingga 1971, dimana tabung vakum seperti pada komputer generasi pertama telah digantikan oleh transistor.</w:t>
      </w:r>
    </w:p>
    <w:p w14:paraId="1116B725" w14:textId="77777777" w:rsidR="008150F1" w:rsidRPr="00E27ED2" w:rsidRDefault="008150F1" w:rsidP="008150F1">
      <w:pPr>
        <w:shd w:val="clear" w:color="auto" w:fill="FFFFFF"/>
        <w:spacing w:after="150" w:line="240" w:lineRule="auto"/>
        <w:jc w:val="both"/>
        <w:rPr>
          <w:rFonts w:ascii="Lato" w:eastAsia="Times New Roman" w:hAnsi="Lato" w:cs="Times New Roman"/>
          <w:b/>
          <w:color w:val="555555"/>
          <w:sz w:val="24"/>
          <w:szCs w:val="24"/>
        </w:rPr>
      </w:pPr>
      <w:r w:rsidRPr="00E27ED2">
        <w:rPr>
          <w:rFonts w:ascii="Lato" w:eastAsia="Times New Roman" w:hAnsi="Lato" w:cs="Times New Roman"/>
          <w:b/>
          <w:color w:val="555555"/>
          <w:sz w:val="24"/>
          <w:szCs w:val="24"/>
        </w:rPr>
        <w:t xml:space="preserve">Tiga  fisikawan asal Amerika bernama </w:t>
      </w:r>
    </w:p>
    <w:p w14:paraId="2F7CCF0C"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Pr>
          <w:rFonts w:ascii="Lato" w:eastAsia="Times New Roman" w:hAnsi="Lato" w:cs="Times New Roman"/>
          <w:color w:val="555555"/>
          <w:sz w:val="24"/>
          <w:szCs w:val="24"/>
        </w:rPr>
        <w:t>-</w:t>
      </w:r>
      <w:r w:rsidRPr="002A0FFB">
        <w:rPr>
          <w:rFonts w:ascii="Lato" w:eastAsia="Times New Roman" w:hAnsi="Lato" w:cs="Times New Roman"/>
          <w:color w:val="555555"/>
          <w:sz w:val="24"/>
          <w:szCs w:val="24"/>
        </w:rPr>
        <w:t xml:space="preserve">Jhonw Barden, </w:t>
      </w:r>
    </w:p>
    <w:p w14:paraId="621FD992"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Pr>
          <w:rFonts w:ascii="Lato" w:eastAsia="Times New Roman" w:hAnsi="Lato" w:cs="Times New Roman"/>
          <w:color w:val="555555"/>
          <w:sz w:val="24"/>
          <w:szCs w:val="24"/>
        </w:rPr>
        <w:t>-</w:t>
      </w:r>
      <w:r w:rsidRPr="002A0FFB">
        <w:rPr>
          <w:rFonts w:ascii="Lato" w:eastAsia="Times New Roman" w:hAnsi="Lato" w:cs="Times New Roman"/>
          <w:color w:val="555555"/>
          <w:sz w:val="24"/>
          <w:szCs w:val="24"/>
        </w:rPr>
        <w:t xml:space="preserve">Walter Houser Brattain, dan </w:t>
      </w:r>
    </w:p>
    <w:p w14:paraId="7AEAAA8D" w14:textId="77777777" w:rsidR="008150F1" w:rsidRDefault="008150F1" w:rsidP="008150F1">
      <w:pPr>
        <w:shd w:val="clear" w:color="auto" w:fill="FFFFFF"/>
        <w:spacing w:after="150" w:line="240" w:lineRule="auto"/>
        <w:jc w:val="both"/>
        <w:rPr>
          <w:rFonts w:ascii="Lato" w:eastAsia="Times New Roman" w:hAnsi="Lato" w:cs="Times New Roman"/>
          <w:color w:val="555555"/>
          <w:sz w:val="24"/>
          <w:szCs w:val="24"/>
        </w:rPr>
      </w:pPr>
      <w:r>
        <w:rPr>
          <w:rFonts w:ascii="Lato" w:eastAsia="Times New Roman" w:hAnsi="Lato" w:cs="Times New Roman"/>
          <w:color w:val="555555"/>
          <w:sz w:val="24"/>
          <w:szCs w:val="24"/>
        </w:rPr>
        <w:t>-</w:t>
      </w:r>
      <w:r w:rsidRPr="002A0FFB">
        <w:rPr>
          <w:rFonts w:ascii="Lato" w:eastAsia="Times New Roman" w:hAnsi="Lato" w:cs="Times New Roman"/>
          <w:color w:val="555555"/>
          <w:sz w:val="24"/>
          <w:szCs w:val="24"/>
        </w:rPr>
        <w:t xml:space="preserve">Willian Brandfod </w:t>
      </w:r>
    </w:p>
    <w:p w14:paraId="179DCE5F"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adalah orang yang berhasil menemukan pengganti tabung hampa bernama transistor, yaitu alat yang menggantikan tube vakum di radio, komputer, dan televisi sehingga ukuran mesin elektrik yang tadinya besar menjadi lebih kecil.</w:t>
      </w:r>
    </w:p>
    <w:p w14:paraId="1C02E2C3"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E27ED2">
        <w:rPr>
          <w:rFonts w:ascii="Lato" w:eastAsia="Times New Roman" w:hAnsi="Lato" w:cs="Times New Roman"/>
          <w:b/>
          <w:color w:val="555555"/>
          <w:sz w:val="24"/>
          <w:szCs w:val="24"/>
        </w:rPr>
        <w:t>Pada tahun 1956</w:t>
      </w:r>
      <w:r w:rsidRPr="002A0FFB">
        <w:rPr>
          <w:rFonts w:ascii="Lato" w:eastAsia="Times New Roman" w:hAnsi="Lato" w:cs="Times New Roman"/>
          <w:color w:val="555555"/>
          <w:sz w:val="24"/>
          <w:szCs w:val="24"/>
        </w:rPr>
        <w:t xml:space="preserve"> an, transistor mulai dipakai dalam teknologi komputer. Selain itu, ada penemuan lain berupa memori inti-magnetik yang mampu mengembangkan komputer dengan lebih cepat, lebih kecil, dan bisa diandalkan jika dibanding dengan pendahulunya.</w:t>
      </w:r>
    </w:p>
    <w:p w14:paraId="35C21AEC"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Pada komputer generasi kedua ini, komputer sudah menggunakan bahasa assembly. Nah, bahasa tersebut adalah bahasa singkatan-singkatan untuk menggantikan kode biner atau bahasa mesin.</w:t>
      </w:r>
    </w:p>
    <w:p w14:paraId="728F9F88"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Superkomputer, mesin pertama yang memanfaatkan teknologi baru tersebut. Komputer ini dibuat oleh IBM dan diberi nama LARC. Superkomputer ini dikembangkan untuk tujuan penelitian di laboratorium energi atom karena superkomputer tersebut dapat mengatasi sejumlah data penting dan sangat dibutuhkan oleh peneliti atom pada saat itu.</w:t>
      </w:r>
    </w:p>
    <w:p w14:paraId="0AE80F68"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Mesin tersebut sangatlah mahal dan bisa dibilang terlalu kompleks untuk kebutuhan komputasi bisnis, sehingga membuat kepopulerannya terbatas. Sayang sekali, kan?</w:t>
      </w:r>
    </w:p>
    <w:p w14:paraId="03A3CAF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Hingga pada awal tahun 1960, komputer generasi kedua sudah mulai digunakan untuk urusan yang lebih umum seperti pemerintahan, universitas, dan bisnis. Pada masa ini terdapat salah satu contoh penting komputer yang diterima secara luas di kalangan industri, yaitu IBM 1401.</w:t>
      </w:r>
    </w:p>
    <w:p w14:paraId="3DAD684D"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Bahkan, hampir semua bidang bisnis menggunakan komputer generasi kedua untuk memproses data mereka, misal saja informasi dan data keuangan, yang dilakukan pada tahun 1965-an. Program-program dan bahasa pemrograman yang tersimpan di dalam komputer memberikan fleksibilitas kepada komputer. Nah, fleksibilitas ini membuat kinerja dan harga komputer meningkat bagi penggunaan bisnis.</w:t>
      </w:r>
    </w:p>
    <w:p w14:paraId="40872944"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Dari segi kinerja, konsumsi daya, ukuran, dan kegunaan, komputer pada generasi kedua ini sudah jauh lebih berkembang dibanding dengan generasi pertama. Namun, perkembangan tersebut terjadi secara bertahap. Begitupun yang diharapkan pada komputer-komputer generasi selanjutnya.</w:t>
      </w:r>
    </w:p>
    <w:p w14:paraId="1C46E0A2"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b/>
          <w:bCs/>
          <w:color w:val="555555"/>
          <w:sz w:val="24"/>
          <w:szCs w:val="24"/>
        </w:rPr>
        <w:t>Ciri-ciri komputer generasi kedua</w:t>
      </w:r>
    </w:p>
    <w:p w14:paraId="662472E7"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Berikut cirinya :</w:t>
      </w:r>
    </w:p>
    <w:p w14:paraId="1F58EFC5"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Penggunaan daya lebih kecil, sehingga lebih hemat dan efisienPenggunaan transistor sebagai pengganti vacuum tube membuat ukuran komputer ini lebih ringkas jika dibandingkan dengan generasi pertamaMenggunakan memori yang cukup besarPenerapan penggunaan aplikasinya lebih luas dalam kehidupanTelah menggunakan media penyimpanan eksternal berbentuk removable diskProses operasi yang lebih cepatMulai menggunakan bahasa pemrograman seperti Cobol, Algol, dan Fortan</w:t>
      </w:r>
    </w:p>
    <w:p w14:paraId="31F328F7"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b/>
          <w:bCs/>
          <w:color w:val="555555"/>
          <w:sz w:val="24"/>
          <w:szCs w:val="24"/>
        </w:rPr>
        <w:t>Contoh komputer generasi kedua</w:t>
      </w:r>
    </w:p>
    <w:p w14:paraId="587761BF"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generasi keduaSetelah banyak industri yang berperan dalam pengembangan komputer generasi dua, ada beberapa komputer yang cukup populer. Diantaranya :</w:t>
      </w:r>
    </w:p>
    <w:p w14:paraId="76EDCA4E" w14:textId="77777777" w:rsidR="008150F1" w:rsidRPr="00BC027E" w:rsidRDefault="008150F1" w:rsidP="008150F1">
      <w:pPr>
        <w:shd w:val="clear" w:color="auto" w:fill="FFFFFF"/>
        <w:spacing w:after="150" w:line="240" w:lineRule="auto"/>
        <w:rPr>
          <w:rFonts w:ascii="Lato" w:eastAsia="Times New Roman" w:hAnsi="Lato" w:cs="Times New Roman"/>
          <w:b/>
          <w:color w:val="555555"/>
          <w:sz w:val="24"/>
          <w:szCs w:val="24"/>
        </w:rPr>
      </w:pPr>
      <w:r w:rsidRPr="00BC027E">
        <w:rPr>
          <w:rFonts w:ascii="Lato" w:eastAsia="Times New Roman" w:hAnsi="Lato" w:cs="Times New Roman"/>
          <w:b/>
          <w:color w:val="555555"/>
          <w:sz w:val="24"/>
          <w:szCs w:val="24"/>
        </w:rPr>
        <w:t>• PDP</w:t>
      </w:r>
    </w:p>
    <w:p w14:paraId="1B76FE16"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PDP merupakan komputer yang dikeluarkan oleh Digital Equipment Corporation. PDP-1 muncul pada tahun 1959, PDP-5 didemonstrasikan pada tahun 1963, PDP-8 menyusul pada tahun 1964, dan PDP-10 diproduksi mulai tahun 1966. Arsitektur PDP-10 hampir sama dengan arsitektur PDP-6.</w:t>
      </w:r>
    </w:p>
    <w:p w14:paraId="3EFE4D43"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Diantara semua, PDP-8 adalah mini komputer PDP terpopuler yang mampu meramaikan pasar komputer pada saat itu.</w:t>
      </w:r>
    </w:p>
    <w:p w14:paraId="3CE6D0D1" w14:textId="77777777" w:rsidR="008150F1" w:rsidRPr="00BC027E" w:rsidRDefault="008150F1" w:rsidP="008150F1">
      <w:pPr>
        <w:shd w:val="clear" w:color="auto" w:fill="FFFFFF"/>
        <w:spacing w:after="150" w:line="240" w:lineRule="auto"/>
        <w:rPr>
          <w:rFonts w:ascii="Lato" w:eastAsia="Times New Roman" w:hAnsi="Lato" w:cs="Times New Roman"/>
          <w:b/>
          <w:color w:val="555555"/>
          <w:sz w:val="24"/>
          <w:szCs w:val="24"/>
        </w:rPr>
      </w:pPr>
      <w:r w:rsidRPr="00BC027E">
        <w:rPr>
          <w:rFonts w:ascii="Lato" w:eastAsia="Times New Roman" w:hAnsi="Lato" w:cs="Times New Roman"/>
          <w:b/>
          <w:color w:val="555555"/>
          <w:sz w:val="24"/>
          <w:szCs w:val="24"/>
        </w:rPr>
        <w:t>• IBM 1401</w:t>
      </w:r>
    </w:p>
    <w:p w14:paraId="7DE5B4B8"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lastRenderedPageBreak/>
        <w:t>IBM 1401 mulai diperkenalkan pada masyarakat umum pada tahun 1965. Tak hanya IBM 1401, namun komputer generasi kedua jenis IBM memiliki beberapa versi lainnya, meliputi IBM 700, IBM 7070, IBM 7080, IBM 1400, dan IBM 1600.</w:t>
      </w:r>
    </w:p>
    <w:p w14:paraId="7052EC07"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Namun diantara itu semua, IBM 1401 adalah tipe komputer yang paling umum digunakan untuk kepentingan perusahaan industri.</w:t>
      </w:r>
    </w:p>
    <w:p w14:paraId="3835CC0B" w14:textId="77777777" w:rsidR="008150F1" w:rsidRPr="00BC027E" w:rsidRDefault="008150F1" w:rsidP="008150F1">
      <w:pPr>
        <w:shd w:val="clear" w:color="auto" w:fill="FFFFFF"/>
        <w:spacing w:after="150" w:line="240" w:lineRule="auto"/>
        <w:rPr>
          <w:rFonts w:ascii="Lato" w:eastAsia="Times New Roman" w:hAnsi="Lato" w:cs="Times New Roman"/>
          <w:b/>
          <w:color w:val="555555"/>
          <w:sz w:val="24"/>
          <w:szCs w:val="24"/>
        </w:rPr>
      </w:pPr>
      <w:r w:rsidRPr="00BC027E">
        <w:rPr>
          <w:rFonts w:ascii="Lato" w:eastAsia="Times New Roman" w:hAnsi="Lato" w:cs="Times New Roman"/>
          <w:b/>
          <w:color w:val="555555"/>
          <w:sz w:val="24"/>
          <w:szCs w:val="24"/>
        </w:rPr>
        <w:t>• UNIVAC III</w:t>
      </w:r>
    </w:p>
    <w:p w14:paraId="02E19372"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Sebenarnya, komputer generasi dua jenis ini adalah perangkat digital hasil update dari UNIVAC I dan UNIVAC II. Selain menggunakan transistor seperti komputer second generation pada umumnya, UNIVAC III juga dirancang untuk melakukan berbagai format data.</w:t>
      </w:r>
    </w:p>
    <w:p w14:paraId="22E240E7"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Akan tetapi, semua perubahan itu berpengaruh terhadap set instruksi serta ukuran kata sehingga perlu untuk menulis ulang di semua program. Dengan adanya kendala tersebut, alih-alih memperoleh UNIVAC yang lebih canggih seperti yang sudah di ekspetasikan, justru malah banyak pelanggan yang berganti komputer ke jenis lain.</w:t>
      </w:r>
    </w:p>
    <w:p w14:paraId="5CE09225"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w:t>
      </w:r>
    </w:p>
    <w:p w14:paraId="2E537713"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b/>
          <w:bCs/>
          <w:color w:val="555555"/>
          <w:sz w:val="24"/>
          <w:szCs w:val="24"/>
        </w:rPr>
        <w:t>Klasifikasi Komputer</w:t>
      </w:r>
    </w:p>
    <w:p w14:paraId="530BE161" w14:textId="77777777" w:rsidR="008150F1" w:rsidRPr="002A0FFB"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Klasifikasi komputer terbagi atas enam, yaitu:</w:t>
      </w:r>
    </w:p>
    <w:p w14:paraId="09D2190A"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1. Microcontroller</w:t>
      </w:r>
    </w:p>
    <w:p w14:paraId="5C173D18"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Microcontroller memiliki semua peralatan pokoknya sebagai sebuah komputer dalam satu chip. Peralatan tersebut diantaranya adalah:</w:t>
      </w:r>
    </w:p>
    <w:p w14:paraId="028F9EDC"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pemroses (processing)* Memori,* Input dan outputKadangkala pada microcontroller ini beberapa chip digabungkan dalam satu papan rangkaian. Perangkat ini sangat ideal untuk mengerjakan sesuatu yang bersifat khusus, sehingga aplikasi yang diisikan ke dalam komputer ini adalah aplikasi yang bersifat dedicated. Jika dilihat dari harga, microcontroller ini harga umumnya lebih murah dibandingkan dengan komputer lainnya, karena perangkatnya relatif sederhana. Contoh alat ini diantaranya adalah komputer yang digunakan pada mobil untuk mengatur kestabilan mesin, alat untuk pengatur lampu lalu lintas.</w:t>
      </w:r>
    </w:p>
    <w:p w14:paraId="5ACE08EE"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2. Microcomputer</w:t>
      </w:r>
    </w:p>
    <w:p w14:paraId="2D397658"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ini khususnya digunakan untuk single-user, biasa disebut juga dengan komputer desktop atau komputer pribadi (personal computer). Komputer ini sudah dirancang sedemikian rupa untuk mampu berinteraksi dengan penggunanya. Penggunaanya sangat populer pada penggunaan di rumah, atau untuk menjalankan aplikasi bisnis.</w:t>
      </w:r>
    </w:p>
    <w:p w14:paraId="107DDD52"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lastRenderedPageBreak/>
        <w:t>3. Engineering Workstation</w:t>
      </w:r>
    </w:p>
    <w:p w14:paraId="47A053FA"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ini lebih powerfull apabila dibandingkan dengan komputer pribadi, umumnya komputer ini digunakan untuk menjalankan aplikasi yang dipakai oleh para ahli teknik dalam melakukan perhitungan dan penyelesaian pekerjaannya. Aplikasi yang digunakan lebih cenderung kepada software yang banyak melakukan berbagai perhitungan, baik secara tiga dimensi, maupun secara matematika lainnya. Contoh aplikasi yang digunakan untuk komputer golongan ini adalah CAD (computer aided design) yang digunakan untuk melakukan perancangan gambar teknik.</w:t>
      </w:r>
    </w:p>
    <w:p w14:paraId="6CC278B5"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4. Minicomputer</w:t>
      </w:r>
    </w:p>
    <w:p w14:paraId="7B9D9E41"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ini umumnya digunakan untuk banyak pemakai (multiuser) pada saat yang bersamaan, dan time shared. Time shared ini artinya memungkinkan komputer tersebut untuk digunakan oleh beberapa pemakai sekaligus secara bersama-sama, dan komputer akan membagi-bagi waktunya bergantian untuk masing-masing pemakai. Tentunya penggantian waktu layanan ini tidak terlalu terasa bagi pemakai, mengingat pembagian waktunya dihitung dalam waktu yang sangat sempit, atau dalam satuan perseribu detik, tergantung sistem yang digunakan.</w:t>
      </w:r>
    </w:p>
    <w:p w14:paraId="68CD1008" w14:textId="77777777" w:rsidR="008150F1" w:rsidRPr="002A0FFB" w:rsidRDefault="008150F1" w:rsidP="008150F1">
      <w:pPr>
        <w:shd w:val="clear" w:color="auto" w:fill="FFFFFF"/>
        <w:spacing w:after="150" w:line="240" w:lineRule="auto"/>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Pelayanan pada penggunanya lebih dititikberatkan kepada proses, bukan terhadap interaksi pengguna komputer tersebut. Contoh komputer yang termasuk ke dalam golongan ini adalah IBM AS/400. Komputer ini lebih cenderung digunakan pada untuk suatu kelompok pengguna atau per departemen pada perusahaan besar.</w:t>
      </w:r>
    </w:p>
    <w:p w14:paraId="1DECFCD1"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5. Mainframe</w:t>
      </w:r>
    </w:p>
    <w:p w14:paraId="27ABA5B5"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Pada tahap awal mulainya era komputerisasi, mainframe merupakan satu-satunya komputer yang ada pada waktu itu. Mainframe ini dapat melayani ratusan penggunanya pada saat yang bersamaan. Komputer ini mirip dengan minicomputer namun lebih besar dan lebih mahal. Penggunaannya umumnya untuk pengolahan data dari suatu divisi atau perusahaan besar, yang membutuhkan pengolahan yang cukup berat.</w:t>
      </w:r>
    </w:p>
    <w:p w14:paraId="7F00EB0A" w14:textId="77777777" w:rsidR="008150F1" w:rsidRPr="00F55E90" w:rsidRDefault="008150F1" w:rsidP="008150F1">
      <w:pPr>
        <w:shd w:val="clear" w:color="auto" w:fill="FFFFFF"/>
        <w:spacing w:after="150" w:line="240" w:lineRule="auto"/>
        <w:rPr>
          <w:rFonts w:ascii="Lato" w:eastAsia="Times New Roman" w:hAnsi="Lato" w:cs="Times New Roman"/>
          <w:b/>
          <w:color w:val="555555"/>
          <w:sz w:val="24"/>
          <w:szCs w:val="24"/>
        </w:rPr>
      </w:pPr>
      <w:r w:rsidRPr="00F55E90">
        <w:rPr>
          <w:rFonts w:ascii="Lato" w:eastAsia="Times New Roman" w:hAnsi="Lato" w:cs="Times New Roman"/>
          <w:b/>
          <w:color w:val="555555"/>
          <w:sz w:val="24"/>
          <w:szCs w:val="24"/>
        </w:rPr>
        <w:t>6. Supercomputer</w:t>
      </w:r>
    </w:p>
    <w:p w14:paraId="6145DA1D" w14:textId="77777777" w:rsidR="008150F1" w:rsidRPr="002A0FFB" w:rsidRDefault="008150F1" w:rsidP="008150F1">
      <w:pPr>
        <w:shd w:val="clear" w:color="auto" w:fill="FFFFFF"/>
        <w:spacing w:after="150" w:line="240" w:lineRule="auto"/>
        <w:ind w:firstLine="720"/>
        <w:jc w:val="both"/>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Komputer ini merupakan komputer yang powerfull yang ada. Aplikasi yang digunakan biasanya lebih cenderung untuk penelitian ilmiah. Komputer ini biasanya memiliki beberapa prosesor sekaligus untuk menjalankan tugasnya.</w:t>
      </w:r>
    </w:p>
    <w:p w14:paraId="4FCD7190" w14:textId="77777777" w:rsidR="008150F1" w:rsidRDefault="008150F1" w:rsidP="008150F1">
      <w:pPr>
        <w:shd w:val="clear" w:color="auto" w:fill="FFFFFF"/>
        <w:spacing w:after="150" w:line="240" w:lineRule="auto"/>
        <w:rPr>
          <w:rFonts w:ascii="Lato" w:eastAsia="Times New Roman" w:hAnsi="Lato" w:cs="Times New Roman"/>
          <w:color w:val="555555"/>
          <w:sz w:val="24"/>
          <w:szCs w:val="24"/>
        </w:rPr>
      </w:pPr>
      <w:r w:rsidRPr="002A0FFB">
        <w:rPr>
          <w:rFonts w:ascii="Lato" w:eastAsia="Times New Roman" w:hAnsi="Lato" w:cs="Times New Roman"/>
          <w:color w:val="555555"/>
          <w:sz w:val="24"/>
          <w:szCs w:val="24"/>
        </w:rPr>
        <w:t> </w:t>
      </w:r>
    </w:p>
    <w:p w14:paraId="178A71CA" w14:textId="77777777" w:rsidR="008150F1" w:rsidRPr="00392497" w:rsidRDefault="008150F1" w:rsidP="008150F1">
      <w:pPr>
        <w:shd w:val="clear" w:color="auto" w:fill="FFFFFF"/>
        <w:spacing w:line="240" w:lineRule="auto"/>
        <w:rPr>
          <w:rFonts w:ascii="Arial" w:eastAsia="Times New Roman" w:hAnsi="Arial" w:cs="Arial"/>
          <w:color w:val="202124"/>
          <w:sz w:val="24"/>
          <w:szCs w:val="24"/>
        </w:rPr>
      </w:pPr>
      <w:r w:rsidRPr="00392497">
        <w:rPr>
          <w:rFonts w:ascii="Arial" w:eastAsia="Times New Roman" w:hAnsi="Arial" w:cs="Arial"/>
          <w:b/>
          <w:bCs/>
          <w:color w:val="202124"/>
          <w:sz w:val="24"/>
          <w:szCs w:val="24"/>
        </w:rPr>
        <w:t>Sejarah dan Perkembangan Komputer dari Generasi ke Generasi</w:t>
      </w:r>
    </w:p>
    <w:p w14:paraId="353C0902"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Pertama (1940-1956) ...</w:t>
      </w:r>
    </w:p>
    <w:p w14:paraId="5B325529"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Kedua (1956-1963) ...</w:t>
      </w:r>
    </w:p>
    <w:p w14:paraId="34F9F204"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Ketiga (1964-1971) ...</w:t>
      </w:r>
    </w:p>
    <w:p w14:paraId="73C66169"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lastRenderedPageBreak/>
        <w:t>Komputer Generasi</w:t>
      </w:r>
      <w:r w:rsidRPr="00392497">
        <w:rPr>
          <w:rFonts w:ascii="Arial" w:eastAsia="Times New Roman" w:hAnsi="Arial" w:cs="Arial"/>
          <w:color w:val="202124"/>
          <w:sz w:val="24"/>
          <w:szCs w:val="24"/>
        </w:rPr>
        <w:t> Keempat (1971-sekarang) ...</w:t>
      </w:r>
      <w:r>
        <w:rPr>
          <w:rFonts w:ascii="Arial" w:eastAsia="Times New Roman" w:hAnsi="Arial" w:cs="Arial"/>
          <w:color w:val="202124"/>
          <w:sz w:val="24"/>
          <w:szCs w:val="24"/>
        </w:rPr>
        <w:t>Laptop</w:t>
      </w:r>
    </w:p>
    <w:p w14:paraId="1C93F0CF" w14:textId="77777777" w:rsidR="008150F1" w:rsidRPr="00392497" w:rsidRDefault="008150F1" w:rsidP="008150F1">
      <w:pPr>
        <w:numPr>
          <w:ilvl w:val="0"/>
          <w:numId w:val="6"/>
        </w:numPr>
        <w:shd w:val="clear" w:color="auto" w:fill="FFFFFF"/>
        <w:spacing w:after="60" w:line="240" w:lineRule="auto"/>
        <w:ind w:left="0"/>
        <w:rPr>
          <w:rFonts w:ascii="Arial" w:eastAsia="Times New Roman" w:hAnsi="Arial" w:cs="Arial"/>
          <w:color w:val="202124"/>
          <w:sz w:val="24"/>
          <w:szCs w:val="24"/>
        </w:rPr>
      </w:pPr>
      <w:r w:rsidRPr="00392497">
        <w:rPr>
          <w:rFonts w:ascii="Arial" w:eastAsia="Times New Roman" w:hAnsi="Arial" w:cs="Arial"/>
          <w:b/>
          <w:bCs/>
          <w:color w:val="202124"/>
          <w:sz w:val="24"/>
          <w:szCs w:val="24"/>
        </w:rPr>
        <w:t>Komputer Generasi</w:t>
      </w:r>
      <w:r w:rsidRPr="00392497">
        <w:rPr>
          <w:rFonts w:ascii="Arial" w:eastAsia="Times New Roman" w:hAnsi="Arial" w:cs="Arial"/>
          <w:color w:val="202124"/>
          <w:sz w:val="24"/>
          <w:szCs w:val="24"/>
        </w:rPr>
        <w:t> Kelima (sekarang-masa depan</w:t>
      </w:r>
    </w:p>
    <w:p w14:paraId="7289EBD2" w14:textId="77777777" w:rsidR="008150F1" w:rsidRDefault="008150F1" w:rsidP="008150F1">
      <w:pPr>
        <w:shd w:val="clear" w:color="auto" w:fill="FFFFFF"/>
        <w:spacing w:after="150" w:line="240" w:lineRule="auto"/>
        <w:rPr>
          <w:rFonts w:ascii="Lato" w:eastAsia="Times New Roman" w:hAnsi="Lato" w:cs="Times New Roman"/>
          <w:color w:val="555555"/>
          <w:sz w:val="24"/>
          <w:szCs w:val="24"/>
        </w:rPr>
      </w:pPr>
    </w:p>
    <w:p w14:paraId="3028C117" w14:textId="77777777" w:rsidR="008150F1" w:rsidRPr="002A0FFB" w:rsidRDefault="008150F1" w:rsidP="008150F1">
      <w:pPr>
        <w:shd w:val="clear" w:color="auto" w:fill="FFFFFF"/>
        <w:tabs>
          <w:tab w:val="left" w:pos="2104"/>
        </w:tabs>
        <w:spacing w:after="150" w:line="240" w:lineRule="auto"/>
        <w:rPr>
          <w:rFonts w:ascii="Lato" w:eastAsia="Times New Roman" w:hAnsi="Lato" w:cs="Times New Roman"/>
          <w:color w:val="555555"/>
          <w:sz w:val="24"/>
          <w:szCs w:val="24"/>
        </w:rPr>
      </w:pPr>
      <w:r>
        <w:rPr>
          <w:rFonts w:ascii="Lato" w:eastAsia="Times New Roman" w:hAnsi="Lato" w:cs="Times New Roman"/>
          <w:color w:val="555555"/>
          <w:sz w:val="24"/>
          <w:szCs w:val="24"/>
        </w:rPr>
        <w:tab/>
      </w:r>
    </w:p>
    <w:p w14:paraId="2684551E" w14:textId="77777777" w:rsidR="008150F1" w:rsidRPr="00F55E90" w:rsidRDefault="008150F1" w:rsidP="008150F1">
      <w:pPr>
        <w:shd w:val="clear" w:color="auto" w:fill="FFFFFF"/>
        <w:spacing w:line="240" w:lineRule="auto"/>
        <w:rPr>
          <w:rFonts w:ascii="Lato" w:eastAsia="Times New Roman" w:hAnsi="Lato" w:cs="Times New Roman"/>
          <w:color w:val="555555"/>
          <w:sz w:val="20"/>
          <w:szCs w:val="24"/>
        </w:rPr>
      </w:pPr>
      <w:r w:rsidRPr="00F55E90">
        <w:rPr>
          <w:rFonts w:ascii="Lato" w:eastAsia="Times New Roman" w:hAnsi="Lato" w:cs="Times New Roman"/>
          <w:color w:val="555555"/>
          <w:sz w:val="20"/>
          <w:szCs w:val="24"/>
        </w:rPr>
        <w:t>DAFTAR PUSTAKAh</w:t>
      </w:r>
      <w:r>
        <w:rPr>
          <w:rFonts w:ascii="Lato" w:eastAsia="Times New Roman" w:hAnsi="Lato" w:cs="Times New Roman"/>
          <w:color w:val="555555"/>
          <w:sz w:val="20"/>
          <w:szCs w:val="24"/>
        </w:rPr>
        <w:t xml:space="preserve">    </w:t>
      </w:r>
      <w:r w:rsidRPr="00F55E90">
        <w:rPr>
          <w:rFonts w:ascii="Lato" w:eastAsia="Times New Roman" w:hAnsi="Lato" w:cs="Times New Roman"/>
          <w:color w:val="555555"/>
          <w:sz w:val="20"/>
          <w:szCs w:val="24"/>
        </w:rPr>
        <w:t>ttps://unida.ac.id/teknologi/artikel/sejarah-komputer-dan-perkembangannya-dari-masa-ke-masa-.htmlhttps://www.jagoanhosting.com/blog/komputer-generasi-kedua/https://smppgrisatubdl.com/pengelompokan-dan-klasifikasi-komputer/</w:t>
      </w:r>
    </w:p>
    <w:p w14:paraId="3DC2177F" w14:textId="77777777" w:rsidR="008150F1" w:rsidRPr="00F55E90" w:rsidRDefault="008150F1" w:rsidP="008150F1">
      <w:pPr>
        <w:rPr>
          <w:sz w:val="18"/>
        </w:rPr>
      </w:pPr>
    </w:p>
    <w:p w14:paraId="0864B00E" w14:textId="77777777" w:rsidR="00E9150D" w:rsidRPr="00C474EC" w:rsidRDefault="00E9150D" w:rsidP="00C474EC">
      <w:pPr>
        <w:jc w:val="both"/>
        <w:rPr>
          <w:rFonts w:ascii="Times New Roman" w:hAnsi="Times New Roman" w:cs="Times New Roman"/>
        </w:rPr>
      </w:pPr>
    </w:p>
    <w:sectPr w:rsidR="00E9150D" w:rsidRPr="00C47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5A3A7" w14:textId="77777777" w:rsidR="00931EFB" w:rsidRDefault="00931EFB" w:rsidP="007A65D9">
      <w:pPr>
        <w:spacing w:after="0" w:line="240" w:lineRule="auto"/>
      </w:pPr>
      <w:r>
        <w:separator/>
      </w:r>
    </w:p>
  </w:endnote>
  <w:endnote w:type="continuationSeparator" w:id="0">
    <w:p w14:paraId="5E53D6C1" w14:textId="77777777" w:rsidR="00931EFB" w:rsidRDefault="00931EFB" w:rsidP="007A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BM Plex Sans">
    <w:altName w:val="Times New Roman"/>
    <w:panose1 w:val="00000000000000000000"/>
    <w:charset w:val="00"/>
    <w:family w:val="roman"/>
    <w:notTrueType/>
    <w:pitch w:val="default"/>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A3B20" w14:textId="77777777" w:rsidR="00931EFB" w:rsidRDefault="00931EFB" w:rsidP="007A65D9">
      <w:pPr>
        <w:spacing w:after="0" w:line="240" w:lineRule="auto"/>
      </w:pPr>
      <w:r>
        <w:separator/>
      </w:r>
    </w:p>
  </w:footnote>
  <w:footnote w:type="continuationSeparator" w:id="0">
    <w:p w14:paraId="2346E4B2" w14:textId="77777777" w:rsidR="00931EFB" w:rsidRDefault="00931EFB" w:rsidP="007A6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AD2"/>
    <w:multiLevelType w:val="hybridMultilevel"/>
    <w:tmpl w:val="7A825324"/>
    <w:lvl w:ilvl="0" w:tplc="11484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A418A"/>
    <w:multiLevelType w:val="hybridMultilevel"/>
    <w:tmpl w:val="97E2397C"/>
    <w:lvl w:ilvl="0" w:tplc="281AD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153B78"/>
    <w:multiLevelType w:val="hybridMultilevel"/>
    <w:tmpl w:val="C6E02D06"/>
    <w:lvl w:ilvl="0" w:tplc="A44C6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957DE3"/>
    <w:multiLevelType w:val="multilevel"/>
    <w:tmpl w:val="8FB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60FB2"/>
    <w:multiLevelType w:val="hybridMultilevel"/>
    <w:tmpl w:val="1AA0BC10"/>
    <w:lvl w:ilvl="0" w:tplc="FC98F15C">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91AEF"/>
    <w:multiLevelType w:val="hybridMultilevel"/>
    <w:tmpl w:val="F9E4356E"/>
    <w:lvl w:ilvl="0" w:tplc="D3307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2B"/>
    <w:rsid w:val="00004122"/>
    <w:rsid w:val="00010532"/>
    <w:rsid w:val="00017C44"/>
    <w:rsid w:val="00053B4C"/>
    <w:rsid w:val="00083460"/>
    <w:rsid w:val="000F4FD9"/>
    <w:rsid w:val="001453BB"/>
    <w:rsid w:val="001B1929"/>
    <w:rsid w:val="001C19BF"/>
    <w:rsid w:val="001C31EC"/>
    <w:rsid w:val="002A1780"/>
    <w:rsid w:val="002C0B63"/>
    <w:rsid w:val="00364338"/>
    <w:rsid w:val="003A67C5"/>
    <w:rsid w:val="003B67E9"/>
    <w:rsid w:val="00406A51"/>
    <w:rsid w:val="0047474F"/>
    <w:rsid w:val="00482EB8"/>
    <w:rsid w:val="004E2895"/>
    <w:rsid w:val="005035BB"/>
    <w:rsid w:val="005435AC"/>
    <w:rsid w:val="005665D7"/>
    <w:rsid w:val="00580332"/>
    <w:rsid w:val="005C5D47"/>
    <w:rsid w:val="006171B2"/>
    <w:rsid w:val="00652B4A"/>
    <w:rsid w:val="00654164"/>
    <w:rsid w:val="00684C97"/>
    <w:rsid w:val="00692A5B"/>
    <w:rsid w:val="006A6C42"/>
    <w:rsid w:val="006C0A2B"/>
    <w:rsid w:val="00732379"/>
    <w:rsid w:val="007810ED"/>
    <w:rsid w:val="00792B97"/>
    <w:rsid w:val="00794531"/>
    <w:rsid w:val="007A65D9"/>
    <w:rsid w:val="007C1AE1"/>
    <w:rsid w:val="008150F1"/>
    <w:rsid w:val="00816DA6"/>
    <w:rsid w:val="008260EB"/>
    <w:rsid w:val="00830BAA"/>
    <w:rsid w:val="00846753"/>
    <w:rsid w:val="00931EFB"/>
    <w:rsid w:val="00950969"/>
    <w:rsid w:val="00960B24"/>
    <w:rsid w:val="00980B38"/>
    <w:rsid w:val="00983DFC"/>
    <w:rsid w:val="00AF15D7"/>
    <w:rsid w:val="00B162EC"/>
    <w:rsid w:val="00B57EDE"/>
    <w:rsid w:val="00B90986"/>
    <w:rsid w:val="00BF36DD"/>
    <w:rsid w:val="00C474EC"/>
    <w:rsid w:val="00C83373"/>
    <w:rsid w:val="00D4794A"/>
    <w:rsid w:val="00D6085A"/>
    <w:rsid w:val="00D61995"/>
    <w:rsid w:val="00E2135C"/>
    <w:rsid w:val="00E9150D"/>
    <w:rsid w:val="00EC7431"/>
    <w:rsid w:val="00EF3D9B"/>
    <w:rsid w:val="00F33F04"/>
    <w:rsid w:val="00F4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B8F1"/>
  <w15:chartTrackingRefBased/>
  <w15:docId w15:val="{7EE17CCA-1340-42E5-B41A-D3E6B21A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E1"/>
    <w:pPr>
      <w:ind w:left="720"/>
      <w:contextualSpacing/>
    </w:pPr>
  </w:style>
  <w:style w:type="character" w:styleId="Hyperlink">
    <w:name w:val="Hyperlink"/>
    <w:basedOn w:val="DefaultParagraphFont"/>
    <w:uiPriority w:val="99"/>
    <w:unhideWhenUsed/>
    <w:rsid w:val="00E9150D"/>
    <w:rPr>
      <w:color w:val="0563C1" w:themeColor="hyperlink"/>
      <w:u w:val="single"/>
    </w:rPr>
  </w:style>
  <w:style w:type="paragraph" w:styleId="Header">
    <w:name w:val="header"/>
    <w:basedOn w:val="Normal"/>
    <w:link w:val="HeaderChar"/>
    <w:uiPriority w:val="99"/>
    <w:unhideWhenUsed/>
    <w:rsid w:val="007A6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5D9"/>
  </w:style>
  <w:style w:type="paragraph" w:styleId="Footer">
    <w:name w:val="footer"/>
    <w:basedOn w:val="Normal"/>
    <w:link w:val="FooterChar"/>
    <w:uiPriority w:val="99"/>
    <w:unhideWhenUsed/>
    <w:rsid w:val="007A6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si.harvard.edu/harvard-ibm-mark-1-about" TargetMode="External"/><Relationship Id="rId3" Type="http://schemas.openxmlformats.org/officeDocument/2006/relationships/settings" Target="settings.xml"/><Relationship Id="rId7" Type="http://schemas.openxmlformats.org/officeDocument/2006/relationships/hyperlink" Target="https://chsi.harvard.edu/harvard-ibm-mark-1-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14</Pages>
  <Words>4757</Words>
  <Characters>27119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2023-09-24T10:16:00Z</dcterms:created>
  <dcterms:modified xsi:type="dcterms:W3CDTF">2025-10-07T23:33:00Z</dcterms:modified>
</cp:coreProperties>
</file>