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928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5D4602" w:rsidRPr="001156E6" w14:paraId="7C3C4726" w14:textId="77777777" w:rsidTr="00BA58E0">
        <w:trPr>
          <w:trHeight w:val="40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1F985" w14:textId="77777777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FAKULTAS TEKNOLOGI INDUSTRI</w:t>
            </w:r>
          </w:p>
          <w:p w14:paraId="0DEE0B8E" w14:textId="513D5EB7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JURUSAN TEKNIK KIMIA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5A9" w14:textId="10D73C29" w:rsidR="005D4602" w:rsidRPr="001156E6" w:rsidRDefault="00C8157F" w:rsidP="00E939A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KELAS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REGULER </w:t>
            </w:r>
          </w:p>
        </w:tc>
      </w:tr>
      <w:tr w:rsidR="005D4602" w:rsidRPr="001156E6" w14:paraId="2CB8E5C8" w14:textId="77777777" w:rsidTr="00BA58E0">
        <w:trPr>
          <w:trHeight w:val="20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477" w14:textId="4074A316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UNIVERSITAS JAYABAYA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F446A" w14:textId="32BD2711" w:rsidR="00BA58E0" w:rsidRDefault="00005084" w:rsidP="00BA58E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TUGAS</w:t>
            </w:r>
            <w:r w:rsidR="005D4602"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14E53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KELOMPOK</w:t>
            </w:r>
            <w:r w:rsidR="00E939A3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A58E0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II</w:t>
            </w:r>
          </w:p>
          <w:p w14:paraId="3ABAD638" w14:textId="62109F53" w:rsidR="005D4602" w:rsidRPr="001156E6" w:rsidRDefault="005D4602" w:rsidP="00BA58E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SEMESTER G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ANJIL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T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A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/20</w:t>
            </w:r>
            <w:r w:rsidR="0000508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5D4602" w:rsidRPr="001156E6" w14:paraId="0BFFA070" w14:textId="77777777" w:rsidTr="00BA58E0">
        <w:trPr>
          <w:trHeight w:val="143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EF6A" w14:textId="77777777" w:rsidR="005D4602" w:rsidRPr="001156E6" w:rsidRDefault="005D4602" w:rsidP="00C634C6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156E6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8BA8D7A" wp14:editId="200A8C2A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125730</wp:posOffset>
                  </wp:positionV>
                  <wp:extent cx="565150" cy="633358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633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56E6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             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378" w14:textId="77777777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6F6A33E3" w14:textId="6E9E83CB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MATA KULIAH    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00EC8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7BD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Teknik Komposit dan Material Maju</w:t>
            </w:r>
          </w:p>
          <w:p w14:paraId="58558EBD" w14:textId="77777777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DOSEN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  <w:t xml:space="preserve">          :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Rinette Visca, S.T, M.Si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</w:p>
          <w:p w14:paraId="6551CB7D" w14:textId="671CAA38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HA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RI                      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D00E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Selasa, 09 Desember 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2025 </w:t>
            </w:r>
          </w:p>
          <w:p w14:paraId="0E206642" w14:textId="51BB1310" w:rsidR="00A56DAD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WAKTU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  <w:t xml:space="preserve">          :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E939A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0</w:t>
            </w:r>
            <w:r w:rsidR="00D00E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9 Des</w:t>
            </w:r>
            <w:r w:rsidR="00514E5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2025 </w:t>
            </w:r>
            <w:r w:rsidR="00514E5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27904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>1</w:t>
            </w:r>
            <w:r w:rsidR="00D00EC8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>3</w:t>
            </w:r>
            <w:r w:rsidR="00727904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 xml:space="preserve"> </w:t>
            </w:r>
            <w:r w:rsidR="00514E53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>J</w:t>
            </w:r>
            <w:r w:rsidR="00727904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>anuari</w:t>
            </w:r>
            <w:r w:rsidR="00A56DAD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 xml:space="preserve"> 202</w:t>
            </w:r>
            <w:r w:rsidR="00727904" w:rsidRPr="00727904">
              <w:rPr>
                <w:rFonts w:ascii="Times New Roman" w:eastAsia="Times New Roman" w:hAnsi="Times New Roman"/>
                <w:sz w:val="24"/>
                <w:szCs w:val="24"/>
                <w:highlight w:val="yellow"/>
                <w:bdr w:val="none" w:sz="0" w:space="0" w:color="auto" w:frame="1"/>
              </w:rPr>
              <w:t>6</w:t>
            </w:r>
          </w:p>
        </w:tc>
      </w:tr>
    </w:tbl>
    <w:p w14:paraId="3DDAF97B" w14:textId="666038A8" w:rsidR="005D4602" w:rsidRDefault="00A56DAD" w:rsidP="00BA58E0">
      <w:pPr>
        <w:spacing w:line="360" w:lineRule="auto"/>
        <w:rPr>
          <w:rFonts w:asciiTheme="majorHAnsi" w:hAnsiTheme="majorHAnsi" w:cstheme="minorHAnsi"/>
          <w:b/>
          <w:color w:val="FF0000"/>
          <w:sz w:val="28"/>
          <w:szCs w:val="32"/>
        </w:rPr>
      </w:pPr>
      <w:r>
        <w:rPr>
          <w:rFonts w:asciiTheme="majorHAnsi" w:hAnsiTheme="majorHAnsi" w:cstheme="minorHAnsi"/>
          <w:b/>
          <w:color w:val="FF0000"/>
          <w:sz w:val="28"/>
          <w:szCs w:val="32"/>
        </w:rPr>
        <w:t xml:space="preserve">   </w:t>
      </w:r>
    </w:p>
    <w:p w14:paraId="029BCBDA" w14:textId="0FCF2B04" w:rsidR="00452BC0" w:rsidRDefault="005D4602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5D4602">
        <w:rPr>
          <w:rFonts w:asciiTheme="majorHAnsi" w:hAnsiTheme="majorHAnsi" w:cstheme="minorHAnsi"/>
          <w:bCs/>
          <w:sz w:val="24"/>
          <w:szCs w:val="24"/>
        </w:rPr>
        <w:t>Tugas kelompok berupa</w:t>
      </w:r>
      <w:r w:rsidR="00727904">
        <w:rPr>
          <w:rFonts w:asciiTheme="majorHAnsi" w:hAnsiTheme="majorHAnsi" w:cstheme="minorHAnsi"/>
          <w:bCs/>
          <w:sz w:val="24"/>
          <w:szCs w:val="24"/>
        </w:rPr>
        <w:t xml:space="preserve"> : </w:t>
      </w:r>
      <w:r w:rsidRPr="005D4602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727904" w:rsidRPr="00727904">
        <w:rPr>
          <w:rFonts w:asciiTheme="majorHAnsi" w:hAnsiTheme="majorHAnsi" w:cstheme="minorHAnsi"/>
          <w:b/>
          <w:sz w:val="24"/>
          <w:szCs w:val="24"/>
        </w:rPr>
        <w:t>Proposal Penelitian Tugas Akhir 1</w:t>
      </w:r>
    </w:p>
    <w:p w14:paraId="631EF4C7" w14:textId="77777777" w:rsidR="00727904" w:rsidRDefault="00727904" w:rsidP="00BA58E0">
      <w:pPr>
        <w:pStyle w:val="ListParagraph"/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</w:p>
    <w:p w14:paraId="27B29C45" w14:textId="3D4D49A6" w:rsidR="002618CD" w:rsidRDefault="005D4602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5D4602">
        <w:rPr>
          <w:rFonts w:asciiTheme="majorHAnsi" w:hAnsiTheme="majorHAnsi" w:cstheme="minorHAnsi"/>
          <w:bCs/>
          <w:sz w:val="24"/>
          <w:szCs w:val="24"/>
        </w:rPr>
        <w:t xml:space="preserve">Minimal </w:t>
      </w:r>
      <w:r w:rsidR="003B4F73">
        <w:rPr>
          <w:rFonts w:asciiTheme="majorHAnsi" w:hAnsiTheme="majorHAnsi" w:cstheme="minorHAnsi"/>
          <w:bCs/>
          <w:sz w:val="24"/>
          <w:szCs w:val="24"/>
        </w:rPr>
        <w:t>25</w:t>
      </w:r>
      <w:r w:rsidRPr="005D4602">
        <w:rPr>
          <w:rFonts w:asciiTheme="majorHAnsi" w:hAnsiTheme="majorHAnsi" w:cstheme="minorHAnsi"/>
          <w:bCs/>
          <w:sz w:val="24"/>
          <w:szCs w:val="24"/>
        </w:rPr>
        <w:t xml:space="preserve"> halaman </w:t>
      </w:r>
      <w:r>
        <w:rPr>
          <w:rFonts w:asciiTheme="majorHAnsi" w:hAnsiTheme="majorHAnsi" w:cstheme="minorHAnsi"/>
          <w:bCs/>
          <w:sz w:val="24"/>
          <w:szCs w:val="24"/>
        </w:rPr>
        <w:t xml:space="preserve">kertas A4 </w:t>
      </w:r>
      <w:r w:rsidR="00C8157F">
        <w:rPr>
          <w:rFonts w:asciiTheme="majorHAnsi" w:hAnsiTheme="majorHAnsi" w:cstheme="minorHAnsi"/>
          <w:bCs/>
          <w:sz w:val="24"/>
          <w:szCs w:val="24"/>
        </w:rPr>
        <w:t xml:space="preserve">, Spasi 1.5, font </w:t>
      </w:r>
      <w:r w:rsidR="00A56DAD">
        <w:rPr>
          <w:rFonts w:asciiTheme="majorHAnsi" w:hAnsiTheme="majorHAnsi" w:cstheme="minorHAnsi"/>
          <w:bCs/>
          <w:sz w:val="24"/>
          <w:szCs w:val="24"/>
        </w:rPr>
        <w:t>size</w:t>
      </w:r>
      <w:r w:rsidR="0060532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8157F">
        <w:rPr>
          <w:rFonts w:asciiTheme="majorHAnsi" w:hAnsiTheme="majorHAnsi" w:cstheme="minorHAnsi"/>
          <w:bCs/>
          <w:sz w:val="24"/>
          <w:szCs w:val="24"/>
        </w:rPr>
        <w:t>1</w:t>
      </w:r>
      <w:r w:rsidR="003B4F73">
        <w:rPr>
          <w:rFonts w:asciiTheme="majorHAnsi" w:hAnsiTheme="majorHAnsi" w:cstheme="minorHAnsi"/>
          <w:bCs/>
          <w:sz w:val="24"/>
          <w:szCs w:val="24"/>
        </w:rPr>
        <w:t>2</w:t>
      </w:r>
      <w:r w:rsidR="00A56DAD">
        <w:rPr>
          <w:rFonts w:asciiTheme="majorHAnsi" w:hAnsiTheme="majorHAnsi" w:cstheme="minorHAnsi"/>
          <w:bCs/>
          <w:sz w:val="24"/>
          <w:szCs w:val="24"/>
        </w:rPr>
        <w:t>, Times new Roman</w:t>
      </w:r>
    </w:p>
    <w:p w14:paraId="3F76BFF7" w14:textId="77777777" w:rsidR="00727904" w:rsidRPr="002618CD" w:rsidRDefault="00727904" w:rsidP="00BA58E0">
      <w:pPr>
        <w:pStyle w:val="ListParagraph"/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</w:p>
    <w:p w14:paraId="3CAFE085" w14:textId="6A2CB47E" w:rsidR="00BA58E0" w:rsidRPr="00BA58E0" w:rsidRDefault="002618CD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color w:val="00B050"/>
          <w:sz w:val="24"/>
          <w:szCs w:val="24"/>
        </w:rPr>
      </w:pPr>
      <w:r w:rsidRPr="005D4602">
        <w:rPr>
          <w:rFonts w:asciiTheme="majorHAnsi" w:hAnsiTheme="majorHAnsi" w:cstheme="minorHAnsi"/>
          <w:bCs/>
          <w:sz w:val="24"/>
          <w:szCs w:val="24"/>
        </w:rPr>
        <w:t xml:space="preserve">Batas akhir pengumpulan tugas </w:t>
      </w:r>
      <w:r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D00EC8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Selasa </w:t>
      </w:r>
      <w:r w:rsidR="00727904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1</w:t>
      </w:r>
      <w:r w:rsidR="00D00EC8">
        <w:rPr>
          <w:rFonts w:asciiTheme="majorHAnsi" w:hAnsiTheme="majorHAnsi" w:cstheme="minorHAnsi"/>
          <w:bCs/>
          <w:color w:val="00B050"/>
          <w:sz w:val="24"/>
          <w:szCs w:val="24"/>
        </w:rPr>
        <w:t>3</w:t>
      </w:r>
      <w:r w:rsidR="00727904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Januari 2026 </w:t>
      </w:r>
    </w:p>
    <w:p w14:paraId="0E14CF58" w14:textId="500C215B" w:rsidR="00BA58E0" w:rsidRPr="00BA58E0" w:rsidRDefault="00BA58E0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color w:val="00B050"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Isi : berkaitan dengan proses pembuatan atau pengujian komposit</w:t>
      </w:r>
    </w:p>
    <w:p w14:paraId="5AF0DC14" w14:textId="22A5DFE4" w:rsidR="00BA58E0" w:rsidRPr="00BA58E0" w:rsidRDefault="00BA58E0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 xml:space="preserve">Ada </w:t>
      </w:r>
      <w:r>
        <w:rPr>
          <w:rFonts w:asciiTheme="majorHAnsi" w:hAnsiTheme="majorHAnsi" w:cstheme="minorHAnsi"/>
          <w:bCs/>
          <w:sz w:val="24"/>
          <w:szCs w:val="24"/>
        </w:rPr>
        <w:t>4</w:t>
      </w:r>
      <w:r>
        <w:rPr>
          <w:rFonts w:asciiTheme="majorHAnsi" w:hAnsiTheme="majorHAnsi" w:cstheme="minorHAnsi"/>
          <w:bCs/>
          <w:sz w:val="24"/>
          <w:szCs w:val="24"/>
        </w:rPr>
        <w:t xml:space="preserve"> kelompok. Setiap Kelompok 2  orang</w:t>
      </w:r>
    </w:p>
    <w:p w14:paraId="39388718" w14:textId="77777777" w:rsidR="00BA58E0" w:rsidRDefault="00BA58E0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Tiap kelompok presentasi 30 menit</w:t>
      </w:r>
    </w:p>
    <w:p w14:paraId="2943CF5C" w14:textId="77777777" w:rsidR="00BA58E0" w:rsidRDefault="00BA58E0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Presentasi PPT  pada :</w:t>
      </w:r>
    </w:p>
    <w:p w14:paraId="2976D404" w14:textId="0002921B" w:rsidR="00BA58E0" w:rsidRDefault="00BA58E0" w:rsidP="00BA58E0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bookmarkStart w:id="0" w:name="_Hlk213264198"/>
      <w:r>
        <w:rPr>
          <w:rFonts w:asciiTheme="majorHAnsi" w:hAnsiTheme="majorHAnsi" w:cstheme="minorHAnsi"/>
          <w:bCs/>
          <w:sz w:val="24"/>
          <w:szCs w:val="24"/>
        </w:rPr>
        <w:t xml:space="preserve">Pertemuan ke-15  hari  Selasa  </w:t>
      </w:r>
      <w:r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>2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0</w:t>
      </w:r>
      <w:r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Januari 2026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, 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  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Kelompok 1-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2</w:t>
      </w:r>
    </w:p>
    <w:bookmarkEnd w:id="0"/>
    <w:p w14:paraId="4EB05DE4" w14:textId="0A12A790" w:rsidR="00BA58E0" w:rsidRDefault="00BA58E0" w:rsidP="00BA58E0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 w:rsidRPr="00727904">
        <w:rPr>
          <w:rFonts w:asciiTheme="majorHAnsi" w:hAnsiTheme="majorHAnsi" w:cstheme="minorHAnsi"/>
          <w:bCs/>
          <w:sz w:val="24"/>
          <w:szCs w:val="24"/>
        </w:rPr>
        <w:t>Pertemuan ke-1</w:t>
      </w:r>
      <w:r>
        <w:rPr>
          <w:rFonts w:asciiTheme="majorHAnsi" w:hAnsiTheme="majorHAnsi" w:cstheme="minorHAnsi"/>
          <w:bCs/>
          <w:sz w:val="24"/>
          <w:szCs w:val="24"/>
        </w:rPr>
        <w:t>6</w:t>
      </w:r>
      <w:r w:rsidRPr="00727904">
        <w:rPr>
          <w:rFonts w:asciiTheme="majorHAnsi" w:hAnsiTheme="majorHAnsi" w:cstheme="minorHAnsi"/>
          <w:bCs/>
          <w:sz w:val="24"/>
          <w:szCs w:val="24"/>
        </w:rPr>
        <w:t xml:space="preserve">  hari  </w:t>
      </w:r>
      <w:r>
        <w:rPr>
          <w:rFonts w:asciiTheme="majorHAnsi" w:hAnsiTheme="majorHAnsi" w:cstheme="minorHAnsi"/>
          <w:bCs/>
          <w:sz w:val="24"/>
          <w:szCs w:val="24"/>
        </w:rPr>
        <w:t xml:space="preserve">Selasa </w:t>
      </w:r>
      <w:r w:rsidRPr="00727904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>0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3</w:t>
      </w:r>
      <w:r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Februari 2026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, Kelompok 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3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-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4</w:t>
      </w:r>
    </w:p>
    <w:p w14:paraId="44272912" w14:textId="77777777" w:rsidR="00727904" w:rsidRPr="00727904" w:rsidRDefault="00727904" w:rsidP="00BA58E0">
      <w:pPr>
        <w:pStyle w:val="ListParagraph"/>
        <w:spacing w:line="360" w:lineRule="auto"/>
        <w:ind w:left="1080"/>
        <w:rPr>
          <w:rFonts w:asciiTheme="majorHAnsi" w:hAnsiTheme="majorHAnsi" w:cstheme="minorHAnsi"/>
          <w:bCs/>
          <w:sz w:val="24"/>
          <w:szCs w:val="24"/>
        </w:rPr>
      </w:pPr>
    </w:p>
    <w:p w14:paraId="3A29D247" w14:textId="38443864" w:rsidR="003B4F73" w:rsidRDefault="0060532C" w:rsidP="00BA58E0">
      <w:pPr>
        <w:pStyle w:val="ListParagraph"/>
        <w:numPr>
          <w:ilvl w:val="0"/>
          <w:numId w:val="11"/>
        </w:numPr>
        <w:spacing w:line="360" w:lineRule="auto"/>
        <w:rPr>
          <w:rStyle w:val="Hyperlink"/>
          <w:rFonts w:asciiTheme="majorHAnsi" w:hAnsiTheme="majorHAnsi" w:cstheme="minorHAnsi"/>
          <w:bCs/>
          <w:color w:val="000000" w:themeColor="text1"/>
          <w:sz w:val="24"/>
          <w:szCs w:val="24"/>
          <w:u w:val="none"/>
        </w:rPr>
      </w:pPr>
      <w:r w:rsidRPr="00E13D53">
        <w:rPr>
          <w:rStyle w:val="Hyperlink"/>
          <w:rFonts w:asciiTheme="majorHAnsi" w:hAnsiTheme="majorHAnsi" w:cstheme="minorHAnsi"/>
          <w:bCs/>
          <w:color w:val="000000" w:themeColor="text1"/>
          <w:sz w:val="24"/>
          <w:szCs w:val="24"/>
          <w:u w:val="none"/>
        </w:rPr>
        <w:t xml:space="preserve">Contoh nama File :      </w:t>
      </w:r>
    </w:p>
    <w:p w14:paraId="3109C786" w14:textId="58879C9C" w:rsidR="002618CD" w:rsidRPr="00E939A3" w:rsidRDefault="0060532C" w:rsidP="00BA58E0">
      <w:pPr>
        <w:pStyle w:val="ListParagraph"/>
        <w:spacing w:line="360" w:lineRule="auto"/>
        <w:rPr>
          <w:rStyle w:val="Hyperlink"/>
          <w:rFonts w:asciiTheme="majorHAnsi" w:hAnsiTheme="majorHAnsi" w:cstheme="minorHAnsi"/>
          <w:b/>
          <w:color w:val="000000" w:themeColor="text1"/>
          <w:sz w:val="24"/>
          <w:szCs w:val="24"/>
          <w:u w:val="none"/>
        </w:rPr>
      </w:pPr>
      <w:r w:rsidRPr="00E939A3">
        <w:rPr>
          <w:rStyle w:val="Hyperlink"/>
          <w:rFonts w:asciiTheme="majorHAnsi" w:hAnsiTheme="majorHAnsi" w:cstheme="minorHAnsi"/>
          <w:b/>
          <w:color w:val="000000" w:themeColor="text1"/>
          <w:sz w:val="24"/>
          <w:szCs w:val="24"/>
          <w:highlight w:val="yellow"/>
          <w:u w:val="none"/>
        </w:rPr>
        <w:t>Kelompok 1_</w:t>
      </w:r>
      <w:r w:rsidR="003B4F73" w:rsidRPr="00E939A3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 xml:space="preserve"> </w:t>
      </w:r>
      <w:bookmarkStart w:id="1" w:name="_Hlk216184779"/>
      <w:r w:rsidR="00E939A3" w:rsidRPr="00E939A3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>Pemanfaatan Serat Alam sebagai Alternatif Material Bilah Turbin Angin Skala Mikro</w:t>
      </w:r>
    </w:p>
    <w:bookmarkEnd w:id="1"/>
    <w:p w14:paraId="1C116E2C" w14:textId="77777777" w:rsidR="00727904" w:rsidRPr="00452BC0" w:rsidRDefault="00727904" w:rsidP="00BA58E0">
      <w:pPr>
        <w:pStyle w:val="ListParagraph"/>
        <w:spacing w:line="360" w:lineRule="auto"/>
        <w:rPr>
          <w:rFonts w:asciiTheme="majorHAnsi" w:hAnsiTheme="majorHAnsi" w:cstheme="minorHAnsi"/>
          <w:bCs/>
          <w:color w:val="548DD4" w:themeColor="text2" w:themeTint="99"/>
          <w:sz w:val="24"/>
          <w:szCs w:val="24"/>
        </w:rPr>
      </w:pPr>
    </w:p>
    <w:p w14:paraId="12A69E03" w14:textId="230C3789" w:rsidR="00C8157F" w:rsidRDefault="007005BC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 xml:space="preserve">Tiap </w:t>
      </w:r>
      <w:r w:rsidR="00C8157F">
        <w:rPr>
          <w:rFonts w:asciiTheme="majorHAnsi" w:hAnsiTheme="majorHAnsi" w:cstheme="minorHAnsi"/>
          <w:bCs/>
          <w:sz w:val="24"/>
          <w:szCs w:val="24"/>
        </w:rPr>
        <w:t xml:space="preserve">kelompok </w:t>
      </w:r>
      <w:r w:rsidR="002618CD">
        <w:rPr>
          <w:rFonts w:asciiTheme="majorHAnsi" w:hAnsiTheme="majorHAnsi" w:cstheme="minorHAnsi"/>
          <w:bCs/>
          <w:sz w:val="24"/>
          <w:szCs w:val="24"/>
        </w:rPr>
        <w:t>upload</w:t>
      </w:r>
      <w:r w:rsidR="00C8157F">
        <w:rPr>
          <w:rFonts w:asciiTheme="majorHAnsi" w:hAnsiTheme="majorHAnsi" w:cstheme="minorHAnsi"/>
          <w:bCs/>
          <w:sz w:val="24"/>
          <w:szCs w:val="24"/>
        </w:rPr>
        <w:t xml:space="preserve"> file</w:t>
      </w:r>
      <w:r w:rsidR="000E6BF6" w:rsidRPr="000E6BF6">
        <w:t xml:space="preserve"> </w:t>
      </w:r>
      <w:r w:rsidR="000E6BF6" w:rsidRPr="000E6BF6">
        <w:rPr>
          <w:rFonts w:asciiTheme="majorHAnsi" w:hAnsiTheme="majorHAnsi" w:cstheme="minorHAnsi"/>
          <w:bCs/>
          <w:sz w:val="24"/>
          <w:szCs w:val="24"/>
        </w:rPr>
        <w:t xml:space="preserve">makalah </w:t>
      </w:r>
      <w:r w:rsidR="000E6BF6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format </w:t>
      </w:r>
      <w:r>
        <w:rPr>
          <w:rFonts w:asciiTheme="majorHAnsi" w:hAnsiTheme="majorHAnsi" w:cstheme="minorHAnsi"/>
          <w:bCs/>
          <w:color w:val="00B050"/>
          <w:sz w:val="24"/>
          <w:szCs w:val="24"/>
        </w:rPr>
        <w:t>word</w:t>
      </w:r>
      <w:r w:rsidR="000E6BF6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</w:t>
      </w:r>
      <w:r w:rsidR="00C8157F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 </w:t>
      </w:r>
      <w:r w:rsidR="000E6BF6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dan presentasi </w:t>
      </w:r>
      <w:r w:rsidR="00C8157F" w:rsidRPr="00727904">
        <w:rPr>
          <w:rFonts w:asciiTheme="majorHAnsi" w:hAnsiTheme="majorHAnsi" w:cstheme="minorHAnsi"/>
          <w:bCs/>
          <w:color w:val="00B050"/>
          <w:sz w:val="24"/>
          <w:szCs w:val="24"/>
        </w:rPr>
        <w:t xml:space="preserve">PPT </w:t>
      </w:r>
      <w:r w:rsidR="00C8157F">
        <w:rPr>
          <w:rFonts w:asciiTheme="majorHAnsi" w:hAnsiTheme="majorHAnsi" w:cstheme="minorHAnsi"/>
          <w:bCs/>
          <w:sz w:val="24"/>
          <w:szCs w:val="24"/>
        </w:rPr>
        <w:t xml:space="preserve">ke </w:t>
      </w:r>
      <w:r w:rsidR="00E13D53">
        <w:rPr>
          <w:rFonts w:asciiTheme="majorHAnsi" w:hAnsiTheme="majorHAnsi" w:cstheme="minorHAnsi"/>
          <w:bCs/>
          <w:sz w:val="24"/>
          <w:szCs w:val="24"/>
        </w:rPr>
        <w:t>link berikut ;</w:t>
      </w:r>
    </w:p>
    <w:p w14:paraId="384B77C9" w14:textId="02C4A14C" w:rsidR="00E939A3" w:rsidRPr="00BA58E0" w:rsidRDefault="00E939A3" w:rsidP="00BA58E0">
      <w:pPr>
        <w:pStyle w:val="ListParagraph"/>
        <w:spacing w:line="360" w:lineRule="auto"/>
        <w:ind w:left="1080"/>
        <w:rPr>
          <w:rFonts w:asciiTheme="majorHAnsi" w:hAnsiTheme="majorHAnsi" w:cstheme="minorHAnsi"/>
          <w:bCs/>
          <w:color w:val="00B0F0"/>
          <w:sz w:val="24"/>
          <w:szCs w:val="24"/>
        </w:rPr>
      </w:pPr>
      <w:hyperlink r:id="rId6" w:history="1">
        <w:r w:rsidRPr="003E0DE8">
          <w:rPr>
            <w:rStyle w:val="Hyperlink"/>
            <w:rFonts w:asciiTheme="majorHAnsi" w:hAnsiTheme="majorHAnsi" w:cstheme="minorHAnsi"/>
            <w:bCs/>
            <w:sz w:val="24"/>
            <w:szCs w:val="24"/>
          </w:rPr>
          <w:t>https://drive.google.com/drive/folders/1ZNzKYgOwlJOrlXL3yhhZG88zj3MgfN65?usp=sharing</w:t>
        </w:r>
      </w:hyperlink>
    </w:p>
    <w:p w14:paraId="78CF41F7" w14:textId="77777777" w:rsidR="00E13D53" w:rsidRDefault="00E13D53" w:rsidP="00BA58E0">
      <w:pPr>
        <w:pStyle w:val="ListParagraph"/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</w:p>
    <w:p w14:paraId="08ECA179" w14:textId="42254370" w:rsidR="00E13D53" w:rsidRDefault="00E13D53" w:rsidP="00BA58E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Format proposal mengikuti Pedoman Penelitian</w:t>
      </w:r>
    </w:p>
    <w:p w14:paraId="7F82AC93" w14:textId="77777777" w:rsidR="00E13D53" w:rsidRDefault="00E13D53" w:rsidP="00BA58E0">
      <w:p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</w:p>
    <w:p w14:paraId="167697D6" w14:textId="77777777" w:rsidR="00E13D53" w:rsidRDefault="00E13D53" w:rsidP="007005BC">
      <w:pPr>
        <w:spacing w:line="240" w:lineRule="auto"/>
        <w:rPr>
          <w:rFonts w:asciiTheme="majorHAnsi" w:hAnsiTheme="majorHAnsi" w:cstheme="minorHAnsi"/>
          <w:bCs/>
          <w:sz w:val="24"/>
          <w:szCs w:val="24"/>
        </w:rPr>
      </w:pPr>
    </w:p>
    <w:p w14:paraId="7A8A265D" w14:textId="77777777" w:rsidR="00E13D53" w:rsidRDefault="00E13D53" w:rsidP="007005BC">
      <w:pPr>
        <w:spacing w:line="240" w:lineRule="auto"/>
        <w:rPr>
          <w:rFonts w:asciiTheme="majorHAnsi" w:hAnsiTheme="majorHAnsi" w:cstheme="minorHAnsi"/>
          <w:bCs/>
          <w:sz w:val="24"/>
          <w:szCs w:val="24"/>
        </w:rPr>
      </w:pPr>
    </w:p>
    <w:p w14:paraId="698A616C" w14:textId="77777777" w:rsidR="00676789" w:rsidRPr="00676789" w:rsidRDefault="00676789" w:rsidP="00676789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676789">
        <w:rPr>
          <w:rFonts w:asciiTheme="majorHAnsi" w:hAnsiTheme="majorHAnsi" w:cstheme="minorHAnsi"/>
          <w:b/>
          <w:sz w:val="24"/>
          <w:szCs w:val="24"/>
        </w:rPr>
        <w:lastRenderedPageBreak/>
        <w:t>PROMPT AI</w:t>
      </w:r>
    </w:p>
    <w:p w14:paraId="46DAC88B" w14:textId="77777777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</w:p>
    <w:p w14:paraId="7CC86816" w14:textId="084E47EC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Context : Anda adalah seorang profesor teknik kimia yang berpengalaman 30 tahun. Anda akan membuat proposal penelitian dengan bahan baku bambu untuk membuat bilah turbin angin. </w:t>
      </w:r>
      <w:r w:rsidR="007B1CE3">
        <w:rPr>
          <w:rFonts w:asciiTheme="majorHAnsi" w:hAnsiTheme="majorHAnsi" w:cstheme="minorHAnsi"/>
          <w:bCs/>
          <w:sz w:val="24"/>
          <w:szCs w:val="24"/>
        </w:rPr>
        <w:t>Judul proposal :</w:t>
      </w:r>
      <w:r w:rsidR="007B1CE3" w:rsidRPr="007B1CE3">
        <w:t xml:space="preserve"> </w:t>
      </w:r>
      <w:r w:rsidR="007B1CE3" w:rsidRPr="007B1CE3">
        <w:rPr>
          <w:rFonts w:asciiTheme="majorHAnsi" w:hAnsiTheme="majorHAnsi" w:cstheme="minorHAnsi"/>
          <w:bCs/>
          <w:sz w:val="24"/>
          <w:szCs w:val="24"/>
        </w:rPr>
        <w:t>Pemanfaatan Serat Alam sebagai Alternatif Material Bilah Turbin Angin Skala Mikro</w:t>
      </w:r>
    </w:p>
    <w:p w14:paraId="2F4E1DDD" w14:textId="77777777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Goal : Susunan proposal sbb : </w:t>
      </w:r>
    </w:p>
    <w:p w14:paraId="62DC6327" w14:textId="77777777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 xml:space="preserve">Abstrak </w:t>
      </w:r>
    </w:p>
    <w:p w14:paraId="3BD4AE07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BAB I PENDAHULUAN </w:t>
      </w:r>
    </w:p>
    <w:p w14:paraId="69251ABB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1.1 Latar Belakang Penelitian </w:t>
      </w:r>
    </w:p>
    <w:p w14:paraId="4F7F701E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1.2 Maksud dan Tujuan Penelitian </w:t>
      </w:r>
    </w:p>
    <w:p w14:paraId="66FD1639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1.3 Rumusan Masalah dan Variabel Penelitian </w:t>
      </w:r>
    </w:p>
    <w:p w14:paraId="164A750E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1.4 Metode Penyelesaian Masalah </w:t>
      </w:r>
    </w:p>
    <w:p w14:paraId="41796697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1.5 Hipotesis </w:t>
      </w:r>
    </w:p>
    <w:p w14:paraId="696173CA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BAB II TINJAUAN PUSTAKA </w:t>
      </w:r>
    </w:p>
    <w:p w14:paraId="5AA3EA6B" w14:textId="777373E5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2.1 Sub bab </w:t>
      </w:r>
      <w:r w:rsidR="00CD5E90">
        <w:rPr>
          <w:rFonts w:asciiTheme="majorHAnsi" w:hAnsiTheme="majorHAnsi" w:cstheme="minorHAnsi"/>
          <w:bCs/>
          <w:sz w:val="24"/>
          <w:szCs w:val="24"/>
        </w:rPr>
        <w:t>……….</w:t>
      </w:r>
    </w:p>
    <w:p w14:paraId="5D64E323" w14:textId="107735C5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2.2 Sub bab </w:t>
      </w:r>
      <w:r w:rsidR="00CD5E90">
        <w:rPr>
          <w:rFonts w:asciiTheme="majorHAnsi" w:hAnsiTheme="majorHAnsi" w:cstheme="minorHAnsi"/>
          <w:bCs/>
          <w:sz w:val="24"/>
          <w:szCs w:val="24"/>
        </w:rPr>
        <w:t>…………</w:t>
      </w:r>
    </w:p>
    <w:p w14:paraId="026A8E82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BAB III METODOLOGI PENELITIAN DAN JADWAL </w:t>
      </w:r>
    </w:p>
    <w:p w14:paraId="4CE9CE11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3.1 Diagram alir penelitian </w:t>
      </w:r>
    </w:p>
    <w:p w14:paraId="40934EE6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3.2 Prosedur Penelitian </w:t>
      </w:r>
    </w:p>
    <w:p w14:paraId="6E46AD89" w14:textId="77777777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3.3 Rencana Tabel Pengamatan Penelitian </w:t>
      </w:r>
    </w:p>
    <w:p w14:paraId="287C54C3" w14:textId="77777777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3.4 Rencana Jadwal penelitian  </w:t>
      </w:r>
    </w:p>
    <w:p w14:paraId="44CC7736" w14:textId="77777777" w:rsidR="00676789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</w:p>
    <w:p w14:paraId="73061932" w14:textId="6454136C" w:rsidR="00676789" w:rsidRPr="000700EC" w:rsidRDefault="00676789" w:rsidP="00676789">
      <w:pPr>
        <w:rPr>
          <w:rFonts w:asciiTheme="majorHAnsi" w:hAnsiTheme="majorHAnsi" w:cstheme="minorHAnsi"/>
          <w:bCs/>
          <w:sz w:val="24"/>
          <w:szCs w:val="24"/>
        </w:rPr>
      </w:pPr>
      <w:r w:rsidRPr="000700EC">
        <w:rPr>
          <w:rFonts w:asciiTheme="majorHAnsi" w:hAnsiTheme="majorHAnsi" w:cstheme="minorHAnsi"/>
          <w:bCs/>
          <w:sz w:val="24"/>
          <w:szCs w:val="24"/>
        </w:rPr>
        <w:t xml:space="preserve">action : tolong masukkan penelitian sebelumnya yang telah dilakukan di bagian latar belakang penelitian. tolong buatkan latar belakang penelitian 3 halaman. </w:t>
      </w:r>
      <w:r w:rsidR="007B1CE3">
        <w:rPr>
          <w:rFonts w:asciiTheme="majorHAnsi" w:hAnsiTheme="majorHAnsi" w:cstheme="minorHAnsi"/>
          <w:bCs/>
          <w:sz w:val="24"/>
          <w:szCs w:val="24"/>
        </w:rPr>
        <w:t>D</w:t>
      </w:r>
      <w:r w:rsidRPr="000700EC">
        <w:rPr>
          <w:rFonts w:asciiTheme="majorHAnsi" w:hAnsiTheme="majorHAnsi" w:cstheme="minorHAnsi"/>
          <w:bCs/>
          <w:sz w:val="24"/>
          <w:szCs w:val="24"/>
        </w:rPr>
        <w:t xml:space="preserve">aftar pustaka style IEEE </w:t>
      </w:r>
    </w:p>
    <w:p w14:paraId="01ED0562" w14:textId="77777777" w:rsidR="00E13D53" w:rsidRDefault="00E13D53" w:rsidP="007005BC">
      <w:pPr>
        <w:spacing w:line="240" w:lineRule="auto"/>
        <w:rPr>
          <w:rFonts w:asciiTheme="majorHAnsi" w:hAnsiTheme="majorHAnsi" w:cstheme="minorHAnsi"/>
          <w:bCs/>
          <w:sz w:val="24"/>
          <w:szCs w:val="24"/>
        </w:rPr>
      </w:pPr>
    </w:p>
    <w:p w14:paraId="3EDADC50" w14:textId="77777777" w:rsidR="00E13D53" w:rsidRDefault="00E13D53" w:rsidP="007005BC">
      <w:pPr>
        <w:spacing w:line="240" w:lineRule="auto"/>
        <w:rPr>
          <w:rFonts w:asciiTheme="majorHAnsi" w:hAnsiTheme="majorHAnsi" w:cstheme="minorHAnsi"/>
          <w:bCs/>
          <w:sz w:val="24"/>
          <w:szCs w:val="24"/>
        </w:rPr>
      </w:pPr>
    </w:p>
    <w:p w14:paraId="33927CBB" w14:textId="77777777" w:rsidR="00E13D53" w:rsidRDefault="00E13D53" w:rsidP="007005BC">
      <w:pPr>
        <w:spacing w:line="240" w:lineRule="auto"/>
        <w:rPr>
          <w:rFonts w:asciiTheme="majorHAnsi" w:hAnsiTheme="majorHAnsi" w:cstheme="minorHAnsi"/>
          <w:bCs/>
          <w:sz w:val="24"/>
          <w:szCs w:val="24"/>
        </w:rPr>
      </w:pPr>
    </w:p>
    <w:p w14:paraId="310BE3D8" w14:textId="77777777" w:rsidR="00E13D53" w:rsidRDefault="00E13D53" w:rsidP="00E13D53">
      <w:pPr>
        <w:rPr>
          <w:rFonts w:asciiTheme="majorHAnsi" w:hAnsiTheme="majorHAnsi" w:cstheme="minorHAnsi"/>
          <w:bCs/>
          <w:sz w:val="24"/>
          <w:szCs w:val="24"/>
        </w:rPr>
      </w:pPr>
    </w:p>
    <w:p w14:paraId="56C7FB1D" w14:textId="77777777" w:rsidR="00E13D53" w:rsidRDefault="00E13D53" w:rsidP="00E13D53">
      <w:pPr>
        <w:rPr>
          <w:rFonts w:asciiTheme="majorHAnsi" w:hAnsiTheme="majorHAnsi" w:cstheme="minorHAnsi"/>
          <w:bCs/>
          <w:sz w:val="24"/>
          <w:szCs w:val="24"/>
        </w:rPr>
      </w:pPr>
    </w:p>
    <w:p w14:paraId="08CC008D" w14:textId="0BD7F5E4" w:rsidR="00E13D53" w:rsidRPr="00E13D53" w:rsidRDefault="00E13D53" w:rsidP="00E13D53">
      <w:pPr>
        <w:rPr>
          <w:rFonts w:asciiTheme="majorHAnsi" w:hAnsiTheme="majorHAnsi" w:cstheme="minorHAnsi"/>
          <w:bCs/>
          <w:sz w:val="24"/>
          <w:szCs w:val="24"/>
        </w:rPr>
      </w:pPr>
      <w:r w:rsidRPr="00E13D53">
        <w:rPr>
          <w:rFonts w:asciiTheme="majorHAnsi" w:hAnsiTheme="majorHAnsi" w:cstheme="minorHAnsi"/>
          <w:bCs/>
          <w:noProof/>
          <w:sz w:val="24"/>
          <w:szCs w:val="24"/>
        </w:rPr>
        <w:drawing>
          <wp:inline distT="0" distB="0" distL="0" distR="0" wp14:anchorId="7700D9E8" wp14:editId="5A48313F">
            <wp:extent cx="5943600" cy="6858000"/>
            <wp:effectExtent l="0" t="0" r="0" b="0"/>
            <wp:docPr id="668917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175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1C45" w14:textId="77777777" w:rsidR="006D5FDD" w:rsidRPr="00F64FED" w:rsidRDefault="006D5FDD" w:rsidP="006D5FDD">
      <w:pPr>
        <w:pStyle w:val="ListParagraph"/>
        <w:rPr>
          <w:rFonts w:asciiTheme="majorHAnsi" w:hAnsiTheme="majorHAnsi" w:cstheme="minorHAnsi"/>
          <w:bCs/>
        </w:rPr>
      </w:pPr>
    </w:p>
    <w:sectPr w:rsidR="006D5FDD" w:rsidRPr="00F64FED" w:rsidSect="00E13D53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BEC"/>
    <w:multiLevelType w:val="hybridMultilevel"/>
    <w:tmpl w:val="78AE21C8"/>
    <w:lvl w:ilvl="0" w:tplc="CBC264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4F1B"/>
    <w:multiLevelType w:val="hybridMultilevel"/>
    <w:tmpl w:val="F84C12E8"/>
    <w:lvl w:ilvl="0" w:tplc="71569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F6D4C"/>
    <w:multiLevelType w:val="hybridMultilevel"/>
    <w:tmpl w:val="654A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26D"/>
    <w:multiLevelType w:val="hybridMultilevel"/>
    <w:tmpl w:val="2B082E7E"/>
    <w:lvl w:ilvl="0" w:tplc="EC30A292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3455"/>
    <w:multiLevelType w:val="hybridMultilevel"/>
    <w:tmpl w:val="0534E2C6"/>
    <w:lvl w:ilvl="0" w:tplc="56682E2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5224"/>
    <w:multiLevelType w:val="hybridMultilevel"/>
    <w:tmpl w:val="546E61EE"/>
    <w:lvl w:ilvl="0" w:tplc="902A105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04C2"/>
    <w:multiLevelType w:val="hybridMultilevel"/>
    <w:tmpl w:val="CB1EB2AE"/>
    <w:lvl w:ilvl="0" w:tplc="EC9E1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A2074"/>
    <w:multiLevelType w:val="hybridMultilevel"/>
    <w:tmpl w:val="B53E9954"/>
    <w:lvl w:ilvl="0" w:tplc="E34A3B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A6C8D"/>
    <w:multiLevelType w:val="hybridMultilevel"/>
    <w:tmpl w:val="D2DE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77D71"/>
    <w:multiLevelType w:val="hybridMultilevel"/>
    <w:tmpl w:val="AB0ED9B0"/>
    <w:lvl w:ilvl="0" w:tplc="1ACA1FA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E45E48"/>
    <w:multiLevelType w:val="hybridMultilevel"/>
    <w:tmpl w:val="7D18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F409A"/>
    <w:multiLevelType w:val="hybridMultilevel"/>
    <w:tmpl w:val="E5EA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35DE3"/>
    <w:multiLevelType w:val="hybridMultilevel"/>
    <w:tmpl w:val="AE2C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55D70"/>
    <w:multiLevelType w:val="hybridMultilevel"/>
    <w:tmpl w:val="7DA82378"/>
    <w:lvl w:ilvl="0" w:tplc="EE76DB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0008">
    <w:abstractNumId w:val="12"/>
  </w:num>
  <w:num w:numId="2" w16cid:durableId="1309818579">
    <w:abstractNumId w:val="1"/>
  </w:num>
  <w:num w:numId="3" w16cid:durableId="2048093900">
    <w:abstractNumId w:val="8"/>
  </w:num>
  <w:num w:numId="4" w16cid:durableId="1497768004">
    <w:abstractNumId w:val="6"/>
  </w:num>
  <w:num w:numId="5" w16cid:durableId="516819125">
    <w:abstractNumId w:val="2"/>
  </w:num>
  <w:num w:numId="6" w16cid:durableId="595215952">
    <w:abstractNumId w:val="4"/>
  </w:num>
  <w:num w:numId="7" w16cid:durableId="881013244">
    <w:abstractNumId w:val="10"/>
  </w:num>
  <w:num w:numId="8" w16cid:durableId="1383167527">
    <w:abstractNumId w:val="9"/>
  </w:num>
  <w:num w:numId="9" w16cid:durableId="670377345">
    <w:abstractNumId w:val="13"/>
  </w:num>
  <w:num w:numId="10" w16cid:durableId="1137454762">
    <w:abstractNumId w:val="0"/>
  </w:num>
  <w:num w:numId="11" w16cid:durableId="1972704192">
    <w:abstractNumId w:val="11"/>
  </w:num>
  <w:num w:numId="12" w16cid:durableId="327443812">
    <w:abstractNumId w:val="7"/>
  </w:num>
  <w:num w:numId="13" w16cid:durableId="1450394607">
    <w:abstractNumId w:val="3"/>
  </w:num>
  <w:num w:numId="14" w16cid:durableId="382099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6A"/>
    <w:rsid w:val="00005084"/>
    <w:rsid w:val="0002679F"/>
    <w:rsid w:val="00070A19"/>
    <w:rsid w:val="000B7566"/>
    <w:rsid w:val="000D26C8"/>
    <w:rsid w:val="000E6BF6"/>
    <w:rsid w:val="00101AED"/>
    <w:rsid w:val="00140494"/>
    <w:rsid w:val="00174B4D"/>
    <w:rsid w:val="001C1B00"/>
    <w:rsid w:val="00202823"/>
    <w:rsid w:val="00204BFE"/>
    <w:rsid w:val="002062C6"/>
    <w:rsid w:val="0022604A"/>
    <w:rsid w:val="002618CD"/>
    <w:rsid w:val="002670A2"/>
    <w:rsid w:val="002A2F18"/>
    <w:rsid w:val="002B01EC"/>
    <w:rsid w:val="003B4F73"/>
    <w:rsid w:val="003C0F31"/>
    <w:rsid w:val="003F10AC"/>
    <w:rsid w:val="00452BC0"/>
    <w:rsid w:val="004953A7"/>
    <w:rsid w:val="004B633D"/>
    <w:rsid w:val="00514E53"/>
    <w:rsid w:val="005366C0"/>
    <w:rsid w:val="00554331"/>
    <w:rsid w:val="005A6250"/>
    <w:rsid w:val="005D4602"/>
    <w:rsid w:val="0060532C"/>
    <w:rsid w:val="00676789"/>
    <w:rsid w:val="006D0080"/>
    <w:rsid w:val="006D5FDD"/>
    <w:rsid w:val="006D62DA"/>
    <w:rsid w:val="007005BC"/>
    <w:rsid w:val="00727904"/>
    <w:rsid w:val="00735CF3"/>
    <w:rsid w:val="00764CF7"/>
    <w:rsid w:val="007941F6"/>
    <w:rsid w:val="007B1CE3"/>
    <w:rsid w:val="007F023A"/>
    <w:rsid w:val="0082383B"/>
    <w:rsid w:val="00846678"/>
    <w:rsid w:val="008C0F25"/>
    <w:rsid w:val="0090113D"/>
    <w:rsid w:val="0092080F"/>
    <w:rsid w:val="00954D0A"/>
    <w:rsid w:val="009D25AB"/>
    <w:rsid w:val="009D5983"/>
    <w:rsid w:val="00A17150"/>
    <w:rsid w:val="00A54669"/>
    <w:rsid w:val="00A56DAD"/>
    <w:rsid w:val="00AA3974"/>
    <w:rsid w:val="00AC4BFA"/>
    <w:rsid w:val="00AF3898"/>
    <w:rsid w:val="00B333C4"/>
    <w:rsid w:val="00B4219F"/>
    <w:rsid w:val="00B57DEB"/>
    <w:rsid w:val="00B75DEE"/>
    <w:rsid w:val="00BA58E0"/>
    <w:rsid w:val="00BC0403"/>
    <w:rsid w:val="00BC5803"/>
    <w:rsid w:val="00BF17A4"/>
    <w:rsid w:val="00BF1E17"/>
    <w:rsid w:val="00C8157F"/>
    <w:rsid w:val="00C90F6A"/>
    <w:rsid w:val="00CD5E90"/>
    <w:rsid w:val="00CD63D5"/>
    <w:rsid w:val="00D00EC8"/>
    <w:rsid w:val="00D07680"/>
    <w:rsid w:val="00D97BDF"/>
    <w:rsid w:val="00DD2626"/>
    <w:rsid w:val="00E13D53"/>
    <w:rsid w:val="00E72407"/>
    <w:rsid w:val="00E939A3"/>
    <w:rsid w:val="00E9623F"/>
    <w:rsid w:val="00F64FED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CF6"/>
  <w15:docId w15:val="{A3DAA90F-AE64-441D-9DD0-B8E35F7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F6A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6D6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2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ZNzKYgOwlJOrlXL3yhhZG88zj3MgfN65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Rinette Visca</dc:creator>
  <cp:lastModifiedBy>Rinette Visca</cp:lastModifiedBy>
  <cp:revision>5</cp:revision>
  <cp:lastPrinted>2025-12-09T07:52:00Z</cp:lastPrinted>
  <dcterms:created xsi:type="dcterms:W3CDTF">2025-12-09T07:52:00Z</dcterms:created>
  <dcterms:modified xsi:type="dcterms:W3CDTF">2025-12-09T07:59:00Z</dcterms:modified>
</cp:coreProperties>
</file>