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9962" w14:textId="77777777" w:rsidR="00B308DC" w:rsidRDefault="00B308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446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1"/>
        <w:gridCol w:w="1550"/>
        <w:gridCol w:w="1431"/>
        <w:gridCol w:w="566"/>
        <w:gridCol w:w="860"/>
        <w:gridCol w:w="555"/>
        <w:gridCol w:w="720"/>
        <w:gridCol w:w="1125"/>
        <w:gridCol w:w="151"/>
        <w:gridCol w:w="115"/>
        <w:gridCol w:w="709"/>
        <w:gridCol w:w="452"/>
        <w:gridCol w:w="277"/>
        <w:gridCol w:w="143"/>
        <w:gridCol w:w="718"/>
        <w:gridCol w:w="561"/>
        <w:gridCol w:w="718"/>
        <w:gridCol w:w="273"/>
        <w:gridCol w:w="428"/>
        <w:gridCol w:w="859"/>
        <w:gridCol w:w="270"/>
        <w:gridCol w:w="1003"/>
      </w:tblGrid>
      <w:tr w:rsidR="00B308DC" w14:paraId="791A2095" w14:textId="77777777" w:rsidTr="00DB72A8">
        <w:trPr>
          <w:trHeight w:val="464"/>
        </w:trPr>
        <w:tc>
          <w:tcPr>
            <w:tcW w:w="2531" w:type="dxa"/>
            <w:gridSpan w:val="2"/>
            <w:vMerge w:val="restart"/>
            <w:tcBorders>
              <w:right w:val="single" w:sz="4" w:space="0" w:color="000000"/>
            </w:tcBorders>
          </w:tcPr>
          <w:p w14:paraId="78FC1D17" w14:textId="77777777" w:rsidR="00B308DC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18D1B46" wp14:editId="3D5C0B85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38735</wp:posOffset>
                  </wp:positionV>
                  <wp:extent cx="1071934" cy="1130300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34" cy="1130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34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F4F48C" w14:textId="77777777" w:rsidR="00B308DC" w:rsidRDefault="00B308DC">
            <w:pPr>
              <w:rPr>
                <w:rFonts w:ascii="Times New Roman" w:eastAsia="Times New Roman" w:hAnsi="Times New Roman" w:cs="Times New Roman"/>
              </w:rPr>
            </w:pPr>
          </w:p>
          <w:p w14:paraId="2256AAC1" w14:textId="77777777" w:rsidR="00B308D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UNIVERSITAS JAYABAYA</w:t>
            </w:r>
          </w:p>
          <w:p w14:paraId="71E16662" w14:textId="77777777" w:rsidR="00B308DC" w:rsidRDefault="00B308DC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14:paraId="6F21A73F" w14:textId="77777777" w:rsidR="00B308DC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B308DC" w14:paraId="05F8FA05" w14:textId="77777777" w:rsidTr="00DB72A8">
        <w:trPr>
          <w:trHeight w:val="463"/>
        </w:trPr>
        <w:tc>
          <w:tcPr>
            <w:tcW w:w="2531" w:type="dxa"/>
            <w:gridSpan w:val="2"/>
            <w:vMerge/>
            <w:tcBorders>
              <w:right w:val="single" w:sz="4" w:space="0" w:color="000000"/>
            </w:tcBorders>
          </w:tcPr>
          <w:p w14:paraId="7A60E857" w14:textId="77777777" w:rsidR="00B308DC" w:rsidRDefault="00B30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3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BE4751" w14:textId="77777777" w:rsidR="00B308DC" w:rsidRDefault="00000000">
            <w:pPr>
              <w:ind w:left="399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Fakultas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C2D60E" w14:textId="77777777" w:rsidR="00B308DC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702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9A92A8" w14:textId="77777777" w:rsidR="00B308DC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Teknologi Industri </w:t>
            </w:r>
          </w:p>
        </w:tc>
      </w:tr>
      <w:tr w:rsidR="00B308DC" w14:paraId="221380F0" w14:textId="77777777" w:rsidTr="00DB72A8">
        <w:trPr>
          <w:trHeight w:val="463"/>
        </w:trPr>
        <w:tc>
          <w:tcPr>
            <w:tcW w:w="2531" w:type="dxa"/>
            <w:gridSpan w:val="2"/>
            <w:vMerge/>
            <w:tcBorders>
              <w:right w:val="single" w:sz="4" w:space="0" w:color="000000"/>
            </w:tcBorders>
          </w:tcPr>
          <w:p w14:paraId="3B9C5421" w14:textId="77777777" w:rsidR="00B308DC" w:rsidRDefault="00B30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3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54464F" w14:textId="77777777" w:rsidR="00B308DC" w:rsidRDefault="00000000">
            <w:pPr>
              <w:ind w:left="399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Program Studi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1A3A1C" w14:textId="77777777" w:rsidR="00B308DC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702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34364A" w14:textId="77777777" w:rsidR="00B308DC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Teknik Mesin</w:t>
            </w:r>
          </w:p>
        </w:tc>
      </w:tr>
      <w:tr w:rsidR="00B308DC" w14:paraId="5DF9153F" w14:textId="77777777" w:rsidTr="00DB72A8">
        <w:trPr>
          <w:trHeight w:val="448"/>
        </w:trPr>
        <w:tc>
          <w:tcPr>
            <w:tcW w:w="14465" w:type="dxa"/>
            <w:gridSpan w:val="22"/>
            <w:vAlign w:val="center"/>
          </w:tcPr>
          <w:p w14:paraId="614638AC" w14:textId="77777777" w:rsidR="00B308D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RENCANA PEMBELAJARAN SEMESTER</w:t>
            </w:r>
          </w:p>
        </w:tc>
      </w:tr>
      <w:tr w:rsidR="00B308DC" w14:paraId="0620E589" w14:textId="77777777" w:rsidTr="00DB72A8">
        <w:trPr>
          <w:trHeight w:val="240"/>
        </w:trPr>
        <w:tc>
          <w:tcPr>
            <w:tcW w:w="2531" w:type="dxa"/>
            <w:gridSpan w:val="2"/>
            <w:vAlign w:val="center"/>
          </w:tcPr>
          <w:p w14:paraId="37B0E7E8" w14:textId="77777777" w:rsidR="00B308DC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Mata Kuliah</w:t>
            </w:r>
          </w:p>
        </w:tc>
        <w:tc>
          <w:tcPr>
            <w:tcW w:w="1997" w:type="dxa"/>
            <w:gridSpan w:val="2"/>
            <w:vAlign w:val="center"/>
          </w:tcPr>
          <w:p w14:paraId="18BD76D7" w14:textId="77777777" w:rsidR="00B308DC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Kode</w:t>
            </w:r>
          </w:p>
        </w:tc>
        <w:tc>
          <w:tcPr>
            <w:tcW w:w="3260" w:type="dxa"/>
            <w:gridSpan w:val="4"/>
            <w:vAlign w:val="center"/>
          </w:tcPr>
          <w:p w14:paraId="3784DB7D" w14:textId="77777777" w:rsidR="00B308DC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Rumpun Mata Kuliah</w:t>
            </w:r>
          </w:p>
        </w:tc>
        <w:tc>
          <w:tcPr>
            <w:tcW w:w="3126" w:type="dxa"/>
            <w:gridSpan w:val="8"/>
            <w:vAlign w:val="center"/>
          </w:tcPr>
          <w:p w14:paraId="7EE52BE3" w14:textId="77777777" w:rsidR="00B308DC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Bobot (SKS)</w:t>
            </w:r>
          </w:p>
        </w:tc>
        <w:tc>
          <w:tcPr>
            <w:tcW w:w="1419" w:type="dxa"/>
            <w:gridSpan w:val="3"/>
            <w:vAlign w:val="center"/>
          </w:tcPr>
          <w:p w14:paraId="38D1AFBB" w14:textId="77777777" w:rsidR="00B308DC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Semester</w:t>
            </w:r>
          </w:p>
        </w:tc>
        <w:tc>
          <w:tcPr>
            <w:tcW w:w="2132" w:type="dxa"/>
            <w:gridSpan w:val="3"/>
            <w:vAlign w:val="center"/>
          </w:tcPr>
          <w:p w14:paraId="5F4F73F8" w14:textId="77777777" w:rsidR="00B308DC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Tanggal Penyusunan</w:t>
            </w:r>
          </w:p>
        </w:tc>
      </w:tr>
      <w:tr w:rsidR="00B308DC" w14:paraId="3ACDB70A" w14:textId="77777777" w:rsidTr="00DB72A8">
        <w:trPr>
          <w:trHeight w:val="240"/>
        </w:trPr>
        <w:tc>
          <w:tcPr>
            <w:tcW w:w="2531" w:type="dxa"/>
            <w:gridSpan w:val="2"/>
          </w:tcPr>
          <w:p w14:paraId="37127696" w14:textId="30E20765" w:rsidR="00B308DC" w:rsidRPr="008E456C" w:rsidRDefault="004524F5" w:rsidP="006F420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Perancangan Fasilitas Manufaktur</w:t>
            </w:r>
          </w:p>
        </w:tc>
        <w:tc>
          <w:tcPr>
            <w:tcW w:w="1997" w:type="dxa"/>
            <w:gridSpan w:val="2"/>
            <w:vAlign w:val="center"/>
          </w:tcPr>
          <w:p w14:paraId="5A5C2CB6" w14:textId="0397A010" w:rsidR="00B308DC" w:rsidRDefault="004524F5" w:rsidP="006F42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4D8">
              <w:rPr>
                <w:rFonts w:ascii="Times New Roman" w:eastAsia="Times New Roman" w:hAnsi="Times New Roman" w:cs="Times New Roman"/>
                <w:color w:val="000000"/>
              </w:rPr>
              <w:t>MED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7093</w:t>
            </w:r>
          </w:p>
        </w:tc>
        <w:tc>
          <w:tcPr>
            <w:tcW w:w="3260" w:type="dxa"/>
            <w:gridSpan w:val="4"/>
            <w:vAlign w:val="center"/>
          </w:tcPr>
          <w:p w14:paraId="1D2C2241" w14:textId="37E4F9D6" w:rsidR="00B308DC" w:rsidRDefault="00BB28F3" w:rsidP="006F4207">
            <w:pPr>
              <w:tabs>
                <w:tab w:val="left" w:pos="638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8F3">
              <w:rPr>
                <w:rFonts w:ascii="Times New Roman" w:eastAsia="Times New Roman" w:hAnsi="Times New Roman" w:cs="Times New Roman"/>
                <w:color w:val="000000"/>
              </w:rPr>
              <w:t>Keahlian Manufaktur</w:t>
            </w:r>
          </w:p>
        </w:tc>
        <w:tc>
          <w:tcPr>
            <w:tcW w:w="1704" w:type="dxa"/>
            <w:gridSpan w:val="5"/>
            <w:vAlign w:val="center"/>
          </w:tcPr>
          <w:p w14:paraId="412ACCD0" w14:textId="576C8832" w:rsidR="00B308DC" w:rsidRPr="00BB28F3" w:rsidRDefault="00000000" w:rsidP="00A21C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 : </w:t>
            </w:r>
            <w:r w:rsidR="006F42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422" w:type="dxa"/>
            <w:gridSpan w:val="3"/>
            <w:vAlign w:val="center"/>
          </w:tcPr>
          <w:p w14:paraId="2200200E" w14:textId="58F36B35" w:rsidR="00B308DC" w:rsidRPr="00BB28F3" w:rsidRDefault="00000000" w:rsidP="00A21C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 : </w:t>
            </w:r>
            <w:r w:rsidR="00BB28F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419" w:type="dxa"/>
            <w:gridSpan w:val="3"/>
            <w:vAlign w:val="center"/>
          </w:tcPr>
          <w:p w14:paraId="79DA806A" w14:textId="0A7AF18B" w:rsidR="00B308DC" w:rsidRPr="00BB28F3" w:rsidRDefault="00382C79" w:rsidP="00A21C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VII</w:t>
            </w:r>
          </w:p>
        </w:tc>
        <w:tc>
          <w:tcPr>
            <w:tcW w:w="2132" w:type="dxa"/>
            <w:gridSpan w:val="3"/>
            <w:vAlign w:val="center"/>
          </w:tcPr>
          <w:p w14:paraId="4E7D5FB6" w14:textId="6DF206D8" w:rsidR="00B308DC" w:rsidRPr="00BB28F3" w:rsidRDefault="000D3A2A" w:rsidP="00A21C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 Juli</w:t>
            </w:r>
            <w:r w:rsidR="00BB28F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2023</w:t>
            </w:r>
          </w:p>
        </w:tc>
      </w:tr>
      <w:tr w:rsidR="00B308DC" w14:paraId="5C8B19B7" w14:textId="77777777" w:rsidTr="00DB72A8">
        <w:trPr>
          <w:trHeight w:val="240"/>
        </w:trPr>
        <w:tc>
          <w:tcPr>
            <w:tcW w:w="2531" w:type="dxa"/>
            <w:gridSpan w:val="2"/>
            <w:vMerge w:val="restart"/>
          </w:tcPr>
          <w:p w14:paraId="00F3C005" w14:textId="77777777" w:rsidR="00B308DC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Otorisasi / Pengesahan</w:t>
            </w:r>
          </w:p>
        </w:tc>
        <w:tc>
          <w:tcPr>
            <w:tcW w:w="5257" w:type="dxa"/>
            <w:gridSpan w:val="6"/>
            <w:shd w:val="clear" w:color="auto" w:fill="D9E2F3"/>
            <w:vAlign w:val="center"/>
          </w:tcPr>
          <w:p w14:paraId="221A3AF0" w14:textId="48D3D080" w:rsidR="00B308DC" w:rsidRDefault="00A21C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64384" behindDoc="1" locked="0" layoutInCell="1" allowOverlap="1" wp14:anchorId="686D2E89" wp14:editId="7B2DCCF6">
                  <wp:simplePos x="0" y="0"/>
                  <wp:positionH relativeFrom="column">
                    <wp:posOffset>940435</wp:posOffset>
                  </wp:positionH>
                  <wp:positionV relativeFrom="paragraph">
                    <wp:posOffset>167005</wp:posOffset>
                  </wp:positionV>
                  <wp:extent cx="1195705" cy="971550"/>
                  <wp:effectExtent l="0" t="0" r="4445" b="0"/>
                  <wp:wrapNone/>
                  <wp:docPr id="16688143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814358" name="Picture 166881435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70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</w:rPr>
              <w:t>Dosen Pengembang RPS</w:t>
            </w:r>
          </w:p>
        </w:tc>
        <w:tc>
          <w:tcPr>
            <w:tcW w:w="3126" w:type="dxa"/>
            <w:gridSpan w:val="8"/>
            <w:shd w:val="clear" w:color="auto" w:fill="D9E2F3"/>
            <w:vAlign w:val="center"/>
          </w:tcPr>
          <w:p w14:paraId="6353C8BA" w14:textId="77777777" w:rsidR="00B308DC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Koordinator Mata Kuliah /</w:t>
            </w:r>
          </w:p>
          <w:p w14:paraId="20486E1D" w14:textId="77777777" w:rsidR="00B308D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Kelompok Bidang Ilmu</w:t>
            </w:r>
          </w:p>
        </w:tc>
        <w:tc>
          <w:tcPr>
            <w:tcW w:w="3551" w:type="dxa"/>
            <w:gridSpan w:val="6"/>
            <w:shd w:val="clear" w:color="auto" w:fill="D9E2F3"/>
            <w:vAlign w:val="center"/>
          </w:tcPr>
          <w:p w14:paraId="15B504F0" w14:textId="77777777" w:rsidR="00B308D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Ketua Program Studi</w:t>
            </w:r>
          </w:p>
        </w:tc>
      </w:tr>
      <w:tr w:rsidR="004524F5" w14:paraId="0BBAB011" w14:textId="77777777" w:rsidTr="00DB72A8">
        <w:trPr>
          <w:trHeight w:val="1277"/>
        </w:trPr>
        <w:tc>
          <w:tcPr>
            <w:tcW w:w="2531" w:type="dxa"/>
            <w:gridSpan w:val="2"/>
            <w:vMerge/>
          </w:tcPr>
          <w:p w14:paraId="5F6679F7" w14:textId="77777777" w:rsidR="004524F5" w:rsidRDefault="004524F5" w:rsidP="00452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5257" w:type="dxa"/>
            <w:gridSpan w:val="6"/>
            <w:vAlign w:val="center"/>
          </w:tcPr>
          <w:p w14:paraId="009F4554" w14:textId="3CFF1BFC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33561E" w14:textId="0E1C6CB6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7BBC5A" w14:textId="5BC5A83B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F5AD06" w14:textId="77777777" w:rsidR="004524F5" w:rsidRDefault="004524F5" w:rsidP="00A21CD3">
            <w:pPr>
              <w:rPr>
                <w:rFonts w:ascii="Times New Roman" w:eastAsia="Times New Roman" w:hAnsi="Times New Roman" w:cs="Times New Roman"/>
              </w:rPr>
            </w:pPr>
          </w:p>
          <w:p w14:paraId="45D8706F" w14:textId="20F5939C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Ir. Rudy Yulianto</w:t>
            </w:r>
            <w:r w:rsidRPr="00BB28F3">
              <w:rPr>
                <w:rFonts w:ascii="Times New Roman" w:eastAsia="Times New Roman" w:hAnsi="Times New Roman" w:cs="Times New Roman"/>
              </w:rPr>
              <w:t>, M</w:t>
            </w:r>
            <w:r w:rsidR="00A21CD3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BB28F3"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26" w:type="dxa"/>
            <w:gridSpan w:val="8"/>
            <w:vAlign w:val="center"/>
          </w:tcPr>
          <w:p w14:paraId="1B5E32D6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231C3F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BFF3E9C" wp14:editId="5A11901B">
                  <wp:simplePos x="0" y="0"/>
                  <wp:positionH relativeFrom="column">
                    <wp:posOffset>78423</wp:posOffset>
                  </wp:positionH>
                  <wp:positionV relativeFrom="paragraph">
                    <wp:posOffset>-1905</wp:posOffset>
                  </wp:positionV>
                  <wp:extent cx="1858857" cy="509965"/>
                  <wp:effectExtent l="0" t="0" r="8255" b="4445"/>
                  <wp:wrapNone/>
                  <wp:docPr id="569296060" name="Picture 56929606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A9AB49-3F2F-477D-A482-01E072B5C16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FFA9AB49-3F2F-477D-A482-01E072B5C16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857" cy="50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D0ED6C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AACA77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2622E7" w14:textId="7DCD8709" w:rsidR="004524F5" w:rsidRDefault="004524F5" w:rsidP="00A21CD3">
            <w:pPr>
              <w:ind w:left="-107" w:right="-1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Pr="00BB28F3">
              <w:rPr>
                <w:rFonts w:ascii="Times New Roman" w:eastAsia="Times New Roman" w:hAnsi="Times New Roman" w:cs="Times New Roman"/>
              </w:rPr>
              <w:t>Fogot Endro Wibowo, S</w:t>
            </w:r>
            <w:r w:rsidR="00A21CD3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BB28F3">
              <w:rPr>
                <w:rFonts w:ascii="Times New Roman" w:eastAsia="Times New Roman" w:hAnsi="Times New Roman" w:cs="Times New Roman"/>
              </w:rPr>
              <w:t>T.,</w:t>
            </w:r>
            <w:r w:rsidR="00A21CD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BB28F3">
              <w:rPr>
                <w:rFonts w:ascii="Times New Roman" w:eastAsia="Times New Roman" w:hAnsi="Times New Roman" w:cs="Times New Roman"/>
              </w:rPr>
              <w:t>M</w:t>
            </w:r>
            <w:r w:rsidR="00A21CD3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BB28F3"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51" w:type="dxa"/>
            <w:gridSpan w:val="6"/>
            <w:vAlign w:val="center"/>
          </w:tcPr>
          <w:p w14:paraId="3615D282" w14:textId="5F181EAE" w:rsidR="004524F5" w:rsidRDefault="00A21CD3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65408" behindDoc="1" locked="0" layoutInCell="1" allowOverlap="1" wp14:anchorId="2629A8D4" wp14:editId="112D8DB1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127000</wp:posOffset>
                  </wp:positionV>
                  <wp:extent cx="1270000" cy="628650"/>
                  <wp:effectExtent l="0" t="0" r="6350" b="0"/>
                  <wp:wrapNone/>
                  <wp:docPr id="134400154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001549" name="Picture 134400154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398FDA" w14:textId="52265A51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509B1B" w14:textId="7140D429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5B067F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14E5A5" w14:textId="50C26FB6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Pr="00BB28F3">
              <w:rPr>
                <w:rFonts w:ascii="Times New Roman" w:eastAsia="Times New Roman" w:hAnsi="Times New Roman" w:cs="Times New Roman"/>
              </w:rPr>
              <w:t>Ir. Agus Budi Djatmiko, M</w:t>
            </w:r>
            <w:r w:rsidR="00A21CD3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BB28F3">
              <w:rPr>
                <w:rFonts w:ascii="Times New Roman" w:eastAsia="Times New Roman" w:hAnsi="Times New Roman" w:cs="Times New Roman"/>
              </w:rPr>
              <w:t>T.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524F5" w14:paraId="3743BE91" w14:textId="77777777" w:rsidTr="00DB72A8">
        <w:trPr>
          <w:trHeight w:val="470"/>
        </w:trPr>
        <w:tc>
          <w:tcPr>
            <w:tcW w:w="2531" w:type="dxa"/>
            <w:gridSpan w:val="2"/>
            <w:vMerge w:val="restart"/>
          </w:tcPr>
          <w:p w14:paraId="14013217" w14:textId="77777777" w:rsidR="004524F5" w:rsidRDefault="004524F5" w:rsidP="00452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Capaian Pembelajaran Lulusan</w:t>
            </w:r>
          </w:p>
          <w:p w14:paraId="0CEB5724" w14:textId="77777777" w:rsidR="004524F5" w:rsidRDefault="004524F5" w:rsidP="00452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(CPL)</w:t>
            </w:r>
          </w:p>
        </w:tc>
        <w:tc>
          <w:tcPr>
            <w:tcW w:w="1431" w:type="dxa"/>
            <w:shd w:val="clear" w:color="auto" w:fill="auto"/>
          </w:tcPr>
          <w:p w14:paraId="3B7AB371" w14:textId="6DECB3FA" w:rsidR="004524F5" w:rsidRPr="00BB28F3" w:rsidRDefault="004524F5" w:rsidP="00452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96" w:hanging="60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CPL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0503" w:type="dxa"/>
            <w:gridSpan w:val="19"/>
            <w:shd w:val="clear" w:color="auto" w:fill="auto"/>
            <w:vAlign w:val="center"/>
          </w:tcPr>
          <w:p w14:paraId="6D42D073" w14:textId="43F90275" w:rsidR="004524F5" w:rsidRPr="009613A0" w:rsidRDefault="004524F5" w:rsidP="00A2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13A0">
              <w:rPr>
                <w:rFonts w:ascii="Times New Roman" w:eastAsia="Times New Roman" w:hAnsi="Times New Roman" w:cs="Times New Roman"/>
                <w:color w:val="000000"/>
              </w:rPr>
              <w:t>Menguasai konsep teoretis sains, aplikasi matemati</w:t>
            </w:r>
            <w:r w:rsidR="00A21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</w:t>
            </w:r>
            <w:r w:rsidRPr="009613A0">
              <w:rPr>
                <w:rFonts w:ascii="Times New Roman" w:eastAsia="Times New Roman" w:hAnsi="Times New Roman" w:cs="Times New Roman"/>
                <w:color w:val="000000"/>
              </w:rPr>
              <w:t>a rekayasa, prinsip-prinsip rekayasa (</w:t>
            </w:r>
            <w:r w:rsidRPr="00A21C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engineering fundamentals</w:t>
            </w:r>
            <w:r w:rsidRPr="009613A0">
              <w:rPr>
                <w:rFonts w:ascii="Times New Roman" w:eastAsia="Times New Roman" w:hAnsi="Times New Roman" w:cs="Times New Roman"/>
                <w:color w:val="000000"/>
              </w:rPr>
              <w:t>), sains rekayasa dan perancangan rekayasa yang diperlukan untuk analisis dan perancangan sistem mekanika (</w:t>
            </w:r>
            <w:r w:rsidRPr="00A21C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mechanical system</w:t>
            </w:r>
            <w:r w:rsidRPr="009613A0">
              <w:rPr>
                <w:rFonts w:ascii="Times New Roman" w:eastAsia="Times New Roman" w:hAnsi="Times New Roman" w:cs="Times New Roman"/>
                <w:color w:val="000000"/>
              </w:rPr>
              <w:t>) serta komponen-komponen yang diperlukan.</w:t>
            </w:r>
          </w:p>
        </w:tc>
      </w:tr>
      <w:tr w:rsidR="004524F5" w14:paraId="11055820" w14:textId="77777777" w:rsidTr="00DB72A8">
        <w:trPr>
          <w:trHeight w:val="521"/>
        </w:trPr>
        <w:tc>
          <w:tcPr>
            <w:tcW w:w="2531" w:type="dxa"/>
            <w:gridSpan w:val="2"/>
            <w:vMerge/>
          </w:tcPr>
          <w:p w14:paraId="3CF2A501" w14:textId="77777777" w:rsidR="004524F5" w:rsidRDefault="004524F5" w:rsidP="00452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shd w:val="clear" w:color="auto" w:fill="auto"/>
          </w:tcPr>
          <w:p w14:paraId="43B0F985" w14:textId="3D6CE01F" w:rsidR="004524F5" w:rsidRPr="00BB28F3" w:rsidRDefault="004524F5" w:rsidP="00452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96" w:hanging="60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CPL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  <w:p w14:paraId="77613B34" w14:textId="77777777" w:rsidR="004524F5" w:rsidRDefault="004524F5" w:rsidP="004524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3" w:type="dxa"/>
            <w:gridSpan w:val="19"/>
            <w:shd w:val="clear" w:color="auto" w:fill="auto"/>
            <w:vAlign w:val="center"/>
          </w:tcPr>
          <w:p w14:paraId="68293C90" w14:textId="2F488F40" w:rsidR="004524F5" w:rsidRPr="009613A0" w:rsidRDefault="004524F5" w:rsidP="00A2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13A0">
              <w:rPr>
                <w:rFonts w:ascii="Times New Roman" w:eastAsia="Times New Roman" w:hAnsi="Times New Roman" w:cs="Times New Roman"/>
                <w:color w:val="000000"/>
              </w:rPr>
              <w:t>Menguasai prinsip dan pengetahuan tentang teknik komunikasi dan perkembangan teknologi terbaru terkini di bidang perancangan, proses manufaktur, serta pengoperasian dan perawatan sistem mekanika (</w:t>
            </w:r>
            <w:r w:rsidRPr="00A21C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mechanical system</w:t>
            </w:r>
            <w:r w:rsidRPr="009613A0">
              <w:rPr>
                <w:rFonts w:ascii="Times New Roman" w:eastAsia="Times New Roman" w:hAnsi="Times New Roman" w:cs="Times New Roman"/>
                <w:color w:val="000000"/>
              </w:rPr>
              <w:t>) serta komponen-komponen yang diperlukan</w:t>
            </w:r>
          </w:p>
        </w:tc>
      </w:tr>
      <w:tr w:rsidR="004524F5" w14:paraId="7BAEFD23" w14:textId="77777777" w:rsidTr="00DB72A8">
        <w:trPr>
          <w:trHeight w:val="415"/>
        </w:trPr>
        <w:tc>
          <w:tcPr>
            <w:tcW w:w="2531" w:type="dxa"/>
            <w:gridSpan w:val="2"/>
            <w:vMerge/>
          </w:tcPr>
          <w:p w14:paraId="1512881D" w14:textId="77777777" w:rsidR="004524F5" w:rsidRDefault="004524F5" w:rsidP="00452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shd w:val="clear" w:color="auto" w:fill="auto"/>
          </w:tcPr>
          <w:p w14:paraId="02FC74C4" w14:textId="685A7CA2" w:rsidR="004524F5" w:rsidRPr="00BB28F3" w:rsidRDefault="004524F5" w:rsidP="00452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96" w:hanging="60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CPL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10503" w:type="dxa"/>
            <w:gridSpan w:val="19"/>
            <w:shd w:val="clear" w:color="auto" w:fill="auto"/>
            <w:vAlign w:val="center"/>
          </w:tcPr>
          <w:p w14:paraId="2A182778" w14:textId="3C071E4F" w:rsidR="004524F5" w:rsidRPr="009613A0" w:rsidRDefault="004524F5" w:rsidP="00A2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13A0">
              <w:rPr>
                <w:rFonts w:ascii="Times New Roman" w:eastAsia="Times New Roman" w:hAnsi="Times New Roman" w:cs="Times New Roman"/>
                <w:color w:val="000000"/>
              </w:rPr>
              <w:t>Mampu menerapkan matematika, sains, dan prinsip rekayasa (</w:t>
            </w:r>
            <w:r w:rsidRPr="00A21C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engineering principles</w:t>
            </w:r>
            <w:r w:rsidRPr="009613A0">
              <w:rPr>
                <w:rFonts w:ascii="Times New Roman" w:eastAsia="Times New Roman" w:hAnsi="Times New Roman" w:cs="Times New Roman"/>
                <w:color w:val="000000"/>
              </w:rPr>
              <w:t>) untuk menyelesaikan masalah rekayasa yang kompleks (</w:t>
            </w:r>
            <w:r w:rsidRPr="00A21C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complex engineering problem</w:t>
            </w:r>
            <w:r w:rsidRPr="009613A0">
              <w:rPr>
                <w:rFonts w:ascii="Times New Roman" w:eastAsia="Times New Roman" w:hAnsi="Times New Roman" w:cs="Times New Roman"/>
                <w:color w:val="000000"/>
              </w:rPr>
              <w:t>) pada sistem mekanika (</w:t>
            </w:r>
            <w:r w:rsidRPr="00A21C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mechanical system</w:t>
            </w:r>
            <w:r w:rsidRPr="009613A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524F5" w14:paraId="50E2630D" w14:textId="77777777" w:rsidTr="00DB72A8">
        <w:trPr>
          <w:trHeight w:val="415"/>
        </w:trPr>
        <w:tc>
          <w:tcPr>
            <w:tcW w:w="2531" w:type="dxa"/>
            <w:gridSpan w:val="2"/>
            <w:vMerge/>
          </w:tcPr>
          <w:p w14:paraId="1814AB5C" w14:textId="77777777" w:rsidR="004524F5" w:rsidRDefault="004524F5" w:rsidP="00452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shd w:val="clear" w:color="auto" w:fill="auto"/>
          </w:tcPr>
          <w:p w14:paraId="6BFE98C0" w14:textId="3A6D2C91" w:rsidR="004524F5" w:rsidRPr="00BB28F3" w:rsidRDefault="004524F5" w:rsidP="00452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6" w:hanging="60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CPL 14</w:t>
            </w:r>
          </w:p>
        </w:tc>
        <w:tc>
          <w:tcPr>
            <w:tcW w:w="10503" w:type="dxa"/>
            <w:gridSpan w:val="19"/>
            <w:shd w:val="clear" w:color="auto" w:fill="auto"/>
            <w:vAlign w:val="center"/>
          </w:tcPr>
          <w:p w14:paraId="2136DDA9" w14:textId="118AA322" w:rsidR="004524F5" w:rsidRPr="009613A0" w:rsidRDefault="004524F5" w:rsidP="00A2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13A0">
              <w:rPr>
                <w:rFonts w:ascii="Times New Roman" w:eastAsia="Times New Roman" w:hAnsi="Times New Roman" w:cs="Times New Roman"/>
                <w:color w:val="000000"/>
              </w:rPr>
              <w:t>Mampu merancang sistem mekanika (</w:t>
            </w:r>
            <w:r w:rsidRPr="00A21C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mechanical system</w:t>
            </w:r>
            <w:r w:rsidRPr="009613A0">
              <w:rPr>
                <w:rFonts w:ascii="Times New Roman" w:eastAsia="Times New Roman" w:hAnsi="Times New Roman" w:cs="Times New Roman"/>
                <w:color w:val="000000"/>
              </w:rPr>
              <w:t>) dan komponen-komponen yang diperlukan dengan pendekatan analitis dan mempertimbangkan standar teknis, aspek kinerja, keandalan, kemudahan penerapan, keberlanjutan, serta memperhatikan faktor-faktor ekonomi, kesehatan dan keselamatan publik, kultural, sosial, dan lingkungan (</w:t>
            </w:r>
            <w:r w:rsidRPr="00A21C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environmental consideration</w:t>
            </w:r>
            <w:r w:rsidRPr="009613A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524F5" w14:paraId="6FE5FD39" w14:textId="77777777" w:rsidTr="00DB72A8">
        <w:trPr>
          <w:trHeight w:val="563"/>
        </w:trPr>
        <w:tc>
          <w:tcPr>
            <w:tcW w:w="2531" w:type="dxa"/>
            <w:gridSpan w:val="2"/>
            <w:vMerge/>
          </w:tcPr>
          <w:p w14:paraId="033210B2" w14:textId="77777777" w:rsidR="004524F5" w:rsidRDefault="004524F5" w:rsidP="00452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shd w:val="clear" w:color="auto" w:fill="auto"/>
          </w:tcPr>
          <w:p w14:paraId="32B71C36" w14:textId="68C27F8C" w:rsidR="004524F5" w:rsidRPr="00BB28F3" w:rsidRDefault="004524F5" w:rsidP="00452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96" w:hanging="60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CPL 15</w:t>
            </w:r>
          </w:p>
        </w:tc>
        <w:tc>
          <w:tcPr>
            <w:tcW w:w="10503" w:type="dxa"/>
            <w:gridSpan w:val="19"/>
            <w:shd w:val="clear" w:color="auto" w:fill="auto"/>
            <w:vAlign w:val="center"/>
          </w:tcPr>
          <w:p w14:paraId="35C20927" w14:textId="79842764" w:rsidR="004524F5" w:rsidRPr="009613A0" w:rsidRDefault="004524F5" w:rsidP="00A2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13A0">
              <w:rPr>
                <w:rFonts w:ascii="Times New Roman" w:eastAsia="Times New Roman" w:hAnsi="Times New Roman" w:cs="Times New Roman"/>
                <w:color w:val="000000"/>
              </w:rPr>
              <w:t>Mampu memilih sumber daya dan memanfaatkan perangkat perancangan serta analisis rekayasa berbasis teknologi informasi dan komputasi yang sesuai untuk merancang, membuat, dan memelihara sistem mekanika (</w:t>
            </w:r>
            <w:r w:rsidRPr="00A21C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mechanical system</w:t>
            </w:r>
            <w:r w:rsidRPr="009613A0">
              <w:rPr>
                <w:rFonts w:ascii="Times New Roman" w:eastAsia="Times New Roman" w:hAnsi="Times New Roman" w:cs="Times New Roman"/>
                <w:color w:val="000000"/>
              </w:rPr>
              <w:t>) serta komponen-komponen yang diperlukan</w:t>
            </w:r>
          </w:p>
        </w:tc>
      </w:tr>
      <w:tr w:rsidR="004524F5" w14:paraId="5EC8CBFC" w14:textId="77777777" w:rsidTr="00DB72A8">
        <w:trPr>
          <w:trHeight w:val="270"/>
        </w:trPr>
        <w:tc>
          <w:tcPr>
            <w:tcW w:w="2531" w:type="dxa"/>
            <w:gridSpan w:val="2"/>
            <w:vMerge w:val="restart"/>
          </w:tcPr>
          <w:p w14:paraId="65306EAA" w14:textId="77777777" w:rsidR="004524F5" w:rsidRDefault="004524F5" w:rsidP="00452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Capaian Pembelajaran</w:t>
            </w:r>
          </w:p>
          <w:p w14:paraId="0E124C73" w14:textId="77777777" w:rsidR="004524F5" w:rsidRDefault="004524F5" w:rsidP="00452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Mata Kuliah</w:t>
            </w:r>
          </w:p>
          <w:p w14:paraId="272102DA" w14:textId="0C7D37B0" w:rsidR="004524F5" w:rsidRPr="008E456C" w:rsidRDefault="004524F5" w:rsidP="00452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(CPMK)</w:t>
            </w:r>
          </w:p>
        </w:tc>
        <w:tc>
          <w:tcPr>
            <w:tcW w:w="1431" w:type="dxa"/>
            <w:shd w:val="clear" w:color="auto" w:fill="auto"/>
          </w:tcPr>
          <w:p w14:paraId="38771B5F" w14:textId="77777777" w:rsidR="004524F5" w:rsidRDefault="004524F5" w:rsidP="004524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CPMK 1</w:t>
            </w:r>
          </w:p>
        </w:tc>
        <w:tc>
          <w:tcPr>
            <w:tcW w:w="10503" w:type="dxa"/>
            <w:gridSpan w:val="19"/>
            <w:shd w:val="clear" w:color="auto" w:fill="auto"/>
          </w:tcPr>
          <w:p w14:paraId="4C61CB80" w14:textId="4ECF934A" w:rsidR="004524F5" w:rsidRPr="00100266" w:rsidRDefault="004524F5" w:rsidP="004524F5">
            <w:pPr>
              <w:rPr>
                <w:rFonts w:ascii="Times New Roman" w:eastAsia="Times New Roman" w:hAnsi="Times New Roman" w:cs="Times New Roman"/>
              </w:rPr>
            </w:pPr>
            <w:r w:rsidRPr="00C9655D">
              <w:rPr>
                <w:rFonts w:ascii="Times New Roman" w:hAnsi="Times New Roman" w:cs="Times New Roman"/>
              </w:rPr>
              <w:t>Mampu</w:t>
            </w:r>
            <w:r w:rsidRPr="00C9655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memahami</w:t>
            </w:r>
            <w:r w:rsidRPr="00C9655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konsep</w:t>
            </w:r>
            <w:r w:rsidRPr="00C9655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dasar</w:t>
            </w:r>
            <w:r w:rsidRPr="00C9655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tata</w:t>
            </w:r>
            <w:r w:rsidRPr="00C9655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letak</w:t>
            </w:r>
            <w:r w:rsidRPr="00C9655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fasilitas.</w:t>
            </w:r>
          </w:p>
        </w:tc>
      </w:tr>
      <w:tr w:rsidR="004524F5" w14:paraId="5BDFABC9" w14:textId="77777777" w:rsidTr="00DB72A8">
        <w:trPr>
          <w:trHeight w:val="270"/>
        </w:trPr>
        <w:tc>
          <w:tcPr>
            <w:tcW w:w="2531" w:type="dxa"/>
            <w:gridSpan w:val="2"/>
            <w:vMerge/>
          </w:tcPr>
          <w:p w14:paraId="7E978585" w14:textId="77777777" w:rsidR="004524F5" w:rsidRDefault="004524F5" w:rsidP="00452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31" w:type="dxa"/>
            <w:shd w:val="clear" w:color="auto" w:fill="auto"/>
          </w:tcPr>
          <w:p w14:paraId="15EA2A8B" w14:textId="06EC687C" w:rsidR="004524F5" w:rsidRPr="004524F5" w:rsidRDefault="004524F5" w:rsidP="004524F5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CPMK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0503" w:type="dxa"/>
            <w:gridSpan w:val="19"/>
            <w:shd w:val="clear" w:color="auto" w:fill="auto"/>
          </w:tcPr>
          <w:p w14:paraId="536EC746" w14:textId="0C525421" w:rsidR="004524F5" w:rsidRPr="00100266" w:rsidRDefault="004524F5" w:rsidP="004524F5">
            <w:pPr>
              <w:rPr>
                <w:rFonts w:ascii="Times New Roman" w:hAnsi="Times New Roman" w:cs="Times New Roman"/>
              </w:rPr>
            </w:pPr>
            <w:r w:rsidRPr="00C9655D">
              <w:rPr>
                <w:rFonts w:ascii="Times New Roman" w:hAnsi="Times New Roman" w:cs="Times New Roman"/>
              </w:rPr>
              <w:t>Mampu</w:t>
            </w:r>
            <w:r w:rsidRPr="00C965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memahami</w:t>
            </w:r>
            <w:r w:rsidRPr="00C965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tujuan</w:t>
            </w:r>
            <w:r w:rsidRPr="00C9655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dan</w:t>
            </w:r>
            <w:r w:rsidRPr="00C9655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prinsip</w:t>
            </w:r>
            <w:r w:rsidRPr="00C9655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tata</w:t>
            </w:r>
            <w:r w:rsidRPr="00C9655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letak</w:t>
            </w:r>
            <w:r w:rsidRPr="00C9655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fasilitas</w:t>
            </w:r>
          </w:p>
        </w:tc>
      </w:tr>
      <w:tr w:rsidR="004524F5" w14:paraId="1560B641" w14:textId="77777777" w:rsidTr="00DB72A8">
        <w:trPr>
          <w:trHeight w:val="270"/>
        </w:trPr>
        <w:tc>
          <w:tcPr>
            <w:tcW w:w="2531" w:type="dxa"/>
            <w:gridSpan w:val="2"/>
            <w:vMerge/>
          </w:tcPr>
          <w:p w14:paraId="6342F920" w14:textId="77777777" w:rsidR="004524F5" w:rsidRDefault="004524F5" w:rsidP="00452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31" w:type="dxa"/>
            <w:shd w:val="clear" w:color="auto" w:fill="auto"/>
          </w:tcPr>
          <w:p w14:paraId="1B5C2628" w14:textId="2A76F7A5" w:rsidR="004524F5" w:rsidRPr="004524F5" w:rsidRDefault="004524F5" w:rsidP="004524F5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CPMK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0503" w:type="dxa"/>
            <w:gridSpan w:val="19"/>
            <w:shd w:val="clear" w:color="auto" w:fill="auto"/>
          </w:tcPr>
          <w:p w14:paraId="393084BA" w14:textId="4D722C16" w:rsidR="004524F5" w:rsidRPr="00100266" w:rsidRDefault="004524F5" w:rsidP="004524F5">
            <w:pPr>
              <w:rPr>
                <w:rFonts w:ascii="Times New Roman" w:hAnsi="Times New Roman" w:cs="Times New Roman"/>
              </w:rPr>
            </w:pPr>
            <w:r w:rsidRPr="00C9655D">
              <w:rPr>
                <w:rFonts w:ascii="Times New Roman" w:hAnsi="Times New Roman" w:cs="Times New Roman"/>
              </w:rPr>
              <w:t>Mampu</w:t>
            </w:r>
            <w:r w:rsidRPr="00C9655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memahami</w:t>
            </w:r>
            <w:r w:rsidRPr="00C9655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metode-metode</w:t>
            </w:r>
            <w:r w:rsidRPr="00C9655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pemilihan</w:t>
            </w:r>
            <w:r w:rsidRPr="00C9655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lokasi</w:t>
            </w:r>
            <w:r w:rsidRPr="00C965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pabrik</w:t>
            </w:r>
          </w:p>
        </w:tc>
      </w:tr>
      <w:tr w:rsidR="004524F5" w14:paraId="2EAB43FA" w14:textId="77777777" w:rsidTr="00DB72A8">
        <w:trPr>
          <w:trHeight w:val="270"/>
        </w:trPr>
        <w:tc>
          <w:tcPr>
            <w:tcW w:w="2531" w:type="dxa"/>
            <w:gridSpan w:val="2"/>
            <w:vMerge/>
          </w:tcPr>
          <w:p w14:paraId="3FC2ADED" w14:textId="77777777" w:rsidR="004524F5" w:rsidRDefault="004524F5" w:rsidP="00452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31" w:type="dxa"/>
            <w:shd w:val="clear" w:color="auto" w:fill="auto"/>
          </w:tcPr>
          <w:p w14:paraId="2A973285" w14:textId="00C21C32" w:rsidR="004524F5" w:rsidRPr="004524F5" w:rsidRDefault="004524F5" w:rsidP="004524F5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CPMK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0503" w:type="dxa"/>
            <w:gridSpan w:val="19"/>
            <w:shd w:val="clear" w:color="auto" w:fill="auto"/>
          </w:tcPr>
          <w:p w14:paraId="0579D9F5" w14:textId="784BB520" w:rsidR="004524F5" w:rsidRPr="00100266" w:rsidRDefault="004524F5" w:rsidP="004524F5">
            <w:pPr>
              <w:rPr>
                <w:rFonts w:ascii="Times New Roman" w:hAnsi="Times New Roman" w:cs="Times New Roman"/>
              </w:rPr>
            </w:pPr>
            <w:r w:rsidRPr="00C9655D">
              <w:rPr>
                <w:rFonts w:ascii="Times New Roman" w:hAnsi="Times New Roman" w:cs="Times New Roman"/>
              </w:rPr>
              <w:t>Mampu</w:t>
            </w:r>
            <w:r w:rsidRPr="00C965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merancang</w:t>
            </w:r>
            <w:r w:rsidRPr="00C9655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tata</w:t>
            </w:r>
            <w:r w:rsidRPr="00C9655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letak</w:t>
            </w:r>
            <w:r w:rsidRPr="00C9655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fasilitas</w:t>
            </w:r>
            <w:r w:rsidRPr="00C9655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produksi</w:t>
            </w:r>
            <w:r w:rsidRPr="00C965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suatu</w:t>
            </w:r>
            <w:r w:rsidRPr="00C965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produk</w:t>
            </w:r>
            <w:r w:rsidRPr="00C9655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dengan</w:t>
            </w:r>
            <w:r w:rsidRPr="00C9655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ukuran</w:t>
            </w:r>
            <w:r w:rsidRPr="00C9655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kapasitas</w:t>
            </w:r>
            <w:r w:rsidRPr="00C9655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yang</w:t>
            </w:r>
            <w:r w:rsidRPr="00C9655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telah</w:t>
            </w:r>
            <w:r w:rsidRPr="00C9655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ditentukan</w:t>
            </w:r>
          </w:p>
        </w:tc>
      </w:tr>
      <w:tr w:rsidR="004524F5" w14:paraId="2F2F6515" w14:textId="77777777" w:rsidTr="00DB72A8">
        <w:trPr>
          <w:trHeight w:val="270"/>
        </w:trPr>
        <w:tc>
          <w:tcPr>
            <w:tcW w:w="2531" w:type="dxa"/>
            <w:gridSpan w:val="2"/>
            <w:vMerge/>
          </w:tcPr>
          <w:p w14:paraId="491C63E4" w14:textId="77777777" w:rsidR="004524F5" w:rsidRDefault="004524F5" w:rsidP="00452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31" w:type="dxa"/>
            <w:shd w:val="clear" w:color="auto" w:fill="auto"/>
          </w:tcPr>
          <w:p w14:paraId="61310C26" w14:textId="39400BFF" w:rsidR="004524F5" w:rsidRPr="004524F5" w:rsidRDefault="004524F5" w:rsidP="004524F5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CPMK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0503" w:type="dxa"/>
            <w:gridSpan w:val="19"/>
            <w:shd w:val="clear" w:color="auto" w:fill="auto"/>
          </w:tcPr>
          <w:p w14:paraId="31AC0458" w14:textId="0B708E2E" w:rsidR="004524F5" w:rsidRPr="00100266" w:rsidRDefault="004524F5" w:rsidP="004524F5">
            <w:pPr>
              <w:rPr>
                <w:rFonts w:ascii="Times New Roman" w:hAnsi="Times New Roman" w:cs="Times New Roman"/>
              </w:rPr>
            </w:pPr>
            <w:r w:rsidRPr="00C9655D">
              <w:rPr>
                <w:rFonts w:ascii="Times New Roman" w:hAnsi="Times New Roman" w:cs="Times New Roman"/>
              </w:rPr>
              <w:t>Memahami</w:t>
            </w:r>
            <w:r w:rsidRPr="00C965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prinsip</w:t>
            </w:r>
            <w:r w:rsidRPr="00C9655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tata</w:t>
            </w:r>
            <w:r w:rsidRPr="00C9655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letak</w:t>
            </w:r>
            <w:r w:rsidRPr="00C9655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fasilitas</w:t>
            </w:r>
            <w:r w:rsidRPr="00C9655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dan</w:t>
            </w:r>
            <w:r w:rsidRPr="00C965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mampu</w:t>
            </w:r>
            <w:r w:rsidRPr="00C965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merancang</w:t>
            </w:r>
            <w:r w:rsidRPr="00C9655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tata</w:t>
            </w:r>
            <w:r w:rsidRPr="00C9655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letak</w:t>
            </w:r>
            <w:r w:rsidRPr="00C9655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fasilitas</w:t>
            </w:r>
            <w:r w:rsidRPr="00C9655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untuk</w:t>
            </w:r>
            <w:r w:rsidRPr="00C9655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produksi</w:t>
            </w:r>
          </w:p>
        </w:tc>
      </w:tr>
      <w:tr w:rsidR="004524F5" w14:paraId="23C7369B" w14:textId="77777777" w:rsidTr="00DB72A8">
        <w:trPr>
          <w:trHeight w:val="270"/>
        </w:trPr>
        <w:tc>
          <w:tcPr>
            <w:tcW w:w="2531" w:type="dxa"/>
            <w:gridSpan w:val="2"/>
            <w:vMerge/>
          </w:tcPr>
          <w:p w14:paraId="58465E42" w14:textId="77777777" w:rsidR="004524F5" w:rsidRDefault="004524F5" w:rsidP="00452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bookmarkStart w:id="0" w:name="_Hlk140995790"/>
          </w:p>
        </w:tc>
        <w:tc>
          <w:tcPr>
            <w:tcW w:w="1431" w:type="dxa"/>
            <w:shd w:val="clear" w:color="auto" w:fill="auto"/>
          </w:tcPr>
          <w:p w14:paraId="1E9AF068" w14:textId="016C5D5B" w:rsidR="004524F5" w:rsidRPr="004524F5" w:rsidRDefault="004524F5" w:rsidP="004524F5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CPMK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0503" w:type="dxa"/>
            <w:gridSpan w:val="19"/>
            <w:shd w:val="clear" w:color="auto" w:fill="auto"/>
          </w:tcPr>
          <w:p w14:paraId="780B306E" w14:textId="77777777" w:rsidR="004524F5" w:rsidRPr="00C9655D" w:rsidRDefault="004524F5" w:rsidP="00A21CD3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</w:rPr>
            </w:pPr>
            <w:r w:rsidRPr="00C9655D">
              <w:rPr>
                <w:rFonts w:ascii="Times New Roman" w:hAnsi="Times New Roman" w:cs="Times New Roman"/>
              </w:rPr>
              <w:t>Mampu</w:t>
            </w:r>
            <w:r w:rsidRPr="00C9655D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membuat</w:t>
            </w:r>
            <w:r w:rsidRPr="00C9655D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template</w:t>
            </w:r>
            <w:r w:rsidRPr="00C9655D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rancangan</w:t>
            </w:r>
            <w:r w:rsidRPr="00C9655D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tata</w:t>
            </w:r>
            <w:r w:rsidRPr="00C9655D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letak</w:t>
            </w:r>
            <w:r w:rsidRPr="00C9655D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fasilitas</w:t>
            </w:r>
            <w:r w:rsidRPr="00C9655D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yang</w:t>
            </w:r>
            <w:r w:rsidRPr="00C9655D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dibuat</w:t>
            </w:r>
            <w:r w:rsidRPr="00C9655D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beserta</w:t>
            </w:r>
            <w:r w:rsidRPr="00C9655D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rancangan</w:t>
            </w:r>
            <w:r w:rsidRPr="00C9655D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pemindahan</w:t>
            </w:r>
            <w:r w:rsidRPr="00C9655D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bahan</w:t>
            </w:r>
            <w:r w:rsidRPr="00C9655D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serta</w:t>
            </w:r>
          </w:p>
          <w:p w14:paraId="390584DF" w14:textId="604DF53A" w:rsidR="004524F5" w:rsidRDefault="004524F5" w:rsidP="00A21CD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655D">
              <w:rPr>
                <w:rFonts w:ascii="Times New Roman" w:hAnsi="Times New Roman" w:cs="Times New Roman"/>
              </w:rPr>
              <w:t>semua</w:t>
            </w:r>
            <w:r w:rsidRPr="00C965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fasilitas</w:t>
            </w:r>
            <w:r w:rsidRPr="00C9655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pendukungnya</w:t>
            </w:r>
          </w:p>
        </w:tc>
      </w:tr>
      <w:bookmarkEnd w:id="0"/>
      <w:tr w:rsidR="004524F5" w14:paraId="50E5B09F" w14:textId="77777777" w:rsidTr="00DB72A8">
        <w:trPr>
          <w:trHeight w:val="51"/>
        </w:trPr>
        <w:tc>
          <w:tcPr>
            <w:tcW w:w="2531" w:type="dxa"/>
            <w:gridSpan w:val="2"/>
            <w:vMerge w:val="restart"/>
          </w:tcPr>
          <w:p w14:paraId="004B6D01" w14:textId="77777777" w:rsidR="004524F5" w:rsidRDefault="004524F5" w:rsidP="004524F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Kemampuan akhir tiap tahapan belajar</w:t>
            </w:r>
          </w:p>
          <w:p w14:paraId="68A17AD8" w14:textId="77777777" w:rsidR="004524F5" w:rsidRDefault="004524F5" w:rsidP="00452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(Sub-CPMK)</w:t>
            </w:r>
          </w:p>
        </w:tc>
        <w:tc>
          <w:tcPr>
            <w:tcW w:w="1431" w:type="dxa"/>
            <w:shd w:val="clear" w:color="auto" w:fill="auto"/>
          </w:tcPr>
          <w:p w14:paraId="15F2A9F6" w14:textId="77777777" w:rsidR="004524F5" w:rsidRDefault="004524F5" w:rsidP="004524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Sub-CPMK 1</w:t>
            </w:r>
          </w:p>
        </w:tc>
        <w:tc>
          <w:tcPr>
            <w:tcW w:w="10503" w:type="dxa"/>
            <w:gridSpan w:val="19"/>
            <w:shd w:val="clear" w:color="auto" w:fill="auto"/>
          </w:tcPr>
          <w:p w14:paraId="196EF625" w14:textId="66F29F71" w:rsidR="004524F5" w:rsidRDefault="004524F5" w:rsidP="004524F5">
            <w:pPr>
              <w:rPr>
                <w:rFonts w:ascii="Times New Roman" w:eastAsia="Times New Roman" w:hAnsi="Times New Roman" w:cs="Times New Roman"/>
              </w:rPr>
            </w:pPr>
            <w:r w:rsidRPr="00C9655D">
              <w:rPr>
                <w:rFonts w:ascii="Times New Roman" w:hAnsi="Times New Roman" w:cs="Times New Roman"/>
              </w:rPr>
              <w:t>Mampu</w:t>
            </w:r>
            <w:r w:rsidRPr="00C965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menjelaskan</w:t>
            </w:r>
            <w:r w:rsidRPr="00C9655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fungsi</w:t>
            </w:r>
            <w:r w:rsidRPr="00C965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dasar</w:t>
            </w:r>
            <w:r w:rsidRPr="00C9655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tentang</w:t>
            </w:r>
            <w:r w:rsidRPr="00C9655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desain</w:t>
            </w:r>
            <w:r w:rsidRPr="00C9655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pabrik,</w:t>
            </w:r>
            <w:r w:rsidRPr="00C965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tujuan</w:t>
            </w:r>
            <w:r w:rsidRPr="00C9655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dan</w:t>
            </w:r>
            <w:r w:rsidRPr="00C9655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prinsip</w:t>
            </w:r>
            <w:r w:rsidRPr="00C9655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tata</w:t>
            </w:r>
            <w:r w:rsidRPr="00C965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letak</w:t>
            </w:r>
            <w:r w:rsidRPr="00C9655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fasilitas</w:t>
            </w:r>
          </w:p>
        </w:tc>
      </w:tr>
      <w:tr w:rsidR="004524F5" w14:paraId="78093999" w14:textId="77777777" w:rsidTr="00DB72A8">
        <w:trPr>
          <w:trHeight w:val="51"/>
        </w:trPr>
        <w:tc>
          <w:tcPr>
            <w:tcW w:w="2531" w:type="dxa"/>
            <w:gridSpan w:val="2"/>
            <w:vMerge/>
          </w:tcPr>
          <w:p w14:paraId="16B5B308" w14:textId="77777777" w:rsidR="004524F5" w:rsidRDefault="004524F5" w:rsidP="00452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1" w:type="dxa"/>
            <w:shd w:val="clear" w:color="auto" w:fill="auto"/>
          </w:tcPr>
          <w:p w14:paraId="53A209A1" w14:textId="77777777" w:rsidR="004524F5" w:rsidRDefault="004524F5" w:rsidP="004524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Sub-CPMK 2</w:t>
            </w:r>
          </w:p>
        </w:tc>
        <w:tc>
          <w:tcPr>
            <w:tcW w:w="10503" w:type="dxa"/>
            <w:gridSpan w:val="19"/>
            <w:shd w:val="clear" w:color="auto" w:fill="auto"/>
          </w:tcPr>
          <w:p w14:paraId="0A584985" w14:textId="04DB9EB3" w:rsidR="004524F5" w:rsidRDefault="004524F5" w:rsidP="004524F5">
            <w:pPr>
              <w:rPr>
                <w:rFonts w:ascii="Times New Roman" w:eastAsia="Times New Roman" w:hAnsi="Times New Roman" w:cs="Times New Roman"/>
              </w:rPr>
            </w:pPr>
            <w:r w:rsidRPr="00C9655D">
              <w:rPr>
                <w:rFonts w:ascii="Times New Roman" w:hAnsi="Times New Roman" w:cs="Times New Roman"/>
              </w:rPr>
              <w:t>Mampu</w:t>
            </w:r>
            <w:r w:rsidRPr="00C9655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melakukan</w:t>
            </w:r>
            <w:r w:rsidRPr="00C9655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pemilihan dan</w:t>
            </w:r>
            <w:r w:rsidRPr="00C965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penentuan</w:t>
            </w:r>
            <w:r w:rsidRPr="00C9655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lokasi</w:t>
            </w:r>
            <w:r w:rsidRPr="00C9655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pabrik</w:t>
            </w:r>
            <w:r w:rsidRPr="00C9655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dengan</w:t>
            </w:r>
            <w:r w:rsidRPr="00C9655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metode</w:t>
            </w:r>
            <w:r w:rsidRPr="00C9655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kuantitatif</w:t>
            </w:r>
            <w:r w:rsidRPr="00C9655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maupun</w:t>
            </w:r>
            <w:r w:rsidRPr="00C9655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kualitatif</w:t>
            </w:r>
          </w:p>
        </w:tc>
      </w:tr>
      <w:tr w:rsidR="004524F5" w14:paraId="03423AF1" w14:textId="77777777" w:rsidTr="00DB72A8">
        <w:trPr>
          <w:trHeight w:val="51"/>
        </w:trPr>
        <w:tc>
          <w:tcPr>
            <w:tcW w:w="2531" w:type="dxa"/>
            <w:gridSpan w:val="2"/>
            <w:vMerge/>
          </w:tcPr>
          <w:p w14:paraId="14F38AF6" w14:textId="77777777" w:rsidR="004524F5" w:rsidRDefault="004524F5" w:rsidP="00452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1" w:type="dxa"/>
            <w:shd w:val="clear" w:color="auto" w:fill="auto"/>
          </w:tcPr>
          <w:p w14:paraId="5E26B3E4" w14:textId="77777777" w:rsidR="004524F5" w:rsidRDefault="004524F5" w:rsidP="004524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Sub-CPMK 3</w:t>
            </w:r>
          </w:p>
        </w:tc>
        <w:tc>
          <w:tcPr>
            <w:tcW w:w="10503" w:type="dxa"/>
            <w:gridSpan w:val="19"/>
            <w:shd w:val="clear" w:color="auto" w:fill="auto"/>
          </w:tcPr>
          <w:p w14:paraId="0DD01855" w14:textId="7863FB09" w:rsidR="004524F5" w:rsidRDefault="004524F5" w:rsidP="004524F5">
            <w:pPr>
              <w:rPr>
                <w:rFonts w:ascii="Times New Roman" w:eastAsia="Times New Roman" w:hAnsi="Times New Roman" w:cs="Times New Roman"/>
              </w:rPr>
            </w:pPr>
            <w:r w:rsidRPr="00C9655D">
              <w:rPr>
                <w:rFonts w:ascii="Times New Roman" w:hAnsi="Times New Roman" w:cs="Times New Roman"/>
              </w:rPr>
              <w:t>Mampu</w:t>
            </w:r>
            <w:r w:rsidRPr="00C965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menganalisa</w:t>
            </w:r>
            <w:r w:rsidRPr="00C965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produk</w:t>
            </w:r>
            <w:r w:rsidRPr="00C9655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dan</w:t>
            </w:r>
            <w:r w:rsidRPr="00C9655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proses</w:t>
            </w:r>
            <w:r w:rsidRPr="00C9655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manufaktur</w:t>
            </w:r>
          </w:p>
        </w:tc>
      </w:tr>
      <w:tr w:rsidR="004524F5" w14:paraId="17B6F9E0" w14:textId="77777777" w:rsidTr="00DB72A8">
        <w:trPr>
          <w:trHeight w:val="51"/>
        </w:trPr>
        <w:tc>
          <w:tcPr>
            <w:tcW w:w="2531" w:type="dxa"/>
            <w:gridSpan w:val="2"/>
            <w:vMerge/>
          </w:tcPr>
          <w:p w14:paraId="1EDBDCA9" w14:textId="77777777" w:rsidR="004524F5" w:rsidRDefault="004524F5" w:rsidP="00452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1" w:type="dxa"/>
            <w:shd w:val="clear" w:color="auto" w:fill="auto"/>
          </w:tcPr>
          <w:p w14:paraId="73AD0035" w14:textId="77777777" w:rsidR="004524F5" w:rsidRDefault="004524F5" w:rsidP="004524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Sub-CPMK 4</w:t>
            </w:r>
          </w:p>
        </w:tc>
        <w:tc>
          <w:tcPr>
            <w:tcW w:w="10503" w:type="dxa"/>
            <w:gridSpan w:val="19"/>
            <w:shd w:val="clear" w:color="auto" w:fill="auto"/>
          </w:tcPr>
          <w:p w14:paraId="4EEDE6AA" w14:textId="2EA28973" w:rsidR="004524F5" w:rsidRDefault="004524F5" w:rsidP="004524F5">
            <w:pPr>
              <w:rPr>
                <w:rFonts w:ascii="Times New Roman" w:eastAsia="Times New Roman" w:hAnsi="Times New Roman" w:cs="Times New Roman"/>
              </w:rPr>
            </w:pPr>
            <w:r w:rsidRPr="00C9655D">
              <w:rPr>
                <w:rFonts w:ascii="Times New Roman" w:hAnsi="Times New Roman" w:cs="Times New Roman"/>
              </w:rPr>
              <w:t>Mampu</w:t>
            </w:r>
            <w:r w:rsidRPr="00C9655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melakukan</w:t>
            </w:r>
            <w:r w:rsidRPr="00C9655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pemilihan</w:t>
            </w:r>
            <w:r w:rsidRPr="00C9655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mesin,</w:t>
            </w:r>
            <w:r w:rsidRPr="00C9655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jumlah</w:t>
            </w:r>
            <w:r w:rsidRPr="00C9655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kapasitas</w:t>
            </w:r>
            <w:r w:rsidRPr="00C9655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dan</w:t>
            </w:r>
            <w:r w:rsidRPr="00C9655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perancangan</w:t>
            </w:r>
            <w:r w:rsidRPr="00C9655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stasiun</w:t>
            </w:r>
            <w:r w:rsidRPr="00C9655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kerja</w:t>
            </w:r>
          </w:p>
        </w:tc>
      </w:tr>
      <w:tr w:rsidR="004524F5" w14:paraId="4C979F2A" w14:textId="77777777" w:rsidTr="00DB72A8">
        <w:trPr>
          <w:trHeight w:val="51"/>
        </w:trPr>
        <w:tc>
          <w:tcPr>
            <w:tcW w:w="2531" w:type="dxa"/>
            <w:gridSpan w:val="2"/>
            <w:vMerge/>
          </w:tcPr>
          <w:p w14:paraId="619CD25A" w14:textId="77777777" w:rsidR="004524F5" w:rsidRDefault="004524F5" w:rsidP="00452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1" w:type="dxa"/>
            <w:shd w:val="clear" w:color="auto" w:fill="auto"/>
          </w:tcPr>
          <w:p w14:paraId="583EA794" w14:textId="77777777" w:rsidR="004524F5" w:rsidRDefault="004524F5" w:rsidP="004524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Sub-CPMK 5</w:t>
            </w:r>
          </w:p>
        </w:tc>
        <w:tc>
          <w:tcPr>
            <w:tcW w:w="10503" w:type="dxa"/>
            <w:gridSpan w:val="19"/>
            <w:shd w:val="clear" w:color="auto" w:fill="auto"/>
          </w:tcPr>
          <w:p w14:paraId="76AFAD48" w14:textId="2C7FB9F3" w:rsidR="004524F5" w:rsidRDefault="004524F5" w:rsidP="004524F5">
            <w:pPr>
              <w:rPr>
                <w:rFonts w:ascii="Times New Roman" w:eastAsia="Times New Roman" w:hAnsi="Times New Roman" w:cs="Times New Roman"/>
              </w:rPr>
            </w:pPr>
            <w:r w:rsidRPr="00C9655D">
              <w:rPr>
                <w:rFonts w:ascii="Times New Roman" w:hAnsi="Times New Roman" w:cs="Times New Roman"/>
              </w:rPr>
              <w:t>Mampu</w:t>
            </w:r>
            <w:r w:rsidRPr="00C965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menentukan</w:t>
            </w:r>
            <w:r w:rsidRPr="00C9655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macam</w:t>
            </w:r>
            <w:r w:rsidRPr="00C9655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tata</w:t>
            </w:r>
            <w:r w:rsidRPr="00C9655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letak</w:t>
            </w:r>
            <w:r w:rsidRPr="00C9655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fasilitas</w:t>
            </w:r>
            <w:r w:rsidRPr="00C9655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dan</w:t>
            </w:r>
            <w:r w:rsidRPr="00C9655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pola</w:t>
            </w:r>
            <w:r w:rsidRPr="00C9655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aliran</w:t>
            </w:r>
            <w:r w:rsidRPr="00C9655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pemindahan</w:t>
            </w:r>
            <w:r w:rsidRPr="00C9655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bahan</w:t>
            </w:r>
            <w:r w:rsidRPr="00C9655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yang</w:t>
            </w:r>
            <w:r w:rsidRPr="00C965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sesuai</w:t>
            </w:r>
            <w:r w:rsidRPr="00C965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untuk</w:t>
            </w:r>
            <w:r w:rsidRPr="00C9655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pabrik</w:t>
            </w:r>
            <w:r w:rsidRPr="00C9655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tertentu</w:t>
            </w:r>
          </w:p>
        </w:tc>
      </w:tr>
      <w:tr w:rsidR="004524F5" w14:paraId="280D96F4" w14:textId="77777777" w:rsidTr="00DB72A8">
        <w:trPr>
          <w:trHeight w:val="51"/>
        </w:trPr>
        <w:tc>
          <w:tcPr>
            <w:tcW w:w="2531" w:type="dxa"/>
            <w:gridSpan w:val="2"/>
            <w:vMerge/>
          </w:tcPr>
          <w:p w14:paraId="6751BEC0" w14:textId="77777777" w:rsidR="004524F5" w:rsidRDefault="004524F5" w:rsidP="00452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1" w:type="dxa"/>
            <w:shd w:val="clear" w:color="auto" w:fill="auto"/>
          </w:tcPr>
          <w:p w14:paraId="460FC98E" w14:textId="6B31E11A" w:rsidR="004524F5" w:rsidRDefault="004524F5" w:rsidP="004524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Sub-CPMK 6</w:t>
            </w:r>
          </w:p>
        </w:tc>
        <w:tc>
          <w:tcPr>
            <w:tcW w:w="10503" w:type="dxa"/>
            <w:gridSpan w:val="19"/>
            <w:shd w:val="clear" w:color="auto" w:fill="auto"/>
          </w:tcPr>
          <w:p w14:paraId="66B42573" w14:textId="3B0D6975" w:rsidR="004524F5" w:rsidRPr="00887785" w:rsidRDefault="004524F5" w:rsidP="004524F5">
            <w:pPr>
              <w:rPr>
                <w:rFonts w:ascii="Times New Roman" w:eastAsia="Times New Roman" w:hAnsi="Times New Roman" w:cs="Times New Roman"/>
              </w:rPr>
            </w:pPr>
            <w:r w:rsidRPr="00C9655D">
              <w:rPr>
                <w:rFonts w:ascii="Times New Roman" w:hAnsi="Times New Roman" w:cs="Times New Roman"/>
              </w:rPr>
              <w:t>Mampu</w:t>
            </w:r>
            <w:r w:rsidRPr="00C9655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melakukan</w:t>
            </w:r>
            <w:r w:rsidRPr="00C9655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analisa</w:t>
            </w:r>
            <w:r w:rsidRPr="00C9655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aliran</w:t>
            </w:r>
            <w:r w:rsidRPr="00C9655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bahan</w:t>
            </w:r>
            <w:r w:rsidRPr="00C9655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dengan</w:t>
            </w:r>
            <w:r w:rsidRPr="00C9655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metode</w:t>
            </w:r>
            <w:r w:rsidRPr="00C965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kuantitatif</w:t>
            </w:r>
            <w:r w:rsidRPr="00C9655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maupun</w:t>
            </w:r>
            <w:r w:rsidRPr="00C9655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metode</w:t>
            </w:r>
            <w:r w:rsidRPr="00C965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kualitatif</w:t>
            </w:r>
          </w:p>
        </w:tc>
      </w:tr>
      <w:tr w:rsidR="004524F5" w14:paraId="57F03B9A" w14:textId="77777777" w:rsidTr="00DB72A8">
        <w:trPr>
          <w:trHeight w:val="51"/>
        </w:trPr>
        <w:tc>
          <w:tcPr>
            <w:tcW w:w="2531" w:type="dxa"/>
            <w:gridSpan w:val="2"/>
            <w:vMerge/>
          </w:tcPr>
          <w:p w14:paraId="5C402E21" w14:textId="77777777" w:rsidR="004524F5" w:rsidRDefault="004524F5" w:rsidP="00452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1" w:type="dxa"/>
            <w:shd w:val="clear" w:color="auto" w:fill="auto"/>
          </w:tcPr>
          <w:p w14:paraId="253696E2" w14:textId="3A699307" w:rsidR="004524F5" w:rsidRPr="006F4207" w:rsidRDefault="004524F5" w:rsidP="004524F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F2006D">
              <w:rPr>
                <w:rFonts w:ascii="Times New Roman" w:eastAsia="Times New Roman" w:hAnsi="Times New Roman" w:cs="Times New Roman"/>
              </w:rPr>
              <w:t xml:space="preserve">Sub-CPMK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0503" w:type="dxa"/>
            <w:gridSpan w:val="19"/>
            <w:shd w:val="clear" w:color="auto" w:fill="auto"/>
          </w:tcPr>
          <w:p w14:paraId="3A472F59" w14:textId="0C93809A" w:rsidR="004524F5" w:rsidRPr="00887785" w:rsidRDefault="004524F5" w:rsidP="004524F5">
            <w:pPr>
              <w:rPr>
                <w:rFonts w:ascii="Times New Roman" w:eastAsia="Times New Roman" w:hAnsi="Times New Roman" w:cs="Times New Roman"/>
              </w:rPr>
            </w:pPr>
            <w:r w:rsidRPr="00C9655D">
              <w:rPr>
                <w:rFonts w:ascii="Times New Roman" w:hAnsi="Times New Roman" w:cs="Times New Roman"/>
              </w:rPr>
              <w:t>Mampu</w:t>
            </w:r>
            <w:r w:rsidRPr="00C9655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melakukan</w:t>
            </w:r>
            <w:r w:rsidRPr="00C9655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rancangan</w:t>
            </w:r>
            <w:r w:rsidRPr="00C9655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pemindahan</w:t>
            </w:r>
            <w:r w:rsidRPr="00C9655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bahan</w:t>
            </w:r>
            <w:r w:rsidRPr="00C9655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(</w:t>
            </w:r>
            <w:r w:rsidRPr="00DB72A8">
              <w:rPr>
                <w:rFonts w:ascii="Times New Roman" w:hAnsi="Times New Roman" w:cs="Times New Roman"/>
                <w:i/>
                <w:iCs/>
              </w:rPr>
              <w:t>material</w:t>
            </w:r>
            <w:r w:rsidRPr="00DB72A8">
              <w:rPr>
                <w:rFonts w:ascii="Times New Roman" w:hAnsi="Times New Roman" w:cs="Times New Roman"/>
                <w:i/>
                <w:iCs/>
                <w:spacing w:val="-3"/>
              </w:rPr>
              <w:t xml:space="preserve"> </w:t>
            </w:r>
            <w:r w:rsidRPr="00DB72A8">
              <w:rPr>
                <w:rFonts w:ascii="Times New Roman" w:hAnsi="Times New Roman" w:cs="Times New Roman"/>
                <w:i/>
                <w:iCs/>
              </w:rPr>
              <w:t>handling</w:t>
            </w:r>
            <w:r w:rsidRPr="00C9655D">
              <w:rPr>
                <w:rFonts w:ascii="Times New Roman" w:hAnsi="Times New Roman" w:cs="Times New Roman"/>
              </w:rPr>
              <w:t>)</w:t>
            </w:r>
          </w:p>
        </w:tc>
      </w:tr>
      <w:tr w:rsidR="004524F5" w14:paraId="747DA429" w14:textId="77777777" w:rsidTr="00DB72A8">
        <w:trPr>
          <w:trHeight w:val="51"/>
        </w:trPr>
        <w:tc>
          <w:tcPr>
            <w:tcW w:w="2531" w:type="dxa"/>
            <w:gridSpan w:val="2"/>
            <w:vMerge/>
          </w:tcPr>
          <w:p w14:paraId="6FC1D969" w14:textId="77777777" w:rsidR="004524F5" w:rsidRDefault="004524F5" w:rsidP="00452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1" w:type="dxa"/>
            <w:shd w:val="clear" w:color="auto" w:fill="auto"/>
          </w:tcPr>
          <w:p w14:paraId="7ABE7219" w14:textId="791F4CA2" w:rsidR="004524F5" w:rsidRPr="006F4207" w:rsidRDefault="004524F5" w:rsidP="004524F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F2006D">
              <w:rPr>
                <w:rFonts w:ascii="Times New Roman" w:eastAsia="Times New Roman" w:hAnsi="Times New Roman" w:cs="Times New Roman"/>
              </w:rPr>
              <w:t xml:space="preserve">Sub-CPMK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0503" w:type="dxa"/>
            <w:gridSpan w:val="19"/>
            <w:shd w:val="clear" w:color="auto" w:fill="auto"/>
          </w:tcPr>
          <w:p w14:paraId="772C2B14" w14:textId="11B95848" w:rsidR="004524F5" w:rsidRDefault="004524F5" w:rsidP="004524F5">
            <w:pPr>
              <w:rPr>
                <w:rFonts w:ascii="Times New Roman" w:eastAsia="Times New Roman" w:hAnsi="Times New Roman" w:cs="Times New Roman"/>
              </w:rPr>
            </w:pPr>
            <w:r w:rsidRPr="00C9655D">
              <w:rPr>
                <w:rFonts w:ascii="Times New Roman" w:hAnsi="Times New Roman" w:cs="Times New Roman"/>
              </w:rPr>
              <w:t>Mampu</w:t>
            </w:r>
            <w:r w:rsidRPr="00C9655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melakukan</w:t>
            </w:r>
            <w:r w:rsidRPr="00C9655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analisis</w:t>
            </w:r>
            <w:r w:rsidRPr="00C9655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perancangan</w:t>
            </w:r>
            <w:r w:rsidRPr="00C9655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departemen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C9655D">
              <w:rPr>
                <w:rFonts w:ascii="Times New Roman" w:hAnsi="Times New Roman" w:cs="Times New Roman"/>
              </w:rPr>
              <w:t>departemen</w:t>
            </w:r>
            <w:r w:rsidRPr="00C965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dalam</w:t>
            </w:r>
            <w:r w:rsidRPr="00C965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pabrik</w:t>
            </w:r>
            <w:r w:rsidRPr="00C9655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dan</w:t>
            </w:r>
            <w:r w:rsidRPr="00C9655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cara</w:t>
            </w:r>
            <w:r w:rsidRPr="00C9655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9655D">
              <w:rPr>
                <w:rFonts w:ascii="Times New Roman" w:hAnsi="Times New Roman" w:cs="Times New Roman"/>
              </w:rPr>
              <w:t>pengaturannya</w:t>
            </w:r>
          </w:p>
        </w:tc>
      </w:tr>
      <w:tr w:rsidR="00DB72A8" w14:paraId="51CEB3D8" w14:textId="77777777" w:rsidTr="009B7D4B">
        <w:trPr>
          <w:trHeight w:val="85"/>
        </w:trPr>
        <w:tc>
          <w:tcPr>
            <w:tcW w:w="2531" w:type="dxa"/>
            <w:gridSpan w:val="2"/>
            <w:vMerge w:val="restart"/>
          </w:tcPr>
          <w:p w14:paraId="2BD90E53" w14:textId="77777777" w:rsidR="00DB72A8" w:rsidRDefault="00DB72A8" w:rsidP="004524F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Pemetaan CPMK terhadap Sub-CPMK</w:t>
            </w:r>
          </w:p>
        </w:tc>
        <w:tc>
          <w:tcPr>
            <w:tcW w:w="1431" w:type="dxa"/>
            <w:shd w:val="clear" w:color="auto" w:fill="auto"/>
          </w:tcPr>
          <w:p w14:paraId="41075594" w14:textId="77777777" w:rsidR="00DB72A8" w:rsidRDefault="00DB72A8" w:rsidP="004524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516AD6EC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Sub-CPMK 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AC3F281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Sub-CPMK 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A3AFF61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Sub-CPMK 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463EEC6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Sub-CPMK 4</w:t>
            </w: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14:paraId="68CC0728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Sub-CPMK 5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3B7294" w14:textId="13255AAE" w:rsidR="00DB72A8" w:rsidRDefault="00DB72A8" w:rsidP="00DB7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Sub-CPMK 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8AEE" w14:textId="7C16BDC9" w:rsidR="00DB72A8" w:rsidRPr="006F4207" w:rsidRDefault="00DB72A8" w:rsidP="00DB7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Sub-CPMK 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AD57" w14:textId="4FF95290" w:rsidR="00DB72A8" w:rsidRPr="006F4207" w:rsidRDefault="00DB72A8" w:rsidP="00DB7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Sub-CPMK 8</w:t>
            </w:r>
          </w:p>
        </w:tc>
      </w:tr>
      <w:tr w:rsidR="00DB72A8" w14:paraId="15A54A7F" w14:textId="77777777" w:rsidTr="009B7D4B">
        <w:trPr>
          <w:trHeight w:val="85"/>
        </w:trPr>
        <w:tc>
          <w:tcPr>
            <w:tcW w:w="2531" w:type="dxa"/>
            <w:gridSpan w:val="2"/>
            <w:vMerge/>
          </w:tcPr>
          <w:p w14:paraId="01D654F7" w14:textId="77777777" w:rsidR="00DB72A8" w:rsidRDefault="00DB72A8" w:rsidP="00452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auto"/>
          </w:tcPr>
          <w:p w14:paraId="16864600" w14:textId="77777777" w:rsidR="00DB72A8" w:rsidRDefault="00DB72A8" w:rsidP="004524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CPMK 1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38381F4E" w14:textId="74BD2ADE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C15D1BF" w14:textId="18228043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C1C6121" w14:textId="223A1786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7C71989" w14:textId="6BEDF0C1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14:paraId="2C2B81D9" w14:textId="3C1E27E9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14:paraId="1C213D06" w14:textId="586BD6D9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14:paraId="422EC4D4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3" w:type="dxa"/>
            <w:gridSpan w:val="2"/>
          </w:tcPr>
          <w:p w14:paraId="1741D4F5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72A8" w14:paraId="6174AD18" w14:textId="77777777" w:rsidTr="009B7D4B">
        <w:trPr>
          <w:trHeight w:val="85"/>
        </w:trPr>
        <w:tc>
          <w:tcPr>
            <w:tcW w:w="2531" w:type="dxa"/>
            <w:gridSpan w:val="2"/>
            <w:vMerge/>
          </w:tcPr>
          <w:p w14:paraId="291C282B" w14:textId="77777777" w:rsidR="00DB72A8" w:rsidRDefault="00DB72A8" w:rsidP="00452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auto"/>
          </w:tcPr>
          <w:p w14:paraId="383DBB69" w14:textId="3407CA4C" w:rsidR="00DB72A8" w:rsidRPr="004524F5" w:rsidRDefault="00DB72A8" w:rsidP="004524F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CPMK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334B710E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03CEB9E" w14:textId="7E9F3652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C27FBD0" w14:textId="3CF3D988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4F45EA9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14:paraId="3DE05C3A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14:paraId="633EE6F3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14:paraId="7F2ED5DC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3" w:type="dxa"/>
            <w:gridSpan w:val="2"/>
          </w:tcPr>
          <w:p w14:paraId="42CF541B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72A8" w14:paraId="228BF288" w14:textId="77777777" w:rsidTr="009B7D4B">
        <w:trPr>
          <w:trHeight w:val="85"/>
        </w:trPr>
        <w:tc>
          <w:tcPr>
            <w:tcW w:w="2531" w:type="dxa"/>
            <w:gridSpan w:val="2"/>
            <w:vMerge/>
          </w:tcPr>
          <w:p w14:paraId="533A4C26" w14:textId="77777777" w:rsidR="00DB72A8" w:rsidRDefault="00DB72A8" w:rsidP="00452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auto"/>
          </w:tcPr>
          <w:p w14:paraId="7E883401" w14:textId="5D5383C6" w:rsidR="00DB72A8" w:rsidRPr="004524F5" w:rsidRDefault="00DB72A8" w:rsidP="004524F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CPMK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4A400146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47DBE76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7007B27" w14:textId="71ED060D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881492E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14:paraId="02E14487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14:paraId="170EA837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14:paraId="2858102A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3" w:type="dxa"/>
            <w:gridSpan w:val="2"/>
          </w:tcPr>
          <w:p w14:paraId="5570DEFE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72A8" w14:paraId="3AFFCEA3" w14:textId="77777777" w:rsidTr="009B7D4B">
        <w:trPr>
          <w:trHeight w:val="85"/>
        </w:trPr>
        <w:tc>
          <w:tcPr>
            <w:tcW w:w="2531" w:type="dxa"/>
            <w:gridSpan w:val="2"/>
            <w:vMerge/>
          </w:tcPr>
          <w:p w14:paraId="6D8142B2" w14:textId="77777777" w:rsidR="00DB72A8" w:rsidRDefault="00DB72A8" w:rsidP="00452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auto"/>
          </w:tcPr>
          <w:p w14:paraId="12E895DC" w14:textId="7749E4B7" w:rsidR="00DB72A8" w:rsidRPr="004524F5" w:rsidRDefault="00DB72A8" w:rsidP="004524F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CPMK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7FC9E1AC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EE391FF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B64D00E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58EA2FE" w14:textId="2D0E2426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14:paraId="2C0FD87F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14:paraId="76F13B07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14:paraId="1F7272E8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3" w:type="dxa"/>
            <w:gridSpan w:val="2"/>
          </w:tcPr>
          <w:p w14:paraId="04AEEF66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72A8" w14:paraId="63BED023" w14:textId="77777777" w:rsidTr="009B7D4B">
        <w:trPr>
          <w:trHeight w:val="85"/>
        </w:trPr>
        <w:tc>
          <w:tcPr>
            <w:tcW w:w="2531" w:type="dxa"/>
            <w:gridSpan w:val="2"/>
            <w:vMerge/>
          </w:tcPr>
          <w:p w14:paraId="13C74CF0" w14:textId="77777777" w:rsidR="00DB72A8" w:rsidRDefault="00DB72A8" w:rsidP="00452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auto"/>
          </w:tcPr>
          <w:p w14:paraId="5FDF514D" w14:textId="491FA360" w:rsidR="00DB72A8" w:rsidRPr="004524F5" w:rsidRDefault="00DB72A8" w:rsidP="004524F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CPMK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153EE711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93346D4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30E9B7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282DBE3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14:paraId="713A5519" w14:textId="128D905D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79" w:type="dxa"/>
            <w:gridSpan w:val="2"/>
          </w:tcPr>
          <w:p w14:paraId="65DFA4C8" w14:textId="5BE7E8FF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560" w:type="dxa"/>
            <w:gridSpan w:val="3"/>
          </w:tcPr>
          <w:p w14:paraId="4FC1716F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3" w:type="dxa"/>
            <w:gridSpan w:val="2"/>
          </w:tcPr>
          <w:p w14:paraId="4B2994ED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72A8" w14:paraId="5C6EED6F" w14:textId="77777777" w:rsidTr="009B7D4B">
        <w:trPr>
          <w:trHeight w:val="85"/>
        </w:trPr>
        <w:tc>
          <w:tcPr>
            <w:tcW w:w="2531" w:type="dxa"/>
            <w:gridSpan w:val="2"/>
            <w:vMerge/>
          </w:tcPr>
          <w:p w14:paraId="5DD6F0E1" w14:textId="77777777" w:rsidR="00DB72A8" w:rsidRDefault="00DB72A8" w:rsidP="00452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auto"/>
          </w:tcPr>
          <w:p w14:paraId="19E3D596" w14:textId="62005B31" w:rsidR="00DB72A8" w:rsidRPr="004524F5" w:rsidRDefault="00DB72A8" w:rsidP="004524F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CPMK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548599E8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46E3EE3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46F49A1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C68840D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14:paraId="409EA30A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14:paraId="20E198F1" w14:textId="77777777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14:paraId="09B51505" w14:textId="6AE254BA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73" w:type="dxa"/>
            <w:gridSpan w:val="2"/>
          </w:tcPr>
          <w:p w14:paraId="02F40E87" w14:textId="07D95876" w:rsidR="00DB72A8" w:rsidRDefault="00DB72A8" w:rsidP="004524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√</w:t>
            </w:r>
          </w:p>
        </w:tc>
      </w:tr>
      <w:tr w:rsidR="004524F5" w14:paraId="26D68087" w14:textId="77777777" w:rsidTr="009B7D4B">
        <w:trPr>
          <w:trHeight w:val="920"/>
        </w:trPr>
        <w:tc>
          <w:tcPr>
            <w:tcW w:w="2531" w:type="dxa"/>
            <w:gridSpan w:val="2"/>
          </w:tcPr>
          <w:p w14:paraId="57ED3648" w14:textId="77777777" w:rsidR="004524F5" w:rsidRDefault="004524F5" w:rsidP="004524F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Deskripsi Singkat</w:t>
            </w:r>
          </w:p>
          <w:p w14:paraId="42483CE6" w14:textId="77777777" w:rsidR="004524F5" w:rsidRDefault="004524F5" w:rsidP="004524F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Mata Kuliah</w:t>
            </w:r>
          </w:p>
        </w:tc>
        <w:tc>
          <w:tcPr>
            <w:tcW w:w="11934" w:type="dxa"/>
            <w:gridSpan w:val="20"/>
          </w:tcPr>
          <w:p w14:paraId="68552E1A" w14:textId="6F040BB8" w:rsidR="004524F5" w:rsidRPr="003B117D" w:rsidRDefault="003B117D" w:rsidP="009B7D4B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B55E5">
              <w:rPr>
                <w:rFonts w:ascii="Times New Roman" w:eastAsia="Times New Roman" w:hAnsi="Times New Roman" w:cs="Times New Roman"/>
              </w:rPr>
              <w:t xml:space="preserve">Mata kuliah ini terdapat pada semester </w:t>
            </w:r>
            <w:r w:rsidRPr="009B55E5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Pr="009B55E5">
              <w:rPr>
                <w:rFonts w:ascii="Times New Roman" w:eastAsia="Times New Roman" w:hAnsi="Times New Roman" w:cs="Times New Roman"/>
              </w:rPr>
              <w:t xml:space="preserve">, </w:t>
            </w:r>
            <w:r w:rsidRPr="009B55E5">
              <w:rPr>
                <w:rFonts w:ascii="Times New Roman" w:eastAsia="Times New Roman" w:hAnsi="Times New Roman" w:cs="Times New Roman"/>
                <w:lang w:val="en-US"/>
              </w:rPr>
              <w:t>dimana m</w:t>
            </w:r>
            <w:r w:rsidRPr="009B55E5">
              <w:rPr>
                <w:rFonts w:ascii="Times New Roman" w:hAnsi="Times New Roman" w:cs="Times New Roman"/>
              </w:rPr>
              <w:t>ata kuliah ini memberi pengetahuan tentang tata letak fasilitas yang efisien dan prosedur sistematik, menghitung kebutuhan</w:t>
            </w:r>
            <w:r w:rsidRPr="009B55E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B55E5">
              <w:rPr>
                <w:rFonts w:ascii="Times New Roman" w:hAnsi="Times New Roman" w:cs="Times New Roman"/>
              </w:rPr>
              <w:t>fasilitas</w:t>
            </w:r>
            <w:r w:rsidRPr="009B55E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B55E5">
              <w:rPr>
                <w:rFonts w:ascii="Times New Roman" w:hAnsi="Times New Roman" w:cs="Times New Roman"/>
              </w:rPr>
              <w:t>dan</w:t>
            </w:r>
            <w:r w:rsidRPr="009B55E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B55E5">
              <w:rPr>
                <w:rFonts w:ascii="Times New Roman" w:hAnsi="Times New Roman" w:cs="Times New Roman"/>
              </w:rPr>
              <w:t>luas</w:t>
            </w:r>
            <w:r w:rsidRPr="009B55E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B55E5">
              <w:rPr>
                <w:rFonts w:ascii="Times New Roman" w:hAnsi="Times New Roman" w:cs="Times New Roman"/>
              </w:rPr>
              <w:t>lantai</w:t>
            </w:r>
            <w:r w:rsidRPr="009B55E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B55E5">
              <w:rPr>
                <w:rFonts w:ascii="Times New Roman" w:hAnsi="Times New Roman" w:cs="Times New Roman"/>
              </w:rPr>
              <w:t>yang</w:t>
            </w:r>
            <w:r w:rsidRPr="009B55E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B55E5">
              <w:rPr>
                <w:rFonts w:ascii="Times New Roman" w:hAnsi="Times New Roman" w:cs="Times New Roman"/>
              </w:rPr>
              <w:t>dibutuhkan</w:t>
            </w:r>
            <w:r w:rsidRPr="009B55E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B55E5">
              <w:rPr>
                <w:rFonts w:ascii="Times New Roman" w:hAnsi="Times New Roman" w:cs="Times New Roman"/>
              </w:rPr>
              <w:t>suatu</w:t>
            </w:r>
            <w:r w:rsidRPr="009B55E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B55E5">
              <w:rPr>
                <w:rFonts w:ascii="Times New Roman" w:hAnsi="Times New Roman" w:cs="Times New Roman"/>
              </w:rPr>
              <w:t>pabrik</w:t>
            </w:r>
            <w:r w:rsidRPr="009B55E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B55E5">
              <w:rPr>
                <w:rFonts w:ascii="Times New Roman" w:hAnsi="Times New Roman" w:cs="Times New Roman"/>
              </w:rPr>
              <w:t>serta</w:t>
            </w:r>
            <w:r w:rsidRPr="009B55E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B55E5">
              <w:rPr>
                <w:rFonts w:ascii="Times New Roman" w:hAnsi="Times New Roman" w:cs="Times New Roman"/>
              </w:rPr>
              <w:t>merancang</w:t>
            </w:r>
            <w:r w:rsidRPr="009B55E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B55E5">
              <w:rPr>
                <w:rFonts w:ascii="Times New Roman" w:hAnsi="Times New Roman" w:cs="Times New Roman"/>
              </w:rPr>
              <w:t>tata</w:t>
            </w:r>
            <w:r w:rsidRPr="009B55E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B55E5">
              <w:rPr>
                <w:rFonts w:ascii="Times New Roman" w:hAnsi="Times New Roman" w:cs="Times New Roman"/>
              </w:rPr>
              <w:t>letak</w:t>
            </w:r>
            <w:r w:rsidRPr="009B55E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B55E5">
              <w:rPr>
                <w:rFonts w:ascii="Times New Roman" w:hAnsi="Times New Roman" w:cs="Times New Roman"/>
              </w:rPr>
              <w:t>fasilitas</w:t>
            </w:r>
            <w:r w:rsidRPr="009B55E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B55E5">
              <w:rPr>
                <w:rFonts w:ascii="Times New Roman" w:hAnsi="Times New Roman" w:cs="Times New Roman"/>
              </w:rPr>
              <w:t>penunjang</w:t>
            </w:r>
            <w:r w:rsidRPr="009B55E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B55E5">
              <w:rPr>
                <w:rFonts w:ascii="Times New Roman" w:hAnsi="Times New Roman" w:cs="Times New Roman"/>
              </w:rPr>
              <w:t>menggunakan</w:t>
            </w:r>
            <w:r w:rsidRPr="009B55E5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9B55E5">
              <w:rPr>
                <w:rFonts w:ascii="Times New Roman" w:hAnsi="Times New Roman" w:cs="Times New Roman"/>
              </w:rPr>
              <w:t>metode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B55E5">
              <w:rPr>
                <w:rFonts w:ascii="Times New Roman" w:hAnsi="Times New Roman" w:cs="Times New Roman"/>
              </w:rPr>
              <w:t>kualitatif dan</w:t>
            </w:r>
            <w:r w:rsidRPr="009B55E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B55E5">
              <w:rPr>
                <w:rFonts w:ascii="Times New Roman" w:hAnsi="Times New Roman" w:cs="Times New Roman"/>
              </w:rPr>
              <w:t>kuantitatif.</w:t>
            </w:r>
          </w:p>
        </w:tc>
      </w:tr>
      <w:tr w:rsidR="004524F5" w14:paraId="31B2A4F5" w14:textId="77777777" w:rsidTr="00DB72A8">
        <w:trPr>
          <w:trHeight w:val="1270"/>
        </w:trPr>
        <w:tc>
          <w:tcPr>
            <w:tcW w:w="2531" w:type="dxa"/>
            <w:gridSpan w:val="2"/>
          </w:tcPr>
          <w:p w14:paraId="0E0D6FCC" w14:textId="77777777" w:rsidR="004524F5" w:rsidRDefault="004524F5" w:rsidP="00452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Bahan Kajian:</w:t>
            </w:r>
          </w:p>
          <w:p w14:paraId="348693CA" w14:textId="77777777" w:rsidR="004524F5" w:rsidRDefault="004524F5" w:rsidP="00452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Materi Pembelajaran</w:t>
            </w:r>
          </w:p>
        </w:tc>
        <w:tc>
          <w:tcPr>
            <w:tcW w:w="11934" w:type="dxa"/>
            <w:gridSpan w:val="20"/>
          </w:tcPr>
          <w:p w14:paraId="52B0D867" w14:textId="6D53598E" w:rsidR="003B117D" w:rsidRPr="003B117D" w:rsidRDefault="003B117D" w:rsidP="003B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bookmarkStart w:id="1" w:name="_Hlk141705602"/>
            <w:r w:rsidR="00953E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Konsep dasar tentang desain pabrik</w:t>
            </w:r>
          </w:p>
          <w:p w14:paraId="09B9A850" w14:textId="55036401" w:rsidR="004524F5" w:rsidRPr="000D3A2A" w:rsidRDefault="003B117D" w:rsidP="003B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953E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Pertimbangan di dalam penentuan lokasi</w:t>
            </w:r>
            <w:r w:rsidR="000D3A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pabrik</w:t>
            </w:r>
          </w:p>
          <w:p w14:paraId="6CF09527" w14:textId="39901D76" w:rsidR="003B117D" w:rsidRPr="003B117D" w:rsidRDefault="003B117D" w:rsidP="003B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953E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Tata letak pabrik</w:t>
            </w:r>
            <w:r w:rsidR="000D3A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 xml:space="preserve"> tujuan dan prinsip yang mendasarinya</w:t>
            </w:r>
          </w:p>
          <w:p w14:paraId="6496F639" w14:textId="3412B74E" w:rsidR="003B117D" w:rsidRPr="003B117D" w:rsidRDefault="003B117D" w:rsidP="003B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953E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Analisa produk dan proses manufacturing</w:t>
            </w:r>
          </w:p>
          <w:p w14:paraId="0E70C8B2" w14:textId="513E43F0" w:rsidR="003B117D" w:rsidRPr="003B117D" w:rsidRDefault="003B117D" w:rsidP="003B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953E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Pemilihan mesin, jumlah/kapasitas, dan perancangan sistem kerja</w:t>
            </w:r>
          </w:p>
          <w:p w14:paraId="17CFFBEE" w14:textId="791DE6BB" w:rsidR="003B117D" w:rsidRPr="003B117D" w:rsidRDefault="003B117D" w:rsidP="003B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953E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Tipe tata letak fasilitas produksi dan pola aliran pemindahan bahan</w:t>
            </w:r>
          </w:p>
          <w:p w14:paraId="210093D5" w14:textId="51CC3B00" w:rsidR="003B117D" w:rsidRPr="003B117D" w:rsidRDefault="003B117D" w:rsidP="003B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 w:rsidR="00953E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Analisa teknis perencanaan dan pengukuran aliran bahan</w:t>
            </w:r>
          </w:p>
          <w:p w14:paraId="2E3418F6" w14:textId="5E0285C0" w:rsidR="003B117D" w:rsidRPr="003B117D" w:rsidRDefault="003B117D" w:rsidP="003B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 w:rsidR="00953E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Pengertian dasar dan permasalahan pemindahan bahan</w:t>
            </w:r>
          </w:p>
          <w:p w14:paraId="1FAE7341" w14:textId="3445A39B" w:rsidR="003B117D" w:rsidRPr="003B117D" w:rsidRDefault="003B117D" w:rsidP="003B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 w:rsidR="00953E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Prosedur perancangan tata letak fasilitas produksi</w:t>
            </w:r>
          </w:p>
          <w:p w14:paraId="0868A5F0" w14:textId="6EA251E3" w:rsidR="003B117D" w:rsidRPr="00100266" w:rsidRDefault="003B117D" w:rsidP="003B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10.Perencanaan departemen-departemen dalam pabrik dan cara pengaturannya</w:t>
            </w:r>
            <w:bookmarkEnd w:id="1"/>
          </w:p>
        </w:tc>
      </w:tr>
      <w:tr w:rsidR="004524F5" w14:paraId="7FEF1C3D" w14:textId="77777777" w:rsidTr="00DB72A8">
        <w:trPr>
          <w:trHeight w:val="558"/>
        </w:trPr>
        <w:tc>
          <w:tcPr>
            <w:tcW w:w="2531" w:type="dxa"/>
            <w:gridSpan w:val="2"/>
            <w:vMerge w:val="restart"/>
          </w:tcPr>
          <w:p w14:paraId="2D6F0A65" w14:textId="77777777" w:rsidR="004524F5" w:rsidRDefault="004524F5" w:rsidP="004524F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Pustaka</w:t>
            </w:r>
          </w:p>
        </w:tc>
        <w:tc>
          <w:tcPr>
            <w:tcW w:w="11934" w:type="dxa"/>
            <w:gridSpan w:val="20"/>
          </w:tcPr>
          <w:p w14:paraId="17EE91CC" w14:textId="77777777" w:rsidR="004524F5" w:rsidRDefault="004524F5" w:rsidP="00452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Utama:</w:t>
            </w:r>
          </w:p>
          <w:p w14:paraId="578594AF" w14:textId="7D262745" w:rsidR="003B117D" w:rsidRPr="003B117D" w:rsidRDefault="003B117D" w:rsidP="003B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Apple, James M. Plant Layout and Material Handling, 3rd Edition</w:t>
            </w:r>
            <w:r w:rsidR="009B7D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 1977.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 xml:space="preserve"> John Wiley &amp; Sons, Inc.</w:t>
            </w:r>
            <w:r w:rsidR="009B7D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: 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USA</w:t>
            </w:r>
            <w:r w:rsidR="009B7D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  <w:p w14:paraId="3AA5DA43" w14:textId="260B82E2" w:rsidR="003B117D" w:rsidRPr="003B117D" w:rsidRDefault="003B117D" w:rsidP="003B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 xml:space="preserve">Francis, Richard L. Facility </w:t>
            </w:r>
            <w:r w:rsidR="009B7D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ayout and Location: An Analytical Approach</w:t>
            </w:r>
            <w:r w:rsidR="009B7D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 1992.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 xml:space="preserve"> Prentice Hall</w:t>
            </w:r>
            <w:r w:rsidR="009B7D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: 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New Jersey</w:t>
            </w:r>
            <w:r w:rsidR="009B7D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  <w:p w14:paraId="07B30A45" w14:textId="50747612" w:rsidR="003B117D" w:rsidRPr="003B117D" w:rsidRDefault="003B117D" w:rsidP="003B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 xml:space="preserve">Wignyosubroto, S. </w:t>
            </w:r>
            <w:r w:rsidR="009B7D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1996. 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Tata letak Pabrik dan Pemindahan Bahan</w:t>
            </w:r>
            <w:r w:rsidR="009B7D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 xml:space="preserve"> Guna Widya</w:t>
            </w:r>
            <w:r w:rsidR="009B7D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: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 xml:space="preserve"> Surabaya</w:t>
            </w:r>
            <w:r w:rsidR="009B7D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  <w:p w14:paraId="365BEF10" w14:textId="474381EA" w:rsidR="004524F5" w:rsidRPr="009B7D4B" w:rsidRDefault="003B117D" w:rsidP="003B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Rondeau</w:t>
            </w:r>
            <w:r w:rsidR="009B7D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 xml:space="preserve"> E</w:t>
            </w:r>
            <w:r w:rsidR="009B7D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9B7D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B7D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2006. 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Facility Management</w:t>
            </w:r>
            <w:r w:rsidR="009B7D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John Willey &amp; Sons</w:t>
            </w:r>
            <w:r w:rsidR="009B7D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: USA.</w:t>
            </w:r>
          </w:p>
        </w:tc>
      </w:tr>
      <w:tr w:rsidR="004524F5" w14:paraId="405C3D0D" w14:textId="77777777" w:rsidTr="00DB72A8">
        <w:trPr>
          <w:trHeight w:val="446"/>
        </w:trPr>
        <w:tc>
          <w:tcPr>
            <w:tcW w:w="2531" w:type="dxa"/>
            <w:gridSpan w:val="2"/>
            <w:vMerge/>
          </w:tcPr>
          <w:p w14:paraId="131B51CA" w14:textId="77777777" w:rsidR="004524F5" w:rsidRDefault="004524F5" w:rsidP="00452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34" w:type="dxa"/>
            <w:gridSpan w:val="20"/>
          </w:tcPr>
          <w:p w14:paraId="1A1D6F27" w14:textId="77777777" w:rsidR="004524F5" w:rsidRDefault="004524F5" w:rsidP="00452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Pendukung:</w:t>
            </w:r>
          </w:p>
          <w:p w14:paraId="17552DEF" w14:textId="028E753C" w:rsidR="003B117D" w:rsidRPr="003B117D" w:rsidRDefault="003B117D" w:rsidP="003B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Buku-buku Perancangan Tata Letak Fasilitas dari Sumber lain serta Internet</w:t>
            </w:r>
          </w:p>
          <w:p w14:paraId="763DEA8E" w14:textId="24AFEB23" w:rsidR="004524F5" w:rsidRPr="00887785" w:rsidRDefault="003B117D" w:rsidP="003B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3B117D">
              <w:rPr>
                <w:rFonts w:ascii="Times New Roman" w:eastAsia="Times New Roman" w:hAnsi="Times New Roman" w:cs="Times New Roman"/>
                <w:color w:val="000000"/>
              </w:rPr>
              <w:t>Artikel dan Jurnal yang terkait dengan Perancangan Tata Letak Fasilitas</w:t>
            </w:r>
          </w:p>
        </w:tc>
      </w:tr>
      <w:tr w:rsidR="004524F5" w14:paraId="38B7A3F7" w14:textId="77777777" w:rsidTr="00DB72A8">
        <w:trPr>
          <w:trHeight w:val="213"/>
        </w:trPr>
        <w:tc>
          <w:tcPr>
            <w:tcW w:w="2531" w:type="dxa"/>
            <w:gridSpan w:val="2"/>
          </w:tcPr>
          <w:p w14:paraId="2D9EF21E" w14:textId="77777777" w:rsidR="004524F5" w:rsidRDefault="004524F5" w:rsidP="004524F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Dosen Pengampu</w:t>
            </w:r>
          </w:p>
        </w:tc>
        <w:tc>
          <w:tcPr>
            <w:tcW w:w="11934" w:type="dxa"/>
            <w:gridSpan w:val="20"/>
            <w:shd w:val="clear" w:color="auto" w:fill="auto"/>
          </w:tcPr>
          <w:p w14:paraId="45BB2CEF" w14:textId="280E9B23" w:rsidR="004524F5" w:rsidRPr="009B7D4B" w:rsidRDefault="003B117D" w:rsidP="004524F5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B117D">
              <w:rPr>
                <w:rFonts w:ascii="Times New Roman" w:hAnsi="Times New Roman" w:cs="Times New Roman"/>
              </w:rPr>
              <w:t>Ir. Rudy</w:t>
            </w:r>
            <w:r w:rsidR="009B7D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117D">
              <w:rPr>
                <w:rFonts w:ascii="Times New Roman" w:hAnsi="Times New Roman" w:cs="Times New Roman"/>
              </w:rPr>
              <w:t>Yulianto, M.T</w:t>
            </w:r>
            <w:r w:rsidR="009B7D4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4524F5" w14:paraId="4B5B05B2" w14:textId="77777777" w:rsidTr="00DB72A8">
        <w:trPr>
          <w:trHeight w:val="231"/>
        </w:trPr>
        <w:tc>
          <w:tcPr>
            <w:tcW w:w="2531" w:type="dxa"/>
            <w:gridSpan w:val="2"/>
            <w:vAlign w:val="center"/>
          </w:tcPr>
          <w:p w14:paraId="781A1E15" w14:textId="77777777" w:rsidR="004524F5" w:rsidRDefault="004524F5" w:rsidP="004524F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Mata Kuliah Syarat</w:t>
            </w:r>
          </w:p>
        </w:tc>
        <w:tc>
          <w:tcPr>
            <w:tcW w:w="11934" w:type="dxa"/>
            <w:gridSpan w:val="20"/>
            <w:vAlign w:val="center"/>
          </w:tcPr>
          <w:p w14:paraId="1D01064A" w14:textId="68C6FB3A" w:rsidR="004524F5" w:rsidRPr="000D3A2A" w:rsidRDefault="000D3A2A" w:rsidP="004524F5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-</w:t>
            </w:r>
          </w:p>
        </w:tc>
      </w:tr>
      <w:tr w:rsidR="004524F5" w14:paraId="41FD69D8" w14:textId="77777777" w:rsidTr="00DB72A8">
        <w:trPr>
          <w:trHeight w:val="736"/>
        </w:trPr>
        <w:tc>
          <w:tcPr>
            <w:tcW w:w="981" w:type="dxa"/>
            <w:vMerge w:val="restart"/>
            <w:shd w:val="clear" w:color="auto" w:fill="D9E2F3"/>
            <w:vAlign w:val="center"/>
          </w:tcPr>
          <w:p w14:paraId="7DF65C12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F3719A5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Minggu ke</w:t>
            </w:r>
          </w:p>
        </w:tc>
        <w:tc>
          <w:tcPr>
            <w:tcW w:w="2981" w:type="dxa"/>
            <w:gridSpan w:val="2"/>
            <w:vMerge w:val="restart"/>
            <w:shd w:val="clear" w:color="auto" w:fill="D9E2F3"/>
            <w:vAlign w:val="center"/>
          </w:tcPr>
          <w:p w14:paraId="2FDFB991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Sub-CPMK</w:t>
            </w:r>
          </w:p>
          <w:p w14:paraId="34DEB56F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sebagai Kemampuan Akhir yang Diharapkan</w:t>
            </w:r>
          </w:p>
        </w:tc>
        <w:tc>
          <w:tcPr>
            <w:tcW w:w="3826" w:type="dxa"/>
            <w:gridSpan w:val="5"/>
            <w:shd w:val="clear" w:color="auto" w:fill="D9E2F3"/>
            <w:vAlign w:val="center"/>
          </w:tcPr>
          <w:p w14:paraId="5EE34148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Penilaian</w:t>
            </w:r>
          </w:p>
        </w:tc>
        <w:tc>
          <w:tcPr>
            <w:tcW w:w="4117" w:type="dxa"/>
            <w:gridSpan w:val="10"/>
            <w:shd w:val="clear" w:color="auto" w:fill="D9E2F3"/>
            <w:vAlign w:val="center"/>
          </w:tcPr>
          <w:p w14:paraId="4F4C5ED1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Bentuk Pembelajaran;</w:t>
            </w:r>
          </w:p>
          <w:p w14:paraId="3FDE54D6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Metode Pembelajaran; Penugasan</w:t>
            </w:r>
          </w:p>
        </w:tc>
        <w:tc>
          <w:tcPr>
            <w:tcW w:w="1557" w:type="dxa"/>
            <w:gridSpan w:val="3"/>
            <w:vMerge w:val="restart"/>
            <w:shd w:val="clear" w:color="auto" w:fill="D9E2F3"/>
            <w:vAlign w:val="center"/>
          </w:tcPr>
          <w:p w14:paraId="4F697892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Materi Pembelajaran</w:t>
            </w:r>
          </w:p>
        </w:tc>
        <w:tc>
          <w:tcPr>
            <w:tcW w:w="1003" w:type="dxa"/>
            <w:vMerge w:val="restart"/>
            <w:shd w:val="clear" w:color="auto" w:fill="D9E2F3"/>
            <w:vAlign w:val="center"/>
          </w:tcPr>
          <w:p w14:paraId="1C436949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Bobot</w:t>
            </w:r>
          </w:p>
          <w:p w14:paraId="612ACCBD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Peniliaian (%) </w:t>
            </w:r>
          </w:p>
        </w:tc>
      </w:tr>
      <w:tr w:rsidR="004524F5" w14:paraId="6B7324E1" w14:textId="77777777" w:rsidTr="00DB72A8">
        <w:trPr>
          <w:trHeight w:val="484"/>
        </w:trPr>
        <w:tc>
          <w:tcPr>
            <w:tcW w:w="981" w:type="dxa"/>
            <w:vMerge/>
            <w:shd w:val="clear" w:color="auto" w:fill="D9E2F3"/>
            <w:vAlign w:val="center"/>
          </w:tcPr>
          <w:p w14:paraId="31D24E9F" w14:textId="77777777" w:rsidR="004524F5" w:rsidRDefault="004524F5" w:rsidP="00452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1" w:type="dxa"/>
            <w:gridSpan w:val="2"/>
            <w:vMerge/>
            <w:shd w:val="clear" w:color="auto" w:fill="D9E2F3"/>
            <w:vAlign w:val="center"/>
          </w:tcPr>
          <w:p w14:paraId="6C1F0AB7" w14:textId="77777777" w:rsidR="004524F5" w:rsidRDefault="004524F5" w:rsidP="00452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shd w:val="clear" w:color="auto" w:fill="D9E2F3"/>
            <w:vAlign w:val="center"/>
          </w:tcPr>
          <w:p w14:paraId="7DEB1054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Indikator</w:t>
            </w:r>
          </w:p>
        </w:tc>
        <w:tc>
          <w:tcPr>
            <w:tcW w:w="1845" w:type="dxa"/>
            <w:gridSpan w:val="2"/>
            <w:shd w:val="clear" w:color="auto" w:fill="D9E2F3"/>
            <w:vAlign w:val="center"/>
          </w:tcPr>
          <w:p w14:paraId="3DDE5E7A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Kriteria &amp; Bentuk</w:t>
            </w:r>
          </w:p>
        </w:tc>
        <w:tc>
          <w:tcPr>
            <w:tcW w:w="1847" w:type="dxa"/>
            <w:gridSpan w:val="6"/>
            <w:shd w:val="clear" w:color="auto" w:fill="D9E2F3"/>
            <w:vAlign w:val="center"/>
          </w:tcPr>
          <w:p w14:paraId="16DB40D2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Tatap Muka / Luring</w:t>
            </w:r>
          </w:p>
        </w:tc>
        <w:tc>
          <w:tcPr>
            <w:tcW w:w="2270" w:type="dxa"/>
            <w:gridSpan w:val="4"/>
            <w:shd w:val="clear" w:color="auto" w:fill="D9E2F3"/>
            <w:vAlign w:val="center"/>
          </w:tcPr>
          <w:p w14:paraId="74526B3D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Daring</w:t>
            </w:r>
          </w:p>
        </w:tc>
        <w:tc>
          <w:tcPr>
            <w:tcW w:w="1557" w:type="dxa"/>
            <w:gridSpan w:val="3"/>
            <w:vMerge/>
            <w:shd w:val="clear" w:color="auto" w:fill="D9E2F3"/>
            <w:vAlign w:val="center"/>
          </w:tcPr>
          <w:p w14:paraId="18E8F0C8" w14:textId="77777777" w:rsidR="004524F5" w:rsidRDefault="004524F5" w:rsidP="00452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dxa"/>
            <w:vMerge/>
            <w:shd w:val="clear" w:color="auto" w:fill="D9E2F3"/>
            <w:vAlign w:val="center"/>
          </w:tcPr>
          <w:p w14:paraId="3B69F89B" w14:textId="77777777" w:rsidR="004524F5" w:rsidRDefault="004524F5" w:rsidP="00452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24F5" w14:paraId="347AA60A" w14:textId="77777777" w:rsidTr="00DB72A8">
        <w:trPr>
          <w:trHeight w:val="205"/>
        </w:trPr>
        <w:tc>
          <w:tcPr>
            <w:tcW w:w="981" w:type="dxa"/>
          </w:tcPr>
          <w:p w14:paraId="3B5AAC06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(1)</w:t>
            </w:r>
          </w:p>
        </w:tc>
        <w:tc>
          <w:tcPr>
            <w:tcW w:w="2981" w:type="dxa"/>
            <w:gridSpan w:val="2"/>
          </w:tcPr>
          <w:p w14:paraId="20862565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(2)</w:t>
            </w:r>
          </w:p>
        </w:tc>
        <w:tc>
          <w:tcPr>
            <w:tcW w:w="1981" w:type="dxa"/>
            <w:gridSpan w:val="3"/>
          </w:tcPr>
          <w:p w14:paraId="5555448B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(3)</w:t>
            </w:r>
          </w:p>
        </w:tc>
        <w:tc>
          <w:tcPr>
            <w:tcW w:w="1845" w:type="dxa"/>
            <w:gridSpan w:val="2"/>
          </w:tcPr>
          <w:p w14:paraId="433372D2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(4)</w:t>
            </w:r>
          </w:p>
        </w:tc>
        <w:tc>
          <w:tcPr>
            <w:tcW w:w="1847" w:type="dxa"/>
            <w:gridSpan w:val="6"/>
          </w:tcPr>
          <w:p w14:paraId="27C8B277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(5)</w:t>
            </w:r>
          </w:p>
        </w:tc>
        <w:tc>
          <w:tcPr>
            <w:tcW w:w="2270" w:type="dxa"/>
            <w:gridSpan w:val="4"/>
          </w:tcPr>
          <w:p w14:paraId="59734058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(6)</w:t>
            </w:r>
          </w:p>
        </w:tc>
        <w:tc>
          <w:tcPr>
            <w:tcW w:w="1557" w:type="dxa"/>
            <w:gridSpan w:val="3"/>
          </w:tcPr>
          <w:p w14:paraId="357843E4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(7)</w:t>
            </w:r>
          </w:p>
        </w:tc>
        <w:tc>
          <w:tcPr>
            <w:tcW w:w="1003" w:type="dxa"/>
          </w:tcPr>
          <w:p w14:paraId="61D14616" w14:textId="77777777" w:rsidR="004524F5" w:rsidRDefault="004524F5" w:rsidP="004524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(8)</w:t>
            </w:r>
          </w:p>
        </w:tc>
      </w:tr>
      <w:tr w:rsidR="00D81CE3" w14:paraId="1BBEE324" w14:textId="77777777" w:rsidTr="00DB72A8">
        <w:trPr>
          <w:trHeight w:val="525"/>
        </w:trPr>
        <w:tc>
          <w:tcPr>
            <w:tcW w:w="981" w:type="dxa"/>
          </w:tcPr>
          <w:p w14:paraId="6040A49F" w14:textId="2F540337" w:rsidR="00D81CE3" w:rsidRPr="009B7D4B" w:rsidRDefault="00D81CE3" w:rsidP="00D81C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81" w:type="dxa"/>
            <w:gridSpan w:val="2"/>
          </w:tcPr>
          <w:p w14:paraId="58840410" w14:textId="537B6D93" w:rsidR="009B7D4B" w:rsidRDefault="009B7D4B" w:rsidP="00D81CE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2" w:name="_Hlk141705326"/>
            <w:r w:rsidRPr="001615D6">
              <w:rPr>
                <w:rFonts w:ascii="Times New Roman" w:hAnsi="Times New Roman" w:cs="Times New Roman"/>
                <w:sz w:val="18"/>
                <w:szCs w:val="18"/>
              </w:rPr>
              <w:t>Mampu memahami kontrak perkuliahan</w:t>
            </w:r>
          </w:p>
          <w:p w14:paraId="2568820F" w14:textId="77777777" w:rsidR="009B7D4B" w:rsidRDefault="009B7D4B" w:rsidP="00D81CE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E926EF1" w14:textId="5B9CB214" w:rsidR="00F37261" w:rsidRPr="009B7D4B" w:rsidRDefault="00F37261" w:rsidP="00D81CE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 CPMK</w:t>
            </w:r>
            <w:r w:rsid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</w:p>
          <w:p w14:paraId="2AF8638B" w14:textId="2D77F793" w:rsidR="00D81CE3" w:rsidRPr="009B7D4B" w:rsidRDefault="009B7D4B" w:rsidP="00D81CE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Mampu </w:t>
            </w:r>
            <w:r w:rsidR="00D81CE3" w:rsidRPr="009B7D4B">
              <w:rPr>
                <w:rFonts w:ascii="Times New Roman" w:hAnsi="Times New Roman" w:cs="Times New Roman"/>
                <w:sz w:val="18"/>
                <w:szCs w:val="18"/>
              </w:rPr>
              <w:t>memahami konsep</w:t>
            </w:r>
            <w:r w:rsidR="00D81CE3"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D81CE3" w:rsidRPr="009B7D4B">
              <w:rPr>
                <w:rFonts w:ascii="Times New Roman" w:hAnsi="Times New Roman" w:cs="Times New Roman"/>
                <w:sz w:val="18"/>
                <w:szCs w:val="18"/>
              </w:rPr>
              <w:t>dasar tata letak</w:t>
            </w:r>
            <w:r w:rsidR="00D81CE3"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D81CE3" w:rsidRPr="009B7D4B">
              <w:rPr>
                <w:rFonts w:ascii="Times New Roman" w:hAnsi="Times New Roman" w:cs="Times New Roman"/>
                <w:sz w:val="18"/>
                <w:szCs w:val="18"/>
              </w:rPr>
              <w:t>fasilitas</w:t>
            </w:r>
            <w:bookmarkEnd w:id="2"/>
          </w:p>
        </w:tc>
        <w:tc>
          <w:tcPr>
            <w:tcW w:w="1981" w:type="dxa"/>
            <w:gridSpan w:val="3"/>
          </w:tcPr>
          <w:p w14:paraId="160FA809" w14:textId="435F24E0" w:rsidR="00D81CE3" w:rsidRPr="009B7D4B" w:rsidRDefault="00F37261" w:rsidP="00D81CE3">
            <w:pPr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 dalam</w:t>
            </w:r>
            <w:r w:rsidR="00D81CE3"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D81CE3" w:rsidRPr="009B7D4B">
              <w:rPr>
                <w:rFonts w:ascii="Times New Roman" w:hAnsi="Times New Roman" w:cs="Times New Roman"/>
                <w:sz w:val="18"/>
                <w:szCs w:val="18"/>
              </w:rPr>
              <w:t>menjelaskan fungsi</w:t>
            </w:r>
            <w:r w:rsidR="00D81CE3"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D81CE3" w:rsidRPr="009B7D4B">
              <w:rPr>
                <w:rFonts w:ascii="Times New Roman" w:hAnsi="Times New Roman" w:cs="Times New Roman"/>
                <w:sz w:val="18"/>
                <w:szCs w:val="18"/>
              </w:rPr>
              <w:t>dasar tentang desain</w:t>
            </w:r>
            <w:r w:rsidR="00D81CE3"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="00D81CE3" w:rsidRPr="009B7D4B">
              <w:rPr>
                <w:rFonts w:ascii="Times New Roman" w:hAnsi="Times New Roman" w:cs="Times New Roman"/>
                <w:sz w:val="18"/>
                <w:szCs w:val="18"/>
              </w:rPr>
              <w:t>pabrik</w:t>
            </w:r>
          </w:p>
        </w:tc>
        <w:tc>
          <w:tcPr>
            <w:tcW w:w="1845" w:type="dxa"/>
            <w:gridSpan w:val="2"/>
          </w:tcPr>
          <w:p w14:paraId="5F88A2BE" w14:textId="77777777" w:rsidR="009B7D4B" w:rsidRDefault="009B7D4B" w:rsidP="00D81CE3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Kriteria:</w:t>
            </w:r>
          </w:p>
          <w:p w14:paraId="205C0DA2" w14:textId="6A7B4FF3" w:rsidR="009B7D4B" w:rsidRDefault="009B7D4B" w:rsidP="00D81CE3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 dalam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menjelaskan fungsi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dasar tentang desain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pabrik</w:t>
            </w:r>
          </w:p>
          <w:p w14:paraId="28414185" w14:textId="77777777" w:rsidR="009B7D4B" w:rsidRDefault="009B7D4B" w:rsidP="00D81CE3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0843AF82" w14:textId="7B4958B8" w:rsidR="009B7D4B" w:rsidRDefault="009B7D4B" w:rsidP="00D81CE3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Teknik:</w:t>
            </w:r>
          </w:p>
          <w:p w14:paraId="71AE2141" w14:textId="0683C5B0" w:rsidR="00D81CE3" w:rsidRPr="009B7D4B" w:rsidRDefault="00206C2E" w:rsidP="00D81CE3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Tes tertulis, keaktifan dan sikap</w:t>
            </w:r>
          </w:p>
        </w:tc>
        <w:tc>
          <w:tcPr>
            <w:tcW w:w="1847" w:type="dxa"/>
            <w:gridSpan w:val="6"/>
          </w:tcPr>
          <w:p w14:paraId="63667238" w14:textId="16729E59" w:rsidR="009B7D4B" w:rsidRDefault="009B7D4B" w:rsidP="00206C2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Bentuk Pembelajaran:</w:t>
            </w:r>
          </w:p>
          <w:p w14:paraId="70BDD3D4" w14:textId="5848374E" w:rsidR="009B7D4B" w:rsidRPr="009B7D4B" w:rsidRDefault="009B7D4B" w:rsidP="00206C2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59F6E6ED" w14:textId="77777777" w:rsidR="009B7D4B" w:rsidRDefault="009B7D4B" w:rsidP="00206C2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E7FD71" w14:textId="68827617" w:rsidR="009B7D4B" w:rsidRPr="009B7D4B" w:rsidRDefault="009B7D4B" w:rsidP="00206C2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5C365905" w14:textId="70060483" w:rsidR="00206C2E" w:rsidRDefault="00206C2E" w:rsidP="00206C2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49D97807" w14:textId="77777777" w:rsidR="009B7D4B" w:rsidRPr="009B7D4B" w:rsidRDefault="009B7D4B" w:rsidP="00206C2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01F793" w14:textId="77777777" w:rsidR="00206C2E" w:rsidRPr="009B7D4B" w:rsidRDefault="00206C2E" w:rsidP="00206C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403EBF76" w14:textId="6C732090" w:rsidR="00D81CE3" w:rsidRPr="009B7D4B" w:rsidRDefault="00206C2E" w:rsidP="00FD22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</w:tc>
        <w:tc>
          <w:tcPr>
            <w:tcW w:w="2270" w:type="dxa"/>
            <w:gridSpan w:val="4"/>
          </w:tcPr>
          <w:p w14:paraId="18BBB69B" w14:textId="51039D18" w:rsidR="009B7D4B" w:rsidRDefault="009B7D4B" w:rsidP="00206C2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Bentuk Pembelajaran:</w:t>
            </w:r>
          </w:p>
          <w:p w14:paraId="497F3D5D" w14:textId="7BE66FE6" w:rsidR="009B7D4B" w:rsidRDefault="009B7D4B" w:rsidP="00206C2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40318361" w14:textId="77777777" w:rsidR="009B7D4B" w:rsidRDefault="009B7D4B" w:rsidP="00206C2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52F0FBE" w14:textId="4F836218" w:rsidR="009B7D4B" w:rsidRPr="009B7D4B" w:rsidRDefault="009B7D4B" w:rsidP="00206C2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0A35CB6C" w14:textId="77777777" w:rsid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2AD6EF7C" w14:textId="77777777" w:rsidR="009B7D4B" w:rsidRPr="009B7D4B" w:rsidRDefault="009B7D4B" w:rsidP="00206C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D4DA38" w14:textId="77777777" w:rsidR="009B7D4B" w:rsidRDefault="00206C2E" w:rsidP="009B7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="009B7D4B" w:rsidRPr="009B7D4B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  <w:r w:rsid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9B7D4B" w:rsidRPr="009B7D4B">
              <w:rPr>
                <w:rFonts w:ascii="Times New Roman" w:hAnsi="Times New Roman" w:cs="Times New Roman"/>
                <w:sz w:val="18"/>
                <w:szCs w:val="18"/>
              </w:rPr>
              <w:t>Jayabaya</w:t>
            </w:r>
          </w:p>
          <w:p w14:paraId="2C53D473" w14:textId="19C4835E" w:rsidR="00206C2E" w:rsidRPr="009B7D4B" w:rsidRDefault="00206C2E" w:rsidP="00206C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270A09A9" w14:textId="77777777" w:rsidR="00206C2E" w:rsidRPr="009B7D4B" w:rsidRDefault="00206C2E" w:rsidP="00206C2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  <w:p w14:paraId="43010D10" w14:textId="3B844BB1" w:rsidR="00D81CE3" w:rsidRPr="009B7D4B" w:rsidRDefault="00D81CE3" w:rsidP="00FD22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3"/>
          </w:tcPr>
          <w:p w14:paraId="19FDB6C7" w14:textId="77777777" w:rsidR="00D81CE3" w:rsidRDefault="000D3A2A" w:rsidP="009B7D4B">
            <w:pPr>
              <w:ind w:left="39" w:hanging="2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Fasilitas</w:t>
            </w:r>
            <w:r w:rsidR="009B7D4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Manufaktur</w:t>
            </w:r>
          </w:p>
          <w:p w14:paraId="4B0F0CB0" w14:textId="77777777" w:rsidR="00237152" w:rsidRDefault="00237152" w:rsidP="009B7D4B">
            <w:pPr>
              <w:ind w:left="39" w:hanging="2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581082A4" w14:textId="77777777" w:rsidR="00237152" w:rsidRDefault="00237152" w:rsidP="009B7D4B">
            <w:pPr>
              <w:ind w:left="39" w:hanging="2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Ref:</w:t>
            </w:r>
          </w:p>
          <w:p w14:paraId="49956368" w14:textId="21036615" w:rsidR="00237152" w:rsidRPr="009B7D4B" w:rsidRDefault="00237152" w:rsidP="009B7D4B">
            <w:pPr>
              <w:ind w:left="39" w:hanging="2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1,2,3,4</w:t>
            </w:r>
          </w:p>
        </w:tc>
        <w:tc>
          <w:tcPr>
            <w:tcW w:w="1003" w:type="dxa"/>
          </w:tcPr>
          <w:p w14:paraId="03137011" w14:textId="47BE9BC1" w:rsidR="00D81CE3" w:rsidRPr="009B7D4B" w:rsidRDefault="00D81CE3" w:rsidP="00D81C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B7D4B" w14:paraId="77141DB2" w14:textId="77777777" w:rsidTr="00DB72A8">
        <w:trPr>
          <w:trHeight w:val="264"/>
        </w:trPr>
        <w:tc>
          <w:tcPr>
            <w:tcW w:w="981" w:type="dxa"/>
          </w:tcPr>
          <w:p w14:paraId="051CA0F2" w14:textId="60FA2C0F" w:rsidR="009B7D4B" w:rsidRPr="009B7D4B" w:rsidRDefault="009B7D4B" w:rsidP="009B7D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81" w:type="dxa"/>
            <w:gridSpan w:val="2"/>
          </w:tcPr>
          <w:p w14:paraId="35B36CDA" w14:textId="45EBA3A0" w:rsidR="009B7D4B" w:rsidRP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3" w:name="_Hlk141705339"/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Sub CPMK </w:t>
            </w:r>
            <w:r w:rsidR="00390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</w:p>
          <w:p w14:paraId="36570542" w14:textId="0A3181C7" w:rsidR="009B7D4B" w:rsidRPr="009B7D4B" w:rsidRDefault="009B7D4B" w:rsidP="009B7D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Mampu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memahami tujuan dan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prinsip tata letak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fasilitas</w:t>
            </w:r>
            <w:bookmarkEnd w:id="3"/>
          </w:p>
        </w:tc>
        <w:tc>
          <w:tcPr>
            <w:tcW w:w="1981" w:type="dxa"/>
            <w:gridSpan w:val="3"/>
          </w:tcPr>
          <w:p w14:paraId="4371884C" w14:textId="05BB7211" w:rsidR="009B7D4B" w:rsidRP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 dalam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menjelaskan tujuan dan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  <w:lang w:val="en-US"/>
              </w:rPr>
              <w:t xml:space="preserve"> 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prinsip tata letak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fasilitas</w:t>
            </w:r>
          </w:p>
        </w:tc>
        <w:tc>
          <w:tcPr>
            <w:tcW w:w="1845" w:type="dxa"/>
            <w:gridSpan w:val="2"/>
          </w:tcPr>
          <w:p w14:paraId="266B65CE" w14:textId="23C7976A" w:rsidR="009B7D4B" w:rsidRDefault="009B7D4B" w:rsidP="009B7D4B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Kriteria:</w:t>
            </w:r>
          </w:p>
          <w:p w14:paraId="5294CF29" w14:textId="67EB4547" w:rsidR="009B7D4B" w:rsidRPr="009B7D4B" w:rsidRDefault="009B7D4B" w:rsidP="009B7D4B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 dalam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menjelaskan tujuan dan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  <w:lang w:val="en-US"/>
              </w:rPr>
              <w:t xml:space="preserve"> 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prinsip tata letak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fasilitas</w:t>
            </w:r>
          </w:p>
          <w:p w14:paraId="43001FC5" w14:textId="77777777" w:rsidR="009B7D4B" w:rsidRDefault="009B7D4B" w:rsidP="009B7D4B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66DD32" w14:textId="7B9C7136" w:rsidR="009B7D4B" w:rsidRPr="009B7D4B" w:rsidRDefault="009B7D4B" w:rsidP="009B7D4B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Teknik:</w:t>
            </w:r>
          </w:p>
          <w:p w14:paraId="7586A4D9" w14:textId="47CD98AC" w:rsidR="009B7D4B" w:rsidRPr="009B7D4B" w:rsidRDefault="009B7D4B" w:rsidP="009B7D4B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Tes tertulis, keaktifan dan sikap</w:t>
            </w:r>
          </w:p>
        </w:tc>
        <w:tc>
          <w:tcPr>
            <w:tcW w:w="1847" w:type="dxa"/>
            <w:gridSpan w:val="6"/>
          </w:tcPr>
          <w:p w14:paraId="6D2A66D6" w14:textId="77777777" w:rsid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Bentuk Pembelajaran:</w:t>
            </w:r>
          </w:p>
          <w:p w14:paraId="0EB81E26" w14:textId="77777777" w:rsidR="009B7D4B" w:rsidRP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48695BC4" w14:textId="77777777" w:rsid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F23E61" w14:textId="77777777" w:rsidR="009B7D4B" w:rsidRP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444FD05A" w14:textId="77777777" w:rsid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44F8E09D" w14:textId="77777777" w:rsidR="009B7D4B" w:rsidRP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CDD1A9" w14:textId="77777777" w:rsidR="009B7D4B" w:rsidRP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496EFF7C" w14:textId="64F10613" w:rsidR="009B7D4B" w:rsidRP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</w:tc>
        <w:tc>
          <w:tcPr>
            <w:tcW w:w="2270" w:type="dxa"/>
            <w:gridSpan w:val="4"/>
          </w:tcPr>
          <w:p w14:paraId="0D830443" w14:textId="77777777" w:rsid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Bentuk Pembelajaran:</w:t>
            </w:r>
          </w:p>
          <w:p w14:paraId="76472D64" w14:textId="77777777" w:rsid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23A5583B" w14:textId="77777777" w:rsid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9368F80" w14:textId="77777777" w:rsidR="009B7D4B" w:rsidRP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5D2BE097" w14:textId="77777777" w:rsid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7753D872" w14:textId="77777777" w:rsidR="009B7D4B" w:rsidRP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A37437" w14:textId="77777777" w:rsid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[e-learning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Jayabaya</w:t>
            </w:r>
          </w:p>
          <w:p w14:paraId="27AE43EA" w14:textId="77777777" w:rsidR="009B7D4B" w:rsidRP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63702AFE" w14:textId="77777777" w:rsidR="009B7D4B" w:rsidRP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  <w:p w14:paraId="424C0C31" w14:textId="52A91BD2" w:rsidR="009B7D4B" w:rsidRPr="009B7D4B" w:rsidRDefault="009B7D4B" w:rsidP="009B7D4B">
            <w:pPr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3"/>
          </w:tcPr>
          <w:p w14:paraId="33084D82" w14:textId="77777777" w:rsid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Ruang lingkup fasilitas manufaktur</w:t>
            </w:r>
          </w:p>
          <w:p w14:paraId="65DB4A17" w14:textId="77777777" w:rsidR="00237152" w:rsidRDefault="00237152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28B64007" w14:textId="77777777" w:rsidR="00237152" w:rsidRDefault="00237152" w:rsidP="00237152">
            <w:pPr>
              <w:ind w:left="39" w:hanging="2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Ref:</w:t>
            </w:r>
          </w:p>
          <w:p w14:paraId="7A7C8CF6" w14:textId="72C3270E" w:rsidR="00237152" w:rsidRPr="009B7D4B" w:rsidRDefault="00237152" w:rsidP="0023715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1,2,3,4</w:t>
            </w:r>
          </w:p>
        </w:tc>
        <w:tc>
          <w:tcPr>
            <w:tcW w:w="1003" w:type="dxa"/>
          </w:tcPr>
          <w:p w14:paraId="1738BF6B" w14:textId="6AB09012" w:rsidR="009B7D4B" w:rsidRPr="009B7D4B" w:rsidRDefault="009B7D4B" w:rsidP="009B7D4B">
            <w:pPr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B7D4B" w14:paraId="281F2343" w14:textId="77777777" w:rsidTr="00DB72A8">
        <w:trPr>
          <w:trHeight w:val="264"/>
        </w:trPr>
        <w:tc>
          <w:tcPr>
            <w:tcW w:w="981" w:type="dxa"/>
          </w:tcPr>
          <w:p w14:paraId="5BA7439C" w14:textId="52F227ED" w:rsidR="009B7D4B" w:rsidRPr="009B7D4B" w:rsidRDefault="009B7D4B" w:rsidP="009B7D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81" w:type="dxa"/>
            <w:gridSpan w:val="2"/>
          </w:tcPr>
          <w:p w14:paraId="496C5441" w14:textId="6A9D279F" w:rsidR="009B7D4B" w:rsidRP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4" w:name="_Hlk141705352"/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Sub CPMK </w:t>
            </w:r>
            <w:r w:rsidR="00390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</w:p>
          <w:p w14:paraId="3AD9A8AA" w14:textId="5398214A" w:rsidR="009B7D4B" w:rsidRPr="009B7D4B" w:rsidRDefault="009B7D4B" w:rsidP="009B7D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Mampu </w:t>
            </w:r>
            <w:r w:rsidRPr="009B7D4B">
              <w:rPr>
                <w:rFonts w:ascii="Times New Roman" w:hAnsi="Times New Roman" w:cs="Times New Roman"/>
                <w:spacing w:val="-45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memahami metode -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metode pemilihan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lokasi</w:t>
            </w:r>
            <w:r w:rsidRPr="009B7D4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pabrik</w:t>
            </w:r>
            <w:bookmarkEnd w:id="4"/>
          </w:p>
        </w:tc>
        <w:tc>
          <w:tcPr>
            <w:tcW w:w="1981" w:type="dxa"/>
            <w:gridSpan w:val="3"/>
          </w:tcPr>
          <w:p w14:paraId="4B28584D" w14:textId="2CCEA737" w:rsidR="009B7D4B" w:rsidRP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 dalam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 xml:space="preserve"> melakukan</w:t>
            </w:r>
            <w:r w:rsidRPr="009B7D4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pemilihan</w:t>
            </w:r>
            <w:r w:rsidRPr="009B7D4B">
              <w:rPr>
                <w:rFonts w:ascii="Times New Roman" w:hAnsi="Times New Roman" w:cs="Times New Roman"/>
                <w:spacing w:val="-45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lokasi</w:t>
            </w:r>
            <w:r w:rsidRPr="009B7D4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pabrik</w:t>
            </w:r>
          </w:p>
        </w:tc>
        <w:tc>
          <w:tcPr>
            <w:tcW w:w="1845" w:type="dxa"/>
            <w:gridSpan w:val="2"/>
          </w:tcPr>
          <w:p w14:paraId="6798B454" w14:textId="184D25A6" w:rsidR="009B7D4B" w:rsidRDefault="009B7D4B" w:rsidP="009B7D4B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Kriteria:</w:t>
            </w:r>
          </w:p>
          <w:p w14:paraId="33E74BE4" w14:textId="6E55C295" w:rsidR="009B7D4B" w:rsidRDefault="009B7D4B" w:rsidP="009B7D4B">
            <w:pPr>
              <w:ind w:right="-111"/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 dalam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 xml:space="preserve"> melakukan</w:t>
            </w:r>
            <w:r w:rsidRPr="009B7D4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pemilihan</w:t>
            </w:r>
            <w:r w:rsidRPr="009B7D4B">
              <w:rPr>
                <w:rFonts w:ascii="Times New Roman" w:hAnsi="Times New Roman" w:cs="Times New Roman"/>
                <w:spacing w:val="-45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lokasi</w:t>
            </w:r>
            <w:r w:rsidRPr="009B7D4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pabrik</w:t>
            </w:r>
          </w:p>
          <w:p w14:paraId="2E13E001" w14:textId="77777777" w:rsidR="009B7D4B" w:rsidRDefault="009B7D4B" w:rsidP="009B7D4B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1AB2EDDF" w14:textId="454974D5" w:rsidR="009B7D4B" w:rsidRPr="009B7D4B" w:rsidRDefault="009B7D4B" w:rsidP="009B7D4B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Teknik:</w:t>
            </w:r>
          </w:p>
          <w:p w14:paraId="65D053F1" w14:textId="684ADAA6" w:rsidR="009B7D4B" w:rsidRPr="009B7D4B" w:rsidRDefault="009B7D4B" w:rsidP="009B7D4B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Tes tertulis, keaktifan dan sikap</w:t>
            </w:r>
          </w:p>
        </w:tc>
        <w:tc>
          <w:tcPr>
            <w:tcW w:w="1847" w:type="dxa"/>
            <w:gridSpan w:val="6"/>
          </w:tcPr>
          <w:p w14:paraId="361217DA" w14:textId="77777777" w:rsid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Bentuk Pembelajaran:</w:t>
            </w:r>
          </w:p>
          <w:p w14:paraId="6F29E7D3" w14:textId="77777777" w:rsidR="009B7D4B" w:rsidRP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35AF7D7E" w14:textId="77777777" w:rsid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6E1DB9" w14:textId="77777777" w:rsidR="009B7D4B" w:rsidRP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2376F89B" w14:textId="77777777" w:rsid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262C2734" w14:textId="77777777" w:rsidR="009B7D4B" w:rsidRP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E8C804" w14:textId="77777777" w:rsidR="009B7D4B" w:rsidRP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043139D1" w14:textId="2B4DF7ED" w:rsidR="009B7D4B" w:rsidRP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</w:tc>
        <w:tc>
          <w:tcPr>
            <w:tcW w:w="2270" w:type="dxa"/>
            <w:gridSpan w:val="4"/>
          </w:tcPr>
          <w:p w14:paraId="692D1AF5" w14:textId="77777777" w:rsid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Bentuk Pembelajaran:</w:t>
            </w:r>
          </w:p>
          <w:p w14:paraId="02701D5F" w14:textId="77777777" w:rsid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22237C5D" w14:textId="77777777" w:rsid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666ADC4" w14:textId="77777777" w:rsidR="009B7D4B" w:rsidRP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6C250899" w14:textId="77777777" w:rsid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63C7D1F6" w14:textId="77777777" w:rsidR="009B7D4B" w:rsidRP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CEB84A" w14:textId="77777777" w:rsid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[e-learning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Jayabaya</w:t>
            </w:r>
          </w:p>
          <w:p w14:paraId="2C80B445" w14:textId="77777777" w:rsidR="009B7D4B" w:rsidRP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6090762F" w14:textId="77777777" w:rsidR="009B7D4B" w:rsidRP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  <w:p w14:paraId="6F83C4AA" w14:textId="5F4511FF" w:rsidR="009B7D4B" w:rsidRPr="009B7D4B" w:rsidRDefault="009B7D4B" w:rsidP="009B7D4B">
            <w:pPr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3"/>
          </w:tcPr>
          <w:p w14:paraId="71FBC2E8" w14:textId="77777777" w:rsid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Pengertian lokasi manufaktur</w:t>
            </w:r>
          </w:p>
          <w:p w14:paraId="2D460F12" w14:textId="77777777" w:rsidR="00237152" w:rsidRDefault="00237152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73BCDFD5" w14:textId="77777777" w:rsidR="00237152" w:rsidRDefault="00237152" w:rsidP="00237152">
            <w:pPr>
              <w:ind w:left="39" w:hanging="2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Ref:</w:t>
            </w:r>
          </w:p>
          <w:p w14:paraId="2D1CA160" w14:textId="2FE3D45C" w:rsidR="00237152" w:rsidRPr="009B7D4B" w:rsidRDefault="00237152" w:rsidP="0023715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1,2,3,4</w:t>
            </w:r>
          </w:p>
        </w:tc>
        <w:tc>
          <w:tcPr>
            <w:tcW w:w="1003" w:type="dxa"/>
          </w:tcPr>
          <w:p w14:paraId="3E679DD7" w14:textId="6723A2D5" w:rsidR="009B7D4B" w:rsidRPr="009B7D4B" w:rsidRDefault="009B7D4B" w:rsidP="009B7D4B">
            <w:pPr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B7D4B" w14:paraId="5D3DE8AC" w14:textId="77777777" w:rsidTr="00DB72A8">
        <w:trPr>
          <w:trHeight w:val="569"/>
        </w:trPr>
        <w:tc>
          <w:tcPr>
            <w:tcW w:w="981" w:type="dxa"/>
          </w:tcPr>
          <w:p w14:paraId="59C42DD9" w14:textId="74F05238" w:rsidR="009B7D4B" w:rsidRPr="009B7D4B" w:rsidRDefault="009B7D4B" w:rsidP="009B7D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bookmarkStart w:id="5" w:name="_Hlk141372412"/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81" w:type="dxa"/>
            <w:gridSpan w:val="2"/>
          </w:tcPr>
          <w:p w14:paraId="0D20C54A" w14:textId="4D7C5D36" w:rsidR="009B7D4B" w:rsidRP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6" w:name="_Hlk141705400"/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 CPMK</w:t>
            </w:r>
            <w:r w:rsidR="00390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</w:p>
          <w:p w14:paraId="561FC528" w14:textId="5931F5BD" w:rsidR="009B7D4B" w:rsidRPr="009B7D4B" w:rsidRDefault="00015D2C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Mampu </w:t>
            </w:r>
            <w:r w:rsidR="009B7D4B" w:rsidRPr="009B7D4B">
              <w:rPr>
                <w:rFonts w:ascii="Times New Roman" w:hAnsi="Times New Roman" w:cs="Times New Roman"/>
                <w:sz w:val="18"/>
                <w:szCs w:val="18"/>
              </w:rPr>
              <w:t>memahami metode -</w:t>
            </w:r>
            <w:r w:rsidR="009B7D4B"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="009B7D4B" w:rsidRPr="009B7D4B">
              <w:rPr>
                <w:rFonts w:ascii="Times New Roman" w:hAnsi="Times New Roman" w:cs="Times New Roman"/>
                <w:sz w:val="18"/>
                <w:szCs w:val="18"/>
              </w:rPr>
              <w:t>metode pemilihan</w:t>
            </w:r>
            <w:r w:rsidR="009B7D4B"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9B7D4B" w:rsidRPr="009B7D4B">
              <w:rPr>
                <w:rFonts w:ascii="Times New Roman" w:hAnsi="Times New Roman" w:cs="Times New Roman"/>
                <w:sz w:val="18"/>
                <w:szCs w:val="18"/>
              </w:rPr>
              <w:t>lokasi</w:t>
            </w:r>
            <w:r w:rsidR="009B7D4B" w:rsidRPr="009B7D4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9B7D4B" w:rsidRPr="009B7D4B">
              <w:rPr>
                <w:rFonts w:ascii="Times New Roman" w:hAnsi="Times New Roman" w:cs="Times New Roman"/>
                <w:sz w:val="18"/>
                <w:szCs w:val="18"/>
              </w:rPr>
              <w:t>pabrik</w:t>
            </w:r>
            <w:bookmarkEnd w:id="6"/>
          </w:p>
        </w:tc>
        <w:tc>
          <w:tcPr>
            <w:tcW w:w="1981" w:type="dxa"/>
            <w:gridSpan w:val="3"/>
          </w:tcPr>
          <w:p w14:paraId="1BDB7BE1" w14:textId="4E3B10B1" w:rsidR="009B7D4B" w:rsidRP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Ketepatan dalam 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r w:rsidRPr="009B7D4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penentuan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lokasi pabrik dengan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metode kuantitatif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maupun</w:t>
            </w:r>
            <w:r w:rsidRPr="009B7D4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kualitatif</w:t>
            </w:r>
          </w:p>
        </w:tc>
        <w:tc>
          <w:tcPr>
            <w:tcW w:w="1845" w:type="dxa"/>
            <w:gridSpan w:val="2"/>
          </w:tcPr>
          <w:p w14:paraId="247B80A3" w14:textId="270B1987" w:rsidR="00015D2C" w:rsidRDefault="00015D2C" w:rsidP="009B7D4B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Kriteria:</w:t>
            </w:r>
          </w:p>
          <w:p w14:paraId="5F6D93BD" w14:textId="09C99899" w:rsidR="00015D2C" w:rsidRPr="00015D2C" w:rsidRDefault="00015D2C" w:rsidP="009B7D4B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Ketepatan dalam 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r w:rsidRPr="009B7D4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penentuan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lokasi pabrik dengan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metode kuantitatif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maupun</w:t>
            </w:r>
            <w:r w:rsidRPr="009B7D4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kualitatif</w:t>
            </w:r>
          </w:p>
          <w:p w14:paraId="4EDB20F4" w14:textId="77777777" w:rsidR="00015D2C" w:rsidRDefault="00015D2C" w:rsidP="009B7D4B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0D9DA9" w14:textId="2CB571F5" w:rsidR="00015D2C" w:rsidRPr="00015D2C" w:rsidRDefault="00015D2C" w:rsidP="009B7D4B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Teknik:</w:t>
            </w:r>
          </w:p>
          <w:p w14:paraId="4E2C333D" w14:textId="02EEDFD5" w:rsidR="009B7D4B" w:rsidRPr="009B7D4B" w:rsidRDefault="009B7D4B" w:rsidP="009B7D4B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Tes tertulis, keaktifan dan sikap</w:t>
            </w:r>
          </w:p>
        </w:tc>
        <w:tc>
          <w:tcPr>
            <w:tcW w:w="1847" w:type="dxa"/>
            <w:gridSpan w:val="6"/>
          </w:tcPr>
          <w:p w14:paraId="2112CEFB" w14:textId="77777777" w:rsid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Bentuk Pembelajaran:</w:t>
            </w:r>
          </w:p>
          <w:p w14:paraId="699B27DB" w14:textId="77777777" w:rsidR="009B7D4B" w:rsidRP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0054F100" w14:textId="77777777" w:rsid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AE4AD1" w14:textId="77777777" w:rsidR="009B7D4B" w:rsidRP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Metode Pembelajaran:</w:t>
            </w:r>
          </w:p>
          <w:p w14:paraId="1A790826" w14:textId="77777777" w:rsid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303A61F6" w14:textId="77777777" w:rsidR="009B7D4B" w:rsidRP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CCF122" w14:textId="77777777" w:rsidR="009B7D4B" w:rsidRP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10B69676" w14:textId="334B8C3B" w:rsidR="009B7D4B" w:rsidRP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</w:tc>
        <w:tc>
          <w:tcPr>
            <w:tcW w:w="2270" w:type="dxa"/>
            <w:gridSpan w:val="4"/>
          </w:tcPr>
          <w:p w14:paraId="744F75F8" w14:textId="77777777" w:rsid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Bentuk Pembelajaran:</w:t>
            </w:r>
          </w:p>
          <w:p w14:paraId="276D9053" w14:textId="77777777" w:rsid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314682EA" w14:textId="77777777" w:rsid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9191EC6" w14:textId="77777777" w:rsidR="009B7D4B" w:rsidRP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Metode Pembelajaran:</w:t>
            </w:r>
          </w:p>
          <w:p w14:paraId="53BE94FA" w14:textId="77777777" w:rsid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51662F2F" w14:textId="77777777" w:rsidR="009B7D4B" w:rsidRP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2CFB49" w14:textId="77777777" w:rsid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[e-learning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Jayabaya</w:t>
            </w:r>
          </w:p>
          <w:p w14:paraId="50B0F7DC" w14:textId="77777777" w:rsidR="009B7D4B" w:rsidRPr="009B7D4B" w:rsidRDefault="009B7D4B" w:rsidP="009B7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302192AE" w14:textId="77777777" w:rsidR="009B7D4B" w:rsidRP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  <w:p w14:paraId="47B6E48A" w14:textId="4E1BCC80" w:rsidR="009B7D4B" w:rsidRP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3"/>
          </w:tcPr>
          <w:p w14:paraId="69802514" w14:textId="2AF76F4B" w:rsidR="009B7D4B" w:rsidRP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Metode Fa</w:t>
            </w:r>
            <w:r w:rsidR="00015D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tor </w:t>
            </w:r>
          </w:p>
          <w:p w14:paraId="741B6753" w14:textId="77777777" w:rsidR="009B7D4B" w:rsidRP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Rating, Analisis </w:t>
            </w:r>
          </w:p>
          <w:p w14:paraId="5A57CD0B" w14:textId="77777777" w:rsidR="009B7D4B" w:rsidRP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Ekonomis, </w:t>
            </w:r>
          </w:p>
          <w:p w14:paraId="7561FC6E" w14:textId="2E32FCF1" w:rsidR="009B7D4B" w:rsidRPr="009B7D4B" w:rsidRDefault="00015D2C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A</w:t>
            </w:r>
            <w:r w:rsidR="009B7D4B"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nalisis BEP dan </w:t>
            </w:r>
          </w:p>
          <w:p w14:paraId="5CD7FB00" w14:textId="77777777" w:rsidR="009B7D4B" w:rsidRDefault="009B7D4B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Pusat Grafity</w:t>
            </w:r>
          </w:p>
          <w:p w14:paraId="76EDE665" w14:textId="77777777" w:rsidR="00237152" w:rsidRDefault="00237152" w:rsidP="009B7D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AC9F10" w14:textId="77777777" w:rsidR="00237152" w:rsidRDefault="00237152" w:rsidP="00237152">
            <w:pPr>
              <w:ind w:left="39" w:hanging="2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Ref:</w:t>
            </w:r>
          </w:p>
          <w:p w14:paraId="4E6A5A66" w14:textId="3C5EF1B8" w:rsidR="00237152" w:rsidRPr="009B7D4B" w:rsidRDefault="00237152" w:rsidP="002371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1,2,3,4</w:t>
            </w:r>
          </w:p>
        </w:tc>
        <w:tc>
          <w:tcPr>
            <w:tcW w:w="1003" w:type="dxa"/>
          </w:tcPr>
          <w:p w14:paraId="611AD3D8" w14:textId="33A4F848" w:rsidR="009B7D4B" w:rsidRPr="009B7D4B" w:rsidRDefault="009B7D4B" w:rsidP="009B7D4B">
            <w:pPr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</w:tr>
      <w:bookmarkEnd w:id="5"/>
      <w:tr w:rsidR="00015D2C" w14:paraId="2ABD8048" w14:textId="77777777" w:rsidTr="00DB72A8">
        <w:trPr>
          <w:trHeight w:val="569"/>
        </w:trPr>
        <w:tc>
          <w:tcPr>
            <w:tcW w:w="981" w:type="dxa"/>
          </w:tcPr>
          <w:p w14:paraId="513E06AF" w14:textId="50ABE492" w:rsidR="00015D2C" w:rsidRPr="009B7D4B" w:rsidRDefault="00015D2C" w:rsidP="00015D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81" w:type="dxa"/>
            <w:gridSpan w:val="2"/>
          </w:tcPr>
          <w:p w14:paraId="75EC9508" w14:textId="1707951A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7" w:name="_Hlk141705417"/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Sub CPMK </w:t>
            </w:r>
            <w:r w:rsidR="00390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</w:p>
          <w:p w14:paraId="53934C5A" w14:textId="11B14639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ampu merancang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tata letak fasilitas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produksi</w:t>
            </w:r>
            <w:r w:rsidRPr="009B7D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suatu</w:t>
            </w:r>
            <w:r w:rsidRPr="009B7D4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produk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pacing w:val="-45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pacing w:val="-45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dengan ukuran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kapasitas yang telah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ditentukan</w:t>
            </w:r>
            <w:bookmarkEnd w:id="7"/>
          </w:p>
        </w:tc>
        <w:tc>
          <w:tcPr>
            <w:tcW w:w="1981" w:type="dxa"/>
            <w:gridSpan w:val="3"/>
          </w:tcPr>
          <w:p w14:paraId="54E4FE4C" w14:textId="339C63E6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 dalam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menganalisa produk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9B7D4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proses</w:t>
            </w:r>
            <w:r w:rsidRPr="009B7D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manufaktur</w:t>
            </w:r>
          </w:p>
        </w:tc>
        <w:tc>
          <w:tcPr>
            <w:tcW w:w="1845" w:type="dxa"/>
            <w:gridSpan w:val="2"/>
          </w:tcPr>
          <w:p w14:paraId="69DB7C34" w14:textId="70885E7F" w:rsidR="00015D2C" w:rsidRDefault="00015D2C" w:rsidP="00015D2C">
            <w:pPr>
              <w:ind w:right="-1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Kriteria:</w:t>
            </w:r>
          </w:p>
          <w:p w14:paraId="5D18A674" w14:textId="47357BCF" w:rsidR="00015D2C" w:rsidRDefault="00015D2C" w:rsidP="00015D2C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 dalam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menganalisa produk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9B7D4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proses</w:t>
            </w:r>
            <w:r w:rsidRPr="009B7D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manufaktur</w:t>
            </w:r>
          </w:p>
          <w:p w14:paraId="181465A2" w14:textId="77777777" w:rsidR="00015D2C" w:rsidRDefault="00015D2C" w:rsidP="00015D2C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7E9BB2" w14:textId="1C87059C" w:rsidR="00015D2C" w:rsidRPr="00015D2C" w:rsidRDefault="00015D2C" w:rsidP="00015D2C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Teknik:</w:t>
            </w:r>
          </w:p>
          <w:p w14:paraId="6FFC8F22" w14:textId="15B6923A" w:rsidR="00015D2C" w:rsidRPr="009B7D4B" w:rsidRDefault="00015D2C" w:rsidP="00015D2C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Tes tertulis, keaktifan dan sikap</w:t>
            </w:r>
          </w:p>
        </w:tc>
        <w:tc>
          <w:tcPr>
            <w:tcW w:w="1847" w:type="dxa"/>
            <w:gridSpan w:val="6"/>
          </w:tcPr>
          <w:p w14:paraId="19D52528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Bentuk Pembelajaran:</w:t>
            </w:r>
          </w:p>
          <w:p w14:paraId="20FF41B1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7B87D96F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AD6D60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0949C948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6EBB749E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75CAB6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470C1046" w14:textId="49EE5E9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</w:tc>
        <w:tc>
          <w:tcPr>
            <w:tcW w:w="2270" w:type="dxa"/>
            <w:gridSpan w:val="4"/>
          </w:tcPr>
          <w:p w14:paraId="58AFA2B7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Bentuk Pembelajaran:</w:t>
            </w:r>
          </w:p>
          <w:p w14:paraId="65023AD8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21984DAF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AE8E48D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0394D4FC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7FBB806A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3A5D8A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[e-learning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Jayabaya</w:t>
            </w:r>
          </w:p>
          <w:p w14:paraId="75235ADC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6861A10E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  <w:p w14:paraId="34D93043" w14:textId="26CA04BA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3"/>
          </w:tcPr>
          <w:p w14:paraId="44D271B5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Pengertian dan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enis-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enis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ata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etak</w:t>
            </w:r>
          </w:p>
          <w:p w14:paraId="1A5888A6" w14:textId="77777777" w:rsidR="00237152" w:rsidRDefault="00237152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17EFCC1" w14:textId="77777777" w:rsidR="00237152" w:rsidRDefault="00237152" w:rsidP="00237152">
            <w:pPr>
              <w:ind w:left="39" w:hanging="2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Ref:</w:t>
            </w:r>
          </w:p>
          <w:p w14:paraId="0B1D4439" w14:textId="0FB357A6" w:rsidR="00237152" w:rsidRPr="009B7D4B" w:rsidRDefault="00237152" w:rsidP="00237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1,2,3,4</w:t>
            </w:r>
          </w:p>
        </w:tc>
        <w:tc>
          <w:tcPr>
            <w:tcW w:w="1003" w:type="dxa"/>
          </w:tcPr>
          <w:p w14:paraId="7CCEF5ED" w14:textId="2602F230" w:rsidR="00015D2C" w:rsidRPr="009B7D4B" w:rsidRDefault="00015D2C" w:rsidP="00015D2C">
            <w:pPr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15D2C" w14:paraId="34AD89D1" w14:textId="77777777" w:rsidTr="00DB72A8">
        <w:trPr>
          <w:trHeight w:val="569"/>
        </w:trPr>
        <w:tc>
          <w:tcPr>
            <w:tcW w:w="981" w:type="dxa"/>
          </w:tcPr>
          <w:p w14:paraId="2BC0A061" w14:textId="549D1392" w:rsidR="00015D2C" w:rsidRPr="009B7D4B" w:rsidRDefault="00015D2C" w:rsidP="00015D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81" w:type="dxa"/>
            <w:gridSpan w:val="2"/>
          </w:tcPr>
          <w:p w14:paraId="3419ED96" w14:textId="680A6C3E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8" w:name="_Hlk141705430"/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 CPMK 4:</w:t>
            </w:r>
          </w:p>
          <w:p w14:paraId="17D57DE9" w14:textId="3C491DDA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ampu merancang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tata letak fasilitas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produksi suatu produ</w:t>
            </w:r>
            <w:r w:rsidR="00390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dengan ukuran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kapasitas yang telah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ditentukan</w:t>
            </w:r>
            <w:bookmarkEnd w:id="8"/>
          </w:p>
        </w:tc>
        <w:tc>
          <w:tcPr>
            <w:tcW w:w="1981" w:type="dxa"/>
            <w:gridSpan w:val="3"/>
          </w:tcPr>
          <w:p w14:paraId="744C10DC" w14:textId="32A69E5B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 dalam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melakukan pemilihan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mesin, jumlah kapasitas</w:t>
            </w:r>
            <w:r w:rsidRPr="009B7D4B"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dan perancangan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stasiun kerja</w:t>
            </w:r>
          </w:p>
        </w:tc>
        <w:tc>
          <w:tcPr>
            <w:tcW w:w="1845" w:type="dxa"/>
            <w:gridSpan w:val="2"/>
          </w:tcPr>
          <w:p w14:paraId="678D9541" w14:textId="0102AA34" w:rsidR="00015D2C" w:rsidRDefault="00015D2C" w:rsidP="00015D2C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Kriteria:</w:t>
            </w:r>
          </w:p>
          <w:p w14:paraId="12F46C0E" w14:textId="45E1FDD9" w:rsidR="00015D2C" w:rsidRDefault="00015D2C" w:rsidP="00015D2C">
            <w:pPr>
              <w:ind w:right="-111"/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 dalam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melakukan pemilihan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mesin, jumlah kapasitas</w:t>
            </w:r>
            <w:r w:rsidRPr="009B7D4B"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dan perancangan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stasiun kerja</w:t>
            </w:r>
          </w:p>
          <w:p w14:paraId="40DD4288" w14:textId="77777777" w:rsidR="00015D2C" w:rsidRPr="00015D2C" w:rsidRDefault="00015D2C" w:rsidP="00015D2C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4DF07FEA" w14:textId="31879ECA" w:rsidR="00015D2C" w:rsidRPr="00015D2C" w:rsidRDefault="00015D2C" w:rsidP="00015D2C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Teknik:</w:t>
            </w:r>
          </w:p>
          <w:p w14:paraId="252FB120" w14:textId="3DA3BF59" w:rsidR="00015D2C" w:rsidRPr="009B7D4B" w:rsidRDefault="00015D2C" w:rsidP="00015D2C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Tes tertulis, keaktifan dan sikap</w:t>
            </w:r>
          </w:p>
        </w:tc>
        <w:tc>
          <w:tcPr>
            <w:tcW w:w="1847" w:type="dxa"/>
            <w:gridSpan w:val="6"/>
          </w:tcPr>
          <w:p w14:paraId="34BE1CA6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Bentuk Pembelajaran:</w:t>
            </w:r>
          </w:p>
          <w:p w14:paraId="7C5DDA3A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3789DFAD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F56CC62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7FEBB1F3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1016BC21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3BF369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31AACD00" w14:textId="3DF5F08A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</w:tc>
        <w:tc>
          <w:tcPr>
            <w:tcW w:w="2270" w:type="dxa"/>
            <w:gridSpan w:val="4"/>
          </w:tcPr>
          <w:p w14:paraId="1F19BF78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Bentuk Pembelajaran:</w:t>
            </w:r>
          </w:p>
          <w:p w14:paraId="39D31032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71213171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172AFBE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47CCD0E2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1776452C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485F02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[e-learning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Jayabaya</w:t>
            </w:r>
          </w:p>
          <w:p w14:paraId="0671A825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514C53CE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  <w:p w14:paraId="00875192" w14:textId="134AE62A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3"/>
          </w:tcPr>
          <w:p w14:paraId="33147925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Konsep Line Balancing</w:t>
            </w:r>
          </w:p>
          <w:p w14:paraId="27F632D1" w14:textId="77777777" w:rsidR="00237152" w:rsidRDefault="00237152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B084AAD" w14:textId="77777777" w:rsidR="00237152" w:rsidRDefault="00237152" w:rsidP="00237152">
            <w:pPr>
              <w:ind w:left="39" w:hanging="2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Ref:</w:t>
            </w:r>
          </w:p>
          <w:p w14:paraId="6250F5F9" w14:textId="7825A503" w:rsidR="00237152" w:rsidRPr="009B7D4B" w:rsidRDefault="00237152" w:rsidP="002371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1,2,3,4</w:t>
            </w:r>
          </w:p>
        </w:tc>
        <w:tc>
          <w:tcPr>
            <w:tcW w:w="1003" w:type="dxa"/>
          </w:tcPr>
          <w:p w14:paraId="56F94A8B" w14:textId="5EAB4007" w:rsidR="00015D2C" w:rsidRPr="009B7D4B" w:rsidRDefault="00015D2C" w:rsidP="00015D2C">
            <w:pPr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15D2C" w14:paraId="54865ABC" w14:textId="77777777" w:rsidTr="00DB72A8">
        <w:trPr>
          <w:trHeight w:val="569"/>
        </w:trPr>
        <w:tc>
          <w:tcPr>
            <w:tcW w:w="981" w:type="dxa"/>
            <w:tcBorders>
              <w:top w:val="single" w:sz="4" w:space="0" w:color="auto"/>
            </w:tcBorders>
          </w:tcPr>
          <w:p w14:paraId="7375B639" w14:textId="200C8738" w:rsidR="00015D2C" w:rsidRPr="009B7D4B" w:rsidRDefault="00015D2C" w:rsidP="00015D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11A87A05" w14:textId="4209A9E5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Sub CPMK </w:t>
            </w:r>
            <w:r w:rsidR="00390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05DC9CED" w14:textId="30F14320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ampu merancang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tata letak fasilitas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produksi suatu produ</w:t>
            </w:r>
            <w:r w:rsidR="00390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dengan ukuran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kapasitas yang telah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ditentukan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6" w:space="0" w:color="000000"/>
            </w:tcBorders>
          </w:tcPr>
          <w:p w14:paraId="7B7CD915" w14:textId="330E555C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 dalam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menentukan macam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tata letak fasilitas dan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pola aliran pemindahan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bahan yang sesuai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untuk</w:t>
            </w:r>
            <w:r w:rsidRPr="009B7D4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pabrik</w:t>
            </w:r>
            <w:r w:rsidRPr="009B7D4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tertentu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40681FF4" w14:textId="14CA0930" w:rsidR="00015D2C" w:rsidRDefault="00015D2C" w:rsidP="00015D2C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Kriteria:</w:t>
            </w:r>
          </w:p>
          <w:p w14:paraId="1B8439C6" w14:textId="3AA90EC9" w:rsidR="00015D2C" w:rsidRPr="00015D2C" w:rsidRDefault="00015D2C" w:rsidP="00015D2C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 dalam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menentukan macam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tata letak fasilitas dan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pola aliran pemindahan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bahan yang sesuai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untuk</w:t>
            </w:r>
            <w:r w:rsidRPr="009B7D4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pabrik</w:t>
            </w:r>
            <w:r w:rsidRPr="009B7D4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tertentu</w:t>
            </w:r>
          </w:p>
          <w:p w14:paraId="6058BD0C" w14:textId="77777777" w:rsidR="00015D2C" w:rsidRDefault="00015D2C" w:rsidP="00015D2C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9D54BB" w14:textId="4CC9A9D7" w:rsidR="00015D2C" w:rsidRPr="00015D2C" w:rsidRDefault="00015D2C" w:rsidP="00015D2C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Teknik:</w:t>
            </w:r>
          </w:p>
          <w:p w14:paraId="7FA0E22D" w14:textId="02A91528" w:rsidR="00015D2C" w:rsidRPr="009B7D4B" w:rsidRDefault="00015D2C" w:rsidP="00015D2C">
            <w:pPr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Tes tertulis, keaktifan dan sikap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bottom w:val="single" w:sz="6" w:space="0" w:color="000000"/>
            </w:tcBorders>
          </w:tcPr>
          <w:p w14:paraId="0598927A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Bentuk Pembelajaran:</w:t>
            </w:r>
          </w:p>
          <w:p w14:paraId="49380678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055D139F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C66F0F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7D9F8A68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6C8DB090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BB7D06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5A11D9BF" w14:textId="3DB81AA2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bottom w:val="single" w:sz="6" w:space="0" w:color="000000"/>
            </w:tcBorders>
          </w:tcPr>
          <w:p w14:paraId="5AE28F51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Bentuk Pembelajaran:</w:t>
            </w:r>
          </w:p>
          <w:p w14:paraId="40A107CB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7CB4C9C3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EAD47EF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18AD6CAD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502EDBF3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B8CE79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[e-learning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Jayabaya</w:t>
            </w:r>
          </w:p>
          <w:p w14:paraId="3CD5BF97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6F23D034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  <w:p w14:paraId="79DB68E6" w14:textId="26D0D582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bottom w:val="single" w:sz="6" w:space="0" w:color="000000"/>
            </w:tcBorders>
          </w:tcPr>
          <w:p w14:paraId="28C5AA7F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Penanganan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aterial </w:t>
            </w:r>
          </w:p>
          <w:p w14:paraId="756F0731" w14:textId="77777777" w:rsidR="00237152" w:rsidRDefault="00237152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3F73E1BB" w14:textId="77777777" w:rsidR="00237152" w:rsidRDefault="00237152" w:rsidP="00237152">
            <w:pPr>
              <w:ind w:left="39" w:hanging="2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Ref:</w:t>
            </w:r>
          </w:p>
          <w:p w14:paraId="71542AB3" w14:textId="5BA79162" w:rsidR="00237152" w:rsidRPr="009B7D4B" w:rsidRDefault="00237152" w:rsidP="0023715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1,2,3,4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6" w:space="0" w:color="000000"/>
            </w:tcBorders>
          </w:tcPr>
          <w:p w14:paraId="44F70BA4" w14:textId="38A81457" w:rsidR="00015D2C" w:rsidRPr="009B7D4B" w:rsidRDefault="00015D2C" w:rsidP="00015D2C">
            <w:pPr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81CE3" w14:paraId="4EB0A2B7" w14:textId="77777777" w:rsidTr="00DB72A8">
        <w:trPr>
          <w:trHeight w:val="419"/>
        </w:trPr>
        <w:tc>
          <w:tcPr>
            <w:tcW w:w="981" w:type="dxa"/>
            <w:shd w:val="clear" w:color="auto" w:fill="D9E2F3"/>
            <w:vAlign w:val="center"/>
          </w:tcPr>
          <w:p w14:paraId="71FD8293" w14:textId="77777777" w:rsidR="00D81CE3" w:rsidRPr="009B7D4B" w:rsidRDefault="00D81CE3" w:rsidP="00D81C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481" w:type="dxa"/>
            <w:gridSpan w:val="20"/>
            <w:shd w:val="clear" w:color="auto" w:fill="D9E2F3"/>
            <w:vAlign w:val="center"/>
          </w:tcPr>
          <w:p w14:paraId="7FD2D4F6" w14:textId="77777777" w:rsidR="00D81CE3" w:rsidRPr="009B7D4B" w:rsidRDefault="00D81CE3" w:rsidP="00D81CE3">
            <w:pPr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Evaluasi Tengah Semester: Melakukan Validasi Penilaian Tengah Semester </w:t>
            </w:r>
          </w:p>
        </w:tc>
        <w:tc>
          <w:tcPr>
            <w:tcW w:w="1003" w:type="dxa"/>
            <w:shd w:val="clear" w:color="auto" w:fill="D9E2F3"/>
            <w:vAlign w:val="center"/>
          </w:tcPr>
          <w:p w14:paraId="258732B2" w14:textId="6A9F595D" w:rsidR="00D81CE3" w:rsidRPr="009B7D4B" w:rsidRDefault="00D81CE3" w:rsidP="00D81CE3">
            <w:pPr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</w:tr>
      <w:tr w:rsidR="00015D2C" w14:paraId="6C812430" w14:textId="77777777" w:rsidTr="00DB72A8">
        <w:trPr>
          <w:trHeight w:val="553"/>
        </w:trPr>
        <w:tc>
          <w:tcPr>
            <w:tcW w:w="981" w:type="dxa"/>
          </w:tcPr>
          <w:p w14:paraId="695F2E54" w14:textId="35479760" w:rsidR="00015D2C" w:rsidRPr="009B7D4B" w:rsidRDefault="00015D2C" w:rsidP="00015D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81" w:type="dxa"/>
            <w:gridSpan w:val="2"/>
          </w:tcPr>
          <w:p w14:paraId="18028CF2" w14:textId="2D8B3370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9" w:name="_Hlk141705467"/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Sub CPMK </w:t>
            </w:r>
            <w:r w:rsidR="00390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03814348" w14:textId="6D5429E5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ampu merancang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tata letak fasilitas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produksi</w:t>
            </w:r>
            <w:r w:rsidRPr="009B7D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suatu</w:t>
            </w:r>
            <w:r w:rsidRPr="009B7D4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produk</w:t>
            </w:r>
            <w:r w:rsidRPr="009B7D4B">
              <w:rPr>
                <w:rFonts w:ascii="Times New Roman" w:hAnsi="Times New Roman" w:cs="Times New Roman"/>
                <w:spacing w:val="-45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dengan ukuran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kapasitas yang telah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ditentukan</w:t>
            </w:r>
            <w:bookmarkEnd w:id="9"/>
          </w:p>
        </w:tc>
        <w:tc>
          <w:tcPr>
            <w:tcW w:w="1981" w:type="dxa"/>
            <w:gridSpan w:val="3"/>
          </w:tcPr>
          <w:p w14:paraId="10FED0D0" w14:textId="61F6BA52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 dalam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melakukan analisa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aliran bahan dengan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metode kuantitatif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maupun metode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kualitatif</w:t>
            </w:r>
          </w:p>
        </w:tc>
        <w:tc>
          <w:tcPr>
            <w:tcW w:w="1845" w:type="dxa"/>
            <w:gridSpan w:val="2"/>
          </w:tcPr>
          <w:p w14:paraId="5501FF6E" w14:textId="7BCA11D3" w:rsidR="00015D2C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Kriteria:</w:t>
            </w:r>
          </w:p>
          <w:p w14:paraId="28C0A5AB" w14:textId="01A0698A" w:rsidR="00015D2C" w:rsidRPr="00015D2C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 dalam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melakukan analisa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aliran bahan dengan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metode kuantitatif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maupun metode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kualitatif</w:t>
            </w:r>
          </w:p>
          <w:p w14:paraId="48EC5AA5" w14:textId="77777777" w:rsidR="00015D2C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104A19" w14:textId="45388EA5" w:rsidR="00015D2C" w:rsidRPr="00015D2C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Teknik:</w:t>
            </w:r>
          </w:p>
          <w:p w14:paraId="1A9D831F" w14:textId="01FD9380" w:rsidR="00015D2C" w:rsidRPr="009B7D4B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Tes tertulis, keaktifan dan sikap</w:t>
            </w:r>
          </w:p>
        </w:tc>
        <w:tc>
          <w:tcPr>
            <w:tcW w:w="1847" w:type="dxa"/>
            <w:gridSpan w:val="6"/>
          </w:tcPr>
          <w:p w14:paraId="0DFF1CAF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Bentuk Pembelajaran:</w:t>
            </w:r>
          </w:p>
          <w:p w14:paraId="0EFC24AB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7A176559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97EE22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55977048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Diskusi, tanya jawab, tugas mandiri dan terstruktur</w:t>
            </w:r>
          </w:p>
          <w:p w14:paraId="2DBB6395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8E8146A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27BC01A6" w14:textId="4A63CC59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</w:tc>
        <w:tc>
          <w:tcPr>
            <w:tcW w:w="2270" w:type="dxa"/>
            <w:gridSpan w:val="4"/>
          </w:tcPr>
          <w:p w14:paraId="71A341C1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Bentuk Pembelajaran:</w:t>
            </w:r>
          </w:p>
          <w:p w14:paraId="1F1E77A3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6EE058B1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FB76C26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2ABCAC5F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246E8E3A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[e-learning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Jayabaya</w:t>
            </w:r>
          </w:p>
          <w:p w14:paraId="40530004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4B347517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  <w:p w14:paraId="7297F86C" w14:textId="777708F4" w:rsidR="00015D2C" w:rsidRPr="009B7D4B" w:rsidRDefault="00015D2C" w:rsidP="00015D2C">
            <w:pPr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3"/>
          </w:tcPr>
          <w:p w14:paraId="6717F2F4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Penanganan material</w:t>
            </w:r>
          </w:p>
          <w:p w14:paraId="007F1643" w14:textId="77777777" w:rsidR="00237152" w:rsidRDefault="00237152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2685C688" w14:textId="77777777" w:rsidR="00237152" w:rsidRDefault="00237152" w:rsidP="00237152">
            <w:pPr>
              <w:ind w:left="39" w:hanging="2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Ref:</w:t>
            </w:r>
          </w:p>
          <w:p w14:paraId="4B222D23" w14:textId="751E201A" w:rsidR="00237152" w:rsidRPr="009B7D4B" w:rsidRDefault="00237152" w:rsidP="0023715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1,2,3,4</w:t>
            </w:r>
          </w:p>
        </w:tc>
        <w:tc>
          <w:tcPr>
            <w:tcW w:w="1003" w:type="dxa"/>
          </w:tcPr>
          <w:p w14:paraId="792A72C0" w14:textId="620DC4CB" w:rsidR="00015D2C" w:rsidRPr="009B7D4B" w:rsidRDefault="00015D2C" w:rsidP="00015D2C">
            <w:pPr>
              <w:ind w:left="37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15D2C" w14:paraId="74150227" w14:textId="77777777" w:rsidTr="00DB72A8">
        <w:trPr>
          <w:trHeight w:val="553"/>
        </w:trPr>
        <w:tc>
          <w:tcPr>
            <w:tcW w:w="981" w:type="dxa"/>
            <w:tcBorders>
              <w:top w:val="single" w:sz="4" w:space="0" w:color="auto"/>
            </w:tcBorders>
          </w:tcPr>
          <w:p w14:paraId="687A58C0" w14:textId="326CE0B6" w:rsidR="00015D2C" w:rsidRPr="009B7D4B" w:rsidRDefault="00015D2C" w:rsidP="00015D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</w:tcBorders>
          </w:tcPr>
          <w:p w14:paraId="2BDA9B88" w14:textId="6B25BCC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10" w:name="_Hlk141705486"/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Sub CPMK </w:t>
            </w:r>
            <w:r w:rsidR="00390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38ABB45D" w14:textId="70BD9633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Mampu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memahami prinsip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tata</w:t>
            </w:r>
            <w:r w:rsidRPr="009B7D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letak</w:t>
            </w:r>
            <w:r w:rsidRPr="009B7D4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fasilitas</w:t>
            </w:r>
            <w:r w:rsidRPr="009B7D4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mampu merancang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tata letak fasilitas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untuk</w:t>
            </w:r>
            <w:r w:rsidRPr="009B7D4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produksi</w:t>
            </w:r>
            <w:bookmarkEnd w:id="10"/>
          </w:p>
        </w:tc>
        <w:tc>
          <w:tcPr>
            <w:tcW w:w="1981" w:type="dxa"/>
            <w:gridSpan w:val="3"/>
            <w:tcBorders>
              <w:top w:val="single" w:sz="4" w:space="0" w:color="auto"/>
            </w:tcBorders>
          </w:tcPr>
          <w:p w14:paraId="2E331BDE" w14:textId="597B8593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patan dalam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merancang tat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letak fasilitas dan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melakukan analisa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aliran bahan dengan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metode kuantitatif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maupun metode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kualitatif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</w:tcBorders>
          </w:tcPr>
          <w:p w14:paraId="54C6EA00" w14:textId="6068CCF6" w:rsidR="00015D2C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Kriteria:</w:t>
            </w:r>
          </w:p>
          <w:p w14:paraId="256884F1" w14:textId="35C0CF38" w:rsidR="00015D2C" w:rsidRDefault="00015D2C" w:rsidP="00015D2C">
            <w:pPr>
              <w:ind w:left="34" w:right="-111"/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Ketapatan dalam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merancang tat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letak fasilitas dan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melakukan analisa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aliran bahan dengan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metode kuantitatif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maupun metode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kualitatif</w:t>
            </w:r>
          </w:p>
          <w:p w14:paraId="1446AB81" w14:textId="77777777" w:rsidR="00015D2C" w:rsidRPr="00015D2C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5B44F303" w14:textId="412D291E" w:rsidR="00015D2C" w:rsidRPr="00015D2C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Teknik:</w:t>
            </w:r>
          </w:p>
          <w:p w14:paraId="79C0E372" w14:textId="6E0BF1B7" w:rsidR="00015D2C" w:rsidRPr="009B7D4B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Tes tertulis, keaktifan dan sikap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</w:tcBorders>
          </w:tcPr>
          <w:p w14:paraId="2C2B0EEE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Bentuk Pembelajaran:</w:t>
            </w:r>
          </w:p>
          <w:p w14:paraId="0AE87A62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13ABC4BE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FA756E9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11BDF0BB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3EC8DF5F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2E0426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77E27769" w14:textId="6F61E7F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</w:tcBorders>
          </w:tcPr>
          <w:p w14:paraId="1A0CD77C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Bentuk Pembelajaran:</w:t>
            </w:r>
          </w:p>
          <w:p w14:paraId="79B3611F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71A1E17D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A5462BB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425C968C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750840F0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[e-learning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Jayabaya</w:t>
            </w:r>
          </w:p>
          <w:p w14:paraId="58B02D59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79C89A67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  <w:p w14:paraId="460BDFAB" w14:textId="41DBECE2" w:rsidR="00015D2C" w:rsidRPr="009B7D4B" w:rsidRDefault="00015D2C" w:rsidP="00015D2C">
            <w:pPr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</w:tcBorders>
          </w:tcPr>
          <w:p w14:paraId="042237DE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Forklift,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Conveyor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 C</w:t>
            </w: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rane</w:t>
            </w:r>
          </w:p>
          <w:p w14:paraId="58AAFD2F" w14:textId="77777777" w:rsidR="00237152" w:rsidRDefault="00237152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32BFD0FD" w14:textId="77777777" w:rsidR="00237152" w:rsidRDefault="00237152" w:rsidP="00237152">
            <w:pPr>
              <w:ind w:left="39" w:hanging="2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Ref:</w:t>
            </w:r>
          </w:p>
          <w:p w14:paraId="50908BF2" w14:textId="03C13662" w:rsidR="00237152" w:rsidRPr="009B7D4B" w:rsidRDefault="00237152" w:rsidP="0023715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1,2,3,4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5455A12C" w14:textId="31F05D71" w:rsidR="00015D2C" w:rsidRPr="009B7D4B" w:rsidRDefault="00015D2C" w:rsidP="00015D2C">
            <w:pPr>
              <w:ind w:left="37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15D2C" w14:paraId="3624B0B2" w14:textId="77777777" w:rsidTr="00DB72A8">
        <w:trPr>
          <w:trHeight w:val="407"/>
        </w:trPr>
        <w:tc>
          <w:tcPr>
            <w:tcW w:w="981" w:type="dxa"/>
          </w:tcPr>
          <w:p w14:paraId="315629C5" w14:textId="69D9DA20" w:rsidR="00015D2C" w:rsidRPr="009B7D4B" w:rsidRDefault="00015D2C" w:rsidP="00015D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81" w:type="dxa"/>
            <w:gridSpan w:val="2"/>
          </w:tcPr>
          <w:p w14:paraId="45F4697D" w14:textId="13E52FB8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11" w:name="_Hlk141705499"/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Sub CPMK </w:t>
            </w:r>
            <w:r w:rsidR="00390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</w:p>
          <w:p w14:paraId="518D266F" w14:textId="396085DD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mpu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membuat template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rancangan tata let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ak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fasilitas yang dibua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beserta rancangan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pemindahan bahan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serta semua fasilitas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pendukungnya</w:t>
            </w:r>
            <w:bookmarkEnd w:id="11"/>
          </w:p>
        </w:tc>
        <w:tc>
          <w:tcPr>
            <w:tcW w:w="1981" w:type="dxa"/>
            <w:gridSpan w:val="3"/>
          </w:tcPr>
          <w:p w14:paraId="2F084F2F" w14:textId="46C64708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 dalam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melakukan rancangan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pemindahan bahan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(material</w:t>
            </w:r>
            <w:r w:rsidRPr="009B7D4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handling)</w:t>
            </w:r>
          </w:p>
        </w:tc>
        <w:tc>
          <w:tcPr>
            <w:tcW w:w="1845" w:type="dxa"/>
            <w:gridSpan w:val="2"/>
          </w:tcPr>
          <w:p w14:paraId="70A35D63" w14:textId="6D74F124" w:rsidR="00015D2C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Kriteria:</w:t>
            </w:r>
          </w:p>
          <w:p w14:paraId="3ED0B07B" w14:textId="1B73CE50" w:rsidR="00015D2C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 dalam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melakukan rancangan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pemindahan bahan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(material</w:t>
            </w:r>
            <w:r w:rsidRPr="009B7D4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handling)</w:t>
            </w:r>
          </w:p>
          <w:p w14:paraId="4D882365" w14:textId="77777777" w:rsidR="00015D2C" w:rsidRPr="00015D2C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5D785F94" w14:textId="6C883DB6" w:rsidR="00015D2C" w:rsidRPr="00015D2C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Teknik:</w:t>
            </w:r>
          </w:p>
          <w:p w14:paraId="6CD29643" w14:textId="44BE8EC8" w:rsidR="00015D2C" w:rsidRPr="009B7D4B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Tes tertulis, keaktifan dan sikap</w:t>
            </w:r>
          </w:p>
        </w:tc>
        <w:tc>
          <w:tcPr>
            <w:tcW w:w="1847" w:type="dxa"/>
            <w:gridSpan w:val="6"/>
          </w:tcPr>
          <w:p w14:paraId="34B420EA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Bentuk Pembelajaran:</w:t>
            </w:r>
          </w:p>
          <w:p w14:paraId="7D5F8E4A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55E2B28E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E8CD38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2215E32B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3CB8ABFB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AAA157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65DB8086" w14:textId="13FC4254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</w:tc>
        <w:tc>
          <w:tcPr>
            <w:tcW w:w="2270" w:type="dxa"/>
            <w:gridSpan w:val="4"/>
          </w:tcPr>
          <w:p w14:paraId="4F893B13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Bentuk Pembelajaran:</w:t>
            </w:r>
          </w:p>
          <w:p w14:paraId="5EAC2855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0D943C51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ADAB76F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03BBE629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5A795549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[e-learning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Jayabaya</w:t>
            </w:r>
          </w:p>
          <w:p w14:paraId="7BC9B9AB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04E4C165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  <w:p w14:paraId="30DE7C02" w14:textId="0F1B403E" w:rsidR="00015D2C" w:rsidRPr="009B7D4B" w:rsidRDefault="00015D2C" w:rsidP="00015D2C">
            <w:pPr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3"/>
          </w:tcPr>
          <w:p w14:paraId="63E1E97B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Ongkos Material Handling (OMH)</w:t>
            </w:r>
          </w:p>
          <w:p w14:paraId="2B9225CE" w14:textId="77777777" w:rsidR="00237152" w:rsidRDefault="00237152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20C10A82" w14:textId="77777777" w:rsidR="00237152" w:rsidRDefault="00237152" w:rsidP="00237152">
            <w:pPr>
              <w:ind w:left="39" w:hanging="2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Ref:</w:t>
            </w:r>
          </w:p>
          <w:p w14:paraId="62481EB5" w14:textId="28BCD952" w:rsidR="00237152" w:rsidRPr="009B7D4B" w:rsidRDefault="00237152" w:rsidP="0023715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1,2,3,4</w:t>
            </w:r>
          </w:p>
        </w:tc>
        <w:tc>
          <w:tcPr>
            <w:tcW w:w="1003" w:type="dxa"/>
          </w:tcPr>
          <w:p w14:paraId="03CEF89F" w14:textId="2930301E" w:rsidR="00015D2C" w:rsidRPr="009B7D4B" w:rsidRDefault="00015D2C" w:rsidP="00015D2C">
            <w:pPr>
              <w:ind w:left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15D2C" w14:paraId="65FC8898" w14:textId="77777777" w:rsidTr="00DB72A8">
        <w:trPr>
          <w:trHeight w:val="407"/>
        </w:trPr>
        <w:tc>
          <w:tcPr>
            <w:tcW w:w="981" w:type="dxa"/>
          </w:tcPr>
          <w:p w14:paraId="74059BEC" w14:textId="306DF3EE" w:rsidR="00015D2C" w:rsidRPr="009B7D4B" w:rsidRDefault="00015D2C" w:rsidP="00015D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981" w:type="dxa"/>
            <w:gridSpan w:val="2"/>
          </w:tcPr>
          <w:p w14:paraId="157D10DA" w14:textId="57EB8324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12" w:name="_Hlk141705513"/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Sub CPMK </w:t>
            </w:r>
            <w:r w:rsidR="00390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</w:p>
          <w:p w14:paraId="163B9C4E" w14:textId="1D0ABDA1" w:rsidR="00015D2C" w:rsidRP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mpu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membuat template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rancangan tata leta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 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fasilitas yang dibuat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beserta rancangan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pemindahan bahan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serta semua fasilitas</w:t>
            </w:r>
            <w:bookmarkEnd w:id="12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pendukungnya</w:t>
            </w:r>
          </w:p>
        </w:tc>
        <w:tc>
          <w:tcPr>
            <w:tcW w:w="1981" w:type="dxa"/>
            <w:gridSpan w:val="3"/>
          </w:tcPr>
          <w:p w14:paraId="07E821A6" w14:textId="38E2331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 dalam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melakukan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rancangan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pemindahan bahan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(material handling) dan</w:t>
            </w:r>
            <w:r w:rsidRPr="009B7D4B"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fasilitas</w:t>
            </w:r>
            <w:r w:rsidRPr="009B7D4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pendukung</w:t>
            </w:r>
          </w:p>
        </w:tc>
        <w:tc>
          <w:tcPr>
            <w:tcW w:w="1845" w:type="dxa"/>
            <w:gridSpan w:val="2"/>
          </w:tcPr>
          <w:p w14:paraId="3EFCEE68" w14:textId="11ABAC53" w:rsidR="00015D2C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Kriteria:</w:t>
            </w:r>
          </w:p>
          <w:p w14:paraId="1F8F5D0D" w14:textId="59F183F4" w:rsidR="00015D2C" w:rsidRPr="00015D2C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 dalam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melakukan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rancangan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pemindahan bahan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(material handling) dan</w:t>
            </w:r>
            <w:r w:rsidRPr="009B7D4B"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fasilitas</w:t>
            </w:r>
            <w:r w:rsidRPr="009B7D4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pendukung</w:t>
            </w:r>
          </w:p>
          <w:p w14:paraId="7022EC37" w14:textId="77777777" w:rsidR="00015D2C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2D8EED" w14:textId="7FB4BC32" w:rsidR="00015D2C" w:rsidRPr="00015D2C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Teknik:</w:t>
            </w:r>
          </w:p>
          <w:p w14:paraId="6F5F9174" w14:textId="0852EB8B" w:rsidR="00015D2C" w:rsidRPr="009B7D4B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Tes tertulis, keaktifan dan sikap</w:t>
            </w:r>
          </w:p>
        </w:tc>
        <w:tc>
          <w:tcPr>
            <w:tcW w:w="1847" w:type="dxa"/>
            <w:gridSpan w:val="6"/>
          </w:tcPr>
          <w:p w14:paraId="44C20A94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Bentuk Pembelajaran:</w:t>
            </w:r>
          </w:p>
          <w:p w14:paraId="631CA3C2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5CC33B11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8BDE31A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37BE33D0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16D68476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A46ACC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405BF92A" w14:textId="44A1FC56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</w:tc>
        <w:tc>
          <w:tcPr>
            <w:tcW w:w="2270" w:type="dxa"/>
            <w:gridSpan w:val="4"/>
          </w:tcPr>
          <w:p w14:paraId="155A3C1F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Bentuk Pembelajaran:</w:t>
            </w:r>
          </w:p>
          <w:p w14:paraId="41C132AD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2BC1E047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7C5DDEE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0CDFE102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03C7D2A3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[e-learning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Jayabaya</w:t>
            </w:r>
          </w:p>
          <w:p w14:paraId="23E86094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24CDCB6F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  <w:p w14:paraId="23729AFF" w14:textId="7D96547E" w:rsidR="00015D2C" w:rsidRPr="009B7D4B" w:rsidRDefault="00015D2C" w:rsidP="00015D2C">
            <w:pPr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3"/>
          </w:tcPr>
          <w:p w14:paraId="7C16DFA0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Ongkos Material Handling (OMH)</w:t>
            </w:r>
          </w:p>
          <w:p w14:paraId="2533DD2A" w14:textId="77777777" w:rsidR="00237152" w:rsidRDefault="00237152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51B849C2" w14:textId="77777777" w:rsidR="00237152" w:rsidRDefault="00237152" w:rsidP="00237152">
            <w:pPr>
              <w:ind w:left="39" w:hanging="2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Ref:</w:t>
            </w:r>
          </w:p>
          <w:p w14:paraId="7EB10133" w14:textId="25F2657B" w:rsidR="00237152" w:rsidRPr="009B7D4B" w:rsidRDefault="00237152" w:rsidP="0023715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1,2,3,4</w:t>
            </w:r>
          </w:p>
        </w:tc>
        <w:tc>
          <w:tcPr>
            <w:tcW w:w="1003" w:type="dxa"/>
          </w:tcPr>
          <w:p w14:paraId="6787F630" w14:textId="26B91B13" w:rsidR="00015D2C" w:rsidRPr="009B7D4B" w:rsidRDefault="00015D2C" w:rsidP="00015D2C">
            <w:pPr>
              <w:ind w:left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15D2C" w14:paraId="5A773DBD" w14:textId="77777777" w:rsidTr="00DB72A8">
        <w:trPr>
          <w:trHeight w:val="407"/>
        </w:trPr>
        <w:tc>
          <w:tcPr>
            <w:tcW w:w="981" w:type="dxa"/>
          </w:tcPr>
          <w:p w14:paraId="34876173" w14:textId="76D3A71E" w:rsidR="00015D2C" w:rsidRPr="009B7D4B" w:rsidRDefault="00015D2C" w:rsidP="00015D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981" w:type="dxa"/>
            <w:gridSpan w:val="2"/>
          </w:tcPr>
          <w:p w14:paraId="625FD186" w14:textId="4A354F16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13" w:name="_Hlk141705525"/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Sub CPMK </w:t>
            </w:r>
            <w:r w:rsidR="00390C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</w:p>
          <w:p w14:paraId="48B25876" w14:textId="55122580" w:rsidR="00015D2C" w:rsidRP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Mampu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membuat template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rancangan tata letak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fasilitas yang dibua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beserta rancangan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pemindahan bahan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serta semua fasilitas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bookmarkEnd w:id="13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pendukungnya</w:t>
            </w:r>
          </w:p>
        </w:tc>
        <w:tc>
          <w:tcPr>
            <w:tcW w:w="1981" w:type="dxa"/>
            <w:gridSpan w:val="3"/>
          </w:tcPr>
          <w:p w14:paraId="7CF87EFB" w14:textId="03B48D71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 dalam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melakukan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rancangan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pemindahan bahan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(material handling)</w:t>
            </w:r>
          </w:p>
        </w:tc>
        <w:tc>
          <w:tcPr>
            <w:tcW w:w="1845" w:type="dxa"/>
            <w:gridSpan w:val="2"/>
          </w:tcPr>
          <w:p w14:paraId="0BB8CFC2" w14:textId="77777777" w:rsidR="00015D2C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Kriteria:</w:t>
            </w:r>
          </w:p>
          <w:p w14:paraId="4C06F08F" w14:textId="18E4C666" w:rsidR="00015D2C" w:rsidRPr="00015D2C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 dalam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melakukan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rancangan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pemindahan bahan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(material handling)</w:t>
            </w:r>
          </w:p>
          <w:p w14:paraId="414788CC" w14:textId="77777777" w:rsidR="00015D2C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A141AC" w14:textId="77777777" w:rsidR="00015D2C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2BC968" w14:textId="77777777" w:rsidR="00015D2C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57D4B2" w14:textId="77777777" w:rsidR="00015D2C" w:rsidRPr="00015D2C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Teknik:</w:t>
            </w:r>
          </w:p>
          <w:p w14:paraId="642C5466" w14:textId="7487A1A7" w:rsidR="00015D2C" w:rsidRPr="009B7D4B" w:rsidRDefault="00015D2C" w:rsidP="00015D2C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Tes tertulis, keaktifan dan sikap</w:t>
            </w:r>
          </w:p>
        </w:tc>
        <w:tc>
          <w:tcPr>
            <w:tcW w:w="1847" w:type="dxa"/>
            <w:gridSpan w:val="6"/>
          </w:tcPr>
          <w:p w14:paraId="12518094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Bentuk Pembelajaran:</w:t>
            </w:r>
          </w:p>
          <w:p w14:paraId="5BBE5973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307A66A5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C0A7EC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13F6FCBA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054A25F2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89E5523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[TM: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13AEB894" w14:textId="3D34D73D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</w:tc>
        <w:tc>
          <w:tcPr>
            <w:tcW w:w="2270" w:type="dxa"/>
            <w:gridSpan w:val="4"/>
          </w:tcPr>
          <w:p w14:paraId="2F32097E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Bentuk Pembelajaran:</w:t>
            </w:r>
          </w:p>
          <w:p w14:paraId="2DA2E172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5CAF8E81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5FADEA0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143B9252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4795542C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69005F" w14:textId="77777777" w:rsidR="00015D2C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[e-learning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Jayabaya</w:t>
            </w:r>
          </w:p>
          <w:p w14:paraId="73401945" w14:textId="77777777" w:rsidR="00015D2C" w:rsidRPr="009B7D4B" w:rsidRDefault="00015D2C" w:rsidP="00015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7D166752" w14:textId="77777777" w:rsidR="00015D2C" w:rsidRPr="009B7D4B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  <w:p w14:paraId="30EBD258" w14:textId="303B9250" w:rsidR="00015D2C" w:rsidRPr="009B7D4B" w:rsidRDefault="00015D2C" w:rsidP="00015D2C">
            <w:pPr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3"/>
          </w:tcPr>
          <w:p w14:paraId="2FD1F7BF" w14:textId="77777777" w:rsidR="00015D2C" w:rsidRDefault="00015D2C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Ongkos Material Handling (OMH)</w:t>
            </w:r>
          </w:p>
          <w:p w14:paraId="7A357C86" w14:textId="77777777" w:rsidR="00237152" w:rsidRDefault="00237152" w:rsidP="00015D2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70F70DC6" w14:textId="77777777" w:rsidR="00237152" w:rsidRDefault="00237152" w:rsidP="00237152">
            <w:pPr>
              <w:ind w:left="39" w:hanging="2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Ref:</w:t>
            </w:r>
          </w:p>
          <w:p w14:paraId="61F145DF" w14:textId="50D850C0" w:rsidR="00237152" w:rsidRPr="009B7D4B" w:rsidRDefault="00237152" w:rsidP="0023715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1,2,3,4</w:t>
            </w:r>
          </w:p>
        </w:tc>
        <w:tc>
          <w:tcPr>
            <w:tcW w:w="1003" w:type="dxa"/>
          </w:tcPr>
          <w:p w14:paraId="001255EE" w14:textId="08182BFC" w:rsidR="00015D2C" w:rsidRPr="009B7D4B" w:rsidRDefault="00015D2C" w:rsidP="00015D2C">
            <w:pPr>
              <w:ind w:left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</w:tr>
      <w:tr w:rsidR="00390CA8" w14:paraId="24D6B593" w14:textId="77777777" w:rsidTr="00DB72A8">
        <w:trPr>
          <w:trHeight w:val="407"/>
        </w:trPr>
        <w:tc>
          <w:tcPr>
            <w:tcW w:w="981" w:type="dxa"/>
          </w:tcPr>
          <w:p w14:paraId="0BBE057D" w14:textId="2048BCAC" w:rsidR="00390CA8" w:rsidRPr="009B7D4B" w:rsidRDefault="00390CA8" w:rsidP="00390C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981" w:type="dxa"/>
            <w:gridSpan w:val="2"/>
          </w:tcPr>
          <w:p w14:paraId="429D6903" w14:textId="66BBD4BE" w:rsidR="00390CA8" w:rsidRPr="009B7D4B" w:rsidRDefault="00390CA8" w:rsidP="00390C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14" w:name="_Hlk141705537"/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Sub CPMK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13E555C5" w14:textId="75435C29" w:rsidR="00390CA8" w:rsidRPr="009B7D4B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Mampu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membuat template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rancangan tata letak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fasilitas yang dibua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beserta rancangan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pemindahan bahan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serta semua fasilita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pendukungnya</w:t>
            </w:r>
            <w:bookmarkEnd w:id="14"/>
          </w:p>
        </w:tc>
        <w:tc>
          <w:tcPr>
            <w:tcW w:w="1981" w:type="dxa"/>
            <w:gridSpan w:val="3"/>
          </w:tcPr>
          <w:p w14:paraId="6018135F" w14:textId="4F87C004" w:rsidR="00390CA8" w:rsidRPr="009B7D4B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 dalam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melakukan analisis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perancangan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departemen-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departemen dalam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pabrik dan cara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pengaturannya</w:t>
            </w:r>
          </w:p>
        </w:tc>
        <w:tc>
          <w:tcPr>
            <w:tcW w:w="1845" w:type="dxa"/>
            <w:gridSpan w:val="2"/>
          </w:tcPr>
          <w:p w14:paraId="18188EA7" w14:textId="5022D4C1" w:rsidR="00390CA8" w:rsidRDefault="00390CA8" w:rsidP="00390CA8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Kriteria:</w:t>
            </w:r>
          </w:p>
          <w:p w14:paraId="78E8D949" w14:textId="17E4C2A7" w:rsidR="00390CA8" w:rsidRDefault="00390CA8" w:rsidP="00390CA8">
            <w:pPr>
              <w:ind w:left="34" w:right="-111"/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 dalam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melakukan analisis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perancangan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departemen-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departemen dalam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pabrik dan cara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pengaturannya</w:t>
            </w:r>
          </w:p>
          <w:p w14:paraId="77332A59" w14:textId="77777777" w:rsidR="00390CA8" w:rsidRDefault="00390CA8" w:rsidP="00390CA8">
            <w:pPr>
              <w:ind w:left="34" w:right="-1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1D4C16" w14:textId="791A34D6" w:rsidR="00390CA8" w:rsidRPr="00390CA8" w:rsidRDefault="00390CA8" w:rsidP="00390CA8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Teknik:</w:t>
            </w:r>
          </w:p>
          <w:p w14:paraId="16AC152E" w14:textId="5A903CD4" w:rsidR="00390CA8" w:rsidRPr="009B7D4B" w:rsidRDefault="00390CA8" w:rsidP="00390CA8">
            <w:pPr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Tes tertulis, keaktifan dan sikap</w:t>
            </w:r>
          </w:p>
        </w:tc>
        <w:tc>
          <w:tcPr>
            <w:tcW w:w="1847" w:type="dxa"/>
            <w:gridSpan w:val="6"/>
          </w:tcPr>
          <w:p w14:paraId="2BC5CA4C" w14:textId="77777777" w:rsidR="00390CA8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Bentuk Pembelajaran:</w:t>
            </w:r>
          </w:p>
          <w:p w14:paraId="5DEE9269" w14:textId="77777777" w:rsidR="00390CA8" w:rsidRPr="009B7D4B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2473B275" w14:textId="77777777" w:rsidR="00390CA8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91E84E" w14:textId="77777777" w:rsidR="00390CA8" w:rsidRPr="009B7D4B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4989BBD9" w14:textId="77777777" w:rsidR="00390CA8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43F8408F" w14:textId="77777777" w:rsidR="00390CA8" w:rsidRPr="009B7D4B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D187CA" w14:textId="77777777" w:rsidR="00390CA8" w:rsidRPr="009B7D4B" w:rsidRDefault="00390CA8" w:rsidP="00390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62B54E3D" w14:textId="7253220D" w:rsidR="00390CA8" w:rsidRPr="009B7D4B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</w:tc>
        <w:tc>
          <w:tcPr>
            <w:tcW w:w="2270" w:type="dxa"/>
            <w:gridSpan w:val="4"/>
          </w:tcPr>
          <w:p w14:paraId="7A4E4C79" w14:textId="77777777" w:rsidR="00390CA8" w:rsidRDefault="00390CA8" w:rsidP="00390C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Bentuk Pembelajaran:</w:t>
            </w:r>
          </w:p>
          <w:p w14:paraId="28D8B29F" w14:textId="77777777" w:rsidR="00390CA8" w:rsidRDefault="00390CA8" w:rsidP="00390C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1C49508F" w14:textId="77777777" w:rsidR="00390CA8" w:rsidRDefault="00390CA8" w:rsidP="00390C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3A44CC6" w14:textId="77777777" w:rsidR="00390CA8" w:rsidRPr="009B7D4B" w:rsidRDefault="00390CA8" w:rsidP="00390C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11222512" w14:textId="77777777" w:rsidR="00390CA8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65F4CE8C" w14:textId="77777777" w:rsidR="00390CA8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A4B4BC" w14:textId="77777777" w:rsidR="00390CA8" w:rsidRDefault="00390CA8" w:rsidP="00390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[e-learning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Jayabaya</w:t>
            </w:r>
          </w:p>
          <w:p w14:paraId="78B6955E" w14:textId="77777777" w:rsidR="00390CA8" w:rsidRPr="009B7D4B" w:rsidRDefault="00390CA8" w:rsidP="00390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0F8D27C5" w14:textId="77777777" w:rsidR="00390CA8" w:rsidRPr="009B7D4B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  <w:p w14:paraId="608773C4" w14:textId="6E96EE75" w:rsidR="00390CA8" w:rsidRPr="009B7D4B" w:rsidRDefault="00390CA8" w:rsidP="00390CA8">
            <w:pPr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3"/>
          </w:tcPr>
          <w:p w14:paraId="05F66C2F" w14:textId="77777777" w:rsidR="00390CA8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OMH Analysis</w:t>
            </w:r>
          </w:p>
          <w:p w14:paraId="0F57094B" w14:textId="77777777" w:rsidR="00237152" w:rsidRDefault="00237152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190C4E4D" w14:textId="77777777" w:rsidR="00237152" w:rsidRDefault="00237152" w:rsidP="00237152">
            <w:pPr>
              <w:ind w:left="39" w:hanging="2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Ref:</w:t>
            </w:r>
          </w:p>
          <w:p w14:paraId="47711ED6" w14:textId="0824A177" w:rsidR="00237152" w:rsidRPr="00237152" w:rsidRDefault="00237152" w:rsidP="0023715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1,2,3,4</w:t>
            </w:r>
          </w:p>
        </w:tc>
        <w:tc>
          <w:tcPr>
            <w:tcW w:w="1003" w:type="dxa"/>
          </w:tcPr>
          <w:p w14:paraId="59B8E284" w14:textId="4307A75E" w:rsidR="00390CA8" w:rsidRPr="009B7D4B" w:rsidRDefault="00390CA8" w:rsidP="00390CA8">
            <w:pPr>
              <w:ind w:left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</w:tr>
      <w:tr w:rsidR="00390CA8" w14:paraId="36853C04" w14:textId="77777777" w:rsidTr="00DB72A8">
        <w:trPr>
          <w:trHeight w:val="554"/>
        </w:trPr>
        <w:tc>
          <w:tcPr>
            <w:tcW w:w="981" w:type="dxa"/>
            <w:tcBorders>
              <w:top w:val="single" w:sz="4" w:space="0" w:color="auto"/>
            </w:tcBorders>
          </w:tcPr>
          <w:p w14:paraId="389B7AB3" w14:textId="3838F91E" w:rsidR="00390CA8" w:rsidRPr="009B7D4B" w:rsidRDefault="00390CA8" w:rsidP="00390C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57B164E1" w14:textId="5D3612F9" w:rsidR="00390CA8" w:rsidRPr="009B7D4B" w:rsidRDefault="00390CA8" w:rsidP="00390C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15" w:name="_Hlk141705551"/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 CPMK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6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3FBEFD4B" w14:textId="257CAA48" w:rsidR="00390CA8" w:rsidRPr="009B7D4B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Mahasiswa mampu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membuat template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rancangan tata leta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 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fasilitas yang dibua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 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beserta rancangan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pemindahan bahan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serta semua fasilita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 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pendukungnya</w:t>
            </w:r>
            <w:bookmarkEnd w:id="15"/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6" w:space="0" w:color="000000"/>
            </w:tcBorders>
          </w:tcPr>
          <w:p w14:paraId="1D07FF0A" w14:textId="2474C628" w:rsidR="00390CA8" w:rsidRPr="009B7D4B" w:rsidRDefault="00390CA8" w:rsidP="00390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 dalam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melakukan analisis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perancangan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departemen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departemen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dalam pabrik dan cara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pengaturannya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1A994481" w14:textId="7E0C750A" w:rsidR="00390CA8" w:rsidRDefault="00390CA8" w:rsidP="00390CA8">
            <w:pPr>
              <w:tabs>
                <w:tab w:val="left" w:pos="1025"/>
              </w:tabs>
              <w:ind w:left="34" w:right="-1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Kriteria:</w:t>
            </w:r>
          </w:p>
          <w:p w14:paraId="006D7B01" w14:textId="29F4421E" w:rsidR="00390CA8" w:rsidRDefault="00390CA8" w:rsidP="00390CA8">
            <w:pPr>
              <w:tabs>
                <w:tab w:val="left" w:pos="1025"/>
              </w:tabs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Ketepatan dalam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melakukan analisis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perancangan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departemen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departemen</w:t>
            </w:r>
            <w:r w:rsidRPr="009B7D4B">
              <w:rPr>
                <w:rFonts w:ascii="Times New Roman" w:hAnsi="Times New Roman" w:cs="Times New Roman"/>
                <w:spacing w:val="-46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dalam pabrik dan cara</w:t>
            </w:r>
            <w:r w:rsidRPr="009B7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pengaturannya</w:t>
            </w:r>
          </w:p>
          <w:p w14:paraId="46ACE7F3" w14:textId="77777777" w:rsidR="00390CA8" w:rsidRDefault="00390CA8" w:rsidP="00390CA8">
            <w:pPr>
              <w:tabs>
                <w:tab w:val="left" w:pos="1025"/>
              </w:tabs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8B0E0B" w14:textId="22B37F3C" w:rsidR="00390CA8" w:rsidRPr="00390CA8" w:rsidRDefault="00390CA8" w:rsidP="00390CA8">
            <w:pPr>
              <w:tabs>
                <w:tab w:val="left" w:pos="1025"/>
              </w:tabs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Teknik:</w:t>
            </w:r>
          </w:p>
          <w:p w14:paraId="56CFDF79" w14:textId="03148E8A" w:rsidR="00390CA8" w:rsidRPr="009B7D4B" w:rsidRDefault="00390CA8" w:rsidP="00390CA8">
            <w:pPr>
              <w:tabs>
                <w:tab w:val="left" w:pos="1025"/>
              </w:tabs>
              <w:ind w:left="34"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Tes tertulis, keaktifan dan sikap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bottom w:val="single" w:sz="6" w:space="0" w:color="000000"/>
            </w:tcBorders>
          </w:tcPr>
          <w:p w14:paraId="0D04CBBE" w14:textId="77777777" w:rsidR="00390CA8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Bentuk Pembelajaran:</w:t>
            </w:r>
          </w:p>
          <w:p w14:paraId="0C08EFEC" w14:textId="77777777" w:rsidR="00390CA8" w:rsidRPr="009B7D4B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4DE8F78B" w14:textId="77777777" w:rsidR="00390CA8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6D5BEB" w14:textId="77777777" w:rsidR="00390CA8" w:rsidRPr="009B7D4B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676C5110" w14:textId="77777777" w:rsidR="00390CA8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416EB50B" w14:textId="77777777" w:rsidR="00390CA8" w:rsidRPr="009B7D4B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F2445DB" w14:textId="77777777" w:rsidR="00390CA8" w:rsidRPr="009B7D4B" w:rsidRDefault="00390CA8" w:rsidP="00390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7FBD11AD" w14:textId="3D98BAC0" w:rsidR="00390CA8" w:rsidRPr="009B7D4B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bottom w:val="single" w:sz="6" w:space="0" w:color="000000"/>
            </w:tcBorders>
          </w:tcPr>
          <w:p w14:paraId="27412993" w14:textId="77777777" w:rsidR="00390CA8" w:rsidRDefault="00390CA8" w:rsidP="00390C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Bentuk Pembelajaran:</w:t>
            </w:r>
          </w:p>
          <w:p w14:paraId="09E4AD5E" w14:textId="77777777" w:rsidR="00390CA8" w:rsidRDefault="00390CA8" w:rsidP="00390C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Kuliah</w:t>
            </w:r>
          </w:p>
          <w:p w14:paraId="24DBB522" w14:textId="77777777" w:rsidR="00390CA8" w:rsidRDefault="00390CA8" w:rsidP="00390C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BC0A5DB" w14:textId="77777777" w:rsidR="00390CA8" w:rsidRPr="009B7D4B" w:rsidRDefault="00390CA8" w:rsidP="00390C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Metode Pembelajaran:</w:t>
            </w:r>
          </w:p>
          <w:p w14:paraId="48A7877E" w14:textId="77777777" w:rsidR="00390CA8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</w:rPr>
              <w:t>Diskusi, tanya jawab, tugas mandiri dan terstruktur</w:t>
            </w:r>
          </w:p>
          <w:p w14:paraId="5E05CACF" w14:textId="77777777" w:rsidR="00390CA8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423F78" w14:textId="77777777" w:rsidR="00390CA8" w:rsidRDefault="00390CA8" w:rsidP="00390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[e-learning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Jayabaya</w:t>
            </w:r>
          </w:p>
          <w:p w14:paraId="4B899105" w14:textId="77777777" w:rsidR="00390CA8" w:rsidRPr="009B7D4B" w:rsidRDefault="00390CA8" w:rsidP="00390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TM: 1x(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x50”)]</w:t>
            </w:r>
          </w:p>
          <w:p w14:paraId="778D5005" w14:textId="77777777" w:rsidR="00390CA8" w:rsidRPr="009B7D4B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[BT+BM:(1+1)x(</w:t>
            </w: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x60”)]</w:t>
            </w:r>
          </w:p>
          <w:p w14:paraId="135C0932" w14:textId="5671C657" w:rsidR="00390CA8" w:rsidRPr="009B7D4B" w:rsidRDefault="00390CA8" w:rsidP="00390CA8">
            <w:pPr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bottom w:val="single" w:sz="6" w:space="0" w:color="000000"/>
            </w:tcBorders>
          </w:tcPr>
          <w:p w14:paraId="0AA492B9" w14:textId="77777777" w:rsidR="00390CA8" w:rsidRDefault="00390CA8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OMH Analysis</w:t>
            </w:r>
          </w:p>
          <w:p w14:paraId="44E154F7" w14:textId="77777777" w:rsidR="00237152" w:rsidRDefault="00237152" w:rsidP="00390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13855522" w14:textId="77777777" w:rsidR="00237152" w:rsidRDefault="00237152" w:rsidP="00237152">
            <w:pPr>
              <w:ind w:left="39" w:hanging="2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Ref:</w:t>
            </w:r>
          </w:p>
          <w:p w14:paraId="4CD973A4" w14:textId="7D1FC52D" w:rsidR="00237152" w:rsidRPr="009B7D4B" w:rsidRDefault="00237152" w:rsidP="0023715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1,2,3,4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6" w:space="0" w:color="000000"/>
            </w:tcBorders>
          </w:tcPr>
          <w:p w14:paraId="4D36486C" w14:textId="2E35A214" w:rsidR="00390CA8" w:rsidRPr="009B7D4B" w:rsidRDefault="00390CA8" w:rsidP="00390CA8">
            <w:pPr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7D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B7D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1CE3" w:rsidRPr="005524E5" w14:paraId="3B7E1746" w14:textId="77777777" w:rsidTr="00DB72A8">
        <w:trPr>
          <w:trHeight w:val="392"/>
        </w:trPr>
        <w:tc>
          <w:tcPr>
            <w:tcW w:w="981" w:type="dxa"/>
            <w:shd w:val="clear" w:color="auto" w:fill="D9E2F3"/>
            <w:vAlign w:val="center"/>
          </w:tcPr>
          <w:p w14:paraId="5D775B6F" w14:textId="77777777" w:rsidR="00D81CE3" w:rsidRPr="009B7D4B" w:rsidRDefault="00D81CE3" w:rsidP="00D81CE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2481" w:type="dxa"/>
            <w:gridSpan w:val="20"/>
            <w:shd w:val="clear" w:color="auto" w:fill="D9E2F3"/>
            <w:vAlign w:val="center"/>
          </w:tcPr>
          <w:p w14:paraId="34128339" w14:textId="77777777" w:rsidR="00D81CE3" w:rsidRPr="009B7D4B" w:rsidRDefault="00D81CE3" w:rsidP="00D81CE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B7D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Evaluasi Akhir Semester: Melakukan Validasi Penilaian Akhir dan Menentukan Kelulusan Mahasiswa</w:t>
            </w:r>
          </w:p>
        </w:tc>
        <w:tc>
          <w:tcPr>
            <w:tcW w:w="1003" w:type="dxa"/>
            <w:shd w:val="clear" w:color="auto" w:fill="D9E2F3"/>
            <w:vAlign w:val="center"/>
          </w:tcPr>
          <w:p w14:paraId="46FB8DDC" w14:textId="24075EDE" w:rsidR="00D81CE3" w:rsidRPr="009B7D4B" w:rsidRDefault="00D81CE3" w:rsidP="00D81CE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B7D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10</w:t>
            </w:r>
          </w:p>
        </w:tc>
      </w:tr>
    </w:tbl>
    <w:p w14:paraId="6F4FB6E9" w14:textId="77777777" w:rsidR="00B308DC" w:rsidRDefault="00B308DC">
      <w:pPr>
        <w:ind w:hanging="851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0290AB8" w14:textId="77777777" w:rsidR="00B308DC" w:rsidRDefault="00B308D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sectPr w:rsidR="00B308DC" w:rsidSect="005524E5">
      <w:footerReference w:type="default" r:id="rId11"/>
      <w:pgSz w:w="15840" w:h="12240" w:orient="landscape"/>
      <w:pgMar w:top="709" w:right="1701" w:bottom="85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8A98" w14:textId="77777777" w:rsidR="00C40D6C" w:rsidRDefault="00C40D6C">
      <w:pPr>
        <w:spacing w:after="0" w:line="240" w:lineRule="auto"/>
      </w:pPr>
      <w:r>
        <w:separator/>
      </w:r>
    </w:p>
  </w:endnote>
  <w:endnote w:type="continuationSeparator" w:id="0">
    <w:p w14:paraId="72504691" w14:textId="77777777" w:rsidR="00C40D6C" w:rsidRDefault="00C4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526DA" w14:textId="77777777" w:rsidR="00B308D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EB25A9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67C03450" w14:textId="77777777" w:rsidR="00B308DC" w:rsidRDefault="00B308D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524CE" w14:textId="77777777" w:rsidR="00C40D6C" w:rsidRDefault="00C40D6C">
      <w:pPr>
        <w:spacing w:after="0" w:line="240" w:lineRule="auto"/>
      </w:pPr>
      <w:r>
        <w:separator/>
      </w:r>
    </w:p>
  </w:footnote>
  <w:footnote w:type="continuationSeparator" w:id="0">
    <w:p w14:paraId="7913A8B0" w14:textId="77777777" w:rsidR="00C40D6C" w:rsidRDefault="00C40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C1362"/>
    <w:multiLevelType w:val="hybridMultilevel"/>
    <w:tmpl w:val="7A407A7C"/>
    <w:lvl w:ilvl="0" w:tplc="653898A2">
      <w:start w:val="1"/>
      <w:numFmt w:val="decimal"/>
      <w:lvlText w:val="%1."/>
      <w:lvlJc w:val="left"/>
      <w:pPr>
        <w:ind w:left="369" w:hanging="264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id" w:eastAsia="en-US" w:bidi="ar-SA"/>
      </w:rPr>
    </w:lvl>
    <w:lvl w:ilvl="1" w:tplc="FD6A801C">
      <w:numFmt w:val="bullet"/>
      <w:lvlText w:val="•"/>
      <w:lvlJc w:val="left"/>
      <w:pPr>
        <w:ind w:left="491" w:hanging="264"/>
      </w:pPr>
      <w:rPr>
        <w:rFonts w:hint="default"/>
        <w:lang w:val="id" w:eastAsia="en-US" w:bidi="ar-SA"/>
      </w:rPr>
    </w:lvl>
    <w:lvl w:ilvl="2" w:tplc="4AE6A8D8">
      <w:numFmt w:val="bullet"/>
      <w:lvlText w:val="•"/>
      <w:lvlJc w:val="left"/>
      <w:pPr>
        <w:ind w:left="623" w:hanging="264"/>
      </w:pPr>
      <w:rPr>
        <w:rFonts w:hint="default"/>
        <w:lang w:val="id" w:eastAsia="en-US" w:bidi="ar-SA"/>
      </w:rPr>
    </w:lvl>
    <w:lvl w:ilvl="3" w:tplc="DC589A82">
      <w:numFmt w:val="bullet"/>
      <w:lvlText w:val="•"/>
      <w:lvlJc w:val="left"/>
      <w:pPr>
        <w:ind w:left="754" w:hanging="264"/>
      </w:pPr>
      <w:rPr>
        <w:rFonts w:hint="default"/>
        <w:lang w:val="id" w:eastAsia="en-US" w:bidi="ar-SA"/>
      </w:rPr>
    </w:lvl>
    <w:lvl w:ilvl="4" w:tplc="FE1E5C30">
      <w:numFmt w:val="bullet"/>
      <w:lvlText w:val="•"/>
      <w:lvlJc w:val="left"/>
      <w:pPr>
        <w:ind w:left="886" w:hanging="264"/>
      </w:pPr>
      <w:rPr>
        <w:rFonts w:hint="default"/>
        <w:lang w:val="id" w:eastAsia="en-US" w:bidi="ar-SA"/>
      </w:rPr>
    </w:lvl>
    <w:lvl w:ilvl="5" w:tplc="176E3978">
      <w:numFmt w:val="bullet"/>
      <w:lvlText w:val="•"/>
      <w:lvlJc w:val="left"/>
      <w:pPr>
        <w:ind w:left="1017" w:hanging="264"/>
      </w:pPr>
      <w:rPr>
        <w:rFonts w:hint="default"/>
        <w:lang w:val="id" w:eastAsia="en-US" w:bidi="ar-SA"/>
      </w:rPr>
    </w:lvl>
    <w:lvl w:ilvl="6" w:tplc="1D84A95C">
      <w:numFmt w:val="bullet"/>
      <w:lvlText w:val="•"/>
      <w:lvlJc w:val="left"/>
      <w:pPr>
        <w:ind w:left="1149" w:hanging="264"/>
      </w:pPr>
      <w:rPr>
        <w:rFonts w:hint="default"/>
        <w:lang w:val="id" w:eastAsia="en-US" w:bidi="ar-SA"/>
      </w:rPr>
    </w:lvl>
    <w:lvl w:ilvl="7" w:tplc="C6DEB018">
      <w:numFmt w:val="bullet"/>
      <w:lvlText w:val="•"/>
      <w:lvlJc w:val="left"/>
      <w:pPr>
        <w:ind w:left="1280" w:hanging="264"/>
      </w:pPr>
      <w:rPr>
        <w:rFonts w:hint="default"/>
        <w:lang w:val="id" w:eastAsia="en-US" w:bidi="ar-SA"/>
      </w:rPr>
    </w:lvl>
    <w:lvl w:ilvl="8" w:tplc="3F9CCA6E">
      <w:numFmt w:val="bullet"/>
      <w:lvlText w:val="•"/>
      <w:lvlJc w:val="left"/>
      <w:pPr>
        <w:ind w:left="1412" w:hanging="264"/>
      </w:pPr>
      <w:rPr>
        <w:rFonts w:hint="default"/>
        <w:lang w:val="id" w:eastAsia="en-US" w:bidi="ar-SA"/>
      </w:rPr>
    </w:lvl>
  </w:abstractNum>
  <w:abstractNum w:abstractNumId="1" w15:restartNumberingAfterBreak="0">
    <w:nsid w:val="14C039A8"/>
    <w:multiLevelType w:val="hybridMultilevel"/>
    <w:tmpl w:val="2E06EDAE"/>
    <w:lvl w:ilvl="0" w:tplc="D2A834EA">
      <w:start w:val="1"/>
      <w:numFmt w:val="decimal"/>
      <w:lvlText w:val="%1."/>
      <w:lvlJc w:val="left"/>
      <w:pPr>
        <w:ind w:left="369" w:hanging="264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id" w:eastAsia="en-US" w:bidi="ar-SA"/>
      </w:rPr>
    </w:lvl>
    <w:lvl w:ilvl="1" w:tplc="81147C42">
      <w:numFmt w:val="bullet"/>
      <w:lvlText w:val="•"/>
      <w:lvlJc w:val="left"/>
      <w:pPr>
        <w:ind w:left="491" w:hanging="264"/>
      </w:pPr>
      <w:rPr>
        <w:rFonts w:hint="default"/>
        <w:lang w:val="id" w:eastAsia="en-US" w:bidi="ar-SA"/>
      </w:rPr>
    </w:lvl>
    <w:lvl w:ilvl="2" w:tplc="4CB07388">
      <w:numFmt w:val="bullet"/>
      <w:lvlText w:val="•"/>
      <w:lvlJc w:val="left"/>
      <w:pPr>
        <w:ind w:left="623" w:hanging="264"/>
      </w:pPr>
      <w:rPr>
        <w:rFonts w:hint="default"/>
        <w:lang w:val="id" w:eastAsia="en-US" w:bidi="ar-SA"/>
      </w:rPr>
    </w:lvl>
    <w:lvl w:ilvl="3" w:tplc="B664CC7A">
      <w:numFmt w:val="bullet"/>
      <w:lvlText w:val="•"/>
      <w:lvlJc w:val="left"/>
      <w:pPr>
        <w:ind w:left="754" w:hanging="264"/>
      </w:pPr>
      <w:rPr>
        <w:rFonts w:hint="default"/>
        <w:lang w:val="id" w:eastAsia="en-US" w:bidi="ar-SA"/>
      </w:rPr>
    </w:lvl>
    <w:lvl w:ilvl="4" w:tplc="1ED4302E">
      <w:numFmt w:val="bullet"/>
      <w:lvlText w:val="•"/>
      <w:lvlJc w:val="left"/>
      <w:pPr>
        <w:ind w:left="886" w:hanging="264"/>
      </w:pPr>
      <w:rPr>
        <w:rFonts w:hint="default"/>
        <w:lang w:val="id" w:eastAsia="en-US" w:bidi="ar-SA"/>
      </w:rPr>
    </w:lvl>
    <w:lvl w:ilvl="5" w:tplc="DAA45B26">
      <w:numFmt w:val="bullet"/>
      <w:lvlText w:val="•"/>
      <w:lvlJc w:val="left"/>
      <w:pPr>
        <w:ind w:left="1017" w:hanging="264"/>
      </w:pPr>
      <w:rPr>
        <w:rFonts w:hint="default"/>
        <w:lang w:val="id" w:eastAsia="en-US" w:bidi="ar-SA"/>
      </w:rPr>
    </w:lvl>
    <w:lvl w:ilvl="6" w:tplc="134CABCC">
      <w:numFmt w:val="bullet"/>
      <w:lvlText w:val="•"/>
      <w:lvlJc w:val="left"/>
      <w:pPr>
        <w:ind w:left="1149" w:hanging="264"/>
      </w:pPr>
      <w:rPr>
        <w:rFonts w:hint="default"/>
        <w:lang w:val="id" w:eastAsia="en-US" w:bidi="ar-SA"/>
      </w:rPr>
    </w:lvl>
    <w:lvl w:ilvl="7" w:tplc="3DA20072">
      <w:numFmt w:val="bullet"/>
      <w:lvlText w:val="•"/>
      <w:lvlJc w:val="left"/>
      <w:pPr>
        <w:ind w:left="1280" w:hanging="264"/>
      </w:pPr>
      <w:rPr>
        <w:rFonts w:hint="default"/>
        <w:lang w:val="id" w:eastAsia="en-US" w:bidi="ar-SA"/>
      </w:rPr>
    </w:lvl>
    <w:lvl w:ilvl="8" w:tplc="547EB55A">
      <w:numFmt w:val="bullet"/>
      <w:lvlText w:val="•"/>
      <w:lvlJc w:val="left"/>
      <w:pPr>
        <w:ind w:left="1412" w:hanging="264"/>
      </w:pPr>
      <w:rPr>
        <w:rFonts w:hint="default"/>
        <w:lang w:val="id" w:eastAsia="en-US" w:bidi="ar-SA"/>
      </w:rPr>
    </w:lvl>
  </w:abstractNum>
  <w:abstractNum w:abstractNumId="2" w15:restartNumberingAfterBreak="0">
    <w:nsid w:val="1CAC1A8B"/>
    <w:multiLevelType w:val="hybridMultilevel"/>
    <w:tmpl w:val="E4726FEC"/>
    <w:lvl w:ilvl="0" w:tplc="2C449168">
      <w:start w:val="1"/>
      <w:numFmt w:val="decimal"/>
      <w:lvlText w:val="%1."/>
      <w:lvlJc w:val="left"/>
      <w:pPr>
        <w:ind w:left="369" w:hanging="264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id" w:eastAsia="en-US" w:bidi="ar-SA"/>
      </w:rPr>
    </w:lvl>
    <w:lvl w:ilvl="1" w:tplc="AA4A86FC">
      <w:numFmt w:val="bullet"/>
      <w:lvlText w:val="•"/>
      <w:lvlJc w:val="left"/>
      <w:pPr>
        <w:ind w:left="491" w:hanging="264"/>
      </w:pPr>
      <w:rPr>
        <w:rFonts w:hint="default"/>
        <w:lang w:val="id" w:eastAsia="en-US" w:bidi="ar-SA"/>
      </w:rPr>
    </w:lvl>
    <w:lvl w:ilvl="2" w:tplc="18582AB4">
      <w:numFmt w:val="bullet"/>
      <w:lvlText w:val="•"/>
      <w:lvlJc w:val="left"/>
      <w:pPr>
        <w:ind w:left="623" w:hanging="264"/>
      </w:pPr>
      <w:rPr>
        <w:rFonts w:hint="default"/>
        <w:lang w:val="id" w:eastAsia="en-US" w:bidi="ar-SA"/>
      </w:rPr>
    </w:lvl>
    <w:lvl w:ilvl="3" w:tplc="8C0C3AFA">
      <w:numFmt w:val="bullet"/>
      <w:lvlText w:val="•"/>
      <w:lvlJc w:val="left"/>
      <w:pPr>
        <w:ind w:left="754" w:hanging="264"/>
      </w:pPr>
      <w:rPr>
        <w:rFonts w:hint="default"/>
        <w:lang w:val="id" w:eastAsia="en-US" w:bidi="ar-SA"/>
      </w:rPr>
    </w:lvl>
    <w:lvl w:ilvl="4" w:tplc="151E6DF4">
      <w:numFmt w:val="bullet"/>
      <w:lvlText w:val="•"/>
      <w:lvlJc w:val="left"/>
      <w:pPr>
        <w:ind w:left="886" w:hanging="264"/>
      </w:pPr>
      <w:rPr>
        <w:rFonts w:hint="default"/>
        <w:lang w:val="id" w:eastAsia="en-US" w:bidi="ar-SA"/>
      </w:rPr>
    </w:lvl>
    <w:lvl w:ilvl="5" w:tplc="B950CD84">
      <w:numFmt w:val="bullet"/>
      <w:lvlText w:val="•"/>
      <w:lvlJc w:val="left"/>
      <w:pPr>
        <w:ind w:left="1017" w:hanging="264"/>
      </w:pPr>
      <w:rPr>
        <w:rFonts w:hint="default"/>
        <w:lang w:val="id" w:eastAsia="en-US" w:bidi="ar-SA"/>
      </w:rPr>
    </w:lvl>
    <w:lvl w:ilvl="6" w:tplc="EDB24714">
      <w:numFmt w:val="bullet"/>
      <w:lvlText w:val="•"/>
      <w:lvlJc w:val="left"/>
      <w:pPr>
        <w:ind w:left="1149" w:hanging="264"/>
      </w:pPr>
      <w:rPr>
        <w:rFonts w:hint="default"/>
        <w:lang w:val="id" w:eastAsia="en-US" w:bidi="ar-SA"/>
      </w:rPr>
    </w:lvl>
    <w:lvl w:ilvl="7" w:tplc="232EED6A">
      <w:numFmt w:val="bullet"/>
      <w:lvlText w:val="•"/>
      <w:lvlJc w:val="left"/>
      <w:pPr>
        <w:ind w:left="1280" w:hanging="264"/>
      </w:pPr>
      <w:rPr>
        <w:rFonts w:hint="default"/>
        <w:lang w:val="id" w:eastAsia="en-US" w:bidi="ar-SA"/>
      </w:rPr>
    </w:lvl>
    <w:lvl w:ilvl="8" w:tplc="8E2E211E">
      <w:numFmt w:val="bullet"/>
      <w:lvlText w:val="•"/>
      <w:lvlJc w:val="left"/>
      <w:pPr>
        <w:ind w:left="1412" w:hanging="264"/>
      </w:pPr>
      <w:rPr>
        <w:rFonts w:hint="default"/>
        <w:lang w:val="id" w:eastAsia="en-US" w:bidi="ar-SA"/>
      </w:rPr>
    </w:lvl>
  </w:abstractNum>
  <w:abstractNum w:abstractNumId="3" w15:restartNumberingAfterBreak="0">
    <w:nsid w:val="1E793AB7"/>
    <w:multiLevelType w:val="hybridMultilevel"/>
    <w:tmpl w:val="20500CDE"/>
    <w:lvl w:ilvl="0" w:tplc="A23C710A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FC22009"/>
    <w:multiLevelType w:val="hybridMultilevel"/>
    <w:tmpl w:val="3DA8E8F4"/>
    <w:lvl w:ilvl="0" w:tplc="761A4EE0">
      <w:start w:val="1"/>
      <w:numFmt w:val="decimal"/>
      <w:lvlText w:val="%1."/>
      <w:lvlJc w:val="left"/>
      <w:pPr>
        <w:ind w:left="369" w:hanging="264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id" w:eastAsia="en-US" w:bidi="ar-SA"/>
      </w:rPr>
    </w:lvl>
    <w:lvl w:ilvl="1" w:tplc="7F54434C">
      <w:numFmt w:val="bullet"/>
      <w:lvlText w:val="•"/>
      <w:lvlJc w:val="left"/>
      <w:pPr>
        <w:ind w:left="491" w:hanging="264"/>
      </w:pPr>
      <w:rPr>
        <w:rFonts w:hint="default"/>
        <w:lang w:val="id" w:eastAsia="en-US" w:bidi="ar-SA"/>
      </w:rPr>
    </w:lvl>
    <w:lvl w:ilvl="2" w:tplc="04F80F5E">
      <w:numFmt w:val="bullet"/>
      <w:lvlText w:val="•"/>
      <w:lvlJc w:val="left"/>
      <w:pPr>
        <w:ind w:left="623" w:hanging="264"/>
      </w:pPr>
      <w:rPr>
        <w:rFonts w:hint="default"/>
        <w:lang w:val="id" w:eastAsia="en-US" w:bidi="ar-SA"/>
      </w:rPr>
    </w:lvl>
    <w:lvl w:ilvl="3" w:tplc="CAD269B0">
      <w:numFmt w:val="bullet"/>
      <w:lvlText w:val="•"/>
      <w:lvlJc w:val="left"/>
      <w:pPr>
        <w:ind w:left="754" w:hanging="264"/>
      </w:pPr>
      <w:rPr>
        <w:rFonts w:hint="default"/>
        <w:lang w:val="id" w:eastAsia="en-US" w:bidi="ar-SA"/>
      </w:rPr>
    </w:lvl>
    <w:lvl w:ilvl="4" w:tplc="EA96FA1C">
      <w:numFmt w:val="bullet"/>
      <w:lvlText w:val="•"/>
      <w:lvlJc w:val="left"/>
      <w:pPr>
        <w:ind w:left="886" w:hanging="264"/>
      </w:pPr>
      <w:rPr>
        <w:rFonts w:hint="default"/>
        <w:lang w:val="id" w:eastAsia="en-US" w:bidi="ar-SA"/>
      </w:rPr>
    </w:lvl>
    <w:lvl w:ilvl="5" w:tplc="8E641BA0">
      <w:numFmt w:val="bullet"/>
      <w:lvlText w:val="•"/>
      <w:lvlJc w:val="left"/>
      <w:pPr>
        <w:ind w:left="1017" w:hanging="264"/>
      </w:pPr>
      <w:rPr>
        <w:rFonts w:hint="default"/>
        <w:lang w:val="id" w:eastAsia="en-US" w:bidi="ar-SA"/>
      </w:rPr>
    </w:lvl>
    <w:lvl w:ilvl="6" w:tplc="0E9271B0">
      <w:numFmt w:val="bullet"/>
      <w:lvlText w:val="•"/>
      <w:lvlJc w:val="left"/>
      <w:pPr>
        <w:ind w:left="1149" w:hanging="264"/>
      </w:pPr>
      <w:rPr>
        <w:rFonts w:hint="default"/>
        <w:lang w:val="id" w:eastAsia="en-US" w:bidi="ar-SA"/>
      </w:rPr>
    </w:lvl>
    <w:lvl w:ilvl="7" w:tplc="D06085CE">
      <w:numFmt w:val="bullet"/>
      <w:lvlText w:val="•"/>
      <w:lvlJc w:val="left"/>
      <w:pPr>
        <w:ind w:left="1280" w:hanging="264"/>
      </w:pPr>
      <w:rPr>
        <w:rFonts w:hint="default"/>
        <w:lang w:val="id" w:eastAsia="en-US" w:bidi="ar-SA"/>
      </w:rPr>
    </w:lvl>
    <w:lvl w:ilvl="8" w:tplc="9B8A9D26">
      <w:numFmt w:val="bullet"/>
      <w:lvlText w:val="•"/>
      <w:lvlJc w:val="left"/>
      <w:pPr>
        <w:ind w:left="1412" w:hanging="264"/>
      </w:pPr>
      <w:rPr>
        <w:rFonts w:hint="default"/>
        <w:lang w:val="id" w:eastAsia="en-US" w:bidi="ar-SA"/>
      </w:rPr>
    </w:lvl>
  </w:abstractNum>
  <w:abstractNum w:abstractNumId="5" w15:restartNumberingAfterBreak="0">
    <w:nsid w:val="20922C16"/>
    <w:multiLevelType w:val="hybridMultilevel"/>
    <w:tmpl w:val="1C462A30"/>
    <w:lvl w:ilvl="0" w:tplc="D9B8E458">
      <w:start w:val="1"/>
      <w:numFmt w:val="decimal"/>
      <w:lvlText w:val="%1."/>
      <w:lvlJc w:val="left"/>
      <w:pPr>
        <w:ind w:left="369" w:hanging="264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id" w:eastAsia="en-US" w:bidi="ar-SA"/>
      </w:rPr>
    </w:lvl>
    <w:lvl w:ilvl="1" w:tplc="A89E330A">
      <w:numFmt w:val="bullet"/>
      <w:lvlText w:val="•"/>
      <w:lvlJc w:val="left"/>
      <w:pPr>
        <w:ind w:left="491" w:hanging="264"/>
      </w:pPr>
      <w:rPr>
        <w:rFonts w:hint="default"/>
        <w:lang w:val="id" w:eastAsia="en-US" w:bidi="ar-SA"/>
      </w:rPr>
    </w:lvl>
    <w:lvl w:ilvl="2" w:tplc="5CF6B512">
      <w:numFmt w:val="bullet"/>
      <w:lvlText w:val="•"/>
      <w:lvlJc w:val="left"/>
      <w:pPr>
        <w:ind w:left="623" w:hanging="264"/>
      </w:pPr>
      <w:rPr>
        <w:rFonts w:hint="default"/>
        <w:lang w:val="id" w:eastAsia="en-US" w:bidi="ar-SA"/>
      </w:rPr>
    </w:lvl>
    <w:lvl w:ilvl="3" w:tplc="FA4A7E78">
      <w:numFmt w:val="bullet"/>
      <w:lvlText w:val="•"/>
      <w:lvlJc w:val="left"/>
      <w:pPr>
        <w:ind w:left="754" w:hanging="264"/>
      </w:pPr>
      <w:rPr>
        <w:rFonts w:hint="default"/>
        <w:lang w:val="id" w:eastAsia="en-US" w:bidi="ar-SA"/>
      </w:rPr>
    </w:lvl>
    <w:lvl w:ilvl="4" w:tplc="4F2A7040">
      <w:numFmt w:val="bullet"/>
      <w:lvlText w:val="•"/>
      <w:lvlJc w:val="left"/>
      <w:pPr>
        <w:ind w:left="886" w:hanging="264"/>
      </w:pPr>
      <w:rPr>
        <w:rFonts w:hint="default"/>
        <w:lang w:val="id" w:eastAsia="en-US" w:bidi="ar-SA"/>
      </w:rPr>
    </w:lvl>
    <w:lvl w:ilvl="5" w:tplc="B8924952">
      <w:numFmt w:val="bullet"/>
      <w:lvlText w:val="•"/>
      <w:lvlJc w:val="left"/>
      <w:pPr>
        <w:ind w:left="1017" w:hanging="264"/>
      </w:pPr>
      <w:rPr>
        <w:rFonts w:hint="default"/>
        <w:lang w:val="id" w:eastAsia="en-US" w:bidi="ar-SA"/>
      </w:rPr>
    </w:lvl>
    <w:lvl w:ilvl="6" w:tplc="54A6D636">
      <w:numFmt w:val="bullet"/>
      <w:lvlText w:val="•"/>
      <w:lvlJc w:val="left"/>
      <w:pPr>
        <w:ind w:left="1149" w:hanging="264"/>
      </w:pPr>
      <w:rPr>
        <w:rFonts w:hint="default"/>
        <w:lang w:val="id" w:eastAsia="en-US" w:bidi="ar-SA"/>
      </w:rPr>
    </w:lvl>
    <w:lvl w:ilvl="7" w:tplc="983478EC">
      <w:numFmt w:val="bullet"/>
      <w:lvlText w:val="•"/>
      <w:lvlJc w:val="left"/>
      <w:pPr>
        <w:ind w:left="1280" w:hanging="264"/>
      </w:pPr>
      <w:rPr>
        <w:rFonts w:hint="default"/>
        <w:lang w:val="id" w:eastAsia="en-US" w:bidi="ar-SA"/>
      </w:rPr>
    </w:lvl>
    <w:lvl w:ilvl="8" w:tplc="91A61056">
      <w:numFmt w:val="bullet"/>
      <w:lvlText w:val="•"/>
      <w:lvlJc w:val="left"/>
      <w:pPr>
        <w:ind w:left="1412" w:hanging="264"/>
      </w:pPr>
      <w:rPr>
        <w:rFonts w:hint="default"/>
        <w:lang w:val="id" w:eastAsia="en-US" w:bidi="ar-SA"/>
      </w:rPr>
    </w:lvl>
  </w:abstractNum>
  <w:abstractNum w:abstractNumId="6" w15:restartNumberingAfterBreak="0">
    <w:nsid w:val="20C8461D"/>
    <w:multiLevelType w:val="hybridMultilevel"/>
    <w:tmpl w:val="21D8ABE6"/>
    <w:lvl w:ilvl="0" w:tplc="08D4EF00">
      <w:start w:val="1"/>
      <w:numFmt w:val="decimal"/>
      <w:lvlText w:val="%1."/>
      <w:lvlJc w:val="left"/>
      <w:pPr>
        <w:ind w:left="369" w:hanging="284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id" w:eastAsia="en-US" w:bidi="ar-SA"/>
      </w:rPr>
    </w:lvl>
    <w:lvl w:ilvl="1" w:tplc="975E9476">
      <w:numFmt w:val="bullet"/>
      <w:lvlText w:val="•"/>
      <w:lvlJc w:val="left"/>
      <w:pPr>
        <w:ind w:left="491" w:hanging="284"/>
      </w:pPr>
      <w:rPr>
        <w:rFonts w:hint="default"/>
        <w:lang w:val="id" w:eastAsia="en-US" w:bidi="ar-SA"/>
      </w:rPr>
    </w:lvl>
    <w:lvl w:ilvl="2" w:tplc="DB504B9E">
      <w:numFmt w:val="bullet"/>
      <w:lvlText w:val="•"/>
      <w:lvlJc w:val="left"/>
      <w:pPr>
        <w:ind w:left="623" w:hanging="284"/>
      </w:pPr>
      <w:rPr>
        <w:rFonts w:hint="default"/>
        <w:lang w:val="id" w:eastAsia="en-US" w:bidi="ar-SA"/>
      </w:rPr>
    </w:lvl>
    <w:lvl w:ilvl="3" w:tplc="625254A4">
      <w:numFmt w:val="bullet"/>
      <w:lvlText w:val="•"/>
      <w:lvlJc w:val="left"/>
      <w:pPr>
        <w:ind w:left="754" w:hanging="284"/>
      </w:pPr>
      <w:rPr>
        <w:rFonts w:hint="default"/>
        <w:lang w:val="id" w:eastAsia="en-US" w:bidi="ar-SA"/>
      </w:rPr>
    </w:lvl>
    <w:lvl w:ilvl="4" w:tplc="919A6834">
      <w:numFmt w:val="bullet"/>
      <w:lvlText w:val="•"/>
      <w:lvlJc w:val="left"/>
      <w:pPr>
        <w:ind w:left="886" w:hanging="284"/>
      </w:pPr>
      <w:rPr>
        <w:rFonts w:hint="default"/>
        <w:lang w:val="id" w:eastAsia="en-US" w:bidi="ar-SA"/>
      </w:rPr>
    </w:lvl>
    <w:lvl w:ilvl="5" w:tplc="29F63142">
      <w:numFmt w:val="bullet"/>
      <w:lvlText w:val="•"/>
      <w:lvlJc w:val="left"/>
      <w:pPr>
        <w:ind w:left="1017" w:hanging="284"/>
      </w:pPr>
      <w:rPr>
        <w:rFonts w:hint="default"/>
        <w:lang w:val="id" w:eastAsia="en-US" w:bidi="ar-SA"/>
      </w:rPr>
    </w:lvl>
    <w:lvl w:ilvl="6" w:tplc="3634E7B4">
      <w:numFmt w:val="bullet"/>
      <w:lvlText w:val="•"/>
      <w:lvlJc w:val="left"/>
      <w:pPr>
        <w:ind w:left="1149" w:hanging="284"/>
      </w:pPr>
      <w:rPr>
        <w:rFonts w:hint="default"/>
        <w:lang w:val="id" w:eastAsia="en-US" w:bidi="ar-SA"/>
      </w:rPr>
    </w:lvl>
    <w:lvl w:ilvl="7" w:tplc="94F87BF8">
      <w:numFmt w:val="bullet"/>
      <w:lvlText w:val="•"/>
      <w:lvlJc w:val="left"/>
      <w:pPr>
        <w:ind w:left="1280" w:hanging="284"/>
      </w:pPr>
      <w:rPr>
        <w:rFonts w:hint="default"/>
        <w:lang w:val="id" w:eastAsia="en-US" w:bidi="ar-SA"/>
      </w:rPr>
    </w:lvl>
    <w:lvl w:ilvl="8" w:tplc="7F3239EA">
      <w:numFmt w:val="bullet"/>
      <w:lvlText w:val="•"/>
      <w:lvlJc w:val="left"/>
      <w:pPr>
        <w:ind w:left="1412" w:hanging="284"/>
      </w:pPr>
      <w:rPr>
        <w:rFonts w:hint="default"/>
        <w:lang w:val="id" w:eastAsia="en-US" w:bidi="ar-SA"/>
      </w:rPr>
    </w:lvl>
  </w:abstractNum>
  <w:abstractNum w:abstractNumId="7" w15:restartNumberingAfterBreak="0">
    <w:nsid w:val="277734C5"/>
    <w:multiLevelType w:val="hybridMultilevel"/>
    <w:tmpl w:val="29E4768C"/>
    <w:lvl w:ilvl="0" w:tplc="50D69BE4">
      <w:start w:val="1"/>
      <w:numFmt w:val="decimal"/>
      <w:lvlText w:val="%1."/>
      <w:lvlJc w:val="left"/>
      <w:pPr>
        <w:ind w:left="369" w:hanging="264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id" w:eastAsia="en-US" w:bidi="ar-SA"/>
      </w:rPr>
    </w:lvl>
    <w:lvl w:ilvl="1" w:tplc="0F06B038">
      <w:numFmt w:val="bullet"/>
      <w:lvlText w:val="•"/>
      <w:lvlJc w:val="left"/>
      <w:pPr>
        <w:ind w:left="491" w:hanging="264"/>
      </w:pPr>
      <w:rPr>
        <w:rFonts w:hint="default"/>
        <w:lang w:val="id" w:eastAsia="en-US" w:bidi="ar-SA"/>
      </w:rPr>
    </w:lvl>
    <w:lvl w:ilvl="2" w:tplc="01E284BE">
      <w:numFmt w:val="bullet"/>
      <w:lvlText w:val="•"/>
      <w:lvlJc w:val="left"/>
      <w:pPr>
        <w:ind w:left="623" w:hanging="264"/>
      </w:pPr>
      <w:rPr>
        <w:rFonts w:hint="default"/>
        <w:lang w:val="id" w:eastAsia="en-US" w:bidi="ar-SA"/>
      </w:rPr>
    </w:lvl>
    <w:lvl w:ilvl="3" w:tplc="0F0EDCB2">
      <w:numFmt w:val="bullet"/>
      <w:lvlText w:val="•"/>
      <w:lvlJc w:val="left"/>
      <w:pPr>
        <w:ind w:left="754" w:hanging="264"/>
      </w:pPr>
      <w:rPr>
        <w:rFonts w:hint="default"/>
        <w:lang w:val="id" w:eastAsia="en-US" w:bidi="ar-SA"/>
      </w:rPr>
    </w:lvl>
    <w:lvl w:ilvl="4" w:tplc="3CEEC612">
      <w:numFmt w:val="bullet"/>
      <w:lvlText w:val="•"/>
      <w:lvlJc w:val="left"/>
      <w:pPr>
        <w:ind w:left="886" w:hanging="264"/>
      </w:pPr>
      <w:rPr>
        <w:rFonts w:hint="default"/>
        <w:lang w:val="id" w:eastAsia="en-US" w:bidi="ar-SA"/>
      </w:rPr>
    </w:lvl>
    <w:lvl w:ilvl="5" w:tplc="1BFE5C90">
      <w:numFmt w:val="bullet"/>
      <w:lvlText w:val="•"/>
      <w:lvlJc w:val="left"/>
      <w:pPr>
        <w:ind w:left="1017" w:hanging="264"/>
      </w:pPr>
      <w:rPr>
        <w:rFonts w:hint="default"/>
        <w:lang w:val="id" w:eastAsia="en-US" w:bidi="ar-SA"/>
      </w:rPr>
    </w:lvl>
    <w:lvl w:ilvl="6" w:tplc="9476072A">
      <w:numFmt w:val="bullet"/>
      <w:lvlText w:val="•"/>
      <w:lvlJc w:val="left"/>
      <w:pPr>
        <w:ind w:left="1149" w:hanging="264"/>
      </w:pPr>
      <w:rPr>
        <w:rFonts w:hint="default"/>
        <w:lang w:val="id" w:eastAsia="en-US" w:bidi="ar-SA"/>
      </w:rPr>
    </w:lvl>
    <w:lvl w:ilvl="7" w:tplc="3968CF6E">
      <w:numFmt w:val="bullet"/>
      <w:lvlText w:val="•"/>
      <w:lvlJc w:val="left"/>
      <w:pPr>
        <w:ind w:left="1280" w:hanging="264"/>
      </w:pPr>
      <w:rPr>
        <w:rFonts w:hint="default"/>
        <w:lang w:val="id" w:eastAsia="en-US" w:bidi="ar-SA"/>
      </w:rPr>
    </w:lvl>
    <w:lvl w:ilvl="8" w:tplc="3BE41CDA">
      <w:numFmt w:val="bullet"/>
      <w:lvlText w:val="•"/>
      <w:lvlJc w:val="left"/>
      <w:pPr>
        <w:ind w:left="1412" w:hanging="264"/>
      </w:pPr>
      <w:rPr>
        <w:rFonts w:hint="default"/>
        <w:lang w:val="id" w:eastAsia="en-US" w:bidi="ar-SA"/>
      </w:rPr>
    </w:lvl>
  </w:abstractNum>
  <w:abstractNum w:abstractNumId="8" w15:restartNumberingAfterBreak="0">
    <w:nsid w:val="29D45A8D"/>
    <w:multiLevelType w:val="hybridMultilevel"/>
    <w:tmpl w:val="31A034D2"/>
    <w:lvl w:ilvl="0" w:tplc="D74AE50A">
      <w:start w:val="1"/>
      <w:numFmt w:val="decimal"/>
      <w:lvlText w:val="%1."/>
      <w:lvlJc w:val="left"/>
      <w:pPr>
        <w:ind w:left="377" w:hanging="272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id" w:eastAsia="en-US" w:bidi="ar-SA"/>
      </w:rPr>
    </w:lvl>
    <w:lvl w:ilvl="1" w:tplc="63288FE8">
      <w:numFmt w:val="bullet"/>
      <w:lvlText w:val="•"/>
      <w:lvlJc w:val="left"/>
      <w:pPr>
        <w:ind w:left="509" w:hanging="272"/>
      </w:pPr>
      <w:rPr>
        <w:rFonts w:hint="default"/>
        <w:lang w:val="id" w:eastAsia="en-US" w:bidi="ar-SA"/>
      </w:rPr>
    </w:lvl>
    <w:lvl w:ilvl="2" w:tplc="4610542C">
      <w:numFmt w:val="bullet"/>
      <w:lvlText w:val="•"/>
      <w:lvlJc w:val="left"/>
      <w:pPr>
        <w:ind w:left="639" w:hanging="272"/>
      </w:pPr>
      <w:rPr>
        <w:rFonts w:hint="default"/>
        <w:lang w:val="id" w:eastAsia="en-US" w:bidi="ar-SA"/>
      </w:rPr>
    </w:lvl>
    <w:lvl w:ilvl="3" w:tplc="B564437A">
      <w:numFmt w:val="bullet"/>
      <w:lvlText w:val="•"/>
      <w:lvlJc w:val="left"/>
      <w:pPr>
        <w:ind w:left="768" w:hanging="272"/>
      </w:pPr>
      <w:rPr>
        <w:rFonts w:hint="default"/>
        <w:lang w:val="id" w:eastAsia="en-US" w:bidi="ar-SA"/>
      </w:rPr>
    </w:lvl>
    <w:lvl w:ilvl="4" w:tplc="0070063E">
      <w:numFmt w:val="bullet"/>
      <w:lvlText w:val="•"/>
      <w:lvlJc w:val="left"/>
      <w:pPr>
        <w:ind w:left="898" w:hanging="272"/>
      </w:pPr>
      <w:rPr>
        <w:rFonts w:hint="default"/>
        <w:lang w:val="id" w:eastAsia="en-US" w:bidi="ar-SA"/>
      </w:rPr>
    </w:lvl>
    <w:lvl w:ilvl="5" w:tplc="E76242BC">
      <w:numFmt w:val="bullet"/>
      <w:lvlText w:val="•"/>
      <w:lvlJc w:val="left"/>
      <w:pPr>
        <w:ind w:left="1027" w:hanging="272"/>
      </w:pPr>
      <w:rPr>
        <w:rFonts w:hint="default"/>
        <w:lang w:val="id" w:eastAsia="en-US" w:bidi="ar-SA"/>
      </w:rPr>
    </w:lvl>
    <w:lvl w:ilvl="6" w:tplc="B28895C2">
      <w:numFmt w:val="bullet"/>
      <w:lvlText w:val="•"/>
      <w:lvlJc w:val="left"/>
      <w:pPr>
        <w:ind w:left="1157" w:hanging="272"/>
      </w:pPr>
      <w:rPr>
        <w:rFonts w:hint="default"/>
        <w:lang w:val="id" w:eastAsia="en-US" w:bidi="ar-SA"/>
      </w:rPr>
    </w:lvl>
    <w:lvl w:ilvl="7" w:tplc="991419D4">
      <w:numFmt w:val="bullet"/>
      <w:lvlText w:val="•"/>
      <w:lvlJc w:val="left"/>
      <w:pPr>
        <w:ind w:left="1286" w:hanging="272"/>
      </w:pPr>
      <w:rPr>
        <w:rFonts w:hint="default"/>
        <w:lang w:val="id" w:eastAsia="en-US" w:bidi="ar-SA"/>
      </w:rPr>
    </w:lvl>
    <w:lvl w:ilvl="8" w:tplc="384C3D52">
      <w:numFmt w:val="bullet"/>
      <w:lvlText w:val="•"/>
      <w:lvlJc w:val="left"/>
      <w:pPr>
        <w:ind w:left="1416" w:hanging="272"/>
      </w:pPr>
      <w:rPr>
        <w:rFonts w:hint="default"/>
        <w:lang w:val="id" w:eastAsia="en-US" w:bidi="ar-SA"/>
      </w:rPr>
    </w:lvl>
  </w:abstractNum>
  <w:abstractNum w:abstractNumId="9" w15:restartNumberingAfterBreak="0">
    <w:nsid w:val="2BE116A8"/>
    <w:multiLevelType w:val="hybridMultilevel"/>
    <w:tmpl w:val="D7BCE480"/>
    <w:lvl w:ilvl="0" w:tplc="97CA874C">
      <w:start w:val="1"/>
      <w:numFmt w:val="decimal"/>
      <w:lvlText w:val="%1."/>
      <w:lvlJc w:val="left"/>
      <w:pPr>
        <w:ind w:left="369" w:hanging="264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id" w:eastAsia="en-US" w:bidi="ar-SA"/>
      </w:rPr>
    </w:lvl>
    <w:lvl w:ilvl="1" w:tplc="03B209AC">
      <w:numFmt w:val="bullet"/>
      <w:lvlText w:val="•"/>
      <w:lvlJc w:val="left"/>
      <w:pPr>
        <w:ind w:left="491" w:hanging="264"/>
      </w:pPr>
      <w:rPr>
        <w:rFonts w:hint="default"/>
        <w:lang w:val="id" w:eastAsia="en-US" w:bidi="ar-SA"/>
      </w:rPr>
    </w:lvl>
    <w:lvl w:ilvl="2" w:tplc="8CAE88D0">
      <w:numFmt w:val="bullet"/>
      <w:lvlText w:val="•"/>
      <w:lvlJc w:val="left"/>
      <w:pPr>
        <w:ind w:left="623" w:hanging="264"/>
      </w:pPr>
      <w:rPr>
        <w:rFonts w:hint="default"/>
        <w:lang w:val="id" w:eastAsia="en-US" w:bidi="ar-SA"/>
      </w:rPr>
    </w:lvl>
    <w:lvl w:ilvl="3" w:tplc="2F1CB4C8">
      <w:numFmt w:val="bullet"/>
      <w:lvlText w:val="•"/>
      <w:lvlJc w:val="left"/>
      <w:pPr>
        <w:ind w:left="754" w:hanging="264"/>
      </w:pPr>
      <w:rPr>
        <w:rFonts w:hint="default"/>
        <w:lang w:val="id" w:eastAsia="en-US" w:bidi="ar-SA"/>
      </w:rPr>
    </w:lvl>
    <w:lvl w:ilvl="4" w:tplc="E1004D54">
      <w:numFmt w:val="bullet"/>
      <w:lvlText w:val="•"/>
      <w:lvlJc w:val="left"/>
      <w:pPr>
        <w:ind w:left="886" w:hanging="264"/>
      </w:pPr>
      <w:rPr>
        <w:rFonts w:hint="default"/>
        <w:lang w:val="id" w:eastAsia="en-US" w:bidi="ar-SA"/>
      </w:rPr>
    </w:lvl>
    <w:lvl w:ilvl="5" w:tplc="24BE15D4">
      <w:numFmt w:val="bullet"/>
      <w:lvlText w:val="•"/>
      <w:lvlJc w:val="left"/>
      <w:pPr>
        <w:ind w:left="1017" w:hanging="264"/>
      </w:pPr>
      <w:rPr>
        <w:rFonts w:hint="default"/>
        <w:lang w:val="id" w:eastAsia="en-US" w:bidi="ar-SA"/>
      </w:rPr>
    </w:lvl>
    <w:lvl w:ilvl="6" w:tplc="B1DAA9FE">
      <w:numFmt w:val="bullet"/>
      <w:lvlText w:val="•"/>
      <w:lvlJc w:val="left"/>
      <w:pPr>
        <w:ind w:left="1149" w:hanging="264"/>
      </w:pPr>
      <w:rPr>
        <w:rFonts w:hint="default"/>
        <w:lang w:val="id" w:eastAsia="en-US" w:bidi="ar-SA"/>
      </w:rPr>
    </w:lvl>
    <w:lvl w:ilvl="7" w:tplc="00A06108">
      <w:numFmt w:val="bullet"/>
      <w:lvlText w:val="•"/>
      <w:lvlJc w:val="left"/>
      <w:pPr>
        <w:ind w:left="1280" w:hanging="264"/>
      </w:pPr>
      <w:rPr>
        <w:rFonts w:hint="default"/>
        <w:lang w:val="id" w:eastAsia="en-US" w:bidi="ar-SA"/>
      </w:rPr>
    </w:lvl>
    <w:lvl w:ilvl="8" w:tplc="02608254">
      <w:numFmt w:val="bullet"/>
      <w:lvlText w:val="•"/>
      <w:lvlJc w:val="left"/>
      <w:pPr>
        <w:ind w:left="1412" w:hanging="264"/>
      </w:pPr>
      <w:rPr>
        <w:rFonts w:hint="default"/>
        <w:lang w:val="id" w:eastAsia="en-US" w:bidi="ar-SA"/>
      </w:rPr>
    </w:lvl>
  </w:abstractNum>
  <w:abstractNum w:abstractNumId="10" w15:restartNumberingAfterBreak="0">
    <w:nsid w:val="4202196E"/>
    <w:multiLevelType w:val="hybridMultilevel"/>
    <w:tmpl w:val="ACB077EA"/>
    <w:lvl w:ilvl="0" w:tplc="B890F1BA">
      <w:start w:val="1"/>
      <w:numFmt w:val="decimal"/>
      <w:lvlText w:val="%1."/>
      <w:lvlJc w:val="left"/>
      <w:pPr>
        <w:ind w:left="369" w:hanging="284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id" w:eastAsia="en-US" w:bidi="ar-SA"/>
      </w:rPr>
    </w:lvl>
    <w:lvl w:ilvl="1" w:tplc="0D689A8A">
      <w:numFmt w:val="bullet"/>
      <w:lvlText w:val="•"/>
      <w:lvlJc w:val="left"/>
      <w:pPr>
        <w:ind w:left="491" w:hanging="284"/>
      </w:pPr>
      <w:rPr>
        <w:rFonts w:hint="default"/>
        <w:lang w:val="id" w:eastAsia="en-US" w:bidi="ar-SA"/>
      </w:rPr>
    </w:lvl>
    <w:lvl w:ilvl="2" w:tplc="28EE7F14">
      <w:numFmt w:val="bullet"/>
      <w:lvlText w:val="•"/>
      <w:lvlJc w:val="left"/>
      <w:pPr>
        <w:ind w:left="623" w:hanging="284"/>
      </w:pPr>
      <w:rPr>
        <w:rFonts w:hint="default"/>
        <w:lang w:val="id" w:eastAsia="en-US" w:bidi="ar-SA"/>
      </w:rPr>
    </w:lvl>
    <w:lvl w:ilvl="3" w:tplc="AA841BD4">
      <w:numFmt w:val="bullet"/>
      <w:lvlText w:val="•"/>
      <w:lvlJc w:val="left"/>
      <w:pPr>
        <w:ind w:left="754" w:hanging="284"/>
      </w:pPr>
      <w:rPr>
        <w:rFonts w:hint="default"/>
        <w:lang w:val="id" w:eastAsia="en-US" w:bidi="ar-SA"/>
      </w:rPr>
    </w:lvl>
    <w:lvl w:ilvl="4" w:tplc="1D2A555C">
      <w:numFmt w:val="bullet"/>
      <w:lvlText w:val="•"/>
      <w:lvlJc w:val="left"/>
      <w:pPr>
        <w:ind w:left="886" w:hanging="284"/>
      </w:pPr>
      <w:rPr>
        <w:rFonts w:hint="default"/>
        <w:lang w:val="id" w:eastAsia="en-US" w:bidi="ar-SA"/>
      </w:rPr>
    </w:lvl>
    <w:lvl w:ilvl="5" w:tplc="17CA2826">
      <w:numFmt w:val="bullet"/>
      <w:lvlText w:val="•"/>
      <w:lvlJc w:val="left"/>
      <w:pPr>
        <w:ind w:left="1017" w:hanging="284"/>
      </w:pPr>
      <w:rPr>
        <w:rFonts w:hint="default"/>
        <w:lang w:val="id" w:eastAsia="en-US" w:bidi="ar-SA"/>
      </w:rPr>
    </w:lvl>
    <w:lvl w:ilvl="6" w:tplc="B98A6FB8">
      <w:numFmt w:val="bullet"/>
      <w:lvlText w:val="•"/>
      <w:lvlJc w:val="left"/>
      <w:pPr>
        <w:ind w:left="1149" w:hanging="284"/>
      </w:pPr>
      <w:rPr>
        <w:rFonts w:hint="default"/>
        <w:lang w:val="id" w:eastAsia="en-US" w:bidi="ar-SA"/>
      </w:rPr>
    </w:lvl>
    <w:lvl w:ilvl="7" w:tplc="58460A78">
      <w:numFmt w:val="bullet"/>
      <w:lvlText w:val="•"/>
      <w:lvlJc w:val="left"/>
      <w:pPr>
        <w:ind w:left="1280" w:hanging="284"/>
      </w:pPr>
      <w:rPr>
        <w:rFonts w:hint="default"/>
        <w:lang w:val="id" w:eastAsia="en-US" w:bidi="ar-SA"/>
      </w:rPr>
    </w:lvl>
    <w:lvl w:ilvl="8" w:tplc="0AA6E504">
      <w:numFmt w:val="bullet"/>
      <w:lvlText w:val="•"/>
      <w:lvlJc w:val="left"/>
      <w:pPr>
        <w:ind w:left="1412" w:hanging="284"/>
      </w:pPr>
      <w:rPr>
        <w:rFonts w:hint="default"/>
        <w:lang w:val="id" w:eastAsia="en-US" w:bidi="ar-SA"/>
      </w:rPr>
    </w:lvl>
  </w:abstractNum>
  <w:abstractNum w:abstractNumId="11" w15:restartNumberingAfterBreak="0">
    <w:nsid w:val="43AC6CD3"/>
    <w:multiLevelType w:val="multilevel"/>
    <w:tmpl w:val="4058C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172E11"/>
    <w:multiLevelType w:val="hybridMultilevel"/>
    <w:tmpl w:val="1958CC32"/>
    <w:lvl w:ilvl="0" w:tplc="248ED360">
      <w:start w:val="1"/>
      <w:numFmt w:val="decimal"/>
      <w:lvlText w:val="%1."/>
      <w:lvlJc w:val="left"/>
      <w:pPr>
        <w:ind w:left="369" w:hanging="264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id" w:eastAsia="en-US" w:bidi="ar-SA"/>
      </w:rPr>
    </w:lvl>
    <w:lvl w:ilvl="1" w:tplc="A9349BDA">
      <w:numFmt w:val="bullet"/>
      <w:lvlText w:val="•"/>
      <w:lvlJc w:val="left"/>
      <w:pPr>
        <w:ind w:left="491" w:hanging="264"/>
      </w:pPr>
      <w:rPr>
        <w:rFonts w:hint="default"/>
        <w:lang w:val="id" w:eastAsia="en-US" w:bidi="ar-SA"/>
      </w:rPr>
    </w:lvl>
    <w:lvl w:ilvl="2" w:tplc="678E20EC">
      <w:numFmt w:val="bullet"/>
      <w:lvlText w:val="•"/>
      <w:lvlJc w:val="left"/>
      <w:pPr>
        <w:ind w:left="623" w:hanging="264"/>
      </w:pPr>
      <w:rPr>
        <w:rFonts w:hint="default"/>
        <w:lang w:val="id" w:eastAsia="en-US" w:bidi="ar-SA"/>
      </w:rPr>
    </w:lvl>
    <w:lvl w:ilvl="3" w:tplc="7792787C">
      <w:numFmt w:val="bullet"/>
      <w:lvlText w:val="•"/>
      <w:lvlJc w:val="left"/>
      <w:pPr>
        <w:ind w:left="754" w:hanging="264"/>
      </w:pPr>
      <w:rPr>
        <w:rFonts w:hint="default"/>
        <w:lang w:val="id" w:eastAsia="en-US" w:bidi="ar-SA"/>
      </w:rPr>
    </w:lvl>
    <w:lvl w:ilvl="4" w:tplc="92C64A80">
      <w:numFmt w:val="bullet"/>
      <w:lvlText w:val="•"/>
      <w:lvlJc w:val="left"/>
      <w:pPr>
        <w:ind w:left="886" w:hanging="264"/>
      </w:pPr>
      <w:rPr>
        <w:rFonts w:hint="default"/>
        <w:lang w:val="id" w:eastAsia="en-US" w:bidi="ar-SA"/>
      </w:rPr>
    </w:lvl>
    <w:lvl w:ilvl="5" w:tplc="8586EF2A">
      <w:numFmt w:val="bullet"/>
      <w:lvlText w:val="•"/>
      <w:lvlJc w:val="left"/>
      <w:pPr>
        <w:ind w:left="1017" w:hanging="264"/>
      </w:pPr>
      <w:rPr>
        <w:rFonts w:hint="default"/>
        <w:lang w:val="id" w:eastAsia="en-US" w:bidi="ar-SA"/>
      </w:rPr>
    </w:lvl>
    <w:lvl w:ilvl="6" w:tplc="B9AED756">
      <w:numFmt w:val="bullet"/>
      <w:lvlText w:val="•"/>
      <w:lvlJc w:val="left"/>
      <w:pPr>
        <w:ind w:left="1149" w:hanging="264"/>
      </w:pPr>
      <w:rPr>
        <w:rFonts w:hint="default"/>
        <w:lang w:val="id" w:eastAsia="en-US" w:bidi="ar-SA"/>
      </w:rPr>
    </w:lvl>
    <w:lvl w:ilvl="7" w:tplc="B50290AE">
      <w:numFmt w:val="bullet"/>
      <w:lvlText w:val="•"/>
      <w:lvlJc w:val="left"/>
      <w:pPr>
        <w:ind w:left="1280" w:hanging="264"/>
      </w:pPr>
      <w:rPr>
        <w:rFonts w:hint="default"/>
        <w:lang w:val="id" w:eastAsia="en-US" w:bidi="ar-SA"/>
      </w:rPr>
    </w:lvl>
    <w:lvl w:ilvl="8" w:tplc="ED1629F6">
      <w:numFmt w:val="bullet"/>
      <w:lvlText w:val="•"/>
      <w:lvlJc w:val="left"/>
      <w:pPr>
        <w:ind w:left="1412" w:hanging="264"/>
      </w:pPr>
      <w:rPr>
        <w:rFonts w:hint="default"/>
        <w:lang w:val="id" w:eastAsia="en-US" w:bidi="ar-SA"/>
      </w:rPr>
    </w:lvl>
  </w:abstractNum>
  <w:abstractNum w:abstractNumId="13" w15:restartNumberingAfterBreak="0">
    <w:nsid w:val="5D1B19F6"/>
    <w:multiLevelType w:val="multilevel"/>
    <w:tmpl w:val="4A5ACF9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E61248"/>
    <w:multiLevelType w:val="hybridMultilevel"/>
    <w:tmpl w:val="22CC3CBE"/>
    <w:lvl w:ilvl="0" w:tplc="D1BA7A50">
      <w:start w:val="1"/>
      <w:numFmt w:val="decimal"/>
      <w:lvlText w:val="%1."/>
      <w:lvlJc w:val="left"/>
      <w:pPr>
        <w:ind w:left="369" w:hanging="264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id" w:eastAsia="en-US" w:bidi="ar-SA"/>
      </w:rPr>
    </w:lvl>
    <w:lvl w:ilvl="1" w:tplc="BFB8A130">
      <w:numFmt w:val="bullet"/>
      <w:lvlText w:val="•"/>
      <w:lvlJc w:val="left"/>
      <w:pPr>
        <w:ind w:left="491" w:hanging="264"/>
      </w:pPr>
      <w:rPr>
        <w:rFonts w:hint="default"/>
        <w:lang w:val="id" w:eastAsia="en-US" w:bidi="ar-SA"/>
      </w:rPr>
    </w:lvl>
    <w:lvl w:ilvl="2" w:tplc="28DAB15C">
      <w:numFmt w:val="bullet"/>
      <w:lvlText w:val="•"/>
      <w:lvlJc w:val="left"/>
      <w:pPr>
        <w:ind w:left="623" w:hanging="264"/>
      </w:pPr>
      <w:rPr>
        <w:rFonts w:hint="default"/>
        <w:lang w:val="id" w:eastAsia="en-US" w:bidi="ar-SA"/>
      </w:rPr>
    </w:lvl>
    <w:lvl w:ilvl="3" w:tplc="90B288F2">
      <w:numFmt w:val="bullet"/>
      <w:lvlText w:val="•"/>
      <w:lvlJc w:val="left"/>
      <w:pPr>
        <w:ind w:left="754" w:hanging="264"/>
      </w:pPr>
      <w:rPr>
        <w:rFonts w:hint="default"/>
        <w:lang w:val="id" w:eastAsia="en-US" w:bidi="ar-SA"/>
      </w:rPr>
    </w:lvl>
    <w:lvl w:ilvl="4" w:tplc="4C920A54">
      <w:numFmt w:val="bullet"/>
      <w:lvlText w:val="•"/>
      <w:lvlJc w:val="left"/>
      <w:pPr>
        <w:ind w:left="886" w:hanging="264"/>
      </w:pPr>
      <w:rPr>
        <w:rFonts w:hint="default"/>
        <w:lang w:val="id" w:eastAsia="en-US" w:bidi="ar-SA"/>
      </w:rPr>
    </w:lvl>
    <w:lvl w:ilvl="5" w:tplc="85BC088E">
      <w:numFmt w:val="bullet"/>
      <w:lvlText w:val="•"/>
      <w:lvlJc w:val="left"/>
      <w:pPr>
        <w:ind w:left="1017" w:hanging="264"/>
      </w:pPr>
      <w:rPr>
        <w:rFonts w:hint="default"/>
        <w:lang w:val="id" w:eastAsia="en-US" w:bidi="ar-SA"/>
      </w:rPr>
    </w:lvl>
    <w:lvl w:ilvl="6" w:tplc="9D7631CE">
      <w:numFmt w:val="bullet"/>
      <w:lvlText w:val="•"/>
      <w:lvlJc w:val="left"/>
      <w:pPr>
        <w:ind w:left="1149" w:hanging="264"/>
      </w:pPr>
      <w:rPr>
        <w:rFonts w:hint="default"/>
        <w:lang w:val="id" w:eastAsia="en-US" w:bidi="ar-SA"/>
      </w:rPr>
    </w:lvl>
    <w:lvl w:ilvl="7" w:tplc="F1C22740">
      <w:numFmt w:val="bullet"/>
      <w:lvlText w:val="•"/>
      <w:lvlJc w:val="left"/>
      <w:pPr>
        <w:ind w:left="1280" w:hanging="264"/>
      </w:pPr>
      <w:rPr>
        <w:rFonts w:hint="default"/>
        <w:lang w:val="id" w:eastAsia="en-US" w:bidi="ar-SA"/>
      </w:rPr>
    </w:lvl>
    <w:lvl w:ilvl="8" w:tplc="15E43CDE">
      <w:numFmt w:val="bullet"/>
      <w:lvlText w:val="•"/>
      <w:lvlJc w:val="left"/>
      <w:pPr>
        <w:ind w:left="1412" w:hanging="264"/>
      </w:pPr>
      <w:rPr>
        <w:rFonts w:hint="default"/>
        <w:lang w:val="id" w:eastAsia="en-US" w:bidi="ar-SA"/>
      </w:rPr>
    </w:lvl>
  </w:abstractNum>
  <w:abstractNum w:abstractNumId="15" w15:restartNumberingAfterBreak="0">
    <w:nsid w:val="67AE3C81"/>
    <w:multiLevelType w:val="multilevel"/>
    <w:tmpl w:val="D0422C0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2641F5"/>
    <w:multiLevelType w:val="hybridMultilevel"/>
    <w:tmpl w:val="275070B2"/>
    <w:lvl w:ilvl="0" w:tplc="C250021E">
      <w:start w:val="1"/>
      <w:numFmt w:val="decimal"/>
      <w:lvlText w:val="%1."/>
      <w:lvlJc w:val="left"/>
      <w:pPr>
        <w:ind w:left="369" w:hanging="264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id" w:eastAsia="en-US" w:bidi="ar-SA"/>
      </w:rPr>
    </w:lvl>
    <w:lvl w:ilvl="1" w:tplc="72640AC8">
      <w:numFmt w:val="bullet"/>
      <w:lvlText w:val="•"/>
      <w:lvlJc w:val="left"/>
      <w:pPr>
        <w:ind w:left="491" w:hanging="264"/>
      </w:pPr>
      <w:rPr>
        <w:rFonts w:hint="default"/>
        <w:lang w:val="id" w:eastAsia="en-US" w:bidi="ar-SA"/>
      </w:rPr>
    </w:lvl>
    <w:lvl w:ilvl="2" w:tplc="FAD42586">
      <w:numFmt w:val="bullet"/>
      <w:lvlText w:val="•"/>
      <w:lvlJc w:val="left"/>
      <w:pPr>
        <w:ind w:left="623" w:hanging="264"/>
      </w:pPr>
      <w:rPr>
        <w:rFonts w:hint="default"/>
        <w:lang w:val="id" w:eastAsia="en-US" w:bidi="ar-SA"/>
      </w:rPr>
    </w:lvl>
    <w:lvl w:ilvl="3" w:tplc="D00E2F48">
      <w:numFmt w:val="bullet"/>
      <w:lvlText w:val="•"/>
      <w:lvlJc w:val="left"/>
      <w:pPr>
        <w:ind w:left="754" w:hanging="264"/>
      </w:pPr>
      <w:rPr>
        <w:rFonts w:hint="default"/>
        <w:lang w:val="id" w:eastAsia="en-US" w:bidi="ar-SA"/>
      </w:rPr>
    </w:lvl>
    <w:lvl w:ilvl="4" w:tplc="41888482">
      <w:numFmt w:val="bullet"/>
      <w:lvlText w:val="•"/>
      <w:lvlJc w:val="left"/>
      <w:pPr>
        <w:ind w:left="886" w:hanging="264"/>
      </w:pPr>
      <w:rPr>
        <w:rFonts w:hint="default"/>
        <w:lang w:val="id" w:eastAsia="en-US" w:bidi="ar-SA"/>
      </w:rPr>
    </w:lvl>
    <w:lvl w:ilvl="5" w:tplc="04AEDC0E">
      <w:numFmt w:val="bullet"/>
      <w:lvlText w:val="•"/>
      <w:lvlJc w:val="left"/>
      <w:pPr>
        <w:ind w:left="1017" w:hanging="264"/>
      </w:pPr>
      <w:rPr>
        <w:rFonts w:hint="default"/>
        <w:lang w:val="id" w:eastAsia="en-US" w:bidi="ar-SA"/>
      </w:rPr>
    </w:lvl>
    <w:lvl w:ilvl="6" w:tplc="A6769566">
      <w:numFmt w:val="bullet"/>
      <w:lvlText w:val="•"/>
      <w:lvlJc w:val="left"/>
      <w:pPr>
        <w:ind w:left="1149" w:hanging="264"/>
      </w:pPr>
      <w:rPr>
        <w:rFonts w:hint="default"/>
        <w:lang w:val="id" w:eastAsia="en-US" w:bidi="ar-SA"/>
      </w:rPr>
    </w:lvl>
    <w:lvl w:ilvl="7" w:tplc="E11C9EFE">
      <w:numFmt w:val="bullet"/>
      <w:lvlText w:val="•"/>
      <w:lvlJc w:val="left"/>
      <w:pPr>
        <w:ind w:left="1280" w:hanging="264"/>
      </w:pPr>
      <w:rPr>
        <w:rFonts w:hint="default"/>
        <w:lang w:val="id" w:eastAsia="en-US" w:bidi="ar-SA"/>
      </w:rPr>
    </w:lvl>
    <w:lvl w:ilvl="8" w:tplc="EBA236B6">
      <w:numFmt w:val="bullet"/>
      <w:lvlText w:val="•"/>
      <w:lvlJc w:val="left"/>
      <w:pPr>
        <w:ind w:left="1412" w:hanging="264"/>
      </w:pPr>
      <w:rPr>
        <w:rFonts w:hint="default"/>
        <w:lang w:val="id" w:eastAsia="en-US" w:bidi="ar-SA"/>
      </w:rPr>
    </w:lvl>
  </w:abstractNum>
  <w:abstractNum w:abstractNumId="17" w15:restartNumberingAfterBreak="0">
    <w:nsid w:val="76770BD3"/>
    <w:multiLevelType w:val="hybridMultilevel"/>
    <w:tmpl w:val="ADB81132"/>
    <w:lvl w:ilvl="0" w:tplc="EECA6558">
      <w:start w:val="1"/>
      <w:numFmt w:val="decimal"/>
      <w:lvlText w:val="%1."/>
      <w:lvlJc w:val="left"/>
      <w:pPr>
        <w:ind w:left="369" w:hanging="264"/>
        <w:jc w:val="left"/>
      </w:pPr>
      <w:rPr>
        <w:rFonts w:ascii="Cambria Math" w:eastAsia="Cambria Math" w:hAnsi="Cambria Math" w:cs="Cambria Math" w:hint="default"/>
        <w:spacing w:val="-2"/>
        <w:w w:val="100"/>
        <w:sz w:val="22"/>
        <w:szCs w:val="22"/>
        <w:lang w:val="id" w:eastAsia="en-US" w:bidi="ar-SA"/>
      </w:rPr>
    </w:lvl>
    <w:lvl w:ilvl="1" w:tplc="551A3C5C">
      <w:numFmt w:val="bullet"/>
      <w:lvlText w:val="•"/>
      <w:lvlJc w:val="left"/>
      <w:pPr>
        <w:ind w:left="491" w:hanging="264"/>
      </w:pPr>
      <w:rPr>
        <w:rFonts w:hint="default"/>
        <w:lang w:val="id" w:eastAsia="en-US" w:bidi="ar-SA"/>
      </w:rPr>
    </w:lvl>
    <w:lvl w:ilvl="2" w:tplc="1A1E639C">
      <w:numFmt w:val="bullet"/>
      <w:lvlText w:val="•"/>
      <w:lvlJc w:val="left"/>
      <w:pPr>
        <w:ind w:left="623" w:hanging="264"/>
      </w:pPr>
      <w:rPr>
        <w:rFonts w:hint="default"/>
        <w:lang w:val="id" w:eastAsia="en-US" w:bidi="ar-SA"/>
      </w:rPr>
    </w:lvl>
    <w:lvl w:ilvl="3" w:tplc="C644D6DA">
      <w:numFmt w:val="bullet"/>
      <w:lvlText w:val="•"/>
      <w:lvlJc w:val="left"/>
      <w:pPr>
        <w:ind w:left="754" w:hanging="264"/>
      </w:pPr>
      <w:rPr>
        <w:rFonts w:hint="default"/>
        <w:lang w:val="id" w:eastAsia="en-US" w:bidi="ar-SA"/>
      </w:rPr>
    </w:lvl>
    <w:lvl w:ilvl="4" w:tplc="26B698BE">
      <w:numFmt w:val="bullet"/>
      <w:lvlText w:val="•"/>
      <w:lvlJc w:val="left"/>
      <w:pPr>
        <w:ind w:left="886" w:hanging="264"/>
      </w:pPr>
      <w:rPr>
        <w:rFonts w:hint="default"/>
        <w:lang w:val="id" w:eastAsia="en-US" w:bidi="ar-SA"/>
      </w:rPr>
    </w:lvl>
    <w:lvl w:ilvl="5" w:tplc="1A8494B6">
      <w:numFmt w:val="bullet"/>
      <w:lvlText w:val="•"/>
      <w:lvlJc w:val="left"/>
      <w:pPr>
        <w:ind w:left="1017" w:hanging="264"/>
      </w:pPr>
      <w:rPr>
        <w:rFonts w:hint="default"/>
        <w:lang w:val="id" w:eastAsia="en-US" w:bidi="ar-SA"/>
      </w:rPr>
    </w:lvl>
    <w:lvl w:ilvl="6" w:tplc="7ED2A13A">
      <w:numFmt w:val="bullet"/>
      <w:lvlText w:val="•"/>
      <w:lvlJc w:val="left"/>
      <w:pPr>
        <w:ind w:left="1149" w:hanging="264"/>
      </w:pPr>
      <w:rPr>
        <w:rFonts w:hint="default"/>
        <w:lang w:val="id" w:eastAsia="en-US" w:bidi="ar-SA"/>
      </w:rPr>
    </w:lvl>
    <w:lvl w:ilvl="7" w:tplc="DD488E66">
      <w:numFmt w:val="bullet"/>
      <w:lvlText w:val="•"/>
      <w:lvlJc w:val="left"/>
      <w:pPr>
        <w:ind w:left="1280" w:hanging="264"/>
      </w:pPr>
      <w:rPr>
        <w:rFonts w:hint="default"/>
        <w:lang w:val="id" w:eastAsia="en-US" w:bidi="ar-SA"/>
      </w:rPr>
    </w:lvl>
    <w:lvl w:ilvl="8" w:tplc="52C47F6A">
      <w:numFmt w:val="bullet"/>
      <w:lvlText w:val="•"/>
      <w:lvlJc w:val="left"/>
      <w:pPr>
        <w:ind w:left="1412" w:hanging="264"/>
      </w:pPr>
      <w:rPr>
        <w:rFonts w:hint="default"/>
        <w:lang w:val="id" w:eastAsia="en-US" w:bidi="ar-SA"/>
      </w:rPr>
    </w:lvl>
  </w:abstractNum>
  <w:abstractNum w:abstractNumId="18" w15:restartNumberingAfterBreak="0">
    <w:nsid w:val="7CC43183"/>
    <w:multiLevelType w:val="hybridMultilevel"/>
    <w:tmpl w:val="2D58F89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210113">
    <w:abstractNumId w:val="11"/>
  </w:num>
  <w:num w:numId="2" w16cid:durableId="807477124">
    <w:abstractNumId w:val="15"/>
  </w:num>
  <w:num w:numId="3" w16cid:durableId="321201883">
    <w:abstractNumId w:val="13"/>
  </w:num>
  <w:num w:numId="4" w16cid:durableId="1954701223">
    <w:abstractNumId w:val="3"/>
  </w:num>
  <w:num w:numId="5" w16cid:durableId="1113405033">
    <w:abstractNumId w:val="18"/>
  </w:num>
  <w:num w:numId="6" w16cid:durableId="1763525454">
    <w:abstractNumId w:val="0"/>
  </w:num>
  <w:num w:numId="7" w16cid:durableId="2070956476">
    <w:abstractNumId w:val="7"/>
  </w:num>
  <w:num w:numId="8" w16cid:durableId="2014136815">
    <w:abstractNumId w:val="16"/>
  </w:num>
  <w:num w:numId="9" w16cid:durableId="266352791">
    <w:abstractNumId w:val="8"/>
  </w:num>
  <w:num w:numId="10" w16cid:durableId="1844853566">
    <w:abstractNumId w:val="10"/>
  </w:num>
  <w:num w:numId="11" w16cid:durableId="904682466">
    <w:abstractNumId w:val="14"/>
  </w:num>
  <w:num w:numId="12" w16cid:durableId="259144727">
    <w:abstractNumId w:val="1"/>
  </w:num>
  <w:num w:numId="13" w16cid:durableId="123087772">
    <w:abstractNumId w:val="5"/>
  </w:num>
  <w:num w:numId="14" w16cid:durableId="1860698342">
    <w:abstractNumId w:val="6"/>
  </w:num>
  <w:num w:numId="15" w16cid:durableId="575280847">
    <w:abstractNumId w:val="4"/>
  </w:num>
  <w:num w:numId="16" w16cid:durableId="1876962578">
    <w:abstractNumId w:val="12"/>
  </w:num>
  <w:num w:numId="17" w16cid:durableId="905265469">
    <w:abstractNumId w:val="17"/>
  </w:num>
  <w:num w:numId="18" w16cid:durableId="2123456352">
    <w:abstractNumId w:val="2"/>
  </w:num>
  <w:num w:numId="19" w16cid:durableId="659311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8DC"/>
    <w:rsid w:val="00015D2C"/>
    <w:rsid w:val="00041B1C"/>
    <w:rsid w:val="0007171E"/>
    <w:rsid w:val="000D3A2A"/>
    <w:rsid w:val="000D525F"/>
    <w:rsid w:val="00100266"/>
    <w:rsid w:val="00164678"/>
    <w:rsid w:val="00181620"/>
    <w:rsid w:val="001A19B5"/>
    <w:rsid w:val="001D329D"/>
    <w:rsid w:val="00206C2E"/>
    <w:rsid w:val="00237152"/>
    <w:rsid w:val="002648B9"/>
    <w:rsid w:val="0036527B"/>
    <w:rsid w:val="00382C79"/>
    <w:rsid w:val="00390CA8"/>
    <w:rsid w:val="003B117D"/>
    <w:rsid w:val="00432B5A"/>
    <w:rsid w:val="004428A0"/>
    <w:rsid w:val="004524F5"/>
    <w:rsid w:val="0049779D"/>
    <w:rsid w:val="005524E5"/>
    <w:rsid w:val="00553C1F"/>
    <w:rsid w:val="005B596A"/>
    <w:rsid w:val="006F4207"/>
    <w:rsid w:val="007C7BD9"/>
    <w:rsid w:val="007E1B92"/>
    <w:rsid w:val="00887785"/>
    <w:rsid w:val="008E456C"/>
    <w:rsid w:val="008F232D"/>
    <w:rsid w:val="00953ED4"/>
    <w:rsid w:val="009613A0"/>
    <w:rsid w:val="009B7D4B"/>
    <w:rsid w:val="00A21CD3"/>
    <w:rsid w:val="00A93600"/>
    <w:rsid w:val="00B308DC"/>
    <w:rsid w:val="00B7191F"/>
    <w:rsid w:val="00B74FDA"/>
    <w:rsid w:val="00BB28F3"/>
    <w:rsid w:val="00C340AD"/>
    <w:rsid w:val="00C40D6C"/>
    <w:rsid w:val="00C67F54"/>
    <w:rsid w:val="00CB2A45"/>
    <w:rsid w:val="00CE18D2"/>
    <w:rsid w:val="00D81CE3"/>
    <w:rsid w:val="00DB72A8"/>
    <w:rsid w:val="00DD1E79"/>
    <w:rsid w:val="00E742A1"/>
    <w:rsid w:val="00E7744A"/>
    <w:rsid w:val="00EA6A52"/>
    <w:rsid w:val="00EB25A9"/>
    <w:rsid w:val="00EE7C26"/>
    <w:rsid w:val="00F37261"/>
    <w:rsid w:val="00F66661"/>
    <w:rsid w:val="00F96378"/>
    <w:rsid w:val="00FB3FC2"/>
    <w:rsid w:val="00FC5367"/>
    <w:rsid w:val="00FD2265"/>
    <w:rsid w:val="00FD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CAC2"/>
  <w15:docId w15:val="{8E0F5F30-8B11-4826-AD9E-1706CF4D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36527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524F5"/>
    <w:pPr>
      <w:widowControl w:val="0"/>
      <w:autoSpaceDE w:val="0"/>
      <w:autoSpaceDN w:val="0"/>
      <w:spacing w:after="0" w:line="240" w:lineRule="auto"/>
    </w:pPr>
    <w:rPr>
      <w:rFonts w:ascii="Cambria Math" w:eastAsia="Cambria Math" w:hAnsi="Cambria Math" w:cs="Cambria Math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6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Endro</dc:creator>
  <cp:lastModifiedBy>Fauzhia Rahmasari</cp:lastModifiedBy>
  <cp:revision>11</cp:revision>
  <dcterms:created xsi:type="dcterms:W3CDTF">2023-07-31T06:51:00Z</dcterms:created>
  <dcterms:modified xsi:type="dcterms:W3CDTF">2023-08-12T11:51:00Z</dcterms:modified>
</cp:coreProperties>
</file>