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70"/>
        <w:gridCol w:w="5428"/>
      </w:tblGrid>
      <w:tr w:rsidR="00A00670" w:rsidRPr="003F4268" w14:paraId="6046D60F" w14:textId="77777777" w:rsidTr="00A775D7">
        <w:tc>
          <w:tcPr>
            <w:tcW w:w="2836"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28" w:type="dxa"/>
          </w:tcPr>
          <w:p w14:paraId="06926E52" w14:textId="0A0A7C9C" w:rsidR="00A00670" w:rsidRDefault="00323BC9"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Teknik Kimia</w:t>
            </w:r>
          </w:p>
          <w:p w14:paraId="0924B52B" w14:textId="67DCA50F" w:rsidR="00B25358" w:rsidRPr="003F4268" w:rsidRDefault="00B2535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Reguler Pagi</w:t>
            </w:r>
            <w:r w:rsidR="00323BC9">
              <w:rPr>
                <w:rFonts w:ascii="Times New Roman" w:hAnsi="Times New Roman" w:cs="Times New Roman"/>
                <w:bCs/>
                <w:sz w:val="24"/>
                <w:szCs w:val="24"/>
                <w:lang w:val="en-US"/>
              </w:rPr>
              <w:t xml:space="preserve"> </w:t>
            </w:r>
          </w:p>
        </w:tc>
      </w:tr>
      <w:tr w:rsidR="00A00670" w:rsidRPr="003F4268" w14:paraId="5DF62F24" w14:textId="77777777" w:rsidTr="00A775D7">
        <w:tc>
          <w:tcPr>
            <w:tcW w:w="2836"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2C2336B3" w14:textId="407E4DC3" w:rsidR="00A00670" w:rsidRPr="003F4268" w:rsidRDefault="00323BC9"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Kimia dasar</w:t>
            </w:r>
          </w:p>
        </w:tc>
      </w:tr>
      <w:tr w:rsidR="00A775D7" w:rsidRPr="003F4268" w14:paraId="74CF7969" w14:textId="77777777" w:rsidTr="00A775D7">
        <w:tc>
          <w:tcPr>
            <w:tcW w:w="2836" w:type="dxa"/>
          </w:tcPr>
          <w:p w14:paraId="487B682C" w14:textId="46207EA3"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6F2836E9" w14:textId="7BCD10CE" w:rsidR="00A775D7" w:rsidRPr="00A775D7" w:rsidRDefault="00A775D7" w:rsidP="00A775D7">
            <w:pPr>
              <w:ind w:left="67"/>
              <w:rPr>
                <w:rFonts w:ascii="Times New Roman" w:hAnsi="Times New Roman" w:cs="Times New Roman"/>
                <w:bCs/>
                <w:sz w:val="24"/>
                <w:szCs w:val="24"/>
                <w:lang w:val="en-US"/>
              </w:rPr>
            </w:pPr>
            <w:r w:rsidRPr="00A775D7">
              <w:rPr>
                <w:rFonts w:ascii="Times New Roman" w:hAnsi="Times New Roman" w:cs="Times New Roman"/>
                <w:noProof/>
                <w:color w:val="000000" w:themeColor="text1"/>
                <w:sz w:val="24"/>
                <w:szCs w:val="24"/>
              </w:rPr>
              <w:t>CHE1043</w:t>
            </w:r>
          </w:p>
        </w:tc>
      </w:tr>
      <w:tr w:rsidR="00A775D7" w:rsidRPr="003F4268" w14:paraId="7997C2EF" w14:textId="77777777" w:rsidTr="00A775D7">
        <w:tc>
          <w:tcPr>
            <w:tcW w:w="2836" w:type="dxa"/>
          </w:tcPr>
          <w:p w14:paraId="56719938" w14:textId="77777777"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7EE02FD4" w14:textId="0C8E97A5"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775D7" w:rsidRPr="003F4268" w14:paraId="776E29DD" w14:textId="77777777" w:rsidTr="00A775D7">
        <w:tc>
          <w:tcPr>
            <w:tcW w:w="2836" w:type="dxa"/>
          </w:tcPr>
          <w:p w14:paraId="62552FE7" w14:textId="4649870E" w:rsidR="00A775D7" w:rsidRDefault="00A775D7" w:rsidP="00A775D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5A99ABA1" w14:textId="348EE02A" w:rsidR="00A775D7" w:rsidRPr="00B25358" w:rsidRDefault="00A775D7" w:rsidP="00A775D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A775D7" w:rsidRPr="00B25358" w:rsidRDefault="00A775D7" w:rsidP="00A775D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775D7"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A775D7" w:rsidRDefault="00A775D7" w:rsidP="00A775D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A775D7" w:rsidRPr="00B25358" w:rsidRDefault="00A775D7" w:rsidP="00A775D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428" w:type="dxa"/>
          </w:tcPr>
          <w:p w14:paraId="298156D5" w14:textId="555C41AC" w:rsidR="00A775D7"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1</w:t>
            </w:r>
          </w:p>
          <w:p w14:paraId="290DD660" w14:textId="4F504E2F" w:rsidR="00A775D7"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72D884DE" w14:textId="13B68E4C"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657B87">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657B87">
              <w:rPr>
                <w:rFonts w:ascii="Times New Roman" w:hAnsi="Times New Roman" w:cs="Times New Roman"/>
                <w:bCs/>
                <w:sz w:val="24"/>
                <w:szCs w:val="24"/>
                <w:lang w:val="en-US"/>
              </w:rPr>
              <w:t>6</w:t>
            </w:r>
          </w:p>
        </w:tc>
      </w:tr>
      <w:tr w:rsidR="00A775D7" w:rsidRPr="003F4268" w14:paraId="365AE6F9" w14:textId="77777777" w:rsidTr="00A775D7">
        <w:tc>
          <w:tcPr>
            <w:tcW w:w="2836" w:type="dxa"/>
          </w:tcPr>
          <w:p w14:paraId="5848EECE" w14:textId="5F143D8F"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36174911" w14:textId="63382D54"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775D7" w:rsidRPr="003F4268" w14:paraId="6A4B4A0F" w14:textId="77777777" w:rsidTr="00A775D7">
        <w:tc>
          <w:tcPr>
            <w:tcW w:w="2836" w:type="dxa"/>
          </w:tcPr>
          <w:p w14:paraId="585B9C92" w14:textId="77777777" w:rsidR="00A775D7" w:rsidRPr="003F4268" w:rsidRDefault="00A775D7" w:rsidP="00A775D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775D7" w:rsidRPr="003F4268" w:rsidRDefault="00A775D7" w:rsidP="00A775D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428" w:type="dxa"/>
          </w:tcPr>
          <w:p w14:paraId="07D75101" w14:textId="79B7C456" w:rsidR="00A775D7" w:rsidRPr="003F4268" w:rsidRDefault="00A775D7" w:rsidP="00A775D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Lubena, M.T.</w:t>
            </w:r>
          </w:p>
        </w:tc>
      </w:tr>
    </w:tbl>
    <w:p w14:paraId="65651237" w14:textId="77777777" w:rsidR="00742D85" w:rsidRPr="00742D85" w:rsidRDefault="00742D85" w:rsidP="00742D85"/>
    <w:p w14:paraId="07F03725" w14:textId="0DF26E3B" w:rsidR="00340CC4"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6A0E6BD" w14:textId="717D6C68" w:rsidR="003F4268" w:rsidRPr="007E75D0" w:rsidRDefault="00597CBA" w:rsidP="00A775D7">
      <w:pPr>
        <w:pStyle w:val="ListParagraph"/>
        <w:ind w:left="426"/>
        <w:jc w:val="both"/>
        <w:rPr>
          <w:rFonts w:ascii="Times New Roman" w:eastAsia="Times New Roman" w:hAnsi="Times New Roman" w:cs="Times New Roman"/>
        </w:rPr>
      </w:pPr>
      <w:r w:rsidRPr="007E75D0">
        <w:rPr>
          <w:rFonts w:ascii="Times New Roman" w:hAnsi="Times New Roman" w:cs="Times New Roman"/>
          <w:bCs/>
          <w:sz w:val="24"/>
          <w:szCs w:val="24"/>
        </w:rPr>
        <w:t>Dengan mengambil mata kul</w:t>
      </w:r>
      <w:r w:rsidR="00126F94" w:rsidRPr="007E75D0">
        <w:rPr>
          <w:rFonts w:ascii="Times New Roman" w:hAnsi="Times New Roman" w:cs="Times New Roman"/>
          <w:bCs/>
          <w:sz w:val="24"/>
          <w:szCs w:val="24"/>
        </w:rPr>
        <w:t xml:space="preserve">iah </w:t>
      </w:r>
      <w:r w:rsidR="00A775D7" w:rsidRPr="00C10762">
        <w:rPr>
          <w:rFonts w:ascii="Times New Roman" w:eastAsia="Times New Roman" w:hAnsi="Times New Roman" w:cs="Times New Roman"/>
        </w:rPr>
        <w:t xml:space="preserve">Mahasiswa memahami konsep-konsep perubahan unsur baik yang melibatkan reaksi kimia atau tidak seperti: perubahan secara fisika dan secara kimia , ikatan kimia, dll. </w:t>
      </w:r>
      <w:r w:rsidR="00A775D7" w:rsidRPr="007E75D0">
        <w:rPr>
          <w:rFonts w:ascii="Times New Roman" w:eastAsia="Times New Roman" w:hAnsi="Times New Roman" w:cs="Times New Roman"/>
        </w:rPr>
        <w:t>serta</w:t>
      </w:r>
      <w:r w:rsidR="00A775D7" w:rsidRPr="00C10762">
        <w:rPr>
          <w:rFonts w:ascii="Times New Roman" w:eastAsia="Times New Roman" w:hAnsi="Times New Roman" w:cs="Times New Roman"/>
        </w:rPr>
        <w:t xml:space="preserve"> memahami tentang larutan sehingga mahasiswa memiliki kemampuan untuk menghitung persamaan reaksi</w:t>
      </w:r>
      <w:r w:rsidR="00A775D7" w:rsidRPr="007E75D0">
        <w:rPr>
          <w:rFonts w:ascii="Times New Roman" w:eastAsia="Times New Roman" w:hAnsi="Times New Roman" w:cs="Times New Roman"/>
        </w:rPr>
        <w:t>.</w:t>
      </w:r>
    </w:p>
    <w:p w14:paraId="41363C99" w14:textId="77777777" w:rsidR="00A775D7" w:rsidRPr="00742D85" w:rsidRDefault="00A775D7" w:rsidP="00A775D7">
      <w:pPr>
        <w:pStyle w:val="ListParagraph"/>
        <w:ind w:left="426"/>
        <w:jc w:val="both"/>
        <w:rPr>
          <w:b/>
        </w:rPr>
      </w:pPr>
    </w:p>
    <w:p w14:paraId="3CADD22B" w14:textId="7AF41B50" w:rsidR="00742D85"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3648AE4" w14:textId="4E2689C1" w:rsidR="006372EC" w:rsidRPr="00340CC4" w:rsidRDefault="003F4268" w:rsidP="00A775D7">
      <w:pPr>
        <w:pStyle w:val="ListParagraph"/>
        <w:ind w:left="426"/>
        <w:jc w:val="both"/>
        <w:rPr>
          <w:rFonts w:ascii="Times New Roman" w:hAnsi="Times New Roman" w:cs="Times New Roman"/>
          <w:sz w:val="24"/>
          <w:szCs w:val="24"/>
        </w:rPr>
      </w:pPr>
      <w:r w:rsidRPr="00340CC4">
        <w:rPr>
          <w:rFonts w:ascii="Times New Roman" w:hAnsi="Times New Roman" w:cs="Times New Roman"/>
          <w:sz w:val="24"/>
          <w:szCs w:val="24"/>
        </w:rPr>
        <w:t xml:space="preserve">Mata kuliah ini mengkaji tentang </w:t>
      </w:r>
      <w:r w:rsidR="00A775D7" w:rsidRPr="00C10762">
        <w:rPr>
          <w:rFonts w:ascii="Times New Roman" w:eastAsia="Times New Roman" w:hAnsi="Times New Roman" w:cs="Times New Roman"/>
        </w:rPr>
        <w:t>konsep-konsep perubahan unsur baik yang melibatkan reaksi kimia atau tidak seperti: perubahan secara fisika dan secara kimia , ikatan kimia, dll. Mahasiswa memahami tentang larutan sehingga mahasiswa memiliki kemampuan untuk menghitung persamaan reaksi dlsbnya. Mahasiswa mampu mengitegrasikan antara mata kuliah kimia dasar dengan matakuliah kimia fisika, pengantar teknik kimia  dan azaz teknik kimia</w:t>
      </w:r>
      <w:r w:rsidR="00A775D7" w:rsidRPr="007E75D0">
        <w:rPr>
          <w:rFonts w:ascii="Times New Roman" w:hAnsi="Times New Roman" w:cs="Times New Roman"/>
          <w:sz w:val="24"/>
          <w:szCs w:val="24"/>
          <w:lang w:val="sv-SE"/>
        </w:rPr>
        <w:t xml:space="preserve"> yang </w:t>
      </w:r>
      <w:r w:rsidR="00126F94" w:rsidRPr="007E75D0">
        <w:rPr>
          <w:rFonts w:ascii="Times New Roman" w:hAnsi="Times New Roman" w:cs="Times New Roman"/>
          <w:sz w:val="24"/>
          <w:szCs w:val="24"/>
          <w:lang w:val="sv-SE"/>
        </w:rPr>
        <w:t>sesuai dengan RPS</w:t>
      </w:r>
      <w:r w:rsidR="00A775D7" w:rsidRPr="007E75D0">
        <w:rPr>
          <w:rFonts w:ascii="Times New Roman" w:hAnsi="Times New Roman" w:cs="Times New Roman"/>
          <w:sz w:val="24"/>
          <w:szCs w:val="24"/>
          <w:lang w:val="sv-SE"/>
        </w:rPr>
        <w:t xml:space="preserve"> nya.</w:t>
      </w:r>
      <w:r w:rsidRPr="00340CC4">
        <w:rPr>
          <w:rFonts w:ascii="Times New Roman" w:hAnsi="Times New Roman" w:cs="Times New Roman"/>
          <w:sz w:val="24"/>
          <w:szCs w:val="24"/>
        </w:rPr>
        <w:t xml:space="preserve">  </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sidRPr="007E75D0">
        <w:rPr>
          <w:rFonts w:ascii="Times New Roman" w:hAnsi="Times New Roman" w:cs="Times New Roman"/>
          <w:b/>
          <w:sz w:val="24"/>
          <w:szCs w:val="24"/>
          <w:lang w:val="sv-SE"/>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7E75D0">
        <w:rPr>
          <w:rFonts w:ascii="Times New Roman" w:hAnsi="Times New Roman" w:cs="Times New Roman"/>
          <w:b/>
          <w:sz w:val="24"/>
          <w:szCs w:val="24"/>
          <w:lang w:val="sv-SE"/>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96"/>
        <w:gridCol w:w="5968"/>
      </w:tblGrid>
      <w:tr w:rsidR="00126F94"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1D9AEABC" w:rsidR="00126F94" w:rsidRPr="007E75D0" w:rsidRDefault="003F4268" w:rsidP="003F4268">
            <w:pPr>
              <w:pStyle w:val="ListParagraph"/>
              <w:ind w:left="0"/>
              <w:jc w:val="both"/>
              <w:rPr>
                <w:rFonts w:ascii="Times New Roman" w:hAnsi="Times New Roman" w:cs="Times New Roman"/>
                <w:bCs/>
                <w:sz w:val="24"/>
                <w:szCs w:val="24"/>
                <w:lang w:val="sv-SE"/>
              </w:rPr>
            </w:pPr>
            <w:r w:rsidRPr="00340CC4">
              <w:rPr>
                <w:rFonts w:ascii="Times New Roman" w:eastAsia="Calibri" w:hAnsi="Times New Roman" w:cs="Times New Roman"/>
                <w:bCs/>
                <w:sz w:val="24"/>
                <w:szCs w:val="24"/>
              </w:rPr>
              <w:t xml:space="preserve">Mampu </w:t>
            </w:r>
            <w:r w:rsidR="00A775D7" w:rsidRPr="00C10762">
              <w:rPr>
                <w:rFonts w:ascii="Times New Roman" w:hAnsi="Times New Roman" w:cs="Times New Roman"/>
              </w:rPr>
              <w:t xml:space="preserve"> menjelaskan Materi dan perubahannya, Teori Atom dan Molekul, Sistem Periodik Unsur, Ikatan Kimia, Struktur Molekul serta menjelaskan konsep Stoikiometri, Reaksi Oksidasi dan Kimia listrik serta menjelaskan konsep Larutan, Kimia Inti, Termokimia, Asam-Basa dan Gas</w:t>
            </w:r>
          </w:p>
        </w:tc>
      </w:tr>
    </w:tbl>
    <w:p w14:paraId="72E4176B" w14:textId="77777777" w:rsidR="007D3EAA" w:rsidRDefault="007D3EAA" w:rsidP="008540CB">
      <w:pPr>
        <w:spacing w:after="0"/>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7A2DD163" w14:textId="77777777" w:rsidR="009F5E7E" w:rsidRPr="00035C4B" w:rsidRDefault="009F5E7E" w:rsidP="009F5E7E">
            <w:pPr>
              <w:rPr>
                <w:rFonts w:ascii="Times New Roman" w:hAnsi="Times New Roman" w:cs="Times New Roman"/>
              </w:rPr>
            </w:pPr>
            <w:r w:rsidRPr="00035C4B">
              <w:rPr>
                <w:rFonts w:ascii="Times New Roman" w:hAnsi="Times New Roman" w:cs="Times New Roman"/>
              </w:rPr>
              <w:t xml:space="preserve">Memahami berbagai konsep perubahan materi, serta </w:t>
            </w:r>
            <w:r w:rsidRPr="00035C4B">
              <w:rPr>
                <w:rFonts w:ascii="Times New Roman" w:hAnsi="Times New Roman" w:cs="Times New Roman"/>
              </w:rPr>
              <w:lastRenderedPageBreak/>
              <w:t>memahami persamaan kimia stoikiometri</w:t>
            </w:r>
          </w:p>
          <w:p w14:paraId="118C803F" w14:textId="55AA1D2B" w:rsidR="003F4268" w:rsidRPr="00E60B8E" w:rsidRDefault="003F4268" w:rsidP="00126F94">
            <w:pPr>
              <w:jc w:val="center"/>
              <w:rPr>
                <w:rFonts w:ascii="Times New Roman" w:hAnsi="Times New Roman" w:cs="Times New Roman"/>
                <w:sz w:val="24"/>
                <w:szCs w:val="24"/>
              </w:rPr>
            </w:pPr>
          </w:p>
        </w:tc>
        <w:tc>
          <w:tcPr>
            <w:tcW w:w="5528" w:type="dxa"/>
          </w:tcPr>
          <w:p w14:paraId="75B6C092" w14:textId="22A710D0" w:rsidR="009F5E7E" w:rsidRDefault="005A38BE" w:rsidP="005A38BE">
            <w:pPr>
              <w:pStyle w:val="ListParagraph"/>
              <w:numPr>
                <w:ilvl w:val="1"/>
                <w:numId w:val="21"/>
              </w:numPr>
              <w:rPr>
                <w:rFonts w:ascii="Times New Roman" w:hAnsi="Times New Roman" w:cs="Times New Roman"/>
              </w:rPr>
            </w:pPr>
            <w:r w:rsidRPr="007E75D0">
              <w:rPr>
                <w:rFonts w:ascii="Times New Roman" w:hAnsi="Times New Roman" w:cs="Times New Roman"/>
                <w:lang w:val="sv-SE"/>
              </w:rPr>
              <w:lastRenderedPageBreak/>
              <w:t xml:space="preserve">  </w:t>
            </w:r>
            <w:r w:rsidR="009F5E7E" w:rsidRPr="005A38BE">
              <w:rPr>
                <w:rFonts w:ascii="Times New Roman" w:hAnsi="Times New Roman" w:cs="Times New Roman"/>
              </w:rPr>
              <w:t xml:space="preserve">Definisi Materi &amp;  Perubahannya </w:t>
            </w:r>
          </w:p>
          <w:p w14:paraId="7F0694A6" w14:textId="4DED4619" w:rsidR="009F5E7E" w:rsidRDefault="005A38BE" w:rsidP="005A38BE">
            <w:pPr>
              <w:pStyle w:val="ListParagraph"/>
              <w:numPr>
                <w:ilvl w:val="1"/>
                <w:numId w:val="21"/>
              </w:numPr>
              <w:rPr>
                <w:rFonts w:ascii="Times New Roman" w:hAnsi="Times New Roman" w:cs="Times New Roman"/>
              </w:rPr>
            </w:pPr>
            <w:r>
              <w:rPr>
                <w:rFonts w:ascii="Times New Roman" w:hAnsi="Times New Roman" w:cs="Times New Roman"/>
                <w:lang w:val="en-US"/>
              </w:rPr>
              <w:t xml:space="preserve">  </w:t>
            </w:r>
            <w:r w:rsidR="009F5E7E" w:rsidRPr="005A38BE">
              <w:rPr>
                <w:rFonts w:ascii="Times New Roman" w:hAnsi="Times New Roman" w:cs="Times New Roman"/>
              </w:rPr>
              <w:t>Campuran senyawa dan unsur</w:t>
            </w:r>
          </w:p>
          <w:p w14:paraId="3A81AEFF" w14:textId="14BA6625" w:rsidR="009F5E7E" w:rsidRPr="005A38BE" w:rsidRDefault="005A38BE" w:rsidP="005A38BE">
            <w:pPr>
              <w:pStyle w:val="ListParagraph"/>
              <w:numPr>
                <w:ilvl w:val="1"/>
                <w:numId w:val="21"/>
              </w:numPr>
              <w:rPr>
                <w:rFonts w:ascii="Times New Roman" w:hAnsi="Times New Roman" w:cs="Times New Roman"/>
              </w:rPr>
            </w:pPr>
            <w:r w:rsidRPr="007E75D0">
              <w:rPr>
                <w:rFonts w:ascii="Times New Roman" w:hAnsi="Times New Roman" w:cs="Times New Roman"/>
                <w:lang w:val="sv-SE"/>
              </w:rPr>
              <w:t xml:space="preserve">  </w:t>
            </w:r>
            <w:r w:rsidR="009F5E7E" w:rsidRPr="005A38BE">
              <w:rPr>
                <w:rFonts w:ascii="Times New Roman" w:hAnsi="Times New Roman" w:cs="Times New Roman"/>
              </w:rPr>
              <w:t>Bobot Atom, bobot molekul dan mol</w:t>
            </w:r>
          </w:p>
          <w:p w14:paraId="562098F9" w14:textId="155B96D9" w:rsidR="003F4268" w:rsidRPr="007E75D0" w:rsidRDefault="003F4268" w:rsidP="00126F94">
            <w:pPr>
              <w:jc w:val="center"/>
              <w:rPr>
                <w:rFonts w:ascii="Times New Roman" w:hAnsi="Times New Roman" w:cs="Times New Roman"/>
                <w:sz w:val="24"/>
                <w:szCs w:val="24"/>
                <w:lang w:val="sv-SE"/>
              </w:rPr>
            </w:pP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lastRenderedPageBreak/>
              <w:t>2</w:t>
            </w:r>
          </w:p>
        </w:tc>
        <w:tc>
          <w:tcPr>
            <w:tcW w:w="2750" w:type="dxa"/>
          </w:tcPr>
          <w:p w14:paraId="64907A98" w14:textId="4FF40E2E" w:rsidR="003F4268" w:rsidRPr="00E60B8E" w:rsidRDefault="009C1714" w:rsidP="003F4268">
            <w:pPr>
              <w:rPr>
                <w:rFonts w:ascii="Times New Roman" w:hAnsi="Times New Roman" w:cs="Times New Roman"/>
                <w:sz w:val="24"/>
                <w:szCs w:val="24"/>
              </w:rPr>
            </w:pPr>
            <w:r w:rsidRPr="004853E6">
              <w:rPr>
                <w:rFonts w:ascii="Times New Roman" w:hAnsi="Times New Roman" w:cs="Times New Roman"/>
              </w:rPr>
              <w:t>Memahami tentang rumus empiris</w:t>
            </w:r>
          </w:p>
        </w:tc>
        <w:tc>
          <w:tcPr>
            <w:tcW w:w="5528" w:type="dxa"/>
          </w:tcPr>
          <w:p w14:paraId="40655DA1" w14:textId="710F6CD6" w:rsidR="009C1714" w:rsidRDefault="009C1714" w:rsidP="009C1714">
            <w:pPr>
              <w:ind w:left="37"/>
              <w:rPr>
                <w:rFonts w:ascii="Times New Roman" w:hAnsi="Times New Roman" w:cs="Times New Roman"/>
                <w:lang w:val="en-US"/>
              </w:rPr>
            </w:pPr>
            <w:r>
              <w:rPr>
                <w:rFonts w:ascii="Times New Roman" w:hAnsi="Times New Roman" w:cs="Times New Roman"/>
              </w:rPr>
              <w:t xml:space="preserve">2.1. </w:t>
            </w:r>
            <w:r>
              <w:rPr>
                <w:rFonts w:ascii="Times New Roman" w:hAnsi="Times New Roman" w:cs="Times New Roman"/>
                <w:lang w:val="en-US"/>
              </w:rPr>
              <w:t xml:space="preserve"> </w:t>
            </w:r>
            <w:r>
              <w:rPr>
                <w:rFonts w:ascii="Times New Roman" w:hAnsi="Times New Roman" w:cs="Times New Roman"/>
              </w:rPr>
              <w:t>R</w:t>
            </w:r>
            <w:r w:rsidRPr="009C1714">
              <w:rPr>
                <w:rFonts w:ascii="Times New Roman" w:hAnsi="Times New Roman" w:cs="Times New Roman"/>
              </w:rPr>
              <w:t>umus empiris</w:t>
            </w:r>
            <w:r>
              <w:rPr>
                <w:rFonts w:ascii="Times New Roman" w:hAnsi="Times New Roman" w:cs="Times New Roman"/>
                <w:lang w:val="en-US"/>
              </w:rPr>
              <w:t>.</w:t>
            </w:r>
          </w:p>
          <w:p w14:paraId="0BC5C14F" w14:textId="4AEC94A5" w:rsidR="009C1714" w:rsidRDefault="009C1714" w:rsidP="009C1714">
            <w:pPr>
              <w:ind w:left="37"/>
              <w:rPr>
                <w:rFonts w:ascii="Times New Roman" w:hAnsi="Times New Roman" w:cs="Times New Roman"/>
              </w:rPr>
            </w:pPr>
            <w:r>
              <w:rPr>
                <w:rFonts w:ascii="Times New Roman" w:hAnsi="Times New Roman" w:cs="Times New Roman"/>
                <w:noProof/>
                <w:lang w:val="en-US"/>
              </w:rPr>
              <w:t xml:space="preserve">2.2.  </w:t>
            </w:r>
            <w:r>
              <w:rPr>
                <w:rFonts w:ascii="Times New Roman" w:hAnsi="Times New Roman" w:cs="Times New Roman"/>
              </w:rPr>
              <w:t>R</w:t>
            </w:r>
            <w:r w:rsidRPr="00824CDD">
              <w:rPr>
                <w:rFonts w:ascii="Times New Roman" w:hAnsi="Times New Roman" w:cs="Times New Roman"/>
              </w:rPr>
              <w:t>umus</w:t>
            </w:r>
            <w:r>
              <w:rPr>
                <w:rFonts w:ascii="Times New Roman" w:hAnsi="Times New Roman" w:cs="Times New Roman"/>
              </w:rPr>
              <w:t xml:space="preserve"> </w:t>
            </w:r>
            <w:r w:rsidRPr="00824CDD">
              <w:rPr>
                <w:rFonts w:ascii="Times New Roman" w:hAnsi="Times New Roman" w:cs="Times New Roman"/>
              </w:rPr>
              <w:t>sesungguhnya</w:t>
            </w:r>
          </w:p>
          <w:p w14:paraId="15BC098A" w14:textId="7271844A" w:rsidR="006D0C03" w:rsidRPr="009C1714" w:rsidRDefault="009C1714" w:rsidP="009C1714">
            <w:pPr>
              <w:ind w:left="37"/>
              <w:rPr>
                <w:rFonts w:ascii="Times New Roman" w:hAnsi="Times New Roman" w:cs="Times New Roman"/>
                <w:lang w:val="en-US"/>
              </w:rPr>
            </w:pPr>
            <w:r>
              <w:rPr>
                <w:rFonts w:ascii="Times New Roman" w:hAnsi="Times New Roman" w:cs="Times New Roman"/>
              </w:rPr>
              <w:t>2.3.  P</w:t>
            </w:r>
            <w:r w:rsidRPr="00824CDD">
              <w:rPr>
                <w:rFonts w:ascii="Times New Roman" w:hAnsi="Times New Roman" w:cs="Times New Roman"/>
              </w:rPr>
              <w:t>ersentase</w:t>
            </w:r>
            <w:r>
              <w:rPr>
                <w:rFonts w:ascii="Times New Roman" w:hAnsi="Times New Roman" w:cs="Times New Roman"/>
                <w:lang w:val="en-US"/>
              </w:rPr>
              <w:t xml:space="preserve"> komposisi</w:t>
            </w:r>
            <w:r w:rsidR="006D0C03">
              <w:rPr>
                <w:rFonts w:ascii="Times New Roman" w:hAnsi="Times New Roman" w:cs="Times New Roman"/>
                <w:lang w:val="en-US"/>
              </w:rPr>
              <w:t xml:space="preserve"> </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72811F80" w:rsidR="003F4268" w:rsidRPr="00E60B8E" w:rsidRDefault="0030432C" w:rsidP="003F4268">
            <w:pPr>
              <w:rPr>
                <w:rFonts w:ascii="Times New Roman" w:hAnsi="Times New Roman" w:cs="Times New Roman"/>
                <w:sz w:val="24"/>
                <w:szCs w:val="24"/>
              </w:rPr>
            </w:pPr>
            <w:r w:rsidRPr="004853E6">
              <w:rPr>
                <w:rFonts w:ascii="Times New Roman" w:hAnsi="Times New Roman" w:cs="Times New Roman"/>
              </w:rPr>
              <w:t>Memahami tentang Atom dan sifat-sifatnya</w:t>
            </w:r>
          </w:p>
        </w:tc>
        <w:tc>
          <w:tcPr>
            <w:tcW w:w="5528" w:type="dxa"/>
          </w:tcPr>
          <w:p w14:paraId="71AB5514" w14:textId="4FB3EAA0" w:rsidR="0030432C" w:rsidRDefault="0030432C" w:rsidP="0030432C">
            <w:pPr>
              <w:suppressAutoHyphens/>
              <w:snapToGrid w:val="0"/>
              <w:ind w:left="58"/>
              <w:rPr>
                <w:rFonts w:ascii="Times New Roman" w:hAnsi="Times New Roman" w:cs="Times New Roman"/>
              </w:rPr>
            </w:pPr>
            <w:r w:rsidRPr="007E75D0">
              <w:rPr>
                <w:rFonts w:ascii="Times New Roman" w:hAnsi="Times New Roman" w:cs="Times New Roman"/>
                <w:lang w:val="sv-SE"/>
              </w:rPr>
              <w:t xml:space="preserve">3.1.  </w:t>
            </w:r>
            <w:r w:rsidRPr="0030432C">
              <w:rPr>
                <w:rFonts w:ascii="Times New Roman" w:hAnsi="Times New Roman" w:cs="Times New Roman"/>
              </w:rPr>
              <w:t>Teori Atom Dalton</w:t>
            </w:r>
          </w:p>
          <w:p w14:paraId="54EBCC89" w14:textId="6EB9BB4B" w:rsidR="0030432C" w:rsidRDefault="0030432C" w:rsidP="0030432C">
            <w:pPr>
              <w:suppressAutoHyphens/>
              <w:snapToGrid w:val="0"/>
              <w:ind w:left="58"/>
              <w:rPr>
                <w:rFonts w:ascii="Times New Roman" w:hAnsi="Times New Roman" w:cs="Times New Roman"/>
              </w:rPr>
            </w:pPr>
            <w:r w:rsidRPr="007E75D0">
              <w:rPr>
                <w:rFonts w:ascii="Times New Roman" w:hAnsi="Times New Roman" w:cs="Times New Roman"/>
                <w:noProof/>
                <w:lang w:val="sv-SE"/>
              </w:rPr>
              <w:t xml:space="preserve">3.2.  </w:t>
            </w:r>
            <w:r w:rsidRPr="0030432C">
              <w:rPr>
                <w:rFonts w:ascii="Times New Roman" w:hAnsi="Times New Roman" w:cs="Times New Roman"/>
              </w:rPr>
              <w:t>Teori Atom Thomson</w:t>
            </w:r>
          </w:p>
          <w:p w14:paraId="75128FBD" w14:textId="4C168729" w:rsidR="0030432C" w:rsidRDefault="0030432C" w:rsidP="0030432C">
            <w:pPr>
              <w:suppressAutoHyphens/>
              <w:snapToGrid w:val="0"/>
              <w:ind w:left="58"/>
              <w:rPr>
                <w:rFonts w:ascii="Times New Roman" w:hAnsi="Times New Roman" w:cs="Times New Roman"/>
              </w:rPr>
            </w:pPr>
            <w:r>
              <w:rPr>
                <w:rFonts w:ascii="Times New Roman" w:hAnsi="Times New Roman" w:cs="Times New Roman"/>
              </w:rPr>
              <w:t xml:space="preserve">3.3.  </w:t>
            </w:r>
            <w:r w:rsidRPr="0030432C">
              <w:rPr>
                <w:rFonts w:ascii="Times New Roman" w:hAnsi="Times New Roman" w:cs="Times New Roman"/>
              </w:rPr>
              <w:t>Teori Atom Rutherford</w:t>
            </w:r>
          </w:p>
          <w:p w14:paraId="136D29A5" w14:textId="07ED0013" w:rsidR="006D0C03" w:rsidRPr="00E92A09" w:rsidRDefault="0030432C" w:rsidP="00CE4CF6">
            <w:pPr>
              <w:suppressAutoHyphens/>
              <w:snapToGrid w:val="0"/>
              <w:ind w:left="58"/>
              <w:rPr>
                <w:rFonts w:ascii="Times New Roman" w:hAnsi="Times New Roman" w:cs="Times New Roman"/>
              </w:rPr>
            </w:pPr>
            <w:r>
              <w:rPr>
                <w:rFonts w:ascii="Times New Roman" w:hAnsi="Times New Roman" w:cs="Times New Roman"/>
              </w:rPr>
              <w:t xml:space="preserve">3.4.  </w:t>
            </w:r>
            <w:r w:rsidRPr="0030432C">
              <w:rPr>
                <w:rFonts w:ascii="Times New Roman" w:hAnsi="Times New Roman" w:cs="Times New Roman"/>
              </w:rPr>
              <w:t>Teori Atom Bohr</w:t>
            </w:r>
          </w:p>
        </w:tc>
      </w:tr>
      <w:tr w:rsidR="003F4268" w14:paraId="035140F1" w14:textId="77777777" w:rsidTr="006372EC">
        <w:tc>
          <w:tcPr>
            <w:tcW w:w="510" w:type="dxa"/>
          </w:tcPr>
          <w:p w14:paraId="77C902EA" w14:textId="18F500B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04CB73FF" w:rsidR="003F4268" w:rsidRPr="00E60B8E" w:rsidRDefault="00553C55" w:rsidP="003F4268">
            <w:pPr>
              <w:rPr>
                <w:rFonts w:ascii="Times New Roman" w:hAnsi="Times New Roman" w:cs="Times New Roman"/>
                <w:sz w:val="24"/>
                <w:szCs w:val="24"/>
              </w:rPr>
            </w:pPr>
            <w:r w:rsidRPr="00035C4B">
              <w:rPr>
                <w:rFonts w:ascii="Times New Roman" w:hAnsi="Times New Roman" w:cs="Times New Roman"/>
              </w:rPr>
              <w:t>Memahami tentang sistem periodik pendek dan sitem periodik dari Mendeleev.</w:t>
            </w:r>
          </w:p>
        </w:tc>
        <w:tc>
          <w:tcPr>
            <w:tcW w:w="5528" w:type="dxa"/>
          </w:tcPr>
          <w:p w14:paraId="1E942A25" w14:textId="16036E26"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Pr>
                <w:rFonts w:ascii="Times New Roman" w:hAnsi="Times New Roman" w:cs="Times New Roman"/>
                <w:lang w:val="en-US"/>
              </w:rPr>
              <w:t>k</w:t>
            </w:r>
            <w:r w:rsidRPr="00B00B0F">
              <w:rPr>
                <w:rFonts w:ascii="Times New Roman" w:hAnsi="Times New Roman" w:cs="Times New Roman"/>
              </w:rPr>
              <w:t xml:space="preserve"> pendek</w:t>
            </w:r>
          </w:p>
          <w:p w14:paraId="35219034" w14:textId="489BCC09"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sidRPr="00B00B0F">
              <w:rPr>
                <w:rFonts w:ascii="Times New Roman" w:hAnsi="Times New Roman" w:cs="Times New Roman"/>
                <w:lang w:val="en-US"/>
              </w:rPr>
              <w:t>k</w:t>
            </w:r>
            <w:r w:rsidRPr="00B00B0F">
              <w:rPr>
                <w:rFonts w:ascii="Times New Roman" w:hAnsi="Times New Roman" w:cs="Times New Roman"/>
              </w:rPr>
              <w:t xml:space="preserve"> Panjang</w:t>
            </w:r>
          </w:p>
          <w:p w14:paraId="63A5EEA9" w14:textId="631C4C31" w:rsidR="00B00B0F" w:rsidRDefault="00B00B0F" w:rsidP="00B00B0F">
            <w:pPr>
              <w:pStyle w:val="ListParagraph"/>
              <w:numPr>
                <w:ilvl w:val="1"/>
                <w:numId w:val="1"/>
              </w:numPr>
              <w:suppressAutoHyphens/>
              <w:snapToGrid w:val="0"/>
              <w:ind w:left="483" w:hanging="425"/>
              <w:rPr>
                <w:rFonts w:ascii="Times New Roman" w:hAnsi="Times New Roman" w:cs="Times New Roman"/>
                <w:noProof/>
              </w:rPr>
            </w:pPr>
            <w:r w:rsidRPr="00B00B0F">
              <w:rPr>
                <w:rFonts w:ascii="Times New Roman" w:hAnsi="Times New Roman" w:cs="Times New Roman"/>
              </w:rPr>
              <w:t>Sistem periodi</w:t>
            </w:r>
            <w:r>
              <w:rPr>
                <w:rFonts w:ascii="Times New Roman" w:hAnsi="Times New Roman" w:cs="Times New Roman"/>
                <w:lang w:val="en-US"/>
              </w:rPr>
              <w:t>k</w:t>
            </w:r>
            <w:r w:rsidRPr="00B00B0F">
              <w:rPr>
                <w:rFonts w:ascii="Times New Roman" w:hAnsi="Times New Roman" w:cs="Times New Roman"/>
              </w:rPr>
              <w:t xml:space="preserve"> Modern</w:t>
            </w:r>
          </w:p>
          <w:p w14:paraId="0FB3E47D" w14:textId="16C7F074" w:rsidR="006D0C03" w:rsidRPr="00E92A09" w:rsidRDefault="00B00B0F" w:rsidP="006D0C03">
            <w:pPr>
              <w:pStyle w:val="ListParagraph"/>
              <w:numPr>
                <w:ilvl w:val="1"/>
                <w:numId w:val="1"/>
              </w:numPr>
              <w:suppressAutoHyphens/>
              <w:snapToGrid w:val="0"/>
              <w:ind w:left="483" w:hanging="425"/>
              <w:rPr>
                <w:rFonts w:ascii="Times New Roman" w:hAnsi="Times New Roman" w:cs="Times New Roman"/>
                <w:noProof/>
              </w:rPr>
            </w:pPr>
            <w:r>
              <w:rPr>
                <w:rFonts w:ascii="Times New Roman" w:hAnsi="Times New Roman" w:cs="Times New Roman"/>
                <w:noProof/>
                <w:lang w:val="en-US"/>
              </w:rPr>
              <w:t>Golongan dan periode</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47CF5C68" w:rsidR="003F4268" w:rsidRPr="00E60B8E" w:rsidRDefault="003B00B7" w:rsidP="003F4268">
            <w:pPr>
              <w:rPr>
                <w:rFonts w:ascii="Times New Roman" w:hAnsi="Times New Roman" w:cs="Times New Roman"/>
                <w:sz w:val="24"/>
                <w:szCs w:val="24"/>
              </w:rPr>
            </w:pPr>
            <w:r w:rsidRPr="00035C4B">
              <w:rPr>
                <w:rFonts w:ascii="Times New Roman" w:hAnsi="Times New Roman" w:cs="Times New Roman"/>
              </w:rPr>
              <w:t>Memahami tentang ikatan kimia</w:t>
            </w:r>
          </w:p>
        </w:tc>
        <w:tc>
          <w:tcPr>
            <w:tcW w:w="5528" w:type="dxa"/>
          </w:tcPr>
          <w:p w14:paraId="17132A9E" w14:textId="7D01365E" w:rsidR="003B00B7" w:rsidRDefault="003B00B7" w:rsidP="003B00B7">
            <w:pPr>
              <w:suppressAutoHyphens/>
              <w:snapToGrid w:val="0"/>
              <w:ind w:left="37"/>
              <w:rPr>
                <w:rFonts w:ascii="Times New Roman" w:hAnsi="Times New Roman" w:cs="Times New Roman"/>
              </w:rPr>
            </w:pPr>
            <w:r>
              <w:rPr>
                <w:rFonts w:ascii="Times New Roman" w:hAnsi="Times New Roman" w:cs="Times New Roman"/>
                <w:lang w:val="en-US"/>
              </w:rPr>
              <w:t xml:space="preserve">5.1.  </w:t>
            </w:r>
            <w:r w:rsidRPr="003B00B7">
              <w:rPr>
                <w:rFonts w:ascii="Times New Roman" w:hAnsi="Times New Roman" w:cs="Times New Roman"/>
              </w:rPr>
              <w:t>Ikatan kovalen</w:t>
            </w:r>
          </w:p>
          <w:p w14:paraId="5556B0A9" w14:textId="1EC4E797" w:rsidR="003B00B7" w:rsidRDefault="003B00B7" w:rsidP="003B00B7">
            <w:pPr>
              <w:suppressAutoHyphens/>
              <w:snapToGrid w:val="0"/>
              <w:ind w:left="58"/>
              <w:rPr>
                <w:rFonts w:ascii="Times New Roman" w:hAnsi="Times New Roman" w:cs="Times New Roman"/>
              </w:rPr>
            </w:pPr>
            <w:r w:rsidRPr="003B00B7">
              <w:rPr>
                <w:rFonts w:ascii="Times New Roman" w:hAnsi="Times New Roman" w:cs="Times New Roman"/>
                <w:noProof/>
                <w:lang w:val="en-US"/>
              </w:rPr>
              <w:t xml:space="preserve">5.2.  </w:t>
            </w:r>
            <w:r w:rsidRPr="003B00B7">
              <w:rPr>
                <w:rFonts w:ascii="Times New Roman" w:hAnsi="Times New Roman" w:cs="Times New Roman"/>
              </w:rPr>
              <w:t xml:space="preserve">Ikatan hetropolar </w:t>
            </w:r>
          </w:p>
          <w:p w14:paraId="79C4253F" w14:textId="243C96AC" w:rsidR="003B00B7" w:rsidRDefault="003B00B7" w:rsidP="003B00B7">
            <w:pPr>
              <w:suppressAutoHyphens/>
              <w:snapToGrid w:val="0"/>
              <w:ind w:left="58"/>
              <w:rPr>
                <w:rFonts w:ascii="Times New Roman" w:hAnsi="Times New Roman" w:cs="Times New Roman"/>
              </w:rPr>
            </w:pPr>
            <w:r>
              <w:rPr>
                <w:rFonts w:ascii="Times New Roman" w:hAnsi="Times New Roman" w:cs="Times New Roman"/>
              </w:rPr>
              <w:t xml:space="preserve">5.3. </w:t>
            </w:r>
            <w:r>
              <w:rPr>
                <w:rFonts w:ascii="Times New Roman" w:hAnsi="Times New Roman" w:cs="Times New Roman"/>
                <w:lang w:val="en-US"/>
              </w:rPr>
              <w:t xml:space="preserve"> </w:t>
            </w:r>
            <w:r w:rsidRPr="003B00B7">
              <w:rPr>
                <w:rFonts w:ascii="Times New Roman" w:hAnsi="Times New Roman" w:cs="Times New Roman"/>
              </w:rPr>
              <w:t>Ikatan hydrogen</w:t>
            </w:r>
          </w:p>
          <w:p w14:paraId="525DD3C4" w14:textId="0F604E9C" w:rsidR="006D0C03" w:rsidRPr="00E92A09" w:rsidRDefault="003B00B7" w:rsidP="003B00B7">
            <w:pPr>
              <w:suppressAutoHyphens/>
              <w:snapToGrid w:val="0"/>
              <w:ind w:left="58"/>
              <w:rPr>
                <w:rFonts w:ascii="Times New Roman" w:hAnsi="Times New Roman" w:cs="Times New Roman"/>
              </w:rPr>
            </w:pPr>
            <w:r>
              <w:rPr>
                <w:rFonts w:ascii="Times New Roman" w:hAnsi="Times New Roman" w:cs="Times New Roman"/>
                <w:noProof/>
                <w:lang w:val="en-US"/>
              </w:rPr>
              <w:t xml:space="preserve">5.4.  </w:t>
            </w:r>
            <w:r>
              <w:rPr>
                <w:rFonts w:ascii="Times New Roman" w:hAnsi="Times New Roman" w:cs="Times New Roman"/>
              </w:rPr>
              <w:t>Ikatan Van der Waals</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3FAF317C" w:rsidR="003F4268" w:rsidRPr="00E60B8E" w:rsidRDefault="007C0454" w:rsidP="003F4268">
            <w:pPr>
              <w:rPr>
                <w:rFonts w:ascii="Times New Roman" w:hAnsi="Times New Roman" w:cs="Times New Roman"/>
                <w:sz w:val="24"/>
                <w:szCs w:val="24"/>
              </w:rPr>
            </w:pPr>
            <w:r w:rsidRPr="00035C4B">
              <w:rPr>
                <w:rFonts w:ascii="Times New Roman" w:hAnsi="Times New Roman" w:cs="Times New Roman"/>
              </w:rPr>
              <w:t>Memahami tentang reaksi oksidasi reduksi</w:t>
            </w:r>
          </w:p>
        </w:tc>
        <w:tc>
          <w:tcPr>
            <w:tcW w:w="5528" w:type="dxa"/>
          </w:tcPr>
          <w:p w14:paraId="1E4FE879" w14:textId="3F3DA2A7" w:rsidR="007C0454" w:rsidRDefault="007C0454" w:rsidP="007C0454">
            <w:pPr>
              <w:ind w:left="123" w:hanging="65"/>
              <w:rPr>
                <w:rFonts w:ascii="Times New Roman" w:hAnsi="Times New Roman" w:cs="Times New Roman"/>
              </w:rPr>
            </w:pPr>
            <w:r w:rsidRPr="007E75D0">
              <w:rPr>
                <w:rFonts w:ascii="Times New Roman" w:hAnsi="Times New Roman" w:cs="Times New Roman"/>
                <w:lang w:val="sv-SE"/>
              </w:rPr>
              <w:t xml:space="preserve">6.1.  </w:t>
            </w:r>
            <w:r w:rsidRPr="007C0454">
              <w:rPr>
                <w:rFonts w:ascii="Times New Roman" w:hAnsi="Times New Roman" w:cs="Times New Roman"/>
              </w:rPr>
              <w:t>Bilangan oksidasi</w:t>
            </w:r>
          </w:p>
          <w:p w14:paraId="7A9623CC" w14:textId="14B56A32" w:rsidR="007C0454" w:rsidRDefault="007C0454" w:rsidP="007C0454">
            <w:pPr>
              <w:ind w:left="123" w:hanging="65"/>
              <w:rPr>
                <w:rFonts w:ascii="Times New Roman" w:hAnsi="Times New Roman" w:cs="Times New Roman"/>
              </w:rPr>
            </w:pPr>
            <w:r w:rsidRPr="007E75D0">
              <w:rPr>
                <w:rFonts w:ascii="Times New Roman" w:hAnsi="Times New Roman" w:cs="Times New Roman"/>
                <w:lang w:val="sv-SE"/>
              </w:rPr>
              <w:t xml:space="preserve">6.2.  </w:t>
            </w:r>
            <w:r w:rsidRPr="007C0454">
              <w:rPr>
                <w:rFonts w:ascii="Times New Roman" w:hAnsi="Times New Roman" w:cs="Times New Roman"/>
              </w:rPr>
              <w:t xml:space="preserve">Serah terima electron </w:t>
            </w:r>
          </w:p>
          <w:p w14:paraId="530C4D2E" w14:textId="7CB4808C" w:rsidR="003F4268" w:rsidRPr="00E92A09" w:rsidRDefault="007C0454" w:rsidP="00E92A09">
            <w:pPr>
              <w:ind w:left="123" w:hanging="65"/>
              <w:rPr>
                <w:rFonts w:ascii="Times New Roman" w:hAnsi="Times New Roman" w:cs="Times New Roman"/>
                <w:lang w:val="en-US"/>
              </w:rPr>
            </w:pPr>
            <w:r>
              <w:rPr>
                <w:rFonts w:ascii="Times New Roman" w:hAnsi="Times New Roman" w:cs="Times New Roman"/>
              </w:rPr>
              <w:t xml:space="preserve">6.3.  </w:t>
            </w:r>
            <w:r w:rsidRPr="007C0454">
              <w:rPr>
                <w:rFonts w:ascii="Times New Roman" w:hAnsi="Times New Roman" w:cs="Times New Roman"/>
              </w:rPr>
              <w:t xml:space="preserve">Reaksi oksidasi reduksi </w:t>
            </w:r>
          </w:p>
        </w:tc>
      </w:tr>
      <w:tr w:rsidR="003F4268" w14:paraId="76720FEF" w14:textId="77777777" w:rsidTr="006372EC">
        <w:tc>
          <w:tcPr>
            <w:tcW w:w="510" w:type="dxa"/>
          </w:tcPr>
          <w:p w14:paraId="1A5FC0C7" w14:textId="296940A3"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234BC9BB" w:rsidR="003F4268" w:rsidRPr="00E60B8E" w:rsidRDefault="003A727A" w:rsidP="003F4268">
            <w:pPr>
              <w:rPr>
                <w:rFonts w:ascii="Times New Roman" w:hAnsi="Times New Roman" w:cs="Times New Roman"/>
                <w:sz w:val="24"/>
                <w:szCs w:val="24"/>
              </w:rPr>
            </w:pPr>
            <w:r w:rsidRPr="00035C4B">
              <w:rPr>
                <w:rFonts w:ascii="Times New Roman" w:hAnsi="Times New Roman" w:cs="Times New Roman"/>
              </w:rPr>
              <w:t>Memahami tentang larutan non elektrolit</w:t>
            </w:r>
          </w:p>
        </w:tc>
        <w:tc>
          <w:tcPr>
            <w:tcW w:w="5528" w:type="dxa"/>
          </w:tcPr>
          <w:p w14:paraId="7C9A391C" w14:textId="376AE7B4" w:rsidR="002C6A6F" w:rsidRDefault="00A47A9C" w:rsidP="00A47A9C">
            <w:pPr>
              <w:pStyle w:val="ListParagraph"/>
              <w:numPr>
                <w:ilvl w:val="1"/>
                <w:numId w:val="36"/>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0210A5">
              <w:rPr>
                <w:rFonts w:ascii="Times New Roman" w:hAnsi="Times New Roman" w:cs="Times New Roman"/>
              </w:rPr>
              <w:t>Larutan non elektrolit</w:t>
            </w:r>
          </w:p>
          <w:p w14:paraId="73253BBF" w14:textId="254B8B83" w:rsidR="003F4268" w:rsidRPr="00E92A09" w:rsidRDefault="002C6A6F" w:rsidP="00E92A09">
            <w:pPr>
              <w:pStyle w:val="ListParagraph"/>
              <w:numPr>
                <w:ilvl w:val="1"/>
                <w:numId w:val="36"/>
              </w:numPr>
              <w:suppressAutoHyphens/>
              <w:snapToGrid w:val="0"/>
              <w:ind w:left="488" w:hanging="488"/>
              <w:rPr>
                <w:rFonts w:ascii="Times New Roman" w:hAnsi="Times New Roman" w:cs="Times New Roman"/>
              </w:rPr>
            </w:pPr>
            <w:r w:rsidRPr="00A47A9C">
              <w:rPr>
                <w:rFonts w:ascii="Times New Roman" w:hAnsi="Times New Roman" w:cs="Times New Roman"/>
              </w:rPr>
              <w:t xml:space="preserve">Perubahan tekanan dan temperature terhadap larutan </w:t>
            </w:r>
            <w:r w:rsidR="00A47A9C" w:rsidRPr="007E75D0">
              <w:rPr>
                <w:rFonts w:ascii="Times New Roman" w:hAnsi="Times New Roman" w:cs="Times New Roman"/>
                <w:lang w:val="sv-SE"/>
              </w:rPr>
              <w:t xml:space="preserve"> </w:t>
            </w:r>
            <w:r w:rsidRPr="00A47A9C">
              <w:rPr>
                <w:rFonts w:ascii="Times New Roman" w:hAnsi="Times New Roman" w:cs="Times New Roman"/>
              </w:rPr>
              <w:t>non elektrolit</w:t>
            </w:r>
          </w:p>
        </w:tc>
      </w:tr>
      <w:tr w:rsidR="003B00B7" w14:paraId="51F87498" w14:textId="77777777" w:rsidTr="006372EC">
        <w:tc>
          <w:tcPr>
            <w:tcW w:w="510" w:type="dxa"/>
          </w:tcPr>
          <w:p w14:paraId="7FC48F9B" w14:textId="0200D58B" w:rsidR="003B00B7" w:rsidRDefault="000D77DE" w:rsidP="003F4268">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32C61F20" w14:textId="38FB3E33" w:rsidR="003B00B7" w:rsidRPr="00E60B8E" w:rsidRDefault="003A727A" w:rsidP="003F4268">
            <w:pPr>
              <w:rPr>
                <w:rFonts w:ascii="Times New Roman" w:hAnsi="Times New Roman" w:cs="Times New Roman"/>
                <w:sz w:val="24"/>
                <w:szCs w:val="24"/>
              </w:rPr>
            </w:pPr>
            <w:r w:rsidRPr="00035C4B">
              <w:rPr>
                <w:rFonts w:ascii="Times New Roman" w:hAnsi="Times New Roman" w:cs="Times New Roman"/>
              </w:rPr>
              <w:t>Memahami tentang larutan elektrolit</w:t>
            </w:r>
          </w:p>
        </w:tc>
        <w:tc>
          <w:tcPr>
            <w:tcW w:w="5528" w:type="dxa"/>
          </w:tcPr>
          <w:p w14:paraId="474FE13E" w14:textId="1E8997C2" w:rsidR="002C6A6F" w:rsidRDefault="00A47A9C" w:rsidP="00A47A9C">
            <w:pPr>
              <w:pStyle w:val="ListParagraph"/>
              <w:numPr>
                <w:ilvl w:val="1"/>
                <w:numId w:val="37"/>
              </w:numPr>
              <w:suppressAutoHyphens/>
              <w:snapToGrid w:val="0"/>
              <w:rPr>
                <w:rFonts w:ascii="Times New Roman" w:hAnsi="Times New Roman" w:cs="Times New Roman"/>
              </w:rPr>
            </w:pPr>
            <w:r>
              <w:rPr>
                <w:rFonts w:ascii="Times New Roman" w:hAnsi="Times New Roman" w:cs="Times New Roman"/>
                <w:lang w:val="en-US"/>
              </w:rPr>
              <w:t xml:space="preserve">  </w:t>
            </w:r>
            <w:r w:rsidR="002C6A6F" w:rsidRPr="000210A5">
              <w:rPr>
                <w:rFonts w:ascii="Times New Roman" w:hAnsi="Times New Roman" w:cs="Times New Roman"/>
              </w:rPr>
              <w:t xml:space="preserve">Larutan </w:t>
            </w:r>
            <w:r w:rsidR="002C6A6F">
              <w:rPr>
                <w:rFonts w:ascii="Times New Roman" w:hAnsi="Times New Roman" w:cs="Times New Roman"/>
              </w:rPr>
              <w:t xml:space="preserve"> </w:t>
            </w:r>
            <w:r w:rsidR="002C6A6F" w:rsidRPr="000210A5">
              <w:rPr>
                <w:rFonts w:ascii="Times New Roman" w:hAnsi="Times New Roman" w:cs="Times New Roman"/>
              </w:rPr>
              <w:t>elektrolit</w:t>
            </w:r>
          </w:p>
          <w:p w14:paraId="5E80E4BC" w14:textId="0A4DAE88" w:rsidR="002C6A6F" w:rsidRDefault="00A47A9C" w:rsidP="00A47A9C">
            <w:pPr>
              <w:pStyle w:val="ListParagraph"/>
              <w:numPr>
                <w:ilvl w:val="1"/>
                <w:numId w:val="37"/>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A47A9C">
              <w:rPr>
                <w:rFonts w:ascii="Times New Roman" w:hAnsi="Times New Roman" w:cs="Times New Roman"/>
              </w:rPr>
              <w:t>Perubahan tekanan dan temperatur terhadap larutan</w:t>
            </w:r>
          </w:p>
          <w:p w14:paraId="75A4E52A" w14:textId="519B95EB" w:rsidR="003B00B7" w:rsidRPr="00E92A09" w:rsidRDefault="00A47A9C" w:rsidP="00E92A09">
            <w:pPr>
              <w:pStyle w:val="ListParagraph"/>
              <w:numPr>
                <w:ilvl w:val="1"/>
                <w:numId w:val="37"/>
              </w:numPr>
              <w:suppressAutoHyphens/>
              <w:snapToGrid w:val="0"/>
              <w:rPr>
                <w:rFonts w:ascii="Times New Roman" w:hAnsi="Times New Roman" w:cs="Times New Roman"/>
              </w:rPr>
            </w:pPr>
            <w:r w:rsidRPr="007E75D0">
              <w:rPr>
                <w:rFonts w:ascii="Times New Roman" w:hAnsi="Times New Roman" w:cs="Times New Roman"/>
                <w:lang w:val="sv-SE"/>
              </w:rPr>
              <w:t xml:space="preserve">  </w:t>
            </w:r>
            <w:r w:rsidR="002C6A6F" w:rsidRPr="00A47A9C">
              <w:rPr>
                <w:rFonts w:ascii="Times New Roman" w:hAnsi="Times New Roman" w:cs="Times New Roman"/>
              </w:rPr>
              <w:t>Persamaan ion terhadap elektrolit</w:t>
            </w:r>
          </w:p>
        </w:tc>
      </w:tr>
      <w:tr w:rsidR="002C6A6F" w14:paraId="2EA5AFB2" w14:textId="77777777" w:rsidTr="006372EC">
        <w:tc>
          <w:tcPr>
            <w:tcW w:w="510" w:type="dxa"/>
          </w:tcPr>
          <w:p w14:paraId="439DBA45" w14:textId="750CE705"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750" w:type="dxa"/>
          </w:tcPr>
          <w:p w14:paraId="14FFB4BF" w14:textId="16F7E0B0"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reaksi inti</w:t>
            </w:r>
          </w:p>
        </w:tc>
        <w:tc>
          <w:tcPr>
            <w:tcW w:w="5528" w:type="dxa"/>
          </w:tcPr>
          <w:p w14:paraId="78F74094" w14:textId="1D882653" w:rsidR="002C6A6F" w:rsidRPr="00E30396"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Pr>
                <w:rFonts w:ascii="Times New Roman" w:hAnsi="Times New Roman" w:cs="Times New Roman"/>
                <w:noProof/>
              </w:rPr>
              <w:t>Reaksi inti</w:t>
            </w:r>
          </w:p>
          <w:p w14:paraId="407563B4" w14:textId="64510570" w:rsidR="002C6A6F" w:rsidRPr="00E30396"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Fusi dan fisi</w:t>
            </w:r>
          </w:p>
          <w:p w14:paraId="30C5C866" w14:textId="14CC359D" w:rsidR="00E30396" w:rsidRPr="00E92A09" w:rsidRDefault="00E30396" w:rsidP="00E30396">
            <w:pPr>
              <w:pStyle w:val="ListParagraph"/>
              <w:numPr>
                <w:ilvl w:val="1"/>
                <w:numId w:val="38"/>
              </w:numPr>
              <w:suppressAutoHyphens/>
              <w:snapToGrid w:val="0"/>
              <w:ind w:hanging="423"/>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Laju peluruhan radio aktif</w:t>
            </w:r>
          </w:p>
        </w:tc>
      </w:tr>
      <w:tr w:rsidR="002C6A6F" w14:paraId="0A47CD76" w14:textId="77777777" w:rsidTr="006372EC">
        <w:tc>
          <w:tcPr>
            <w:tcW w:w="510" w:type="dxa"/>
          </w:tcPr>
          <w:p w14:paraId="769EDD83" w14:textId="4097A34C" w:rsidR="002C6A6F" w:rsidRDefault="002C6A6F" w:rsidP="002C6A6F">
            <w:pPr>
              <w:ind w:left="-10"/>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750" w:type="dxa"/>
          </w:tcPr>
          <w:p w14:paraId="47A4DB95" w14:textId="6D00081C"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teori asam basa</w:t>
            </w:r>
          </w:p>
        </w:tc>
        <w:tc>
          <w:tcPr>
            <w:tcW w:w="5528" w:type="dxa"/>
          </w:tcPr>
          <w:p w14:paraId="64C8FA5E" w14:textId="4C4BBE3A" w:rsidR="002C6A6F" w:rsidRPr="00E30396" w:rsidRDefault="002C6A6F" w:rsidP="00E30396">
            <w:pPr>
              <w:pStyle w:val="ListParagraph"/>
              <w:numPr>
                <w:ilvl w:val="1"/>
                <w:numId w:val="39"/>
              </w:numPr>
              <w:ind w:left="488" w:hanging="567"/>
              <w:rPr>
                <w:rFonts w:ascii="Times New Roman" w:hAnsi="Times New Roman" w:cs="Times New Roman"/>
              </w:rPr>
            </w:pPr>
            <w:r>
              <w:rPr>
                <w:rFonts w:ascii="Times New Roman" w:hAnsi="Times New Roman" w:cs="Times New Roman"/>
              </w:rPr>
              <w:t xml:space="preserve">Teori asam dan basa dari </w:t>
            </w:r>
            <w:r w:rsidRPr="00035C4B">
              <w:rPr>
                <w:rFonts w:ascii="Times New Roman" w:hAnsi="Times New Roman" w:cs="Times New Roman"/>
                <w:bCs/>
              </w:rPr>
              <w:t>Arrhenius, Bronsted Lowry dan Lewis</w:t>
            </w:r>
            <w:r w:rsidR="00E30396" w:rsidRPr="007E75D0">
              <w:rPr>
                <w:rFonts w:ascii="Times New Roman" w:hAnsi="Times New Roman" w:cs="Times New Roman"/>
                <w:bCs/>
                <w:lang w:val="sv-SE"/>
              </w:rPr>
              <w:t>.</w:t>
            </w:r>
          </w:p>
          <w:p w14:paraId="1A88B9AC" w14:textId="134050E7" w:rsidR="002C6A6F" w:rsidRPr="00E92A09" w:rsidRDefault="002C6A6F" w:rsidP="00E92A09">
            <w:pPr>
              <w:pStyle w:val="ListParagraph"/>
              <w:numPr>
                <w:ilvl w:val="1"/>
                <w:numId w:val="39"/>
              </w:numPr>
              <w:ind w:left="488" w:hanging="567"/>
              <w:rPr>
                <w:rFonts w:ascii="Times New Roman" w:hAnsi="Times New Roman" w:cs="Times New Roman"/>
              </w:rPr>
            </w:pPr>
            <w:r w:rsidRPr="00E30396">
              <w:rPr>
                <w:rFonts w:ascii="Times New Roman" w:hAnsi="Times New Roman" w:cs="Times New Roman"/>
              </w:rPr>
              <w:t>Teori asam dan basa ganda</w:t>
            </w:r>
          </w:p>
        </w:tc>
      </w:tr>
      <w:tr w:rsidR="002C6A6F" w14:paraId="4FB586CA" w14:textId="77777777" w:rsidTr="006372EC">
        <w:tc>
          <w:tcPr>
            <w:tcW w:w="510" w:type="dxa"/>
          </w:tcPr>
          <w:p w14:paraId="7FA1D066" w14:textId="61574037"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750" w:type="dxa"/>
          </w:tcPr>
          <w:p w14:paraId="25EFBF87" w14:textId="77777777" w:rsidR="002C6A6F" w:rsidRPr="00035C4B" w:rsidRDefault="002C6A6F" w:rsidP="002C6A6F">
            <w:pPr>
              <w:rPr>
                <w:rFonts w:ascii="Times New Roman" w:hAnsi="Times New Roman" w:cs="Times New Roman"/>
              </w:rPr>
            </w:pPr>
            <w:r w:rsidRPr="00035C4B">
              <w:rPr>
                <w:rFonts w:ascii="Times New Roman" w:hAnsi="Times New Roman" w:cs="Times New Roman"/>
              </w:rPr>
              <w:t>Memahami tentang teori</w:t>
            </w:r>
            <w:r>
              <w:rPr>
                <w:rFonts w:ascii="Times New Roman" w:hAnsi="Times New Roman" w:cs="Times New Roman"/>
              </w:rPr>
              <w:t xml:space="preserve"> k</w:t>
            </w:r>
            <w:r w:rsidRPr="00035C4B">
              <w:rPr>
                <w:rFonts w:ascii="Times New Roman" w:hAnsi="Times New Roman" w:cs="Times New Roman"/>
              </w:rPr>
              <w:t>esetimbangan Asam Basa</w:t>
            </w:r>
          </w:p>
          <w:p w14:paraId="7DC4E385" w14:textId="77777777" w:rsidR="002C6A6F" w:rsidRPr="00E60B8E" w:rsidRDefault="002C6A6F" w:rsidP="002C6A6F">
            <w:pPr>
              <w:rPr>
                <w:rFonts w:ascii="Times New Roman" w:hAnsi="Times New Roman" w:cs="Times New Roman"/>
                <w:sz w:val="24"/>
                <w:szCs w:val="24"/>
              </w:rPr>
            </w:pPr>
          </w:p>
        </w:tc>
        <w:tc>
          <w:tcPr>
            <w:tcW w:w="5528" w:type="dxa"/>
          </w:tcPr>
          <w:p w14:paraId="70F578FD" w14:textId="34901A28" w:rsidR="002C6A6F" w:rsidRPr="00E30396" w:rsidRDefault="00E30396" w:rsidP="00E30396">
            <w:pPr>
              <w:pStyle w:val="ListParagraph"/>
              <w:numPr>
                <w:ilvl w:val="1"/>
                <w:numId w:val="40"/>
              </w:numPr>
              <w:rPr>
                <w:rFonts w:ascii="Times New Roman" w:hAnsi="Times New Roman" w:cs="Times New Roman"/>
                <w:noProof/>
                <w:sz w:val="18"/>
                <w:szCs w:val="18"/>
              </w:rPr>
            </w:pPr>
            <w:r w:rsidRPr="007E75D0">
              <w:rPr>
                <w:rFonts w:ascii="Times New Roman" w:hAnsi="Times New Roman" w:cs="Times New Roman"/>
                <w:noProof/>
                <w:lang w:val="sv-SE"/>
              </w:rPr>
              <w:t xml:space="preserve">   </w:t>
            </w:r>
            <w:r w:rsidR="002C6A6F">
              <w:rPr>
                <w:rFonts w:ascii="Times New Roman" w:hAnsi="Times New Roman" w:cs="Times New Roman"/>
                <w:noProof/>
              </w:rPr>
              <w:t>Kesetimbanga asam basa</w:t>
            </w:r>
          </w:p>
          <w:p w14:paraId="142F6771" w14:textId="5A196CDD"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lang w:val="en-US"/>
              </w:rPr>
              <w:t xml:space="preserve">   </w:t>
            </w:r>
            <w:r w:rsidR="002C6A6F" w:rsidRPr="00E30396">
              <w:rPr>
                <w:rFonts w:ascii="Times New Roman" w:hAnsi="Times New Roman" w:cs="Times New Roman"/>
              </w:rPr>
              <w:t>Pengionnan Asam dan Basa</w:t>
            </w:r>
            <w:r>
              <w:rPr>
                <w:rFonts w:ascii="Times New Roman" w:hAnsi="Times New Roman" w:cs="Times New Roman"/>
                <w:lang w:val="en-US"/>
              </w:rPr>
              <w:t>.</w:t>
            </w:r>
          </w:p>
          <w:p w14:paraId="79A01252" w14:textId="74C89FEF"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Efek ion senama</w:t>
            </w:r>
            <w:r>
              <w:rPr>
                <w:rFonts w:ascii="Times New Roman" w:hAnsi="Times New Roman" w:cs="Times New Roman"/>
                <w:noProof/>
                <w:lang w:val="en-US"/>
              </w:rPr>
              <w:t>.</w:t>
            </w:r>
          </w:p>
          <w:p w14:paraId="60157C4D" w14:textId="77777777" w:rsidR="002C6A6F" w:rsidRPr="00E30396" w:rsidRDefault="00E30396" w:rsidP="00E30396">
            <w:pPr>
              <w:pStyle w:val="ListParagraph"/>
              <w:numPr>
                <w:ilvl w:val="1"/>
                <w:numId w:val="40"/>
              </w:numPr>
              <w:rPr>
                <w:rFonts w:ascii="Times New Roman" w:hAnsi="Times New Roman" w:cs="Times New Roman"/>
                <w:noProof/>
                <w:sz w:val="18"/>
                <w:szCs w:val="18"/>
              </w:rPr>
            </w:pPr>
            <w:r>
              <w:rPr>
                <w:rFonts w:ascii="Times New Roman" w:hAnsi="Times New Roman" w:cs="Times New Roman"/>
                <w:noProof/>
                <w:lang w:val="en-US"/>
              </w:rPr>
              <w:t xml:space="preserve">   </w:t>
            </w:r>
            <w:r w:rsidR="002C6A6F" w:rsidRPr="00E30396">
              <w:rPr>
                <w:rFonts w:ascii="Times New Roman" w:hAnsi="Times New Roman" w:cs="Times New Roman"/>
                <w:noProof/>
              </w:rPr>
              <w:t>Larutan buffer</w:t>
            </w:r>
          </w:p>
          <w:p w14:paraId="055958EF" w14:textId="3324D687" w:rsidR="00E30396" w:rsidRPr="00E30396" w:rsidRDefault="00E30396" w:rsidP="00E30396">
            <w:pPr>
              <w:pStyle w:val="ListParagraph"/>
              <w:ind w:left="371"/>
              <w:rPr>
                <w:rFonts w:ascii="Times New Roman" w:hAnsi="Times New Roman" w:cs="Times New Roman"/>
                <w:noProof/>
                <w:sz w:val="18"/>
                <w:szCs w:val="18"/>
              </w:rPr>
            </w:pPr>
          </w:p>
        </w:tc>
      </w:tr>
      <w:tr w:rsidR="002C6A6F" w14:paraId="2336F6A9" w14:textId="77777777" w:rsidTr="006372EC">
        <w:tc>
          <w:tcPr>
            <w:tcW w:w="510" w:type="dxa"/>
          </w:tcPr>
          <w:p w14:paraId="04BF67E6" w14:textId="2C5135D5" w:rsidR="002C6A6F" w:rsidRDefault="002C6A6F" w:rsidP="002C6A6F">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50" w:type="dxa"/>
          </w:tcPr>
          <w:p w14:paraId="3E019D39" w14:textId="270705B1" w:rsidR="002C6A6F" w:rsidRPr="00E60B8E" w:rsidRDefault="002C6A6F" w:rsidP="002C6A6F">
            <w:pPr>
              <w:rPr>
                <w:rFonts w:ascii="Times New Roman" w:hAnsi="Times New Roman" w:cs="Times New Roman"/>
                <w:sz w:val="24"/>
                <w:szCs w:val="24"/>
              </w:rPr>
            </w:pPr>
            <w:r w:rsidRPr="00035C4B">
              <w:rPr>
                <w:rFonts w:ascii="Times New Roman" w:hAnsi="Times New Roman" w:cs="Times New Roman"/>
              </w:rPr>
              <w:t>Memahami tentang teori keadaan gas ideal dan gas nyata</w:t>
            </w:r>
          </w:p>
        </w:tc>
        <w:tc>
          <w:tcPr>
            <w:tcW w:w="5528" w:type="dxa"/>
          </w:tcPr>
          <w:p w14:paraId="4B568E47" w14:textId="695B51EB"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Pr>
                <w:rFonts w:ascii="Times New Roman" w:hAnsi="Times New Roman" w:cs="Times New Roman"/>
              </w:rPr>
              <w:t>Hukum-hukum gas</w:t>
            </w:r>
            <w:r>
              <w:rPr>
                <w:rFonts w:ascii="Times New Roman" w:hAnsi="Times New Roman" w:cs="Times New Roman"/>
                <w:lang w:val="en-US"/>
              </w:rPr>
              <w:t>.</w:t>
            </w:r>
          </w:p>
          <w:p w14:paraId="529D17FA" w14:textId="37E8379D"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sidRPr="00E30396">
              <w:rPr>
                <w:rFonts w:ascii="Times New Roman" w:hAnsi="Times New Roman" w:cs="Times New Roman"/>
              </w:rPr>
              <w:t>Gas idel dan gas nyata</w:t>
            </w:r>
            <w:r w:rsidRPr="007E75D0">
              <w:rPr>
                <w:rFonts w:ascii="Times New Roman" w:hAnsi="Times New Roman" w:cs="Times New Roman"/>
                <w:lang w:val="sv-SE"/>
              </w:rPr>
              <w:t>.</w:t>
            </w:r>
          </w:p>
          <w:p w14:paraId="6FADB805" w14:textId="584B1E93" w:rsidR="002C6A6F" w:rsidRPr="00E30396" w:rsidRDefault="00E30396" w:rsidP="00E30396">
            <w:pPr>
              <w:pStyle w:val="ListParagraph"/>
              <w:numPr>
                <w:ilvl w:val="1"/>
                <w:numId w:val="41"/>
              </w:numPr>
              <w:rPr>
                <w:rFonts w:ascii="Times New Roman" w:hAnsi="Times New Roman" w:cs="Times New Roman"/>
              </w:rPr>
            </w:pPr>
            <w:r w:rsidRPr="007E75D0">
              <w:rPr>
                <w:rFonts w:ascii="Times New Roman" w:hAnsi="Times New Roman" w:cs="Times New Roman"/>
                <w:lang w:val="sv-SE"/>
              </w:rPr>
              <w:t xml:space="preserve">   </w:t>
            </w:r>
            <w:r w:rsidR="002C6A6F" w:rsidRPr="00E30396">
              <w:rPr>
                <w:rFonts w:ascii="Times New Roman" w:hAnsi="Times New Roman" w:cs="Times New Roman"/>
              </w:rPr>
              <w:t>Diffusi Graham</w:t>
            </w:r>
            <w:r>
              <w:rPr>
                <w:rFonts w:ascii="Times New Roman" w:hAnsi="Times New Roman" w:cs="Times New Roman"/>
                <w:lang w:val="en-US"/>
              </w:rPr>
              <w:t>.</w:t>
            </w:r>
          </w:p>
          <w:p w14:paraId="76798EBA" w14:textId="4F69C1C9" w:rsidR="002C6A6F" w:rsidRPr="00E30396" w:rsidRDefault="00E30396" w:rsidP="00E30396">
            <w:pPr>
              <w:pStyle w:val="ListParagraph"/>
              <w:numPr>
                <w:ilvl w:val="1"/>
                <w:numId w:val="41"/>
              </w:numPr>
              <w:rPr>
                <w:rFonts w:ascii="Times New Roman" w:hAnsi="Times New Roman" w:cs="Times New Roman"/>
              </w:rPr>
            </w:pPr>
            <w:r>
              <w:rPr>
                <w:rFonts w:ascii="Times New Roman" w:hAnsi="Times New Roman" w:cs="Times New Roman"/>
                <w:lang w:val="en-US"/>
              </w:rPr>
              <w:t xml:space="preserve">   </w:t>
            </w:r>
            <w:r w:rsidR="002C6A6F" w:rsidRPr="00E30396">
              <w:rPr>
                <w:rFonts w:ascii="Times New Roman" w:hAnsi="Times New Roman" w:cs="Times New Roman"/>
              </w:rPr>
              <w:t>Kinetik gas</w:t>
            </w:r>
          </w:p>
          <w:p w14:paraId="5EF97629" w14:textId="77777777" w:rsidR="002C6A6F" w:rsidRPr="00E60B8E" w:rsidRDefault="002C6A6F" w:rsidP="002C6A6F">
            <w:pPr>
              <w:ind w:left="483" w:hanging="483"/>
              <w:jc w:val="both"/>
              <w:rPr>
                <w:rFonts w:ascii="Times New Roman" w:hAnsi="Times New Roman" w:cs="Times New Roman"/>
                <w:sz w:val="24"/>
                <w:szCs w:val="24"/>
              </w:rPr>
            </w:pPr>
          </w:p>
        </w:tc>
      </w:tr>
    </w:tbl>
    <w:p w14:paraId="77D1DD70" w14:textId="77777777" w:rsidR="002D19BA" w:rsidRDefault="002D19BA" w:rsidP="002D19BA">
      <w:pPr>
        <w:rPr>
          <w:b/>
        </w:rPr>
      </w:pPr>
    </w:p>
    <w:p w14:paraId="354982F4" w14:textId="77777777" w:rsidR="008540CB" w:rsidRDefault="008540CB" w:rsidP="008540CB">
      <w:pPr>
        <w:spacing w:after="0"/>
        <w:rPr>
          <w:b/>
        </w:rPr>
      </w:pPr>
    </w:p>
    <w:p w14:paraId="37AECF25" w14:textId="77777777" w:rsidR="00E92A09" w:rsidRDefault="00E92A09" w:rsidP="008540CB">
      <w:pPr>
        <w:spacing w:after="0"/>
        <w:rPr>
          <w:b/>
        </w:rPr>
      </w:pPr>
    </w:p>
    <w:p w14:paraId="097B2252" w14:textId="77777777" w:rsidR="00E92A09" w:rsidRDefault="00E92A09" w:rsidP="008540CB">
      <w:pPr>
        <w:spacing w:after="0"/>
        <w:rPr>
          <w:b/>
        </w:rPr>
      </w:pPr>
    </w:p>
    <w:p w14:paraId="5E19790D" w14:textId="77777777" w:rsidR="00E92A09" w:rsidRDefault="00E92A09" w:rsidP="008540CB">
      <w:pPr>
        <w:spacing w:after="0"/>
        <w:rPr>
          <w:b/>
        </w:rPr>
      </w:pPr>
    </w:p>
    <w:p w14:paraId="18FD048A" w14:textId="77777777" w:rsidR="00E92A09" w:rsidRDefault="00E92A09" w:rsidP="008540CB">
      <w:pPr>
        <w:spacing w:after="0"/>
        <w:rPr>
          <w:b/>
        </w:rPr>
      </w:pPr>
    </w:p>
    <w:p w14:paraId="52DEC0FB" w14:textId="77777777" w:rsidR="00E92A09" w:rsidRPr="002D19BA" w:rsidRDefault="00E92A09" w:rsidP="008540CB">
      <w:pPr>
        <w:spacing w:after="0"/>
        <w:rPr>
          <w:b/>
        </w:rPr>
      </w:pPr>
    </w:p>
    <w:p w14:paraId="01143375" w14:textId="6413DA8D" w:rsidR="00601CB2" w:rsidRPr="00126F94"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r w:rsidR="0007281A">
        <w:rPr>
          <w:rFonts w:ascii="Times New Roman" w:hAnsi="Times New Roman" w:cs="Times New Roman"/>
          <w:b/>
          <w:sz w:val="24"/>
          <w:szCs w:val="24"/>
          <w:lang w:val="en-US"/>
        </w:rPr>
        <w:t xml:space="preserve"> </w:t>
      </w:r>
    </w:p>
    <w:p w14:paraId="42205314" w14:textId="143D38C0" w:rsidR="00B66DA9" w:rsidRDefault="00E92A09" w:rsidP="00B66DA9">
      <w:pPr>
        <w:pStyle w:val="ListParagraph"/>
        <w:ind w:left="567"/>
        <w:jc w:val="center"/>
        <w:rPr>
          <w:rFonts w:ascii="Times New Roman" w:hAnsi="Times New Roman" w:cs="Times New Roman"/>
          <w:sz w:val="24"/>
          <w:szCs w:val="24"/>
        </w:rPr>
      </w:pPr>
      <w:r>
        <w:rPr>
          <w:noProof/>
          <w:sz w:val="20"/>
          <w:szCs w:val="20"/>
        </w:rPr>
        <mc:AlternateContent>
          <mc:Choice Requires="wpg">
            <w:drawing>
              <wp:anchor distT="0" distB="0" distL="114300" distR="114300" simplePos="0" relativeHeight="251667456" behindDoc="1" locked="0" layoutInCell="1" allowOverlap="1" wp14:anchorId="1913D117" wp14:editId="7D13E1B7">
                <wp:simplePos x="0" y="0"/>
                <wp:positionH relativeFrom="margin">
                  <wp:align>left</wp:align>
                </wp:positionH>
                <wp:positionV relativeFrom="page">
                  <wp:posOffset>2365375</wp:posOffset>
                </wp:positionV>
                <wp:extent cx="6400800" cy="5521325"/>
                <wp:effectExtent l="0" t="0" r="19050" b="22225"/>
                <wp:wrapNone/>
                <wp:docPr id="21087072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521325"/>
                          <a:chOff x="1440" y="3463"/>
                          <a:chExt cx="8500" cy="8585"/>
                        </a:xfrm>
                      </wpg:grpSpPr>
                      <wps:wsp>
                        <wps:cNvPr id="1801752047" name="Freeform 3"/>
                        <wps:cNvSpPr>
                          <a:spLocks/>
                        </wps:cNvSpPr>
                        <wps:spPr bwMode="auto">
                          <a:xfrm>
                            <a:off x="5690" y="9310"/>
                            <a:ext cx="0" cy="510"/>
                          </a:xfrm>
                          <a:custGeom>
                            <a:avLst/>
                            <a:gdLst>
                              <a:gd name="T0" fmla="+- 0 9820 9310"/>
                              <a:gd name="T1" fmla="*/ 9820 h 510"/>
                              <a:gd name="T2" fmla="+- 0 9310 9310"/>
                              <a:gd name="T3" fmla="*/ 9310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045025" name="Freeform 4"/>
                        <wps:cNvSpPr>
                          <a:spLocks/>
                        </wps:cNvSpPr>
                        <wps:spPr bwMode="auto">
                          <a:xfrm>
                            <a:off x="3029" y="9290"/>
                            <a:ext cx="5397" cy="0"/>
                          </a:xfrm>
                          <a:custGeom>
                            <a:avLst/>
                            <a:gdLst>
                              <a:gd name="T0" fmla="+- 0 3029 3029"/>
                              <a:gd name="T1" fmla="*/ T0 w 5397"/>
                              <a:gd name="T2" fmla="+- 0 8426 3029"/>
                              <a:gd name="T3" fmla="*/ T2 w 5397"/>
                            </a:gdLst>
                            <a:ahLst/>
                            <a:cxnLst>
                              <a:cxn ang="0">
                                <a:pos x="T1" y="0"/>
                              </a:cxn>
                              <a:cxn ang="0">
                                <a:pos x="T3" y="0"/>
                              </a:cxn>
                            </a:cxnLst>
                            <a:rect l="0" t="0" r="r" b="b"/>
                            <a:pathLst>
                              <a:path w="5397">
                                <a:moveTo>
                                  <a:pt x="0" y="0"/>
                                </a:moveTo>
                                <a:lnTo>
                                  <a:pt x="5397"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68144" name="Freeform 5"/>
                        <wps:cNvSpPr>
                          <a:spLocks/>
                        </wps:cNvSpPr>
                        <wps:spPr bwMode="auto">
                          <a:xfrm>
                            <a:off x="1455" y="8113"/>
                            <a:ext cx="3110" cy="685"/>
                          </a:xfrm>
                          <a:custGeom>
                            <a:avLst/>
                            <a:gdLst>
                              <a:gd name="T0" fmla="+- 0 1455 1455"/>
                              <a:gd name="T1" fmla="*/ T0 w 3110"/>
                              <a:gd name="T2" fmla="+- 0 8227 8113"/>
                              <a:gd name="T3" fmla="*/ 8227 h 685"/>
                              <a:gd name="T4" fmla="+- 0 1455 1455"/>
                              <a:gd name="T5" fmla="*/ T4 w 3110"/>
                              <a:gd name="T6" fmla="+- 0 8686 8113"/>
                              <a:gd name="T7" fmla="*/ 8686 h 685"/>
                              <a:gd name="T8" fmla="+- 0 1475 1455"/>
                              <a:gd name="T9" fmla="*/ T8 w 3110"/>
                              <a:gd name="T10" fmla="+- 0 8749 8113"/>
                              <a:gd name="T11" fmla="*/ 8749 h 685"/>
                              <a:gd name="T12" fmla="+- 0 1525 1455"/>
                              <a:gd name="T13" fmla="*/ T12 w 3110"/>
                              <a:gd name="T14" fmla="+- 0 8790 8113"/>
                              <a:gd name="T15" fmla="*/ 8790 h 685"/>
                              <a:gd name="T16" fmla="+- 0 1569 1455"/>
                              <a:gd name="T17" fmla="*/ T16 w 3110"/>
                              <a:gd name="T18" fmla="+- 0 8798 8113"/>
                              <a:gd name="T19" fmla="*/ 8798 h 685"/>
                              <a:gd name="T20" fmla="+- 0 4453 1455"/>
                              <a:gd name="T21" fmla="*/ T20 w 3110"/>
                              <a:gd name="T22" fmla="+- 0 8798 8113"/>
                              <a:gd name="T23" fmla="*/ 8798 h 685"/>
                              <a:gd name="T24" fmla="+- 0 4515 1455"/>
                              <a:gd name="T25" fmla="*/ T24 w 3110"/>
                              <a:gd name="T26" fmla="+- 0 8778 8113"/>
                              <a:gd name="T27" fmla="*/ 8778 h 685"/>
                              <a:gd name="T28" fmla="+- 0 4556 1455"/>
                              <a:gd name="T29" fmla="*/ T28 w 3110"/>
                              <a:gd name="T30" fmla="+- 0 8728 8113"/>
                              <a:gd name="T31" fmla="*/ 8728 h 685"/>
                              <a:gd name="T32" fmla="+- 0 4565 1455"/>
                              <a:gd name="T33" fmla="*/ T32 w 3110"/>
                              <a:gd name="T34" fmla="+- 0 8684 8113"/>
                              <a:gd name="T35" fmla="*/ 8684 h 685"/>
                              <a:gd name="T36" fmla="+- 0 4565 1455"/>
                              <a:gd name="T37" fmla="*/ T36 w 3110"/>
                              <a:gd name="T38" fmla="+- 0 8226 8113"/>
                              <a:gd name="T39" fmla="*/ 8226 h 685"/>
                              <a:gd name="T40" fmla="+- 0 4545 1455"/>
                              <a:gd name="T41" fmla="*/ T40 w 3110"/>
                              <a:gd name="T42" fmla="+- 0 8163 8113"/>
                              <a:gd name="T43" fmla="*/ 8163 h 685"/>
                              <a:gd name="T44" fmla="+- 0 4495 1455"/>
                              <a:gd name="T45" fmla="*/ T44 w 3110"/>
                              <a:gd name="T46" fmla="+- 0 8122 8113"/>
                              <a:gd name="T47" fmla="*/ 8122 h 685"/>
                              <a:gd name="T48" fmla="+- 0 4451 1455"/>
                              <a:gd name="T49" fmla="*/ T48 w 3110"/>
                              <a:gd name="T50" fmla="+- 0 8113 8113"/>
                              <a:gd name="T51" fmla="*/ 8113 h 685"/>
                              <a:gd name="T52" fmla="+- 0 1568 1455"/>
                              <a:gd name="T53" fmla="*/ T52 w 3110"/>
                              <a:gd name="T54" fmla="+- 0 8113 8113"/>
                              <a:gd name="T55" fmla="*/ 8113 h 685"/>
                              <a:gd name="T56" fmla="+- 0 1505 1455"/>
                              <a:gd name="T57" fmla="*/ T56 w 3110"/>
                              <a:gd name="T58" fmla="+- 0 8133 8113"/>
                              <a:gd name="T59" fmla="*/ 8133 h 685"/>
                              <a:gd name="T60" fmla="+- 0 1464 1455"/>
                              <a:gd name="T61" fmla="*/ T60 w 3110"/>
                              <a:gd name="T62" fmla="+- 0 8183 8113"/>
                              <a:gd name="T63" fmla="*/ 8183 h 685"/>
                              <a:gd name="T64" fmla="+- 0 1455 1455"/>
                              <a:gd name="T65" fmla="*/ T64 w 3110"/>
                              <a:gd name="T66" fmla="+- 0 8227 8113"/>
                              <a:gd name="T67" fmla="*/ 822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10" h="685">
                                <a:moveTo>
                                  <a:pt x="0" y="114"/>
                                </a:moveTo>
                                <a:lnTo>
                                  <a:pt x="0" y="573"/>
                                </a:lnTo>
                                <a:lnTo>
                                  <a:pt x="20" y="636"/>
                                </a:lnTo>
                                <a:lnTo>
                                  <a:pt x="70" y="677"/>
                                </a:lnTo>
                                <a:lnTo>
                                  <a:pt x="114" y="685"/>
                                </a:lnTo>
                                <a:lnTo>
                                  <a:pt x="2998" y="685"/>
                                </a:lnTo>
                                <a:lnTo>
                                  <a:pt x="3060" y="665"/>
                                </a:lnTo>
                                <a:lnTo>
                                  <a:pt x="3101" y="615"/>
                                </a:lnTo>
                                <a:lnTo>
                                  <a:pt x="3110" y="571"/>
                                </a:lnTo>
                                <a:lnTo>
                                  <a:pt x="3110" y="113"/>
                                </a:lnTo>
                                <a:lnTo>
                                  <a:pt x="3090" y="50"/>
                                </a:lnTo>
                                <a:lnTo>
                                  <a:pt x="3040" y="9"/>
                                </a:lnTo>
                                <a:lnTo>
                                  <a:pt x="2996" y="0"/>
                                </a:lnTo>
                                <a:lnTo>
                                  <a:pt x="113" y="0"/>
                                </a:lnTo>
                                <a:lnTo>
                                  <a:pt x="50" y="20"/>
                                </a:lnTo>
                                <a:lnTo>
                                  <a:pt x="9" y="70"/>
                                </a:lnTo>
                                <a:lnTo>
                                  <a:pt x="0" y="114"/>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9E2CD5" w14:textId="3C46D15A" w:rsidR="00E92A09" w:rsidRPr="00E92A09" w:rsidRDefault="00E92A09" w:rsidP="00E92A09">
                              <w:pPr>
                                <w:jc w:val="center"/>
                                <w:rPr>
                                  <w:rFonts w:ascii="Arial" w:hAnsi="Arial" w:cs="Arial"/>
                                  <w:b/>
                                  <w:sz w:val="20"/>
                                  <w:szCs w:val="20"/>
                                </w:rPr>
                              </w:pPr>
                              <w:r w:rsidRPr="00E92A09">
                                <w:rPr>
                                  <w:rFonts w:ascii="Arial" w:hAnsi="Arial" w:cs="Arial"/>
                                  <w:b/>
                                  <w:lang w:val="en-US"/>
                                </w:rPr>
                                <w:t>Larutan Elekrolit</w:t>
                              </w:r>
                            </w:p>
                          </w:txbxContent>
                        </wps:txbx>
                        <wps:bodyPr rot="0" vert="horz" wrap="square" lIns="91440" tIns="45720" rIns="91440" bIns="45720" anchor="t" anchorCtr="0" upright="1">
                          <a:noAutofit/>
                        </wps:bodyPr>
                      </wps:wsp>
                      <wps:wsp>
                        <wps:cNvPr id="705869801" name="Freeform 6"/>
                        <wps:cNvSpPr>
                          <a:spLocks/>
                        </wps:cNvSpPr>
                        <wps:spPr bwMode="auto">
                          <a:xfrm>
                            <a:off x="1455" y="8113"/>
                            <a:ext cx="3110" cy="685"/>
                          </a:xfrm>
                          <a:custGeom>
                            <a:avLst/>
                            <a:gdLst>
                              <a:gd name="T0" fmla="+- 0 1455 1455"/>
                              <a:gd name="T1" fmla="*/ T0 w 3110"/>
                              <a:gd name="T2" fmla="+- 0 8227 8113"/>
                              <a:gd name="T3" fmla="*/ 8227 h 685"/>
                              <a:gd name="T4" fmla="+- 0 1474 1455"/>
                              <a:gd name="T5" fmla="*/ T4 w 3110"/>
                              <a:gd name="T6" fmla="+- 0 8164 8113"/>
                              <a:gd name="T7" fmla="*/ 8164 h 685"/>
                              <a:gd name="T8" fmla="+- 0 1524 1455"/>
                              <a:gd name="T9" fmla="*/ T8 w 3110"/>
                              <a:gd name="T10" fmla="+- 0 8123 8113"/>
                              <a:gd name="T11" fmla="*/ 8123 h 685"/>
                              <a:gd name="T12" fmla="+- 0 1569 1455"/>
                              <a:gd name="T13" fmla="*/ T12 w 3110"/>
                              <a:gd name="T14" fmla="+- 0 8113 8113"/>
                              <a:gd name="T15" fmla="*/ 8113 h 685"/>
                              <a:gd name="T16" fmla="+- 0 4451 1455"/>
                              <a:gd name="T17" fmla="*/ T16 w 3110"/>
                              <a:gd name="T18" fmla="+- 0 8113 8113"/>
                              <a:gd name="T19" fmla="*/ 8113 h 685"/>
                              <a:gd name="T20" fmla="+- 0 4514 1455"/>
                              <a:gd name="T21" fmla="*/ T20 w 3110"/>
                              <a:gd name="T22" fmla="+- 0 8133 8113"/>
                              <a:gd name="T23" fmla="*/ 8133 h 685"/>
                              <a:gd name="T24" fmla="+- 0 4556 1455"/>
                              <a:gd name="T25" fmla="*/ T24 w 3110"/>
                              <a:gd name="T26" fmla="+- 0 8182 8113"/>
                              <a:gd name="T27" fmla="*/ 8182 h 685"/>
                              <a:gd name="T28" fmla="+- 0 4565 1455"/>
                              <a:gd name="T29" fmla="*/ T28 w 3110"/>
                              <a:gd name="T30" fmla="+- 0 8227 8113"/>
                              <a:gd name="T31" fmla="*/ 8227 h 685"/>
                              <a:gd name="T32" fmla="+- 0 4565 1455"/>
                              <a:gd name="T33" fmla="*/ T32 w 3110"/>
                              <a:gd name="T34" fmla="+- 0 8684 8113"/>
                              <a:gd name="T35" fmla="*/ 8684 h 685"/>
                              <a:gd name="T36" fmla="+- 0 4546 1455"/>
                              <a:gd name="T37" fmla="*/ T36 w 3110"/>
                              <a:gd name="T38" fmla="+- 0 8748 8113"/>
                              <a:gd name="T39" fmla="*/ 8748 h 685"/>
                              <a:gd name="T40" fmla="+- 0 4496 1455"/>
                              <a:gd name="T41" fmla="*/ T40 w 3110"/>
                              <a:gd name="T42" fmla="+- 0 8789 8113"/>
                              <a:gd name="T43" fmla="*/ 8789 h 685"/>
                              <a:gd name="T44" fmla="+- 0 4451 1455"/>
                              <a:gd name="T45" fmla="*/ T44 w 3110"/>
                              <a:gd name="T46" fmla="+- 0 8798 8113"/>
                              <a:gd name="T47" fmla="*/ 8798 h 685"/>
                              <a:gd name="T48" fmla="+- 0 1569 1455"/>
                              <a:gd name="T49" fmla="*/ T48 w 3110"/>
                              <a:gd name="T50" fmla="+- 0 8798 8113"/>
                              <a:gd name="T51" fmla="*/ 8798 h 685"/>
                              <a:gd name="T52" fmla="+- 0 1506 1455"/>
                              <a:gd name="T53" fmla="*/ T52 w 3110"/>
                              <a:gd name="T54" fmla="+- 0 8779 8113"/>
                              <a:gd name="T55" fmla="*/ 8779 h 685"/>
                              <a:gd name="T56" fmla="+- 0 1464 1455"/>
                              <a:gd name="T57" fmla="*/ T56 w 3110"/>
                              <a:gd name="T58" fmla="+- 0 8730 8113"/>
                              <a:gd name="T59" fmla="*/ 8730 h 685"/>
                              <a:gd name="T60" fmla="+- 0 1455 1455"/>
                              <a:gd name="T61" fmla="*/ T60 w 3110"/>
                              <a:gd name="T62" fmla="+- 0 8684 8113"/>
                              <a:gd name="T63" fmla="*/ 8684 h 685"/>
                              <a:gd name="T64" fmla="+- 0 1455 1455"/>
                              <a:gd name="T65" fmla="*/ T64 w 3110"/>
                              <a:gd name="T66" fmla="+- 0 8227 8113"/>
                              <a:gd name="T67" fmla="*/ 822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10" h="685">
                                <a:moveTo>
                                  <a:pt x="0" y="114"/>
                                </a:moveTo>
                                <a:lnTo>
                                  <a:pt x="19" y="51"/>
                                </a:lnTo>
                                <a:lnTo>
                                  <a:pt x="69" y="10"/>
                                </a:lnTo>
                                <a:lnTo>
                                  <a:pt x="114" y="0"/>
                                </a:lnTo>
                                <a:lnTo>
                                  <a:pt x="2996" y="0"/>
                                </a:lnTo>
                                <a:lnTo>
                                  <a:pt x="3059" y="20"/>
                                </a:lnTo>
                                <a:lnTo>
                                  <a:pt x="3101" y="69"/>
                                </a:lnTo>
                                <a:lnTo>
                                  <a:pt x="3110" y="114"/>
                                </a:lnTo>
                                <a:lnTo>
                                  <a:pt x="3110" y="571"/>
                                </a:lnTo>
                                <a:lnTo>
                                  <a:pt x="3091" y="635"/>
                                </a:lnTo>
                                <a:lnTo>
                                  <a:pt x="3041" y="676"/>
                                </a:lnTo>
                                <a:lnTo>
                                  <a:pt x="2996" y="685"/>
                                </a:lnTo>
                                <a:lnTo>
                                  <a:pt x="114" y="685"/>
                                </a:lnTo>
                                <a:lnTo>
                                  <a:pt x="51" y="666"/>
                                </a:lnTo>
                                <a:lnTo>
                                  <a:pt x="9" y="617"/>
                                </a:lnTo>
                                <a:lnTo>
                                  <a:pt x="0" y="571"/>
                                </a:lnTo>
                                <a:lnTo>
                                  <a:pt x="0" y="11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288303" name="Freeform 7"/>
                        <wps:cNvSpPr>
                          <a:spLocks/>
                        </wps:cNvSpPr>
                        <wps:spPr bwMode="auto">
                          <a:xfrm>
                            <a:off x="2955" y="8785"/>
                            <a:ext cx="120" cy="510"/>
                          </a:xfrm>
                          <a:custGeom>
                            <a:avLst/>
                            <a:gdLst>
                              <a:gd name="T0" fmla="+- 0 2994 2955"/>
                              <a:gd name="T1" fmla="*/ T0 w 120"/>
                              <a:gd name="T2" fmla="+- 0 9295 8785"/>
                              <a:gd name="T3" fmla="*/ 9295 h 510"/>
                              <a:gd name="T4" fmla="+- 0 3034 2955"/>
                              <a:gd name="T5" fmla="*/ T4 w 120"/>
                              <a:gd name="T6" fmla="+- 0 9295 8785"/>
                              <a:gd name="T7" fmla="*/ 9295 h 510"/>
                              <a:gd name="T8" fmla="+- 0 3035 2955"/>
                              <a:gd name="T9" fmla="*/ T8 w 120"/>
                              <a:gd name="T10" fmla="+- 0 8905 8785"/>
                              <a:gd name="T11" fmla="*/ 8905 h 510"/>
                              <a:gd name="T12" fmla="+- 0 3035 2955"/>
                              <a:gd name="T13" fmla="*/ T12 w 120"/>
                              <a:gd name="T14" fmla="+- 0 8885 8785"/>
                              <a:gd name="T15" fmla="*/ 8885 h 510"/>
                              <a:gd name="T16" fmla="+- 0 3075 2955"/>
                              <a:gd name="T17" fmla="*/ T16 w 120"/>
                              <a:gd name="T18" fmla="+- 0 8905 8785"/>
                              <a:gd name="T19" fmla="*/ 8905 h 510"/>
                              <a:gd name="T20" fmla="+- 0 3015 2955"/>
                              <a:gd name="T21" fmla="*/ T20 w 120"/>
                              <a:gd name="T22" fmla="+- 0 8785 8785"/>
                              <a:gd name="T23" fmla="*/ 8785 h 510"/>
                              <a:gd name="T24" fmla="+- 0 2995 2955"/>
                              <a:gd name="T25" fmla="*/ T24 w 120"/>
                              <a:gd name="T26" fmla="+- 0 8885 8785"/>
                              <a:gd name="T27" fmla="*/ 8885 h 510"/>
                              <a:gd name="T28" fmla="+- 0 2995 2955"/>
                              <a:gd name="T29" fmla="*/ T28 w 120"/>
                              <a:gd name="T30" fmla="+- 0 8905 8785"/>
                              <a:gd name="T31" fmla="*/ 8905 h 510"/>
                              <a:gd name="T32" fmla="+- 0 2994 2955"/>
                              <a:gd name="T33" fmla="*/ T32 w 120"/>
                              <a:gd name="T34" fmla="+- 0 9295 8785"/>
                              <a:gd name="T35" fmla="*/ 929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21015" name="Freeform 8"/>
                        <wps:cNvSpPr>
                          <a:spLocks/>
                        </wps:cNvSpPr>
                        <wps:spPr bwMode="auto">
                          <a:xfrm>
                            <a:off x="2955" y="8785"/>
                            <a:ext cx="120" cy="510"/>
                          </a:xfrm>
                          <a:custGeom>
                            <a:avLst/>
                            <a:gdLst>
                              <a:gd name="T0" fmla="+- 0 2995 2955"/>
                              <a:gd name="T1" fmla="*/ T0 w 120"/>
                              <a:gd name="T2" fmla="+- 0 8885 8785"/>
                              <a:gd name="T3" fmla="*/ 8885 h 510"/>
                              <a:gd name="T4" fmla="+- 0 3015 2955"/>
                              <a:gd name="T5" fmla="*/ T4 w 120"/>
                              <a:gd name="T6" fmla="+- 0 8785 8785"/>
                              <a:gd name="T7" fmla="*/ 8785 h 510"/>
                              <a:gd name="T8" fmla="+- 0 2955 2955"/>
                              <a:gd name="T9" fmla="*/ T8 w 120"/>
                              <a:gd name="T10" fmla="+- 0 8905 8785"/>
                              <a:gd name="T11" fmla="*/ 8905 h 510"/>
                              <a:gd name="T12" fmla="+- 0 2995 2955"/>
                              <a:gd name="T13" fmla="*/ T12 w 120"/>
                              <a:gd name="T14" fmla="+- 0 8905 8785"/>
                              <a:gd name="T15" fmla="*/ 8905 h 510"/>
                              <a:gd name="T16" fmla="+- 0 2995 2955"/>
                              <a:gd name="T17" fmla="*/ T16 w 120"/>
                              <a:gd name="T18" fmla="+- 0 8885 8785"/>
                              <a:gd name="T19" fmla="*/ 8885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87643" name="Freeform 9"/>
                        <wps:cNvSpPr>
                          <a:spLocks/>
                        </wps:cNvSpPr>
                        <wps:spPr bwMode="auto">
                          <a:xfrm>
                            <a:off x="2955" y="8785"/>
                            <a:ext cx="120" cy="510"/>
                          </a:xfrm>
                          <a:custGeom>
                            <a:avLst/>
                            <a:gdLst>
                              <a:gd name="T0" fmla="+- 0 3075 2955"/>
                              <a:gd name="T1" fmla="*/ T0 w 120"/>
                              <a:gd name="T2" fmla="+- 0 8905 8785"/>
                              <a:gd name="T3" fmla="*/ 8905 h 510"/>
                              <a:gd name="T4" fmla="+- 0 3035 2955"/>
                              <a:gd name="T5" fmla="*/ T4 w 120"/>
                              <a:gd name="T6" fmla="+- 0 8885 8785"/>
                              <a:gd name="T7" fmla="*/ 8885 h 510"/>
                              <a:gd name="T8" fmla="+- 0 3035 2955"/>
                              <a:gd name="T9" fmla="*/ T8 w 120"/>
                              <a:gd name="T10" fmla="+- 0 8905 8785"/>
                              <a:gd name="T11" fmla="*/ 8905 h 510"/>
                              <a:gd name="T12" fmla="+- 0 3075 2955"/>
                              <a:gd name="T13" fmla="*/ T12 w 120"/>
                              <a:gd name="T14" fmla="+- 0 8905 8785"/>
                              <a:gd name="T15" fmla="*/ 8905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691005" name="Freeform 10"/>
                        <wps:cNvSpPr>
                          <a:spLocks/>
                        </wps:cNvSpPr>
                        <wps:spPr bwMode="auto">
                          <a:xfrm>
                            <a:off x="3015" y="7602"/>
                            <a:ext cx="0" cy="510"/>
                          </a:xfrm>
                          <a:custGeom>
                            <a:avLst/>
                            <a:gdLst>
                              <a:gd name="T0" fmla="+- 0 8112 7602"/>
                              <a:gd name="T1" fmla="*/ 8112 h 510"/>
                              <a:gd name="T2" fmla="+- 0 7602 7602"/>
                              <a:gd name="T3" fmla="*/ 7602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39547" name="Freeform 11"/>
                        <wps:cNvSpPr>
                          <a:spLocks/>
                        </wps:cNvSpPr>
                        <wps:spPr bwMode="auto">
                          <a:xfrm>
                            <a:off x="6930" y="8103"/>
                            <a:ext cx="2980" cy="685"/>
                          </a:xfrm>
                          <a:custGeom>
                            <a:avLst/>
                            <a:gdLst>
                              <a:gd name="T0" fmla="+- 0 6930 6930"/>
                              <a:gd name="T1" fmla="*/ T0 w 2980"/>
                              <a:gd name="T2" fmla="+- 0 8217 8103"/>
                              <a:gd name="T3" fmla="*/ 8217 h 685"/>
                              <a:gd name="T4" fmla="+- 0 6930 6930"/>
                              <a:gd name="T5" fmla="*/ T4 w 2980"/>
                              <a:gd name="T6" fmla="+- 0 8676 8103"/>
                              <a:gd name="T7" fmla="*/ 8676 h 685"/>
                              <a:gd name="T8" fmla="+- 0 6950 6930"/>
                              <a:gd name="T9" fmla="*/ T8 w 2980"/>
                              <a:gd name="T10" fmla="+- 0 8739 8103"/>
                              <a:gd name="T11" fmla="*/ 8739 h 685"/>
                              <a:gd name="T12" fmla="+- 0 7000 6930"/>
                              <a:gd name="T13" fmla="*/ T12 w 2980"/>
                              <a:gd name="T14" fmla="+- 0 8780 8103"/>
                              <a:gd name="T15" fmla="*/ 8780 h 685"/>
                              <a:gd name="T16" fmla="+- 0 7044 6930"/>
                              <a:gd name="T17" fmla="*/ T16 w 2980"/>
                              <a:gd name="T18" fmla="+- 0 8788 8103"/>
                              <a:gd name="T19" fmla="*/ 8788 h 685"/>
                              <a:gd name="T20" fmla="+- 0 9798 6930"/>
                              <a:gd name="T21" fmla="*/ T20 w 2980"/>
                              <a:gd name="T22" fmla="+- 0 8788 8103"/>
                              <a:gd name="T23" fmla="*/ 8788 h 685"/>
                              <a:gd name="T24" fmla="+- 0 9860 6930"/>
                              <a:gd name="T25" fmla="*/ T24 w 2980"/>
                              <a:gd name="T26" fmla="+- 0 8768 8103"/>
                              <a:gd name="T27" fmla="*/ 8768 h 685"/>
                              <a:gd name="T28" fmla="+- 0 9901 6930"/>
                              <a:gd name="T29" fmla="*/ T28 w 2980"/>
                              <a:gd name="T30" fmla="+- 0 8718 8103"/>
                              <a:gd name="T31" fmla="*/ 8718 h 685"/>
                              <a:gd name="T32" fmla="+- 0 9910 6930"/>
                              <a:gd name="T33" fmla="*/ T32 w 2980"/>
                              <a:gd name="T34" fmla="+- 0 8674 8103"/>
                              <a:gd name="T35" fmla="*/ 8674 h 685"/>
                              <a:gd name="T36" fmla="+- 0 9910 6930"/>
                              <a:gd name="T37" fmla="*/ T36 w 2980"/>
                              <a:gd name="T38" fmla="+- 0 8216 8103"/>
                              <a:gd name="T39" fmla="*/ 8216 h 685"/>
                              <a:gd name="T40" fmla="+- 0 9890 6930"/>
                              <a:gd name="T41" fmla="*/ T40 w 2980"/>
                              <a:gd name="T42" fmla="+- 0 8153 8103"/>
                              <a:gd name="T43" fmla="*/ 8153 h 685"/>
                              <a:gd name="T44" fmla="+- 0 9840 6930"/>
                              <a:gd name="T45" fmla="*/ T44 w 2980"/>
                              <a:gd name="T46" fmla="+- 0 8112 8103"/>
                              <a:gd name="T47" fmla="*/ 8112 h 685"/>
                              <a:gd name="T48" fmla="+- 0 9796 6930"/>
                              <a:gd name="T49" fmla="*/ T48 w 2980"/>
                              <a:gd name="T50" fmla="+- 0 8103 8103"/>
                              <a:gd name="T51" fmla="*/ 8103 h 685"/>
                              <a:gd name="T52" fmla="+- 0 7043 6930"/>
                              <a:gd name="T53" fmla="*/ T52 w 2980"/>
                              <a:gd name="T54" fmla="+- 0 8103 8103"/>
                              <a:gd name="T55" fmla="*/ 8103 h 685"/>
                              <a:gd name="T56" fmla="+- 0 6980 6930"/>
                              <a:gd name="T57" fmla="*/ T56 w 2980"/>
                              <a:gd name="T58" fmla="+- 0 8123 8103"/>
                              <a:gd name="T59" fmla="*/ 8123 h 685"/>
                              <a:gd name="T60" fmla="+- 0 6939 6930"/>
                              <a:gd name="T61" fmla="*/ T60 w 2980"/>
                              <a:gd name="T62" fmla="+- 0 8173 8103"/>
                              <a:gd name="T63" fmla="*/ 8173 h 685"/>
                              <a:gd name="T64" fmla="+- 0 6930 6930"/>
                              <a:gd name="T65" fmla="*/ T64 w 2980"/>
                              <a:gd name="T66" fmla="+- 0 8217 8103"/>
                              <a:gd name="T67" fmla="*/ 821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80" h="685">
                                <a:moveTo>
                                  <a:pt x="0" y="114"/>
                                </a:moveTo>
                                <a:lnTo>
                                  <a:pt x="0" y="573"/>
                                </a:lnTo>
                                <a:lnTo>
                                  <a:pt x="20" y="636"/>
                                </a:lnTo>
                                <a:lnTo>
                                  <a:pt x="70" y="677"/>
                                </a:lnTo>
                                <a:lnTo>
                                  <a:pt x="114" y="685"/>
                                </a:lnTo>
                                <a:lnTo>
                                  <a:pt x="2868" y="685"/>
                                </a:lnTo>
                                <a:lnTo>
                                  <a:pt x="2930" y="665"/>
                                </a:lnTo>
                                <a:lnTo>
                                  <a:pt x="2971" y="615"/>
                                </a:lnTo>
                                <a:lnTo>
                                  <a:pt x="2980" y="571"/>
                                </a:lnTo>
                                <a:lnTo>
                                  <a:pt x="2980" y="113"/>
                                </a:lnTo>
                                <a:lnTo>
                                  <a:pt x="2960" y="50"/>
                                </a:lnTo>
                                <a:lnTo>
                                  <a:pt x="2910" y="9"/>
                                </a:lnTo>
                                <a:lnTo>
                                  <a:pt x="2866" y="0"/>
                                </a:lnTo>
                                <a:lnTo>
                                  <a:pt x="113" y="0"/>
                                </a:lnTo>
                                <a:lnTo>
                                  <a:pt x="50" y="20"/>
                                </a:lnTo>
                                <a:lnTo>
                                  <a:pt x="9" y="70"/>
                                </a:lnTo>
                                <a:lnTo>
                                  <a:pt x="0" y="114"/>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2AC471" w14:textId="200DD7B3" w:rsidR="00E92A09" w:rsidRPr="00E92A09" w:rsidRDefault="00E92A09" w:rsidP="00E92A09">
                              <w:pPr>
                                <w:jc w:val="center"/>
                                <w:rPr>
                                  <w:rFonts w:ascii="Arial" w:hAnsi="Arial" w:cs="Arial"/>
                                  <w:b/>
                                  <w:sz w:val="20"/>
                                  <w:szCs w:val="20"/>
                                </w:rPr>
                              </w:pPr>
                              <w:r>
                                <w:rPr>
                                  <w:rFonts w:ascii="Arial" w:hAnsi="Arial" w:cs="Arial"/>
                                  <w:b/>
                                  <w:lang w:val="en-US"/>
                                </w:rPr>
                                <w:t>Larutan non Elektrolit</w:t>
                              </w:r>
                            </w:p>
                          </w:txbxContent>
                        </wps:txbx>
                        <wps:bodyPr rot="0" vert="horz" wrap="square" lIns="91440" tIns="45720" rIns="91440" bIns="45720" anchor="t" anchorCtr="0" upright="1">
                          <a:noAutofit/>
                        </wps:bodyPr>
                      </wps:wsp>
                      <wps:wsp>
                        <wps:cNvPr id="1560898146" name="Freeform 12"/>
                        <wps:cNvSpPr>
                          <a:spLocks/>
                        </wps:cNvSpPr>
                        <wps:spPr bwMode="auto">
                          <a:xfrm>
                            <a:off x="6930" y="8103"/>
                            <a:ext cx="2980" cy="685"/>
                          </a:xfrm>
                          <a:custGeom>
                            <a:avLst/>
                            <a:gdLst>
                              <a:gd name="T0" fmla="+- 0 6930 6930"/>
                              <a:gd name="T1" fmla="*/ T0 w 2980"/>
                              <a:gd name="T2" fmla="+- 0 8217 8103"/>
                              <a:gd name="T3" fmla="*/ 8217 h 685"/>
                              <a:gd name="T4" fmla="+- 0 6949 6930"/>
                              <a:gd name="T5" fmla="*/ T4 w 2980"/>
                              <a:gd name="T6" fmla="+- 0 8154 8103"/>
                              <a:gd name="T7" fmla="*/ 8154 h 685"/>
                              <a:gd name="T8" fmla="+- 0 6999 6930"/>
                              <a:gd name="T9" fmla="*/ T8 w 2980"/>
                              <a:gd name="T10" fmla="+- 0 8113 8103"/>
                              <a:gd name="T11" fmla="*/ 8113 h 685"/>
                              <a:gd name="T12" fmla="+- 0 7044 6930"/>
                              <a:gd name="T13" fmla="*/ T12 w 2980"/>
                              <a:gd name="T14" fmla="+- 0 8103 8103"/>
                              <a:gd name="T15" fmla="*/ 8103 h 685"/>
                              <a:gd name="T16" fmla="+- 0 9796 6930"/>
                              <a:gd name="T17" fmla="*/ T16 w 2980"/>
                              <a:gd name="T18" fmla="+- 0 8103 8103"/>
                              <a:gd name="T19" fmla="*/ 8103 h 685"/>
                              <a:gd name="T20" fmla="+- 0 9859 6930"/>
                              <a:gd name="T21" fmla="*/ T20 w 2980"/>
                              <a:gd name="T22" fmla="+- 0 8123 8103"/>
                              <a:gd name="T23" fmla="*/ 8123 h 685"/>
                              <a:gd name="T24" fmla="+- 0 9901 6930"/>
                              <a:gd name="T25" fmla="*/ T24 w 2980"/>
                              <a:gd name="T26" fmla="+- 0 8172 8103"/>
                              <a:gd name="T27" fmla="*/ 8172 h 685"/>
                              <a:gd name="T28" fmla="+- 0 9910 6930"/>
                              <a:gd name="T29" fmla="*/ T28 w 2980"/>
                              <a:gd name="T30" fmla="+- 0 8217 8103"/>
                              <a:gd name="T31" fmla="*/ 8217 h 685"/>
                              <a:gd name="T32" fmla="+- 0 9910 6930"/>
                              <a:gd name="T33" fmla="*/ T32 w 2980"/>
                              <a:gd name="T34" fmla="+- 0 8674 8103"/>
                              <a:gd name="T35" fmla="*/ 8674 h 685"/>
                              <a:gd name="T36" fmla="+- 0 9891 6930"/>
                              <a:gd name="T37" fmla="*/ T36 w 2980"/>
                              <a:gd name="T38" fmla="+- 0 8738 8103"/>
                              <a:gd name="T39" fmla="*/ 8738 h 685"/>
                              <a:gd name="T40" fmla="+- 0 9841 6930"/>
                              <a:gd name="T41" fmla="*/ T40 w 2980"/>
                              <a:gd name="T42" fmla="+- 0 8779 8103"/>
                              <a:gd name="T43" fmla="*/ 8779 h 685"/>
                              <a:gd name="T44" fmla="+- 0 9796 6930"/>
                              <a:gd name="T45" fmla="*/ T44 w 2980"/>
                              <a:gd name="T46" fmla="+- 0 8788 8103"/>
                              <a:gd name="T47" fmla="*/ 8788 h 685"/>
                              <a:gd name="T48" fmla="+- 0 7044 6930"/>
                              <a:gd name="T49" fmla="*/ T48 w 2980"/>
                              <a:gd name="T50" fmla="+- 0 8788 8103"/>
                              <a:gd name="T51" fmla="*/ 8788 h 685"/>
                              <a:gd name="T52" fmla="+- 0 6981 6930"/>
                              <a:gd name="T53" fmla="*/ T52 w 2980"/>
                              <a:gd name="T54" fmla="+- 0 8769 8103"/>
                              <a:gd name="T55" fmla="*/ 8769 h 685"/>
                              <a:gd name="T56" fmla="+- 0 6939 6930"/>
                              <a:gd name="T57" fmla="*/ T56 w 2980"/>
                              <a:gd name="T58" fmla="+- 0 8720 8103"/>
                              <a:gd name="T59" fmla="*/ 8720 h 685"/>
                              <a:gd name="T60" fmla="+- 0 6930 6930"/>
                              <a:gd name="T61" fmla="*/ T60 w 2980"/>
                              <a:gd name="T62" fmla="+- 0 8674 8103"/>
                              <a:gd name="T63" fmla="*/ 8674 h 685"/>
                              <a:gd name="T64" fmla="+- 0 6930 6930"/>
                              <a:gd name="T65" fmla="*/ T64 w 2980"/>
                              <a:gd name="T66" fmla="+- 0 8217 8103"/>
                              <a:gd name="T67" fmla="*/ 821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80" h="685">
                                <a:moveTo>
                                  <a:pt x="0" y="114"/>
                                </a:moveTo>
                                <a:lnTo>
                                  <a:pt x="19" y="51"/>
                                </a:lnTo>
                                <a:lnTo>
                                  <a:pt x="69" y="10"/>
                                </a:lnTo>
                                <a:lnTo>
                                  <a:pt x="114" y="0"/>
                                </a:lnTo>
                                <a:lnTo>
                                  <a:pt x="2866" y="0"/>
                                </a:lnTo>
                                <a:lnTo>
                                  <a:pt x="2929" y="20"/>
                                </a:lnTo>
                                <a:lnTo>
                                  <a:pt x="2971" y="69"/>
                                </a:lnTo>
                                <a:lnTo>
                                  <a:pt x="2980" y="114"/>
                                </a:lnTo>
                                <a:lnTo>
                                  <a:pt x="2980" y="571"/>
                                </a:lnTo>
                                <a:lnTo>
                                  <a:pt x="2961" y="635"/>
                                </a:lnTo>
                                <a:lnTo>
                                  <a:pt x="2911" y="676"/>
                                </a:lnTo>
                                <a:lnTo>
                                  <a:pt x="2866" y="685"/>
                                </a:lnTo>
                                <a:lnTo>
                                  <a:pt x="114" y="685"/>
                                </a:lnTo>
                                <a:lnTo>
                                  <a:pt x="51" y="666"/>
                                </a:lnTo>
                                <a:lnTo>
                                  <a:pt x="9" y="617"/>
                                </a:lnTo>
                                <a:lnTo>
                                  <a:pt x="0" y="571"/>
                                </a:lnTo>
                                <a:lnTo>
                                  <a:pt x="0" y="11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221630" name="Freeform 13"/>
                        <wps:cNvSpPr>
                          <a:spLocks/>
                        </wps:cNvSpPr>
                        <wps:spPr bwMode="auto">
                          <a:xfrm>
                            <a:off x="8415" y="7592"/>
                            <a:ext cx="0" cy="510"/>
                          </a:xfrm>
                          <a:custGeom>
                            <a:avLst/>
                            <a:gdLst>
                              <a:gd name="T0" fmla="+- 0 8102 7592"/>
                              <a:gd name="T1" fmla="*/ 8102 h 510"/>
                              <a:gd name="T2" fmla="+- 0 7592 7592"/>
                              <a:gd name="T3" fmla="*/ 7592 h 510"/>
                            </a:gdLst>
                            <a:ahLst/>
                            <a:cxnLst>
                              <a:cxn ang="0">
                                <a:pos x="0" y="T1"/>
                              </a:cxn>
                              <a:cxn ang="0">
                                <a:pos x="0" y="T3"/>
                              </a:cxn>
                            </a:cxnLst>
                            <a:rect l="0" t="0" r="r" b="b"/>
                            <a:pathLst>
                              <a:path h="510">
                                <a:moveTo>
                                  <a:pt x="0" y="510"/>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007990" name="Freeform 14"/>
                        <wps:cNvSpPr>
                          <a:spLocks/>
                        </wps:cNvSpPr>
                        <wps:spPr bwMode="auto">
                          <a:xfrm>
                            <a:off x="5621" y="7093"/>
                            <a:ext cx="120" cy="510"/>
                          </a:xfrm>
                          <a:custGeom>
                            <a:avLst/>
                            <a:gdLst>
                              <a:gd name="T0" fmla="+- 0 5660 5621"/>
                              <a:gd name="T1" fmla="*/ T0 w 120"/>
                              <a:gd name="T2" fmla="+- 0 7603 7093"/>
                              <a:gd name="T3" fmla="*/ 7603 h 510"/>
                              <a:gd name="T4" fmla="+- 0 5700 5621"/>
                              <a:gd name="T5" fmla="*/ T4 w 120"/>
                              <a:gd name="T6" fmla="+- 0 7603 7093"/>
                              <a:gd name="T7" fmla="*/ 7603 h 510"/>
                              <a:gd name="T8" fmla="+- 0 5701 5621"/>
                              <a:gd name="T9" fmla="*/ T8 w 120"/>
                              <a:gd name="T10" fmla="+- 0 7213 7093"/>
                              <a:gd name="T11" fmla="*/ 7213 h 510"/>
                              <a:gd name="T12" fmla="+- 0 5701 5621"/>
                              <a:gd name="T13" fmla="*/ T12 w 120"/>
                              <a:gd name="T14" fmla="+- 0 7193 7093"/>
                              <a:gd name="T15" fmla="*/ 7193 h 510"/>
                              <a:gd name="T16" fmla="+- 0 5741 5621"/>
                              <a:gd name="T17" fmla="*/ T16 w 120"/>
                              <a:gd name="T18" fmla="+- 0 7213 7093"/>
                              <a:gd name="T19" fmla="*/ 7213 h 510"/>
                              <a:gd name="T20" fmla="+- 0 5681 5621"/>
                              <a:gd name="T21" fmla="*/ T20 w 120"/>
                              <a:gd name="T22" fmla="+- 0 7093 7093"/>
                              <a:gd name="T23" fmla="*/ 7093 h 510"/>
                              <a:gd name="T24" fmla="+- 0 5661 5621"/>
                              <a:gd name="T25" fmla="*/ T24 w 120"/>
                              <a:gd name="T26" fmla="+- 0 7193 7093"/>
                              <a:gd name="T27" fmla="*/ 7193 h 510"/>
                              <a:gd name="T28" fmla="+- 0 5661 5621"/>
                              <a:gd name="T29" fmla="*/ T28 w 120"/>
                              <a:gd name="T30" fmla="+- 0 7213 7093"/>
                              <a:gd name="T31" fmla="*/ 7213 h 510"/>
                              <a:gd name="T32" fmla="+- 0 5660 5621"/>
                              <a:gd name="T33" fmla="*/ T32 w 120"/>
                              <a:gd name="T34" fmla="+- 0 7603 7093"/>
                              <a:gd name="T35" fmla="*/ 760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638016" name="Freeform 15"/>
                        <wps:cNvSpPr>
                          <a:spLocks/>
                        </wps:cNvSpPr>
                        <wps:spPr bwMode="auto">
                          <a:xfrm>
                            <a:off x="5621" y="7093"/>
                            <a:ext cx="120" cy="510"/>
                          </a:xfrm>
                          <a:custGeom>
                            <a:avLst/>
                            <a:gdLst>
                              <a:gd name="T0" fmla="+- 0 5661 5621"/>
                              <a:gd name="T1" fmla="*/ T0 w 120"/>
                              <a:gd name="T2" fmla="+- 0 7193 7093"/>
                              <a:gd name="T3" fmla="*/ 7193 h 510"/>
                              <a:gd name="T4" fmla="+- 0 5681 5621"/>
                              <a:gd name="T5" fmla="*/ T4 w 120"/>
                              <a:gd name="T6" fmla="+- 0 7093 7093"/>
                              <a:gd name="T7" fmla="*/ 7093 h 510"/>
                              <a:gd name="T8" fmla="+- 0 5621 5621"/>
                              <a:gd name="T9" fmla="*/ T8 w 120"/>
                              <a:gd name="T10" fmla="+- 0 7213 7093"/>
                              <a:gd name="T11" fmla="*/ 7213 h 510"/>
                              <a:gd name="T12" fmla="+- 0 5661 5621"/>
                              <a:gd name="T13" fmla="*/ T12 w 120"/>
                              <a:gd name="T14" fmla="+- 0 7213 7093"/>
                              <a:gd name="T15" fmla="*/ 7213 h 510"/>
                              <a:gd name="T16" fmla="+- 0 5661 5621"/>
                              <a:gd name="T17" fmla="*/ T16 w 120"/>
                              <a:gd name="T18" fmla="+- 0 7193 7093"/>
                              <a:gd name="T19" fmla="*/ 7193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716949" name="Freeform 16"/>
                        <wps:cNvSpPr>
                          <a:spLocks/>
                        </wps:cNvSpPr>
                        <wps:spPr bwMode="auto">
                          <a:xfrm>
                            <a:off x="5621" y="7093"/>
                            <a:ext cx="120" cy="510"/>
                          </a:xfrm>
                          <a:custGeom>
                            <a:avLst/>
                            <a:gdLst>
                              <a:gd name="T0" fmla="+- 0 5741 5621"/>
                              <a:gd name="T1" fmla="*/ T0 w 120"/>
                              <a:gd name="T2" fmla="+- 0 7213 7093"/>
                              <a:gd name="T3" fmla="*/ 7213 h 510"/>
                              <a:gd name="T4" fmla="+- 0 5701 5621"/>
                              <a:gd name="T5" fmla="*/ T4 w 120"/>
                              <a:gd name="T6" fmla="+- 0 7193 7093"/>
                              <a:gd name="T7" fmla="*/ 7193 h 510"/>
                              <a:gd name="T8" fmla="+- 0 5701 5621"/>
                              <a:gd name="T9" fmla="*/ T8 w 120"/>
                              <a:gd name="T10" fmla="+- 0 7213 7093"/>
                              <a:gd name="T11" fmla="*/ 7213 h 510"/>
                              <a:gd name="T12" fmla="+- 0 5741 5621"/>
                              <a:gd name="T13" fmla="*/ T12 w 120"/>
                              <a:gd name="T14" fmla="+- 0 7213 7093"/>
                              <a:gd name="T15" fmla="*/ 7213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068356" name="Freeform 17"/>
                        <wps:cNvSpPr>
                          <a:spLocks/>
                        </wps:cNvSpPr>
                        <wps:spPr bwMode="auto">
                          <a:xfrm>
                            <a:off x="1560" y="3463"/>
                            <a:ext cx="8280" cy="1750"/>
                          </a:xfrm>
                          <a:custGeom>
                            <a:avLst/>
                            <a:gdLst>
                              <a:gd name="T0" fmla="+- 0 1560 1560"/>
                              <a:gd name="T1" fmla="*/ T0 w 8280"/>
                              <a:gd name="T2" fmla="+- 0 3754 3463"/>
                              <a:gd name="T3" fmla="*/ 3754 h 1750"/>
                              <a:gd name="T4" fmla="+- 0 1560 1560"/>
                              <a:gd name="T5" fmla="*/ T4 w 8280"/>
                              <a:gd name="T6" fmla="+- 0 4921 3463"/>
                              <a:gd name="T7" fmla="*/ 4921 h 1750"/>
                              <a:gd name="T8" fmla="+- 0 1561 1560"/>
                              <a:gd name="T9" fmla="*/ T8 w 8280"/>
                              <a:gd name="T10" fmla="+- 0 4945 3463"/>
                              <a:gd name="T11" fmla="*/ 4945 h 1750"/>
                              <a:gd name="T12" fmla="+- 0 1575 1560"/>
                              <a:gd name="T13" fmla="*/ T12 w 8280"/>
                              <a:gd name="T14" fmla="+- 0 5013 3463"/>
                              <a:gd name="T15" fmla="*/ 5013 h 1750"/>
                              <a:gd name="T16" fmla="+- 0 1604 1560"/>
                              <a:gd name="T17" fmla="*/ T16 w 8280"/>
                              <a:gd name="T18" fmla="+- 0 5075 3463"/>
                              <a:gd name="T19" fmla="*/ 5075 h 1750"/>
                              <a:gd name="T20" fmla="+- 0 1645 1560"/>
                              <a:gd name="T21" fmla="*/ T20 w 8280"/>
                              <a:gd name="T22" fmla="+- 0 5127 3463"/>
                              <a:gd name="T23" fmla="*/ 5127 h 1750"/>
                              <a:gd name="T24" fmla="+- 0 1698 1560"/>
                              <a:gd name="T25" fmla="*/ T24 w 8280"/>
                              <a:gd name="T26" fmla="+- 0 5169 3463"/>
                              <a:gd name="T27" fmla="*/ 5169 h 1750"/>
                              <a:gd name="T28" fmla="+- 0 1759 1560"/>
                              <a:gd name="T29" fmla="*/ T28 w 8280"/>
                              <a:gd name="T30" fmla="+- 0 5198 3463"/>
                              <a:gd name="T31" fmla="*/ 5198 h 1750"/>
                              <a:gd name="T32" fmla="+- 0 1828 1560"/>
                              <a:gd name="T33" fmla="*/ T32 w 8280"/>
                              <a:gd name="T34" fmla="+- 0 5212 3463"/>
                              <a:gd name="T35" fmla="*/ 5212 h 1750"/>
                              <a:gd name="T36" fmla="+- 0 1852 1560"/>
                              <a:gd name="T37" fmla="*/ T36 w 8280"/>
                              <a:gd name="T38" fmla="+- 0 5213 3463"/>
                              <a:gd name="T39" fmla="*/ 5213 h 1750"/>
                              <a:gd name="T40" fmla="+- 0 9548 1560"/>
                              <a:gd name="T41" fmla="*/ T40 w 8280"/>
                              <a:gd name="T42" fmla="+- 0 5213 3463"/>
                              <a:gd name="T43" fmla="*/ 5213 h 1750"/>
                              <a:gd name="T44" fmla="+- 0 9618 1560"/>
                              <a:gd name="T45" fmla="*/ T44 w 8280"/>
                              <a:gd name="T46" fmla="+- 0 5204 3463"/>
                              <a:gd name="T47" fmla="*/ 5204 h 1750"/>
                              <a:gd name="T48" fmla="+- 0 9682 1560"/>
                              <a:gd name="T49" fmla="*/ T48 w 8280"/>
                              <a:gd name="T50" fmla="+- 0 5180 3463"/>
                              <a:gd name="T51" fmla="*/ 5180 h 1750"/>
                              <a:gd name="T52" fmla="+- 0 9738 1560"/>
                              <a:gd name="T53" fmla="*/ T52 w 8280"/>
                              <a:gd name="T54" fmla="+- 0 5143 3463"/>
                              <a:gd name="T55" fmla="*/ 5143 h 1750"/>
                              <a:gd name="T56" fmla="+- 0 9784 1560"/>
                              <a:gd name="T57" fmla="*/ T56 w 8280"/>
                              <a:gd name="T58" fmla="+- 0 5093 3463"/>
                              <a:gd name="T59" fmla="*/ 5093 h 1750"/>
                              <a:gd name="T60" fmla="+- 0 9817 1560"/>
                              <a:gd name="T61" fmla="*/ T60 w 8280"/>
                              <a:gd name="T62" fmla="+- 0 5035 3463"/>
                              <a:gd name="T63" fmla="*/ 5035 h 1750"/>
                              <a:gd name="T64" fmla="+- 0 9836 1560"/>
                              <a:gd name="T65" fmla="*/ T64 w 8280"/>
                              <a:gd name="T66" fmla="+- 0 4968 3463"/>
                              <a:gd name="T67" fmla="*/ 4968 h 1750"/>
                              <a:gd name="T68" fmla="+- 0 9840 1560"/>
                              <a:gd name="T69" fmla="*/ T68 w 8280"/>
                              <a:gd name="T70" fmla="+- 0 4921 3463"/>
                              <a:gd name="T71" fmla="*/ 4921 h 1750"/>
                              <a:gd name="T72" fmla="+- 0 9840 1560"/>
                              <a:gd name="T73" fmla="*/ T72 w 8280"/>
                              <a:gd name="T74" fmla="+- 0 3754 3463"/>
                              <a:gd name="T75" fmla="*/ 3754 h 1750"/>
                              <a:gd name="T76" fmla="+- 0 9832 1560"/>
                              <a:gd name="T77" fmla="*/ T76 w 8280"/>
                              <a:gd name="T78" fmla="+- 0 3684 3463"/>
                              <a:gd name="T79" fmla="*/ 3684 h 1750"/>
                              <a:gd name="T80" fmla="+- 0 9807 1560"/>
                              <a:gd name="T81" fmla="*/ T80 w 8280"/>
                              <a:gd name="T82" fmla="+- 0 3620 3463"/>
                              <a:gd name="T83" fmla="*/ 3620 h 1750"/>
                              <a:gd name="T84" fmla="+- 0 9770 1560"/>
                              <a:gd name="T85" fmla="*/ T84 w 8280"/>
                              <a:gd name="T86" fmla="+- 0 3565 3463"/>
                              <a:gd name="T87" fmla="*/ 3565 h 1750"/>
                              <a:gd name="T88" fmla="+- 0 9721 1560"/>
                              <a:gd name="T89" fmla="*/ T88 w 8280"/>
                              <a:gd name="T90" fmla="+- 0 3519 3463"/>
                              <a:gd name="T91" fmla="*/ 3519 h 1750"/>
                              <a:gd name="T92" fmla="+- 0 9662 1560"/>
                              <a:gd name="T93" fmla="*/ T92 w 8280"/>
                              <a:gd name="T94" fmla="+- 0 3486 3463"/>
                              <a:gd name="T95" fmla="*/ 3486 h 1750"/>
                              <a:gd name="T96" fmla="+- 0 9596 1560"/>
                              <a:gd name="T97" fmla="*/ T96 w 8280"/>
                              <a:gd name="T98" fmla="+- 0 3467 3463"/>
                              <a:gd name="T99" fmla="*/ 3467 h 1750"/>
                              <a:gd name="T100" fmla="+- 0 9548 1560"/>
                              <a:gd name="T101" fmla="*/ T100 w 8280"/>
                              <a:gd name="T102" fmla="+- 0 3463 3463"/>
                              <a:gd name="T103" fmla="*/ 3463 h 1750"/>
                              <a:gd name="T104" fmla="+- 0 1852 1560"/>
                              <a:gd name="T105" fmla="*/ T104 w 8280"/>
                              <a:gd name="T106" fmla="+- 0 3463 3463"/>
                              <a:gd name="T107" fmla="*/ 3463 h 1750"/>
                              <a:gd name="T108" fmla="+- 0 1782 1560"/>
                              <a:gd name="T109" fmla="*/ T108 w 8280"/>
                              <a:gd name="T110" fmla="+- 0 3471 3463"/>
                              <a:gd name="T111" fmla="*/ 3471 h 1750"/>
                              <a:gd name="T112" fmla="+- 0 1718 1560"/>
                              <a:gd name="T113" fmla="*/ T112 w 8280"/>
                              <a:gd name="T114" fmla="+- 0 3495 3463"/>
                              <a:gd name="T115" fmla="*/ 3495 h 1750"/>
                              <a:gd name="T116" fmla="+- 0 1662 1560"/>
                              <a:gd name="T117" fmla="*/ T116 w 8280"/>
                              <a:gd name="T118" fmla="+- 0 3533 3463"/>
                              <a:gd name="T119" fmla="*/ 3533 h 1750"/>
                              <a:gd name="T120" fmla="+- 0 1616 1560"/>
                              <a:gd name="T121" fmla="*/ T120 w 8280"/>
                              <a:gd name="T122" fmla="+- 0 3582 3463"/>
                              <a:gd name="T123" fmla="*/ 3582 h 1750"/>
                              <a:gd name="T124" fmla="+- 0 1583 1560"/>
                              <a:gd name="T125" fmla="*/ T124 w 8280"/>
                              <a:gd name="T126" fmla="+- 0 3641 3463"/>
                              <a:gd name="T127" fmla="*/ 3641 h 1750"/>
                              <a:gd name="T128" fmla="+- 0 1564 1560"/>
                              <a:gd name="T129" fmla="*/ T128 w 8280"/>
                              <a:gd name="T130" fmla="+- 0 3707 3463"/>
                              <a:gd name="T131" fmla="*/ 3707 h 1750"/>
                              <a:gd name="T132" fmla="+- 0 1560 1560"/>
                              <a:gd name="T133" fmla="*/ T132 w 8280"/>
                              <a:gd name="T134" fmla="+- 0 3754 3463"/>
                              <a:gd name="T135" fmla="*/ 3754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280" h="1750">
                                <a:moveTo>
                                  <a:pt x="0" y="291"/>
                                </a:moveTo>
                                <a:lnTo>
                                  <a:pt x="0" y="1458"/>
                                </a:lnTo>
                                <a:lnTo>
                                  <a:pt x="1" y="1482"/>
                                </a:lnTo>
                                <a:lnTo>
                                  <a:pt x="15" y="1550"/>
                                </a:lnTo>
                                <a:lnTo>
                                  <a:pt x="44" y="1612"/>
                                </a:lnTo>
                                <a:lnTo>
                                  <a:pt x="85" y="1664"/>
                                </a:lnTo>
                                <a:lnTo>
                                  <a:pt x="138" y="1706"/>
                                </a:lnTo>
                                <a:lnTo>
                                  <a:pt x="199" y="1735"/>
                                </a:lnTo>
                                <a:lnTo>
                                  <a:pt x="268" y="1749"/>
                                </a:lnTo>
                                <a:lnTo>
                                  <a:pt x="292" y="1750"/>
                                </a:lnTo>
                                <a:lnTo>
                                  <a:pt x="7988" y="1750"/>
                                </a:lnTo>
                                <a:lnTo>
                                  <a:pt x="8058" y="1741"/>
                                </a:lnTo>
                                <a:lnTo>
                                  <a:pt x="8122" y="1717"/>
                                </a:lnTo>
                                <a:lnTo>
                                  <a:pt x="8178" y="1680"/>
                                </a:lnTo>
                                <a:lnTo>
                                  <a:pt x="8224" y="1630"/>
                                </a:lnTo>
                                <a:lnTo>
                                  <a:pt x="8257" y="1572"/>
                                </a:lnTo>
                                <a:lnTo>
                                  <a:pt x="8276" y="1505"/>
                                </a:lnTo>
                                <a:lnTo>
                                  <a:pt x="8280" y="1458"/>
                                </a:lnTo>
                                <a:lnTo>
                                  <a:pt x="8280" y="291"/>
                                </a:lnTo>
                                <a:lnTo>
                                  <a:pt x="8272" y="221"/>
                                </a:lnTo>
                                <a:lnTo>
                                  <a:pt x="8247" y="157"/>
                                </a:lnTo>
                                <a:lnTo>
                                  <a:pt x="8210" y="102"/>
                                </a:lnTo>
                                <a:lnTo>
                                  <a:pt x="8161" y="56"/>
                                </a:lnTo>
                                <a:lnTo>
                                  <a:pt x="8102" y="23"/>
                                </a:lnTo>
                                <a:lnTo>
                                  <a:pt x="8036" y="4"/>
                                </a:lnTo>
                                <a:lnTo>
                                  <a:pt x="7988" y="0"/>
                                </a:lnTo>
                                <a:lnTo>
                                  <a:pt x="292" y="0"/>
                                </a:lnTo>
                                <a:lnTo>
                                  <a:pt x="222" y="8"/>
                                </a:lnTo>
                                <a:lnTo>
                                  <a:pt x="158" y="32"/>
                                </a:lnTo>
                                <a:lnTo>
                                  <a:pt x="102" y="70"/>
                                </a:lnTo>
                                <a:lnTo>
                                  <a:pt x="56" y="119"/>
                                </a:lnTo>
                                <a:lnTo>
                                  <a:pt x="23" y="178"/>
                                </a:lnTo>
                                <a:lnTo>
                                  <a:pt x="4" y="244"/>
                                </a:lnTo>
                                <a:lnTo>
                                  <a:pt x="0" y="291"/>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269480" name="Freeform 18"/>
                        <wps:cNvSpPr>
                          <a:spLocks/>
                        </wps:cNvSpPr>
                        <wps:spPr bwMode="auto">
                          <a:xfrm>
                            <a:off x="1570" y="3483"/>
                            <a:ext cx="8288" cy="1730"/>
                          </a:xfrm>
                          <a:custGeom>
                            <a:avLst/>
                            <a:gdLst>
                              <a:gd name="T0" fmla="+- 0 1560 1560"/>
                              <a:gd name="T1" fmla="*/ T0 w 8280"/>
                              <a:gd name="T2" fmla="+- 0 3754 3463"/>
                              <a:gd name="T3" fmla="*/ 3754 h 1750"/>
                              <a:gd name="T4" fmla="+- 0 1568 1560"/>
                              <a:gd name="T5" fmla="*/ T4 w 8280"/>
                              <a:gd name="T6" fmla="+- 0 3684 3463"/>
                              <a:gd name="T7" fmla="*/ 3684 h 1750"/>
                              <a:gd name="T8" fmla="+- 0 1593 1560"/>
                              <a:gd name="T9" fmla="*/ T8 w 8280"/>
                              <a:gd name="T10" fmla="+- 0 3620 3463"/>
                              <a:gd name="T11" fmla="*/ 3620 h 1750"/>
                              <a:gd name="T12" fmla="+- 0 1630 1560"/>
                              <a:gd name="T13" fmla="*/ T12 w 8280"/>
                              <a:gd name="T14" fmla="+- 0 3565 3463"/>
                              <a:gd name="T15" fmla="*/ 3565 h 1750"/>
                              <a:gd name="T16" fmla="+- 0 1679 1560"/>
                              <a:gd name="T17" fmla="*/ T16 w 8280"/>
                              <a:gd name="T18" fmla="+- 0 3519 3463"/>
                              <a:gd name="T19" fmla="*/ 3519 h 1750"/>
                              <a:gd name="T20" fmla="+- 0 1738 1560"/>
                              <a:gd name="T21" fmla="*/ T20 w 8280"/>
                              <a:gd name="T22" fmla="+- 0 3486 3463"/>
                              <a:gd name="T23" fmla="*/ 3486 h 1750"/>
                              <a:gd name="T24" fmla="+- 0 1804 1560"/>
                              <a:gd name="T25" fmla="*/ T24 w 8280"/>
                              <a:gd name="T26" fmla="+- 0 3467 3463"/>
                              <a:gd name="T27" fmla="*/ 3467 h 1750"/>
                              <a:gd name="T28" fmla="+- 0 1852 1560"/>
                              <a:gd name="T29" fmla="*/ T28 w 8280"/>
                              <a:gd name="T30" fmla="+- 0 3463 3463"/>
                              <a:gd name="T31" fmla="*/ 3463 h 1750"/>
                              <a:gd name="T32" fmla="+- 0 9548 1560"/>
                              <a:gd name="T33" fmla="*/ T32 w 8280"/>
                              <a:gd name="T34" fmla="+- 0 3463 3463"/>
                              <a:gd name="T35" fmla="*/ 3463 h 1750"/>
                              <a:gd name="T36" fmla="+- 0 9618 1560"/>
                              <a:gd name="T37" fmla="*/ T36 w 8280"/>
                              <a:gd name="T38" fmla="+- 0 3471 3463"/>
                              <a:gd name="T39" fmla="*/ 3471 h 1750"/>
                              <a:gd name="T40" fmla="+- 0 9682 1560"/>
                              <a:gd name="T41" fmla="*/ T40 w 8280"/>
                              <a:gd name="T42" fmla="+- 0 3495 3463"/>
                              <a:gd name="T43" fmla="*/ 3495 h 1750"/>
                              <a:gd name="T44" fmla="+- 0 9738 1560"/>
                              <a:gd name="T45" fmla="*/ T44 w 8280"/>
                              <a:gd name="T46" fmla="+- 0 3533 3463"/>
                              <a:gd name="T47" fmla="*/ 3533 h 1750"/>
                              <a:gd name="T48" fmla="+- 0 9784 1560"/>
                              <a:gd name="T49" fmla="*/ T48 w 8280"/>
                              <a:gd name="T50" fmla="+- 0 3582 3463"/>
                              <a:gd name="T51" fmla="*/ 3582 h 1750"/>
                              <a:gd name="T52" fmla="+- 0 9817 1560"/>
                              <a:gd name="T53" fmla="*/ T52 w 8280"/>
                              <a:gd name="T54" fmla="+- 0 3641 3463"/>
                              <a:gd name="T55" fmla="*/ 3641 h 1750"/>
                              <a:gd name="T56" fmla="+- 0 9836 1560"/>
                              <a:gd name="T57" fmla="*/ T56 w 8280"/>
                              <a:gd name="T58" fmla="+- 0 3707 3463"/>
                              <a:gd name="T59" fmla="*/ 3707 h 1750"/>
                              <a:gd name="T60" fmla="+- 0 9840 1560"/>
                              <a:gd name="T61" fmla="*/ T60 w 8280"/>
                              <a:gd name="T62" fmla="+- 0 3754 3463"/>
                              <a:gd name="T63" fmla="*/ 3754 h 1750"/>
                              <a:gd name="T64" fmla="+- 0 9840 1560"/>
                              <a:gd name="T65" fmla="*/ T64 w 8280"/>
                              <a:gd name="T66" fmla="+- 0 4921 3463"/>
                              <a:gd name="T67" fmla="*/ 4921 h 1750"/>
                              <a:gd name="T68" fmla="+- 0 9832 1560"/>
                              <a:gd name="T69" fmla="*/ T68 w 8280"/>
                              <a:gd name="T70" fmla="+- 0 4991 3463"/>
                              <a:gd name="T71" fmla="*/ 4991 h 1750"/>
                              <a:gd name="T72" fmla="+- 0 9807 1560"/>
                              <a:gd name="T73" fmla="*/ T72 w 8280"/>
                              <a:gd name="T74" fmla="+- 0 5055 3463"/>
                              <a:gd name="T75" fmla="*/ 5055 h 1750"/>
                              <a:gd name="T76" fmla="+- 0 9770 1560"/>
                              <a:gd name="T77" fmla="*/ T76 w 8280"/>
                              <a:gd name="T78" fmla="+- 0 5111 3463"/>
                              <a:gd name="T79" fmla="*/ 5111 h 1750"/>
                              <a:gd name="T80" fmla="+- 0 9721 1560"/>
                              <a:gd name="T81" fmla="*/ T80 w 8280"/>
                              <a:gd name="T82" fmla="+- 0 5157 3463"/>
                              <a:gd name="T83" fmla="*/ 5157 h 1750"/>
                              <a:gd name="T84" fmla="+- 0 9662 1560"/>
                              <a:gd name="T85" fmla="*/ T84 w 8280"/>
                              <a:gd name="T86" fmla="+- 0 5190 3463"/>
                              <a:gd name="T87" fmla="*/ 5190 h 1750"/>
                              <a:gd name="T88" fmla="+- 0 9596 1560"/>
                              <a:gd name="T89" fmla="*/ T88 w 8280"/>
                              <a:gd name="T90" fmla="+- 0 5209 3463"/>
                              <a:gd name="T91" fmla="*/ 5209 h 1750"/>
                              <a:gd name="T92" fmla="+- 0 9548 1560"/>
                              <a:gd name="T93" fmla="*/ T92 w 8280"/>
                              <a:gd name="T94" fmla="+- 0 5213 3463"/>
                              <a:gd name="T95" fmla="*/ 5213 h 1750"/>
                              <a:gd name="T96" fmla="+- 0 1852 1560"/>
                              <a:gd name="T97" fmla="*/ T96 w 8280"/>
                              <a:gd name="T98" fmla="+- 0 5213 3463"/>
                              <a:gd name="T99" fmla="*/ 5213 h 1750"/>
                              <a:gd name="T100" fmla="+- 0 1782 1560"/>
                              <a:gd name="T101" fmla="*/ T100 w 8280"/>
                              <a:gd name="T102" fmla="+- 0 5204 3463"/>
                              <a:gd name="T103" fmla="*/ 5204 h 1750"/>
                              <a:gd name="T104" fmla="+- 0 1718 1560"/>
                              <a:gd name="T105" fmla="*/ T104 w 8280"/>
                              <a:gd name="T106" fmla="+- 0 5180 3463"/>
                              <a:gd name="T107" fmla="*/ 5180 h 1750"/>
                              <a:gd name="T108" fmla="+- 0 1662 1560"/>
                              <a:gd name="T109" fmla="*/ T108 w 8280"/>
                              <a:gd name="T110" fmla="+- 0 5143 3463"/>
                              <a:gd name="T111" fmla="*/ 5143 h 1750"/>
                              <a:gd name="T112" fmla="+- 0 1616 1560"/>
                              <a:gd name="T113" fmla="*/ T112 w 8280"/>
                              <a:gd name="T114" fmla="+- 0 5093 3463"/>
                              <a:gd name="T115" fmla="*/ 5093 h 1750"/>
                              <a:gd name="T116" fmla="+- 0 1583 1560"/>
                              <a:gd name="T117" fmla="*/ T116 w 8280"/>
                              <a:gd name="T118" fmla="+- 0 5035 3463"/>
                              <a:gd name="T119" fmla="*/ 5035 h 1750"/>
                              <a:gd name="T120" fmla="+- 0 1564 1560"/>
                              <a:gd name="T121" fmla="*/ T120 w 8280"/>
                              <a:gd name="T122" fmla="+- 0 4968 3463"/>
                              <a:gd name="T123" fmla="*/ 4968 h 1750"/>
                              <a:gd name="T124" fmla="+- 0 1560 1560"/>
                              <a:gd name="T125" fmla="*/ T124 w 8280"/>
                              <a:gd name="T126" fmla="+- 0 4921 3463"/>
                              <a:gd name="T127" fmla="*/ 4921 h 1750"/>
                              <a:gd name="T128" fmla="+- 0 1560 1560"/>
                              <a:gd name="T129" fmla="*/ T128 w 8280"/>
                              <a:gd name="T130" fmla="+- 0 3754 3463"/>
                              <a:gd name="T131" fmla="*/ 3754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80" h="1750">
                                <a:moveTo>
                                  <a:pt x="0" y="291"/>
                                </a:moveTo>
                                <a:lnTo>
                                  <a:pt x="8" y="221"/>
                                </a:lnTo>
                                <a:lnTo>
                                  <a:pt x="33" y="157"/>
                                </a:lnTo>
                                <a:lnTo>
                                  <a:pt x="70" y="102"/>
                                </a:lnTo>
                                <a:lnTo>
                                  <a:pt x="119" y="56"/>
                                </a:lnTo>
                                <a:lnTo>
                                  <a:pt x="178" y="23"/>
                                </a:lnTo>
                                <a:lnTo>
                                  <a:pt x="244" y="4"/>
                                </a:lnTo>
                                <a:lnTo>
                                  <a:pt x="292" y="0"/>
                                </a:lnTo>
                                <a:lnTo>
                                  <a:pt x="7988" y="0"/>
                                </a:lnTo>
                                <a:lnTo>
                                  <a:pt x="8058" y="8"/>
                                </a:lnTo>
                                <a:lnTo>
                                  <a:pt x="8122" y="32"/>
                                </a:lnTo>
                                <a:lnTo>
                                  <a:pt x="8178" y="70"/>
                                </a:lnTo>
                                <a:lnTo>
                                  <a:pt x="8224" y="119"/>
                                </a:lnTo>
                                <a:lnTo>
                                  <a:pt x="8257" y="178"/>
                                </a:lnTo>
                                <a:lnTo>
                                  <a:pt x="8276" y="244"/>
                                </a:lnTo>
                                <a:lnTo>
                                  <a:pt x="8280" y="291"/>
                                </a:lnTo>
                                <a:lnTo>
                                  <a:pt x="8280" y="1458"/>
                                </a:lnTo>
                                <a:lnTo>
                                  <a:pt x="8272" y="1528"/>
                                </a:lnTo>
                                <a:lnTo>
                                  <a:pt x="8247" y="1592"/>
                                </a:lnTo>
                                <a:lnTo>
                                  <a:pt x="8210" y="1648"/>
                                </a:lnTo>
                                <a:lnTo>
                                  <a:pt x="8161" y="1694"/>
                                </a:lnTo>
                                <a:lnTo>
                                  <a:pt x="8102" y="1727"/>
                                </a:lnTo>
                                <a:lnTo>
                                  <a:pt x="8036" y="1746"/>
                                </a:lnTo>
                                <a:lnTo>
                                  <a:pt x="7988" y="1750"/>
                                </a:lnTo>
                                <a:lnTo>
                                  <a:pt x="292" y="1750"/>
                                </a:lnTo>
                                <a:lnTo>
                                  <a:pt x="222" y="1741"/>
                                </a:lnTo>
                                <a:lnTo>
                                  <a:pt x="158" y="1717"/>
                                </a:lnTo>
                                <a:lnTo>
                                  <a:pt x="102" y="1680"/>
                                </a:lnTo>
                                <a:lnTo>
                                  <a:pt x="56" y="1630"/>
                                </a:lnTo>
                                <a:lnTo>
                                  <a:pt x="23" y="1572"/>
                                </a:lnTo>
                                <a:lnTo>
                                  <a:pt x="4" y="1505"/>
                                </a:lnTo>
                                <a:lnTo>
                                  <a:pt x="0" y="1458"/>
                                </a:lnTo>
                                <a:lnTo>
                                  <a:pt x="0" y="2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BEED75" w14:textId="77777777" w:rsidR="00E92A09" w:rsidRPr="007E75D0" w:rsidRDefault="00E92A09" w:rsidP="00E92A09">
                              <w:pPr>
                                <w:jc w:val="center"/>
                                <w:rPr>
                                  <w:rFonts w:ascii="Arial" w:hAnsi="Arial" w:cs="Arial"/>
                                  <w:b/>
                                  <w:sz w:val="24"/>
                                  <w:szCs w:val="24"/>
                                  <w:lang w:val="sv-SE"/>
                                </w:rPr>
                              </w:pPr>
                              <w:bookmarkStart w:id="0" w:name="_Hlk144750380"/>
                              <w:r w:rsidRPr="007E75D0">
                                <w:rPr>
                                  <w:rFonts w:ascii="Arial" w:hAnsi="Arial" w:cs="Arial"/>
                                  <w:b/>
                                  <w:sz w:val="24"/>
                                  <w:szCs w:val="24"/>
                                  <w:lang w:val="sv-SE"/>
                                </w:rPr>
                                <w:t>Kompetensi matakuliah :</w:t>
                              </w:r>
                            </w:p>
                            <w:bookmarkEnd w:id="0"/>
                            <w:p w14:paraId="33A86324" w14:textId="77777777" w:rsidR="00E92A09" w:rsidRPr="00162471" w:rsidRDefault="00E92A09" w:rsidP="00E92A09">
                              <w:pPr>
                                <w:jc w:val="center"/>
                                <w:rPr>
                                  <w:rFonts w:ascii="Arial" w:hAnsi="Arial" w:cs="Arial"/>
                                  <w:b/>
                                  <w:bCs/>
                                </w:rPr>
                              </w:pPr>
                              <w:r w:rsidRPr="00162471">
                                <w:rPr>
                                  <w:rFonts w:ascii="Arial" w:hAnsi="Arial" w:cs="Arial"/>
                                  <w:b/>
                                  <w:bCs/>
                                </w:rPr>
                                <w:t>Materi dan perubahannya, Teori Atom dan Molekul, Sistem Periodik Unsur, Ikatan Kimia, Struktur Molekul serta menjelaskan konsep Stoikiometri, Reaksi Oksidasi dan Kimia listrik serta menjelaskan konsep Larutan, Kimia Inti, Termokimia, Asam-Basa dan Gas</w:t>
                              </w:r>
                            </w:p>
                          </w:txbxContent>
                        </wps:txbx>
                        <wps:bodyPr rot="0" vert="horz" wrap="square" lIns="91440" tIns="45720" rIns="91440" bIns="45720" anchor="t" anchorCtr="0" upright="1">
                          <a:noAutofit/>
                        </wps:bodyPr>
                      </wps:wsp>
                      <wps:wsp>
                        <wps:cNvPr id="3528181" name="Freeform 19"/>
                        <wps:cNvSpPr>
                          <a:spLocks/>
                        </wps:cNvSpPr>
                        <wps:spPr bwMode="auto">
                          <a:xfrm>
                            <a:off x="5641" y="5233"/>
                            <a:ext cx="120" cy="510"/>
                          </a:xfrm>
                          <a:custGeom>
                            <a:avLst/>
                            <a:gdLst>
                              <a:gd name="T0" fmla="+- 0 5680 5641"/>
                              <a:gd name="T1" fmla="*/ T0 w 120"/>
                              <a:gd name="T2" fmla="+- 0 5743 5233"/>
                              <a:gd name="T3" fmla="*/ 5743 h 510"/>
                              <a:gd name="T4" fmla="+- 0 5720 5641"/>
                              <a:gd name="T5" fmla="*/ T4 w 120"/>
                              <a:gd name="T6" fmla="+- 0 5743 5233"/>
                              <a:gd name="T7" fmla="*/ 5743 h 510"/>
                              <a:gd name="T8" fmla="+- 0 5721 5641"/>
                              <a:gd name="T9" fmla="*/ T8 w 120"/>
                              <a:gd name="T10" fmla="+- 0 5353 5233"/>
                              <a:gd name="T11" fmla="*/ 5353 h 510"/>
                              <a:gd name="T12" fmla="+- 0 5721 5641"/>
                              <a:gd name="T13" fmla="*/ T12 w 120"/>
                              <a:gd name="T14" fmla="+- 0 5333 5233"/>
                              <a:gd name="T15" fmla="*/ 5333 h 510"/>
                              <a:gd name="T16" fmla="+- 0 5761 5641"/>
                              <a:gd name="T17" fmla="*/ T16 w 120"/>
                              <a:gd name="T18" fmla="+- 0 5353 5233"/>
                              <a:gd name="T19" fmla="*/ 5353 h 510"/>
                              <a:gd name="T20" fmla="+- 0 5701 5641"/>
                              <a:gd name="T21" fmla="*/ T20 w 120"/>
                              <a:gd name="T22" fmla="+- 0 5233 5233"/>
                              <a:gd name="T23" fmla="*/ 5233 h 510"/>
                              <a:gd name="T24" fmla="+- 0 5681 5641"/>
                              <a:gd name="T25" fmla="*/ T24 w 120"/>
                              <a:gd name="T26" fmla="+- 0 5333 5233"/>
                              <a:gd name="T27" fmla="*/ 5333 h 510"/>
                              <a:gd name="T28" fmla="+- 0 5681 5641"/>
                              <a:gd name="T29" fmla="*/ T28 w 120"/>
                              <a:gd name="T30" fmla="+- 0 5353 5233"/>
                              <a:gd name="T31" fmla="*/ 5353 h 510"/>
                              <a:gd name="T32" fmla="+- 0 5680 5641"/>
                              <a:gd name="T33" fmla="*/ T32 w 120"/>
                              <a:gd name="T34" fmla="+- 0 5743 5233"/>
                              <a:gd name="T35" fmla="*/ 574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251550" name="Freeform 20"/>
                        <wps:cNvSpPr>
                          <a:spLocks/>
                        </wps:cNvSpPr>
                        <wps:spPr bwMode="auto">
                          <a:xfrm>
                            <a:off x="5641" y="5233"/>
                            <a:ext cx="120" cy="510"/>
                          </a:xfrm>
                          <a:custGeom>
                            <a:avLst/>
                            <a:gdLst>
                              <a:gd name="T0" fmla="+- 0 5681 5641"/>
                              <a:gd name="T1" fmla="*/ T0 w 120"/>
                              <a:gd name="T2" fmla="+- 0 5333 5233"/>
                              <a:gd name="T3" fmla="*/ 5333 h 510"/>
                              <a:gd name="T4" fmla="+- 0 5701 5641"/>
                              <a:gd name="T5" fmla="*/ T4 w 120"/>
                              <a:gd name="T6" fmla="+- 0 5233 5233"/>
                              <a:gd name="T7" fmla="*/ 5233 h 510"/>
                              <a:gd name="T8" fmla="+- 0 5641 5641"/>
                              <a:gd name="T9" fmla="*/ T8 w 120"/>
                              <a:gd name="T10" fmla="+- 0 5353 5233"/>
                              <a:gd name="T11" fmla="*/ 5353 h 510"/>
                              <a:gd name="T12" fmla="+- 0 5681 5641"/>
                              <a:gd name="T13" fmla="*/ T12 w 120"/>
                              <a:gd name="T14" fmla="+- 0 5353 5233"/>
                              <a:gd name="T15" fmla="*/ 5353 h 510"/>
                              <a:gd name="T16" fmla="+- 0 5681 5641"/>
                              <a:gd name="T17" fmla="*/ T16 w 120"/>
                              <a:gd name="T18" fmla="+- 0 5333 5233"/>
                              <a:gd name="T19" fmla="*/ 5333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64213" name="Freeform 21"/>
                        <wps:cNvSpPr>
                          <a:spLocks/>
                        </wps:cNvSpPr>
                        <wps:spPr bwMode="auto">
                          <a:xfrm>
                            <a:off x="5641" y="5233"/>
                            <a:ext cx="120" cy="510"/>
                          </a:xfrm>
                          <a:custGeom>
                            <a:avLst/>
                            <a:gdLst>
                              <a:gd name="T0" fmla="+- 0 5761 5641"/>
                              <a:gd name="T1" fmla="*/ T0 w 120"/>
                              <a:gd name="T2" fmla="+- 0 5353 5233"/>
                              <a:gd name="T3" fmla="*/ 5353 h 510"/>
                              <a:gd name="T4" fmla="+- 0 5721 5641"/>
                              <a:gd name="T5" fmla="*/ T4 w 120"/>
                              <a:gd name="T6" fmla="+- 0 5333 5233"/>
                              <a:gd name="T7" fmla="*/ 5333 h 510"/>
                              <a:gd name="T8" fmla="+- 0 5721 5641"/>
                              <a:gd name="T9" fmla="*/ T8 w 120"/>
                              <a:gd name="T10" fmla="+- 0 5353 5233"/>
                              <a:gd name="T11" fmla="*/ 5353 h 510"/>
                              <a:gd name="T12" fmla="+- 0 5761 5641"/>
                              <a:gd name="T13" fmla="*/ T12 w 120"/>
                              <a:gd name="T14" fmla="+- 0 5353 5233"/>
                              <a:gd name="T15" fmla="*/ 5353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125280" name="Freeform 22"/>
                        <wps:cNvSpPr>
                          <a:spLocks/>
                        </wps:cNvSpPr>
                        <wps:spPr bwMode="auto">
                          <a:xfrm>
                            <a:off x="1440" y="5752"/>
                            <a:ext cx="8500" cy="400"/>
                          </a:xfrm>
                          <a:custGeom>
                            <a:avLst/>
                            <a:gdLst>
                              <a:gd name="T0" fmla="+- 0 1440 1440"/>
                              <a:gd name="T1" fmla="*/ T0 w 8500"/>
                              <a:gd name="T2" fmla="+- 0 5819 5752"/>
                              <a:gd name="T3" fmla="*/ 5819 h 400"/>
                              <a:gd name="T4" fmla="+- 0 1440 1440"/>
                              <a:gd name="T5" fmla="*/ T4 w 8500"/>
                              <a:gd name="T6" fmla="+- 0 6086 5752"/>
                              <a:gd name="T7" fmla="*/ 6086 h 400"/>
                              <a:gd name="T8" fmla="+- 0 1442 1440"/>
                              <a:gd name="T9" fmla="*/ T8 w 8500"/>
                              <a:gd name="T10" fmla="+- 0 6102 5752"/>
                              <a:gd name="T11" fmla="*/ 6102 h 400"/>
                              <a:gd name="T12" fmla="+- 0 1451 1440"/>
                              <a:gd name="T13" fmla="*/ T12 w 8500"/>
                              <a:gd name="T14" fmla="+- 0 6122 5752"/>
                              <a:gd name="T15" fmla="*/ 6122 h 400"/>
                              <a:gd name="T16" fmla="+- 0 1465 1440"/>
                              <a:gd name="T17" fmla="*/ T16 w 8500"/>
                              <a:gd name="T18" fmla="+- 0 6138 5752"/>
                              <a:gd name="T19" fmla="*/ 6138 h 400"/>
                              <a:gd name="T20" fmla="+- 0 1484 1440"/>
                              <a:gd name="T21" fmla="*/ T20 w 8500"/>
                              <a:gd name="T22" fmla="+- 0 6149 5752"/>
                              <a:gd name="T23" fmla="*/ 6149 h 400"/>
                              <a:gd name="T24" fmla="+- 0 1507 1440"/>
                              <a:gd name="T25" fmla="*/ T24 w 8500"/>
                              <a:gd name="T26" fmla="+- 0 6152 5752"/>
                              <a:gd name="T27" fmla="*/ 6152 h 400"/>
                              <a:gd name="T28" fmla="+- 0 9873 1440"/>
                              <a:gd name="T29" fmla="*/ T28 w 8500"/>
                              <a:gd name="T30" fmla="+- 0 6152 5752"/>
                              <a:gd name="T31" fmla="*/ 6152 h 400"/>
                              <a:gd name="T32" fmla="+- 0 9936 1440"/>
                              <a:gd name="T33" fmla="*/ T32 w 8500"/>
                              <a:gd name="T34" fmla="+- 0 6108 5752"/>
                              <a:gd name="T35" fmla="*/ 6108 h 400"/>
                              <a:gd name="T36" fmla="+- 0 9940 1440"/>
                              <a:gd name="T37" fmla="*/ T36 w 8500"/>
                              <a:gd name="T38" fmla="+- 0 6086 5752"/>
                              <a:gd name="T39" fmla="*/ 6086 h 400"/>
                              <a:gd name="T40" fmla="+- 0 9940 1440"/>
                              <a:gd name="T41" fmla="*/ T40 w 8500"/>
                              <a:gd name="T42" fmla="+- 0 5819 5752"/>
                              <a:gd name="T43" fmla="*/ 5819 h 400"/>
                              <a:gd name="T44" fmla="+- 0 9896 1440"/>
                              <a:gd name="T45" fmla="*/ T44 w 8500"/>
                              <a:gd name="T46" fmla="+- 0 5756 5752"/>
                              <a:gd name="T47" fmla="*/ 5756 h 400"/>
                              <a:gd name="T48" fmla="+- 0 9873 1440"/>
                              <a:gd name="T49" fmla="*/ T48 w 8500"/>
                              <a:gd name="T50" fmla="+- 0 5752 5752"/>
                              <a:gd name="T51" fmla="*/ 5752 h 400"/>
                              <a:gd name="T52" fmla="+- 0 1507 1440"/>
                              <a:gd name="T53" fmla="*/ T52 w 8500"/>
                              <a:gd name="T54" fmla="+- 0 5752 5752"/>
                              <a:gd name="T55" fmla="*/ 5752 h 400"/>
                              <a:gd name="T56" fmla="+- 0 1444 1440"/>
                              <a:gd name="T57" fmla="*/ T56 w 8500"/>
                              <a:gd name="T58" fmla="+- 0 5797 5752"/>
                              <a:gd name="T59" fmla="*/ 5797 h 400"/>
                              <a:gd name="T60" fmla="+- 0 1440 1440"/>
                              <a:gd name="T61" fmla="*/ T60 w 8500"/>
                              <a:gd name="T62" fmla="+- 0 5819 5752"/>
                              <a:gd name="T63" fmla="*/ 5819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0" h="400">
                                <a:moveTo>
                                  <a:pt x="0" y="67"/>
                                </a:moveTo>
                                <a:lnTo>
                                  <a:pt x="0" y="334"/>
                                </a:lnTo>
                                <a:lnTo>
                                  <a:pt x="2" y="350"/>
                                </a:lnTo>
                                <a:lnTo>
                                  <a:pt x="11" y="370"/>
                                </a:lnTo>
                                <a:lnTo>
                                  <a:pt x="25" y="386"/>
                                </a:lnTo>
                                <a:lnTo>
                                  <a:pt x="44" y="397"/>
                                </a:lnTo>
                                <a:lnTo>
                                  <a:pt x="67" y="400"/>
                                </a:lnTo>
                                <a:lnTo>
                                  <a:pt x="8433" y="400"/>
                                </a:lnTo>
                                <a:lnTo>
                                  <a:pt x="8496" y="356"/>
                                </a:lnTo>
                                <a:lnTo>
                                  <a:pt x="8500" y="334"/>
                                </a:lnTo>
                                <a:lnTo>
                                  <a:pt x="8500" y="67"/>
                                </a:lnTo>
                                <a:lnTo>
                                  <a:pt x="8456" y="4"/>
                                </a:lnTo>
                                <a:lnTo>
                                  <a:pt x="8433" y="0"/>
                                </a:lnTo>
                                <a:lnTo>
                                  <a:pt x="67" y="0"/>
                                </a:lnTo>
                                <a:lnTo>
                                  <a:pt x="4" y="45"/>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F03A69" w14:textId="77777777" w:rsidR="00E92A09" w:rsidRPr="00162471" w:rsidRDefault="00E92A09" w:rsidP="00E92A09">
                              <w:pPr>
                                <w:jc w:val="center"/>
                                <w:rPr>
                                  <w:rFonts w:ascii="Arial" w:hAnsi="Arial" w:cs="Arial"/>
                                  <w:b/>
                                  <w:sz w:val="20"/>
                                  <w:szCs w:val="20"/>
                                </w:rPr>
                              </w:pPr>
                              <w:r>
                                <w:rPr>
                                  <w:rFonts w:ascii="Arial" w:hAnsi="Arial" w:cs="Arial"/>
                                  <w:b/>
                                  <w:lang w:val="en-US"/>
                                </w:rPr>
                                <w:t>Gas ideal &amp; nyata</w:t>
                              </w:r>
                            </w:p>
                          </w:txbxContent>
                        </wps:txbx>
                        <wps:bodyPr rot="0" vert="horz" wrap="square" lIns="91440" tIns="45720" rIns="91440" bIns="45720" anchor="t" anchorCtr="0" upright="1">
                          <a:noAutofit/>
                        </wps:bodyPr>
                      </wps:wsp>
                      <wps:wsp>
                        <wps:cNvPr id="1947651112" name="Freeform 23"/>
                        <wps:cNvSpPr>
                          <a:spLocks/>
                        </wps:cNvSpPr>
                        <wps:spPr bwMode="auto">
                          <a:xfrm>
                            <a:off x="1440" y="5752"/>
                            <a:ext cx="8500" cy="400"/>
                          </a:xfrm>
                          <a:custGeom>
                            <a:avLst/>
                            <a:gdLst>
                              <a:gd name="T0" fmla="+- 0 1440 1440"/>
                              <a:gd name="T1" fmla="*/ T0 w 8500"/>
                              <a:gd name="T2" fmla="+- 0 5819 5752"/>
                              <a:gd name="T3" fmla="*/ 5819 h 400"/>
                              <a:gd name="T4" fmla="+- 0 1470 1440"/>
                              <a:gd name="T5" fmla="*/ T4 w 8500"/>
                              <a:gd name="T6" fmla="+- 0 5763 5752"/>
                              <a:gd name="T7" fmla="*/ 5763 h 400"/>
                              <a:gd name="T8" fmla="+- 0 1507 1440"/>
                              <a:gd name="T9" fmla="*/ T8 w 8500"/>
                              <a:gd name="T10" fmla="+- 0 5752 5752"/>
                              <a:gd name="T11" fmla="*/ 5752 h 400"/>
                              <a:gd name="T12" fmla="+- 0 9873 1440"/>
                              <a:gd name="T13" fmla="*/ T12 w 8500"/>
                              <a:gd name="T14" fmla="+- 0 5752 5752"/>
                              <a:gd name="T15" fmla="*/ 5752 h 400"/>
                              <a:gd name="T16" fmla="+- 0 9929 1440"/>
                              <a:gd name="T17" fmla="*/ T16 w 8500"/>
                              <a:gd name="T18" fmla="+- 0 5783 5752"/>
                              <a:gd name="T19" fmla="*/ 5783 h 400"/>
                              <a:gd name="T20" fmla="+- 0 9940 1440"/>
                              <a:gd name="T21" fmla="*/ T20 w 8500"/>
                              <a:gd name="T22" fmla="+- 0 5819 5752"/>
                              <a:gd name="T23" fmla="*/ 5819 h 400"/>
                              <a:gd name="T24" fmla="+- 0 9940 1440"/>
                              <a:gd name="T25" fmla="*/ T24 w 8500"/>
                              <a:gd name="T26" fmla="+- 0 6086 5752"/>
                              <a:gd name="T27" fmla="*/ 6086 h 400"/>
                              <a:gd name="T28" fmla="+- 0 9910 1440"/>
                              <a:gd name="T29" fmla="*/ T28 w 8500"/>
                              <a:gd name="T30" fmla="+- 0 6142 5752"/>
                              <a:gd name="T31" fmla="*/ 6142 h 400"/>
                              <a:gd name="T32" fmla="+- 0 9873 1440"/>
                              <a:gd name="T33" fmla="*/ T32 w 8500"/>
                              <a:gd name="T34" fmla="+- 0 6152 5752"/>
                              <a:gd name="T35" fmla="*/ 6152 h 400"/>
                              <a:gd name="T36" fmla="+- 0 1507 1440"/>
                              <a:gd name="T37" fmla="*/ T36 w 8500"/>
                              <a:gd name="T38" fmla="+- 0 6152 5752"/>
                              <a:gd name="T39" fmla="*/ 6152 h 400"/>
                              <a:gd name="T40" fmla="+- 0 1451 1440"/>
                              <a:gd name="T41" fmla="*/ T40 w 8500"/>
                              <a:gd name="T42" fmla="+- 0 6122 5752"/>
                              <a:gd name="T43" fmla="*/ 6122 h 400"/>
                              <a:gd name="T44" fmla="+- 0 1440 1440"/>
                              <a:gd name="T45" fmla="*/ T44 w 8500"/>
                              <a:gd name="T46" fmla="+- 0 6086 5752"/>
                              <a:gd name="T47" fmla="*/ 6086 h 400"/>
                              <a:gd name="T48" fmla="+- 0 1440 1440"/>
                              <a:gd name="T49" fmla="*/ T48 w 8500"/>
                              <a:gd name="T50" fmla="+- 0 5819 5752"/>
                              <a:gd name="T51" fmla="*/ 5819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500" h="400">
                                <a:moveTo>
                                  <a:pt x="0" y="67"/>
                                </a:moveTo>
                                <a:lnTo>
                                  <a:pt x="30" y="11"/>
                                </a:lnTo>
                                <a:lnTo>
                                  <a:pt x="67" y="0"/>
                                </a:lnTo>
                                <a:lnTo>
                                  <a:pt x="8433" y="0"/>
                                </a:lnTo>
                                <a:lnTo>
                                  <a:pt x="8489" y="31"/>
                                </a:lnTo>
                                <a:lnTo>
                                  <a:pt x="8500" y="67"/>
                                </a:lnTo>
                                <a:lnTo>
                                  <a:pt x="8500" y="334"/>
                                </a:lnTo>
                                <a:lnTo>
                                  <a:pt x="8470" y="390"/>
                                </a:lnTo>
                                <a:lnTo>
                                  <a:pt x="8433" y="400"/>
                                </a:lnTo>
                                <a:lnTo>
                                  <a:pt x="67" y="400"/>
                                </a:lnTo>
                                <a:lnTo>
                                  <a:pt x="11" y="370"/>
                                </a:lnTo>
                                <a:lnTo>
                                  <a:pt x="0" y="334"/>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330628" name="Freeform 24"/>
                        <wps:cNvSpPr>
                          <a:spLocks/>
                        </wps:cNvSpPr>
                        <wps:spPr bwMode="auto">
                          <a:xfrm>
                            <a:off x="5641" y="6168"/>
                            <a:ext cx="120" cy="510"/>
                          </a:xfrm>
                          <a:custGeom>
                            <a:avLst/>
                            <a:gdLst>
                              <a:gd name="T0" fmla="+- 0 5680 5641"/>
                              <a:gd name="T1" fmla="*/ T0 w 120"/>
                              <a:gd name="T2" fmla="+- 0 6678 6168"/>
                              <a:gd name="T3" fmla="*/ 6678 h 510"/>
                              <a:gd name="T4" fmla="+- 0 5720 5641"/>
                              <a:gd name="T5" fmla="*/ T4 w 120"/>
                              <a:gd name="T6" fmla="+- 0 6678 6168"/>
                              <a:gd name="T7" fmla="*/ 6678 h 510"/>
                              <a:gd name="T8" fmla="+- 0 5721 5641"/>
                              <a:gd name="T9" fmla="*/ T8 w 120"/>
                              <a:gd name="T10" fmla="+- 0 6288 6168"/>
                              <a:gd name="T11" fmla="*/ 6288 h 510"/>
                              <a:gd name="T12" fmla="+- 0 5721 5641"/>
                              <a:gd name="T13" fmla="*/ T12 w 120"/>
                              <a:gd name="T14" fmla="+- 0 6268 6168"/>
                              <a:gd name="T15" fmla="*/ 6268 h 510"/>
                              <a:gd name="T16" fmla="+- 0 5761 5641"/>
                              <a:gd name="T17" fmla="*/ T16 w 120"/>
                              <a:gd name="T18" fmla="+- 0 6288 6168"/>
                              <a:gd name="T19" fmla="*/ 6288 h 510"/>
                              <a:gd name="T20" fmla="+- 0 5701 5641"/>
                              <a:gd name="T21" fmla="*/ T20 w 120"/>
                              <a:gd name="T22" fmla="+- 0 6168 6168"/>
                              <a:gd name="T23" fmla="*/ 6168 h 510"/>
                              <a:gd name="T24" fmla="+- 0 5681 5641"/>
                              <a:gd name="T25" fmla="*/ T24 w 120"/>
                              <a:gd name="T26" fmla="+- 0 6268 6168"/>
                              <a:gd name="T27" fmla="*/ 6268 h 510"/>
                              <a:gd name="T28" fmla="+- 0 5681 5641"/>
                              <a:gd name="T29" fmla="*/ T28 w 120"/>
                              <a:gd name="T30" fmla="+- 0 6288 6168"/>
                              <a:gd name="T31" fmla="*/ 6288 h 510"/>
                              <a:gd name="T32" fmla="+- 0 5680 5641"/>
                              <a:gd name="T33" fmla="*/ T32 w 120"/>
                              <a:gd name="T34" fmla="+- 0 6678 6168"/>
                              <a:gd name="T35" fmla="*/ 667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522769" name="Freeform 25"/>
                        <wps:cNvSpPr>
                          <a:spLocks/>
                        </wps:cNvSpPr>
                        <wps:spPr bwMode="auto">
                          <a:xfrm>
                            <a:off x="5641" y="6168"/>
                            <a:ext cx="120" cy="510"/>
                          </a:xfrm>
                          <a:custGeom>
                            <a:avLst/>
                            <a:gdLst>
                              <a:gd name="T0" fmla="+- 0 5681 5641"/>
                              <a:gd name="T1" fmla="*/ T0 w 120"/>
                              <a:gd name="T2" fmla="+- 0 6268 6168"/>
                              <a:gd name="T3" fmla="*/ 6268 h 510"/>
                              <a:gd name="T4" fmla="+- 0 5701 5641"/>
                              <a:gd name="T5" fmla="*/ T4 w 120"/>
                              <a:gd name="T6" fmla="+- 0 6168 6168"/>
                              <a:gd name="T7" fmla="*/ 6168 h 510"/>
                              <a:gd name="T8" fmla="+- 0 5641 5641"/>
                              <a:gd name="T9" fmla="*/ T8 w 120"/>
                              <a:gd name="T10" fmla="+- 0 6288 6168"/>
                              <a:gd name="T11" fmla="*/ 6288 h 510"/>
                              <a:gd name="T12" fmla="+- 0 5681 5641"/>
                              <a:gd name="T13" fmla="*/ T12 w 120"/>
                              <a:gd name="T14" fmla="+- 0 6288 6168"/>
                              <a:gd name="T15" fmla="*/ 6288 h 510"/>
                              <a:gd name="T16" fmla="+- 0 5681 5641"/>
                              <a:gd name="T17" fmla="*/ T16 w 120"/>
                              <a:gd name="T18" fmla="+- 0 6268 6168"/>
                              <a:gd name="T19" fmla="*/ 6268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457318" name="Freeform 26"/>
                        <wps:cNvSpPr>
                          <a:spLocks/>
                        </wps:cNvSpPr>
                        <wps:spPr bwMode="auto">
                          <a:xfrm>
                            <a:off x="5641" y="6168"/>
                            <a:ext cx="120" cy="510"/>
                          </a:xfrm>
                          <a:custGeom>
                            <a:avLst/>
                            <a:gdLst>
                              <a:gd name="T0" fmla="+- 0 5761 5641"/>
                              <a:gd name="T1" fmla="*/ T0 w 120"/>
                              <a:gd name="T2" fmla="+- 0 6288 6168"/>
                              <a:gd name="T3" fmla="*/ 6288 h 510"/>
                              <a:gd name="T4" fmla="+- 0 5721 5641"/>
                              <a:gd name="T5" fmla="*/ T4 w 120"/>
                              <a:gd name="T6" fmla="+- 0 6268 6168"/>
                              <a:gd name="T7" fmla="*/ 6268 h 510"/>
                              <a:gd name="T8" fmla="+- 0 5721 5641"/>
                              <a:gd name="T9" fmla="*/ T8 w 120"/>
                              <a:gd name="T10" fmla="+- 0 6288 6168"/>
                              <a:gd name="T11" fmla="*/ 6288 h 510"/>
                              <a:gd name="T12" fmla="+- 0 5761 5641"/>
                              <a:gd name="T13" fmla="*/ T12 w 120"/>
                              <a:gd name="T14" fmla="+- 0 6288 6168"/>
                              <a:gd name="T15" fmla="*/ 6288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2932" name="Freeform 27"/>
                        <wps:cNvSpPr>
                          <a:spLocks/>
                        </wps:cNvSpPr>
                        <wps:spPr bwMode="auto">
                          <a:xfrm>
                            <a:off x="1560" y="6688"/>
                            <a:ext cx="8280" cy="400"/>
                          </a:xfrm>
                          <a:custGeom>
                            <a:avLst/>
                            <a:gdLst>
                              <a:gd name="T0" fmla="+- 0 1560 1560"/>
                              <a:gd name="T1" fmla="*/ T0 w 8280"/>
                              <a:gd name="T2" fmla="+- 0 6755 6688"/>
                              <a:gd name="T3" fmla="*/ 6755 h 400"/>
                              <a:gd name="T4" fmla="+- 0 1560 1560"/>
                              <a:gd name="T5" fmla="*/ T4 w 8280"/>
                              <a:gd name="T6" fmla="+- 0 7021 6688"/>
                              <a:gd name="T7" fmla="*/ 7021 h 400"/>
                              <a:gd name="T8" fmla="+- 0 1562 1560"/>
                              <a:gd name="T9" fmla="*/ T8 w 8280"/>
                              <a:gd name="T10" fmla="+- 0 7038 6688"/>
                              <a:gd name="T11" fmla="*/ 7038 h 400"/>
                              <a:gd name="T12" fmla="+- 0 1571 1560"/>
                              <a:gd name="T13" fmla="*/ T12 w 8280"/>
                              <a:gd name="T14" fmla="+- 0 7058 6688"/>
                              <a:gd name="T15" fmla="*/ 7058 h 400"/>
                              <a:gd name="T16" fmla="+- 0 1585 1560"/>
                              <a:gd name="T17" fmla="*/ T16 w 8280"/>
                              <a:gd name="T18" fmla="+- 0 7074 6688"/>
                              <a:gd name="T19" fmla="*/ 7074 h 400"/>
                              <a:gd name="T20" fmla="+- 0 1604 1560"/>
                              <a:gd name="T21" fmla="*/ T20 w 8280"/>
                              <a:gd name="T22" fmla="+- 0 7084 6688"/>
                              <a:gd name="T23" fmla="*/ 7084 h 400"/>
                              <a:gd name="T24" fmla="+- 0 1627 1560"/>
                              <a:gd name="T25" fmla="*/ T24 w 8280"/>
                              <a:gd name="T26" fmla="+- 0 7088 6688"/>
                              <a:gd name="T27" fmla="*/ 7088 h 400"/>
                              <a:gd name="T28" fmla="+- 0 9773 1560"/>
                              <a:gd name="T29" fmla="*/ T28 w 8280"/>
                              <a:gd name="T30" fmla="+- 0 7088 6688"/>
                              <a:gd name="T31" fmla="*/ 7088 h 400"/>
                              <a:gd name="T32" fmla="+- 0 9836 1560"/>
                              <a:gd name="T33" fmla="*/ T32 w 8280"/>
                              <a:gd name="T34" fmla="+- 0 7044 6688"/>
                              <a:gd name="T35" fmla="*/ 7044 h 400"/>
                              <a:gd name="T36" fmla="+- 0 9840 1560"/>
                              <a:gd name="T37" fmla="*/ T36 w 8280"/>
                              <a:gd name="T38" fmla="+- 0 7021 6688"/>
                              <a:gd name="T39" fmla="*/ 7021 h 400"/>
                              <a:gd name="T40" fmla="+- 0 9840 1560"/>
                              <a:gd name="T41" fmla="*/ T40 w 8280"/>
                              <a:gd name="T42" fmla="+- 0 6755 6688"/>
                              <a:gd name="T43" fmla="*/ 6755 h 400"/>
                              <a:gd name="T44" fmla="+- 0 9796 1560"/>
                              <a:gd name="T45" fmla="*/ T44 w 8280"/>
                              <a:gd name="T46" fmla="+- 0 6692 6688"/>
                              <a:gd name="T47" fmla="*/ 6692 h 400"/>
                              <a:gd name="T48" fmla="+- 0 9773 1560"/>
                              <a:gd name="T49" fmla="*/ T48 w 8280"/>
                              <a:gd name="T50" fmla="+- 0 6688 6688"/>
                              <a:gd name="T51" fmla="*/ 6688 h 400"/>
                              <a:gd name="T52" fmla="+- 0 1627 1560"/>
                              <a:gd name="T53" fmla="*/ T52 w 8280"/>
                              <a:gd name="T54" fmla="+- 0 6688 6688"/>
                              <a:gd name="T55" fmla="*/ 6688 h 400"/>
                              <a:gd name="T56" fmla="+- 0 1564 1560"/>
                              <a:gd name="T57" fmla="*/ T56 w 8280"/>
                              <a:gd name="T58" fmla="+- 0 6732 6688"/>
                              <a:gd name="T59" fmla="*/ 6732 h 400"/>
                              <a:gd name="T60" fmla="+- 0 1560 1560"/>
                              <a:gd name="T61" fmla="*/ T60 w 8280"/>
                              <a:gd name="T62" fmla="+- 0 6755 6688"/>
                              <a:gd name="T63" fmla="*/ 67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7"/>
                                </a:moveTo>
                                <a:lnTo>
                                  <a:pt x="0" y="333"/>
                                </a:lnTo>
                                <a:lnTo>
                                  <a:pt x="2" y="350"/>
                                </a:lnTo>
                                <a:lnTo>
                                  <a:pt x="11" y="370"/>
                                </a:lnTo>
                                <a:lnTo>
                                  <a:pt x="25" y="386"/>
                                </a:lnTo>
                                <a:lnTo>
                                  <a:pt x="44" y="396"/>
                                </a:lnTo>
                                <a:lnTo>
                                  <a:pt x="67" y="400"/>
                                </a:lnTo>
                                <a:lnTo>
                                  <a:pt x="8213" y="400"/>
                                </a:lnTo>
                                <a:lnTo>
                                  <a:pt x="8276" y="356"/>
                                </a:lnTo>
                                <a:lnTo>
                                  <a:pt x="8280" y="333"/>
                                </a:lnTo>
                                <a:lnTo>
                                  <a:pt x="8280" y="67"/>
                                </a:lnTo>
                                <a:lnTo>
                                  <a:pt x="8236" y="4"/>
                                </a:lnTo>
                                <a:lnTo>
                                  <a:pt x="8213" y="0"/>
                                </a:lnTo>
                                <a:lnTo>
                                  <a:pt x="67" y="0"/>
                                </a:lnTo>
                                <a:lnTo>
                                  <a:pt x="4" y="44"/>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FDC248" w14:textId="77777777" w:rsidR="00E92A09" w:rsidRPr="00E92A09" w:rsidRDefault="00E92A09" w:rsidP="00E92A09">
                              <w:pPr>
                                <w:jc w:val="center"/>
                                <w:rPr>
                                  <w:rFonts w:ascii="Arial" w:hAnsi="Arial" w:cs="Arial"/>
                                  <w:b/>
                                  <w:sz w:val="20"/>
                                  <w:szCs w:val="20"/>
                                </w:rPr>
                              </w:pPr>
                              <w:r>
                                <w:rPr>
                                  <w:rFonts w:ascii="Arial" w:hAnsi="Arial" w:cs="Arial"/>
                                  <w:b/>
                                  <w:lang w:val="en-US"/>
                                </w:rPr>
                                <w:t>Asam Basa &amp; Kesetimbangannya</w:t>
                              </w:r>
                            </w:p>
                          </w:txbxContent>
                        </wps:txbx>
                        <wps:bodyPr rot="0" vert="horz" wrap="square" lIns="91440" tIns="45720" rIns="91440" bIns="45720" anchor="t" anchorCtr="0" upright="1">
                          <a:noAutofit/>
                        </wps:bodyPr>
                      </wps:wsp>
                      <wps:wsp>
                        <wps:cNvPr id="123984843" name="Freeform 28"/>
                        <wps:cNvSpPr>
                          <a:spLocks/>
                        </wps:cNvSpPr>
                        <wps:spPr bwMode="auto">
                          <a:xfrm>
                            <a:off x="1560" y="6688"/>
                            <a:ext cx="8280" cy="400"/>
                          </a:xfrm>
                          <a:custGeom>
                            <a:avLst/>
                            <a:gdLst>
                              <a:gd name="T0" fmla="+- 0 1560 1560"/>
                              <a:gd name="T1" fmla="*/ T0 w 8280"/>
                              <a:gd name="T2" fmla="+- 0 6755 6688"/>
                              <a:gd name="T3" fmla="*/ 6755 h 400"/>
                              <a:gd name="T4" fmla="+- 0 1590 1560"/>
                              <a:gd name="T5" fmla="*/ T4 w 8280"/>
                              <a:gd name="T6" fmla="+- 0 6699 6688"/>
                              <a:gd name="T7" fmla="*/ 6699 h 400"/>
                              <a:gd name="T8" fmla="+- 0 1627 1560"/>
                              <a:gd name="T9" fmla="*/ T8 w 8280"/>
                              <a:gd name="T10" fmla="+- 0 6688 6688"/>
                              <a:gd name="T11" fmla="*/ 6688 h 400"/>
                              <a:gd name="T12" fmla="+- 0 9773 1560"/>
                              <a:gd name="T13" fmla="*/ T12 w 8280"/>
                              <a:gd name="T14" fmla="+- 0 6688 6688"/>
                              <a:gd name="T15" fmla="*/ 6688 h 400"/>
                              <a:gd name="T16" fmla="+- 0 9829 1560"/>
                              <a:gd name="T17" fmla="*/ T16 w 8280"/>
                              <a:gd name="T18" fmla="+- 0 6718 6688"/>
                              <a:gd name="T19" fmla="*/ 6718 h 400"/>
                              <a:gd name="T20" fmla="+- 0 9840 1560"/>
                              <a:gd name="T21" fmla="*/ T20 w 8280"/>
                              <a:gd name="T22" fmla="+- 0 6755 6688"/>
                              <a:gd name="T23" fmla="*/ 6755 h 400"/>
                              <a:gd name="T24" fmla="+- 0 9840 1560"/>
                              <a:gd name="T25" fmla="*/ T24 w 8280"/>
                              <a:gd name="T26" fmla="+- 0 7021 6688"/>
                              <a:gd name="T27" fmla="*/ 7021 h 400"/>
                              <a:gd name="T28" fmla="+- 0 9810 1560"/>
                              <a:gd name="T29" fmla="*/ T28 w 8280"/>
                              <a:gd name="T30" fmla="+- 0 7077 6688"/>
                              <a:gd name="T31" fmla="*/ 7077 h 400"/>
                              <a:gd name="T32" fmla="+- 0 9773 1560"/>
                              <a:gd name="T33" fmla="*/ T32 w 8280"/>
                              <a:gd name="T34" fmla="+- 0 7088 6688"/>
                              <a:gd name="T35" fmla="*/ 7088 h 400"/>
                              <a:gd name="T36" fmla="+- 0 1627 1560"/>
                              <a:gd name="T37" fmla="*/ T36 w 8280"/>
                              <a:gd name="T38" fmla="+- 0 7088 6688"/>
                              <a:gd name="T39" fmla="*/ 7088 h 400"/>
                              <a:gd name="T40" fmla="+- 0 1571 1560"/>
                              <a:gd name="T41" fmla="*/ T40 w 8280"/>
                              <a:gd name="T42" fmla="+- 0 7058 6688"/>
                              <a:gd name="T43" fmla="*/ 7058 h 400"/>
                              <a:gd name="T44" fmla="+- 0 1560 1560"/>
                              <a:gd name="T45" fmla="*/ T44 w 8280"/>
                              <a:gd name="T46" fmla="+- 0 7021 6688"/>
                              <a:gd name="T47" fmla="*/ 7021 h 400"/>
                              <a:gd name="T48" fmla="+- 0 1560 1560"/>
                              <a:gd name="T49" fmla="*/ T48 w 8280"/>
                              <a:gd name="T50" fmla="+- 0 6755 6688"/>
                              <a:gd name="T51" fmla="*/ 67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7"/>
                                </a:moveTo>
                                <a:lnTo>
                                  <a:pt x="30" y="11"/>
                                </a:lnTo>
                                <a:lnTo>
                                  <a:pt x="67" y="0"/>
                                </a:lnTo>
                                <a:lnTo>
                                  <a:pt x="8213" y="0"/>
                                </a:lnTo>
                                <a:lnTo>
                                  <a:pt x="8269" y="30"/>
                                </a:lnTo>
                                <a:lnTo>
                                  <a:pt x="8280" y="67"/>
                                </a:lnTo>
                                <a:lnTo>
                                  <a:pt x="8280" y="333"/>
                                </a:lnTo>
                                <a:lnTo>
                                  <a:pt x="8250" y="389"/>
                                </a:lnTo>
                                <a:lnTo>
                                  <a:pt x="8213" y="400"/>
                                </a:lnTo>
                                <a:lnTo>
                                  <a:pt x="67" y="400"/>
                                </a:lnTo>
                                <a:lnTo>
                                  <a:pt x="11" y="370"/>
                                </a:lnTo>
                                <a:lnTo>
                                  <a:pt x="0" y="333"/>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341464" name="Freeform 29"/>
                        <wps:cNvSpPr>
                          <a:spLocks/>
                        </wps:cNvSpPr>
                        <wps:spPr bwMode="auto">
                          <a:xfrm>
                            <a:off x="3015" y="7592"/>
                            <a:ext cx="5397" cy="0"/>
                          </a:xfrm>
                          <a:custGeom>
                            <a:avLst/>
                            <a:gdLst>
                              <a:gd name="T0" fmla="+- 0 3015 3015"/>
                              <a:gd name="T1" fmla="*/ T0 w 5397"/>
                              <a:gd name="T2" fmla="+- 0 8412 3015"/>
                              <a:gd name="T3" fmla="*/ T2 w 5397"/>
                            </a:gdLst>
                            <a:ahLst/>
                            <a:cxnLst>
                              <a:cxn ang="0">
                                <a:pos x="T1" y="0"/>
                              </a:cxn>
                              <a:cxn ang="0">
                                <a:pos x="T3" y="0"/>
                              </a:cxn>
                            </a:cxnLst>
                            <a:rect l="0" t="0" r="r" b="b"/>
                            <a:pathLst>
                              <a:path w="5397">
                                <a:moveTo>
                                  <a:pt x="0" y="0"/>
                                </a:moveTo>
                                <a:lnTo>
                                  <a:pt x="5397"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028118" name="Freeform 30"/>
                        <wps:cNvSpPr>
                          <a:spLocks/>
                        </wps:cNvSpPr>
                        <wps:spPr bwMode="auto">
                          <a:xfrm>
                            <a:off x="8374" y="8780"/>
                            <a:ext cx="120" cy="510"/>
                          </a:xfrm>
                          <a:custGeom>
                            <a:avLst/>
                            <a:gdLst>
                              <a:gd name="T0" fmla="+- 0 8413 8374"/>
                              <a:gd name="T1" fmla="*/ T0 w 120"/>
                              <a:gd name="T2" fmla="+- 0 9290 8780"/>
                              <a:gd name="T3" fmla="*/ 9290 h 510"/>
                              <a:gd name="T4" fmla="+- 0 8453 8374"/>
                              <a:gd name="T5" fmla="*/ T4 w 120"/>
                              <a:gd name="T6" fmla="+- 0 9290 8780"/>
                              <a:gd name="T7" fmla="*/ 9290 h 510"/>
                              <a:gd name="T8" fmla="+- 0 8454 8374"/>
                              <a:gd name="T9" fmla="*/ T8 w 120"/>
                              <a:gd name="T10" fmla="+- 0 8900 8780"/>
                              <a:gd name="T11" fmla="*/ 8900 h 510"/>
                              <a:gd name="T12" fmla="+- 0 8454 8374"/>
                              <a:gd name="T13" fmla="*/ T12 w 120"/>
                              <a:gd name="T14" fmla="+- 0 8880 8780"/>
                              <a:gd name="T15" fmla="*/ 8880 h 510"/>
                              <a:gd name="T16" fmla="+- 0 8494 8374"/>
                              <a:gd name="T17" fmla="*/ T16 w 120"/>
                              <a:gd name="T18" fmla="+- 0 8900 8780"/>
                              <a:gd name="T19" fmla="*/ 8900 h 510"/>
                              <a:gd name="T20" fmla="+- 0 8434 8374"/>
                              <a:gd name="T21" fmla="*/ T20 w 120"/>
                              <a:gd name="T22" fmla="+- 0 8780 8780"/>
                              <a:gd name="T23" fmla="*/ 8780 h 510"/>
                              <a:gd name="T24" fmla="+- 0 8414 8374"/>
                              <a:gd name="T25" fmla="*/ T24 w 120"/>
                              <a:gd name="T26" fmla="+- 0 8880 8780"/>
                              <a:gd name="T27" fmla="*/ 8880 h 510"/>
                              <a:gd name="T28" fmla="+- 0 8414 8374"/>
                              <a:gd name="T29" fmla="*/ T28 w 120"/>
                              <a:gd name="T30" fmla="+- 0 8900 8780"/>
                              <a:gd name="T31" fmla="*/ 8900 h 510"/>
                              <a:gd name="T32" fmla="+- 0 8413 8374"/>
                              <a:gd name="T33" fmla="*/ T32 w 120"/>
                              <a:gd name="T34" fmla="+- 0 9290 8780"/>
                              <a:gd name="T35" fmla="*/ 9290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680855" name="Freeform 31"/>
                        <wps:cNvSpPr>
                          <a:spLocks/>
                        </wps:cNvSpPr>
                        <wps:spPr bwMode="auto">
                          <a:xfrm>
                            <a:off x="8374" y="8780"/>
                            <a:ext cx="120" cy="510"/>
                          </a:xfrm>
                          <a:custGeom>
                            <a:avLst/>
                            <a:gdLst>
                              <a:gd name="T0" fmla="+- 0 8414 8374"/>
                              <a:gd name="T1" fmla="*/ T0 w 120"/>
                              <a:gd name="T2" fmla="+- 0 8880 8780"/>
                              <a:gd name="T3" fmla="*/ 8880 h 510"/>
                              <a:gd name="T4" fmla="+- 0 8434 8374"/>
                              <a:gd name="T5" fmla="*/ T4 w 120"/>
                              <a:gd name="T6" fmla="+- 0 8780 8780"/>
                              <a:gd name="T7" fmla="*/ 8780 h 510"/>
                              <a:gd name="T8" fmla="+- 0 8374 8374"/>
                              <a:gd name="T9" fmla="*/ T8 w 120"/>
                              <a:gd name="T10" fmla="+- 0 8900 8780"/>
                              <a:gd name="T11" fmla="*/ 8900 h 510"/>
                              <a:gd name="T12" fmla="+- 0 8414 8374"/>
                              <a:gd name="T13" fmla="*/ T12 w 120"/>
                              <a:gd name="T14" fmla="+- 0 8900 8780"/>
                              <a:gd name="T15" fmla="*/ 8900 h 510"/>
                              <a:gd name="T16" fmla="+- 0 8414 8374"/>
                              <a:gd name="T17" fmla="*/ T16 w 120"/>
                              <a:gd name="T18" fmla="+- 0 8880 8780"/>
                              <a:gd name="T19" fmla="*/ 8880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113110" name="Freeform 32"/>
                        <wps:cNvSpPr>
                          <a:spLocks/>
                        </wps:cNvSpPr>
                        <wps:spPr bwMode="auto">
                          <a:xfrm>
                            <a:off x="8374" y="8780"/>
                            <a:ext cx="120" cy="510"/>
                          </a:xfrm>
                          <a:custGeom>
                            <a:avLst/>
                            <a:gdLst>
                              <a:gd name="T0" fmla="+- 0 8494 8374"/>
                              <a:gd name="T1" fmla="*/ T0 w 120"/>
                              <a:gd name="T2" fmla="+- 0 8900 8780"/>
                              <a:gd name="T3" fmla="*/ 8900 h 510"/>
                              <a:gd name="T4" fmla="+- 0 8454 8374"/>
                              <a:gd name="T5" fmla="*/ T4 w 120"/>
                              <a:gd name="T6" fmla="+- 0 8880 8780"/>
                              <a:gd name="T7" fmla="*/ 8880 h 510"/>
                              <a:gd name="T8" fmla="+- 0 8454 8374"/>
                              <a:gd name="T9" fmla="*/ T8 w 120"/>
                              <a:gd name="T10" fmla="+- 0 8900 8780"/>
                              <a:gd name="T11" fmla="*/ 8900 h 510"/>
                              <a:gd name="T12" fmla="+- 0 8494 8374"/>
                              <a:gd name="T13" fmla="*/ T12 w 120"/>
                              <a:gd name="T14" fmla="+- 0 8900 8780"/>
                              <a:gd name="T15" fmla="*/ 8900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462539" name="Freeform 33"/>
                        <wps:cNvSpPr>
                          <a:spLocks/>
                        </wps:cNvSpPr>
                        <wps:spPr bwMode="auto">
                          <a:xfrm>
                            <a:off x="5611" y="11129"/>
                            <a:ext cx="120" cy="51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158522" name="Freeform 34"/>
                        <wps:cNvSpPr>
                          <a:spLocks/>
                        </wps:cNvSpPr>
                        <wps:spPr bwMode="auto">
                          <a:xfrm>
                            <a:off x="5611" y="11129"/>
                            <a:ext cx="120" cy="510"/>
                          </a:xfrm>
                          <a:custGeom>
                            <a:avLst/>
                            <a:gdLst>
                              <a:gd name="T0" fmla="+- 0 5651 5611"/>
                              <a:gd name="T1" fmla="*/ T0 w 120"/>
                              <a:gd name="T2" fmla="+- 0 11229 11129"/>
                              <a:gd name="T3" fmla="*/ 11229 h 510"/>
                              <a:gd name="T4" fmla="+- 0 5671 5611"/>
                              <a:gd name="T5" fmla="*/ T4 w 120"/>
                              <a:gd name="T6" fmla="+- 0 11129 11129"/>
                              <a:gd name="T7" fmla="*/ 11129 h 510"/>
                              <a:gd name="T8" fmla="+- 0 5611 5611"/>
                              <a:gd name="T9" fmla="*/ T8 w 120"/>
                              <a:gd name="T10" fmla="+- 0 11249 11129"/>
                              <a:gd name="T11" fmla="*/ 11249 h 510"/>
                              <a:gd name="T12" fmla="+- 0 5651 5611"/>
                              <a:gd name="T13" fmla="*/ T12 w 120"/>
                              <a:gd name="T14" fmla="+- 0 11249 11129"/>
                              <a:gd name="T15" fmla="*/ 11249 h 510"/>
                              <a:gd name="T16" fmla="+- 0 5651 5611"/>
                              <a:gd name="T17" fmla="*/ T16 w 120"/>
                              <a:gd name="T18" fmla="+- 0 11229 11129"/>
                              <a:gd name="T19" fmla="*/ 11229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5340" name="Freeform 35"/>
                        <wps:cNvSpPr>
                          <a:spLocks/>
                        </wps:cNvSpPr>
                        <wps:spPr bwMode="auto">
                          <a:xfrm>
                            <a:off x="5611" y="11129"/>
                            <a:ext cx="120" cy="510"/>
                          </a:xfrm>
                          <a:custGeom>
                            <a:avLst/>
                            <a:gdLst>
                              <a:gd name="T0" fmla="+- 0 5731 5611"/>
                              <a:gd name="T1" fmla="*/ T0 w 120"/>
                              <a:gd name="T2" fmla="+- 0 11249 11129"/>
                              <a:gd name="T3" fmla="*/ 11249 h 510"/>
                              <a:gd name="T4" fmla="+- 0 5691 5611"/>
                              <a:gd name="T5" fmla="*/ T4 w 120"/>
                              <a:gd name="T6" fmla="+- 0 11229 11129"/>
                              <a:gd name="T7" fmla="*/ 11229 h 510"/>
                              <a:gd name="T8" fmla="+- 0 5691 5611"/>
                              <a:gd name="T9" fmla="*/ T8 w 120"/>
                              <a:gd name="T10" fmla="+- 0 11249 11129"/>
                              <a:gd name="T11" fmla="*/ 11249 h 510"/>
                              <a:gd name="T12" fmla="+- 0 5731 5611"/>
                              <a:gd name="T13" fmla="*/ T12 w 120"/>
                              <a:gd name="T14" fmla="+- 0 11249 11129"/>
                              <a:gd name="T15" fmla="*/ 11249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54062" name="Freeform 36"/>
                        <wps:cNvSpPr>
                          <a:spLocks/>
                        </wps:cNvSpPr>
                        <wps:spPr bwMode="auto">
                          <a:xfrm>
                            <a:off x="1560" y="10729"/>
                            <a:ext cx="8280" cy="400"/>
                          </a:xfrm>
                          <a:custGeom>
                            <a:avLst/>
                            <a:gdLst>
                              <a:gd name="T0" fmla="+- 0 1560 1560"/>
                              <a:gd name="T1" fmla="*/ T0 w 8280"/>
                              <a:gd name="T2" fmla="+- 0 10796 10729"/>
                              <a:gd name="T3" fmla="*/ 10796 h 400"/>
                              <a:gd name="T4" fmla="+- 0 1560 1560"/>
                              <a:gd name="T5" fmla="*/ T4 w 8280"/>
                              <a:gd name="T6" fmla="+- 0 11062 10729"/>
                              <a:gd name="T7" fmla="*/ 11062 h 400"/>
                              <a:gd name="T8" fmla="+- 0 1562 1560"/>
                              <a:gd name="T9" fmla="*/ T8 w 8280"/>
                              <a:gd name="T10" fmla="+- 0 11079 10729"/>
                              <a:gd name="T11" fmla="*/ 11079 h 400"/>
                              <a:gd name="T12" fmla="+- 0 1571 1560"/>
                              <a:gd name="T13" fmla="*/ T12 w 8280"/>
                              <a:gd name="T14" fmla="+- 0 11099 10729"/>
                              <a:gd name="T15" fmla="*/ 11099 h 400"/>
                              <a:gd name="T16" fmla="+- 0 1585 1560"/>
                              <a:gd name="T17" fmla="*/ T16 w 8280"/>
                              <a:gd name="T18" fmla="+- 0 11115 10729"/>
                              <a:gd name="T19" fmla="*/ 11115 h 400"/>
                              <a:gd name="T20" fmla="+- 0 1604 1560"/>
                              <a:gd name="T21" fmla="*/ T20 w 8280"/>
                              <a:gd name="T22" fmla="+- 0 11125 10729"/>
                              <a:gd name="T23" fmla="*/ 11125 h 400"/>
                              <a:gd name="T24" fmla="+- 0 1627 1560"/>
                              <a:gd name="T25" fmla="*/ T24 w 8280"/>
                              <a:gd name="T26" fmla="+- 0 11129 10729"/>
                              <a:gd name="T27" fmla="*/ 11129 h 400"/>
                              <a:gd name="T28" fmla="+- 0 9773 1560"/>
                              <a:gd name="T29" fmla="*/ T28 w 8280"/>
                              <a:gd name="T30" fmla="+- 0 11129 10729"/>
                              <a:gd name="T31" fmla="*/ 11129 h 400"/>
                              <a:gd name="T32" fmla="+- 0 9836 1560"/>
                              <a:gd name="T33" fmla="*/ T32 w 8280"/>
                              <a:gd name="T34" fmla="+- 0 11085 10729"/>
                              <a:gd name="T35" fmla="*/ 11085 h 400"/>
                              <a:gd name="T36" fmla="+- 0 9840 1560"/>
                              <a:gd name="T37" fmla="*/ T36 w 8280"/>
                              <a:gd name="T38" fmla="+- 0 11062 10729"/>
                              <a:gd name="T39" fmla="*/ 11062 h 400"/>
                              <a:gd name="T40" fmla="+- 0 9840 1560"/>
                              <a:gd name="T41" fmla="*/ T40 w 8280"/>
                              <a:gd name="T42" fmla="+- 0 10796 10729"/>
                              <a:gd name="T43" fmla="*/ 10796 h 400"/>
                              <a:gd name="T44" fmla="+- 0 9796 1560"/>
                              <a:gd name="T45" fmla="*/ T44 w 8280"/>
                              <a:gd name="T46" fmla="+- 0 10733 10729"/>
                              <a:gd name="T47" fmla="*/ 10733 h 400"/>
                              <a:gd name="T48" fmla="+- 0 9773 1560"/>
                              <a:gd name="T49" fmla="*/ T48 w 8280"/>
                              <a:gd name="T50" fmla="+- 0 10729 10729"/>
                              <a:gd name="T51" fmla="*/ 10729 h 400"/>
                              <a:gd name="T52" fmla="+- 0 1627 1560"/>
                              <a:gd name="T53" fmla="*/ T52 w 8280"/>
                              <a:gd name="T54" fmla="+- 0 10729 10729"/>
                              <a:gd name="T55" fmla="*/ 10729 h 400"/>
                              <a:gd name="T56" fmla="+- 0 1564 1560"/>
                              <a:gd name="T57" fmla="*/ T56 w 8280"/>
                              <a:gd name="T58" fmla="+- 0 10773 10729"/>
                              <a:gd name="T59" fmla="*/ 10773 h 400"/>
                              <a:gd name="T60" fmla="+- 0 1560 1560"/>
                              <a:gd name="T61" fmla="*/ T60 w 8280"/>
                              <a:gd name="T62" fmla="+- 0 10796 10729"/>
                              <a:gd name="T63" fmla="*/ 1079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7"/>
                                </a:moveTo>
                                <a:lnTo>
                                  <a:pt x="0" y="333"/>
                                </a:lnTo>
                                <a:lnTo>
                                  <a:pt x="2" y="350"/>
                                </a:lnTo>
                                <a:lnTo>
                                  <a:pt x="11" y="370"/>
                                </a:lnTo>
                                <a:lnTo>
                                  <a:pt x="25" y="386"/>
                                </a:lnTo>
                                <a:lnTo>
                                  <a:pt x="44" y="396"/>
                                </a:lnTo>
                                <a:lnTo>
                                  <a:pt x="67" y="400"/>
                                </a:lnTo>
                                <a:lnTo>
                                  <a:pt x="8213" y="400"/>
                                </a:lnTo>
                                <a:lnTo>
                                  <a:pt x="8276" y="356"/>
                                </a:lnTo>
                                <a:lnTo>
                                  <a:pt x="8280" y="333"/>
                                </a:lnTo>
                                <a:lnTo>
                                  <a:pt x="8280" y="67"/>
                                </a:lnTo>
                                <a:lnTo>
                                  <a:pt x="8236" y="4"/>
                                </a:lnTo>
                                <a:lnTo>
                                  <a:pt x="8213" y="0"/>
                                </a:lnTo>
                                <a:lnTo>
                                  <a:pt x="67" y="0"/>
                                </a:lnTo>
                                <a:lnTo>
                                  <a:pt x="4" y="44"/>
                                </a:lnTo>
                                <a:lnTo>
                                  <a:pt x="0" y="67"/>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66A839" w14:textId="77777777" w:rsidR="00E92A09" w:rsidRPr="00162471" w:rsidRDefault="00E92A09" w:rsidP="00E92A09">
                              <w:pPr>
                                <w:jc w:val="center"/>
                                <w:rPr>
                                  <w:rFonts w:ascii="Arial" w:hAnsi="Arial" w:cs="Arial"/>
                                  <w:b/>
                                  <w:sz w:val="20"/>
                                  <w:szCs w:val="20"/>
                                </w:rPr>
                              </w:pPr>
                              <w:r>
                                <w:rPr>
                                  <w:rFonts w:ascii="Arial" w:hAnsi="Arial" w:cs="Arial"/>
                                  <w:b/>
                                  <w:lang w:val="en-US"/>
                                </w:rPr>
                                <w:t>Reaksi Oksidasi Reduksi</w:t>
                              </w:r>
                            </w:p>
                            <w:p w14:paraId="1091AD5C" w14:textId="77777777"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wps:wsp>
                        <wps:cNvPr id="51985183" name="Freeform 37"/>
                        <wps:cNvSpPr>
                          <a:spLocks/>
                        </wps:cNvSpPr>
                        <wps:spPr bwMode="auto">
                          <a:xfrm>
                            <a:off x="1560" y="10729"/>
                            <a:ext cx="8280" cy="400"/>
                          </a:xfrm>
                          <a:custGeom>
                            <a:avLst/>
                            <a:gdLst>
                              <a:gd name="T0" fmla="+- 0 1560 1560"/>
                              <a:gd name="T1" fmla="*/ T0 w 8280"/>
                              <a:gd name="T2" fmla="+- 0 10796 10729"/>
                              <a:gd name="T3" fmla="*/ 10796 h 400"/>
                              <a:gd name="T4" fmla="+- 0 1590 1560"/>
                              <a:gd name="T5" fmla="*/ T4 w 8280"/>
                              <a:gd name="T6" fmla="+- 0 10740 10729"/>
                              <a:gd name="T7" fmla="*/ 10740 h 400"/>
                              <a:gd name="T8" fmla="+- 0 1627 1560"/>
                              <a:gd name="T9" fmla="*/ T8 w 8280"/>
                              <a:gd name="T10" fmla="+- 0 10729 10729"/>
                              <a:gd name="T11" fmla="*/ 10729 h 400"/>
                              <a:gd name="T12" fmla="+- 0 9773 1560"/>
                              <a:gd name="T13" fmla="*/ T12 w 8280"/>
                              <a:gd name="T14" fmla="+- 0 10729 10729"/>
                              <a:gd name="T15" fmla="*/ 10729 h 400"/>
                              <a:gd name="T16" fmla="+- 0 9829 1560"/>
                              <a:gd name="T17" fmla="*/ T16 w 8280"/>
                              <a:gd name="T18" fmla="+- 0 10759 10729"/>
                              <a:gd name="T19" fmla="*/ 10759 h 400"/>
                              <a:gd name="T20" fmla="+- 0 9840 1560"/>
                              <a:gd name="T21" fmla="*/ T20 w 8280"/>
                              <a:gd name="T22" fmla="+- 0 10796 10729"/>
                              <a:gd name="T23" fmla="*/ 10796 h 400"/>
                              <a:gd name="T24" fmla="+- 0 9840 1560"/>
                              <a:gd name="T25" fmla="*/ T24 w 8280"/>
                              <a:gd name="T26" fmla="+- 0 11062 10729"/>
                              <a:gd name="T27" fmla="*/ 11062 h 400"/>
                              <a:gd name="T28" fmla="+- 0 9810 1560"/>
                              <a:gd name="T29" fmla="*/ T28 w 8280"/>
                              <a:gd name="T30" fmla="+- 0 11118 10729"/>
                              <a:gd name="T31" fmla="*/ 11118 h 400"/>
                              <a:gd name="T32" fmla="+- 0 9773 1560"/>
                              <a:gd name="T33" fmla="*/ T32 w 8280"/>
                              <a:gd name="T34" fmla="+- 0 11129 10729"/>
                              <a:gd name="T35" fmla="*/ 11129 h 400"/>
                              <a:gd name="T36" fmla="+- 0 1627 1560"/>
                              <a:gd name="T37" fmla="*/ T36 w 8280"/>
                              <a:gd name="T38" fmla="+- 0 11129 10729"/>
                              <a:gd name="T39" fmla="*/ 11129 h 400"/>
                              <a:gd name="T40" fmla="+- 0 1571 1560"/>
                              <a:gd name="T41" fmla="*/ T40 w 8280"/>
                              <a:gd name="T42" fmla="+- 0 11099 10729"/>
                              <a:gd name="T43" fmla="*/ 11099 h 400"/>
                              <a:gd name="T44" fmla="+- 0 1560 1560"/>
                              <a:gd name="T45" fmla="*/ T44 w 8280"/>
                              <a:gd name="T46" fmla="+- 0 11062 10729"/>
                              <a:gd name="T47" fmla="*/ 11062 h 400"/>
                              <a:gd name="T48" fmla="+- 0 1560 1560"/>
                              <a:gd name="T49" fmla="*/ T48 w 8280"/>
                              <a:gd name="T50" fmla="+- 0 10796 10729"/>
                              <a:gd name="T51" fmla="*/ 1079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7"/>
                                </a:moveTo>
                                <a:lnTo>
                                  <a:pt x="30" y="11"/>
                                </a:lnTo>
                                <a:lnTo>
                                  <a:pt x="67" y="0"/>
                                </a:lnTo>
                                <a:lnTo>
                                  <a:pt x="8213" y="0"/>
                                </a:lnTo>
                                <a:lnTo>
                                  <a:pt x="8269" y="30"/>
                                </a:lnTo>
                                <a:lnTo>
                                  <a:pt x="8280" y="67"/>
                                </a:lnTo>
                                <a:lnTo>
                                  <a:pt x="8280" y="333"/>
                                </a:lnTo>
                                <a:lnTo>
                                  <a:pt x="8250" y="389"/>
                                </a:lnTo>
                                <a:lnTo>
                                  <a:pt x="8213" y="400"/>
                                </a:lnTo>
                                <a:lnTo>
                                  <a:pt x="67" y="400"/>
                                </a:lnTo>
                                <a:lnTo>
                                  <a:pt x="11" y="370"/>
                                </a:lnTo>
                                <a:lnTo>
                                  <a:pt x="0" y="333"/>
                                </a:lnTo>
                                <a:lnTo>
                                  <a:pt x="0" y="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870377" name="Freeform 38"/>
                        <wps:cNvSpPr>
                          <a:spLocks/>
                        </wps:cNvSpPr>
                        <wps:spPr bwMode="auto">
                          <a:xfrm>
                            <a:off x="5632" y="10225"/>
                            <a:ext cx="120" cy="510"/>
                          </a:xfrm>
                          <a:custGeom>
                            <a:avLst/>
                            <a:gdLst>
                              <a:gd name="T0" fmla="+- 0 5671 5632"/>
                              <a:gd name="T1" fmla="*/ T0 w 120"/>
                              <a:gd name="T2" fmla="+- 0 10735 10225"/>
                              <a:gd name="T3" fmla="*/ 10735 h 510"/>
                              <a:gd name="T4" fmla="+- 0 5711 5632"/>
                              <a:gd name="T5" fmla="*/ T4 w 120"/>
                              <a:gd name="T6" fmla="+- 0 10735 10225"/>
                              <a:gd name="T7" fmla="*/ 10735 h 510"/>
                              <a:gd name="T8" fmla="+- 0 5712 5632"/>
                              <a:gd name="T9" fmla="*/ T8 w 120"/>
                              <a:gd name="T10" fmla="+- 0 10345 10225"/>
                              <a:gd name="T11" fmla="*/ 10345 h 510"/>
                              <a:gd name="T12" fmla="+- 0 5712 5632"/>
                              <a:gd name="T13" fmla="*/ T12 w 120"/>
                              <a:gd name="T14" fmla="+- 0 10325 10225"/>
                              <a:gd name="T15" fmla="*/ 10325 h 510"/>
                              <a:gd name="T16" fmla="+- 0 5752 5632"/>
                              <a:gd name="T17" fmla="*/ T16 w 120"/>
                              <a:gd name="T18" fmla="+- 0 10345 10225"/>
                              <a:gd name="T19" fmla="*/ 10345 h 510"/>
                              <a:gd name="T20" fmla="+- 0 5692 5632"/>
                              <a:gd name="T21" fmla="*/ T20 w 120"/>
                              <a:gd name="T22" fmla="+- 0 10225 10225"/>
                              <a:gd name="T23" fmla="*/ 10225 h 510"/>
                              <a:gd name="T24" fmla="+- 0 5672 5632"/>
                              <a:gd name="T25" fmla="*/ T24 w 120"/>
                              <a:gd name="T26" fmla="+- 0 10325 10225"/>
                              <a:gd name="T27" fmla="*/ 10325 h 510"/>
                              <a:gd name="T28" fmla="+- 0 5672 5632"/>
                              <a:gd name="T29" fmla="*/ T28 w 120"/>
                              <a:gd name="T30" fmla="+- 0 10345 10225"/>
                              <a:gd name="T31" fmla="*/ 10345 h 510"/>
                              <a:gd name="T32" fmla="+- 0 5671 5632"/>
                              <a:gd name="T33" fmla="*/ T32 w 120"/>
                              <a:gd name="T34" fmla="+- 0 10735 10225"/>
                              <a:gd name="T35" fmla="*/ 1073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122497" name="Freeform 39"/>
                        <wps:cNvSpPr>
                          <a:spLocks/>
                        </wps:cNvSpPr>
                        <wps:spPr bwMode="auto">
                          <a:xfrm>
                            <a:off x="5632" y="10225"/>
                            <a:ext cx="120" cy="510"/>
                          </a:xfrm>
                          <a:custGeom>
                            <a:avLst/>
                            <a:gdLst>
                              <a:gd name="T0" fmla="+- 0 5672 5632"/>
                              <a:gd name="T1" fmla="*/ T0 w 120"/>
                              <a:gd name="T2" fmla="+- 0 10325 10225"/>
                              <a:gd name="T3" fmla="*/ 10325 h 510"/>
                              <a:gd name="T4" fmla="+- 0 5692 5632"/>
                              <a:gd name="T5" fmla="*/ T4 w 120"/>
                              <a:gd name="T6" fmla="+- 0 10225 10225"/>
                              <a:gd name="T7" fmla="*/ 10225 h 510"/>
                              <a:gd name="T8" fmla="+- 0 5632 5632"/>
                              <a:gd name="T9" fmla="*/ T8 w 120"/>
                              <a:gd name="T10" fmla="+- 0 10345 10225"/>
                              <a:gd name="T11" fmla="*/ 10345 h 510"/>
                              <a:gd name="T12" fmla="+- 0 5672 5632"/>
                              <a:gd name="T13" fmla="*/ T12 w 120"/>
                              <a:gd name="T14" fmla="+- 0 10345 10225"/>
                              <a:gd name="T15" fmla="*/ 10345 h 510"/>
                              <a:gd name="T16" fmla="+- 0 5672 5632"/>
                              <a:gd name="T17" fmla="*/ T16 w 120"/>
                              <a:gd name="T18" fmla="+- 0 10325 10225"/>
                              <a:gd name="T19" fmla="*/ 10325 h 510"/>
                            </a:gdLst>
                            <a:ahLst/>
                            <a:cxnLst>
                              <a:cxn ang="0">
                                <a:pos x="T1" y="T3"/>
                              </a:cxn>
                              <a:cxn ang="0">
                                <a:pos x="T5" y="T7"/>
                              </a:cxn>
                              <a:cxn ang="0">
                                <a:pos x="T9" y="T11"/>
                              </a:cxn>
                              <a:cxn ang="0">
                                <a:pos x="T13" y="T15"/>
                              </a:cxn>
                              <a:cxn ang="0">
                                <a:pos x="T17" y="T19"/>
                              </a:cxn>
                            </a:cxnLst>
                            <a:rect l="0" t="0" r="r" b="b"/>
                            <a:pathLst>
                              <a:path w="120" h="510">
                                <a:moveTo>
                                  <a:pt x="40" y="100"/>
                                </a:moveTo>
                                <a:lnTo>
                                  <a:pt x="60" y="0"/>
                                </a:lnTo>
                                <a:lnTo>
                                  <a:pt x="0" y="120"/>
                                </a:lnTo>
                                <a:lnTo>
                                  <a:pt x="40" y="120"/>
                                </a:lnTo>
                                <a:lnTo>
                                  <a:pt x="4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828951" name="Freeform 40"/>
                        <wps:cNvSpPr>
                          <a:spLocks/>
                        </wps:cNvSpPr>
                        <wps:spPr bwMode="auto">
                          <a:xfrm>
                            <a:off x="5632" y="10225"/>
                            <a:ext cx="120" cy="510"/>
                          </a:xfrm>
                          <a:custGeom>
                            <a:avLst/>
                            <a:gdLst>
                              <a:gd name="T0" fmla="+- 0 5752 5632"/>
                              <a:gd name="T1" fmla="*/ T0 w 120"/>
                              <a:gd name="T2" fmla="+- 0 10345 10225"/>
                              <a:gd name="T3" fmla="*/ 10345 h 510"/>
                              <a:gd name="T4" fmla="+- 0 5712 5632"/>
                              <a:gd name="T5" fmla="*/ T4 w 120"/>
                              <a:gd name="T6" fmla="+- 0 10325 10225"/>
                              <a:gd name="T7" fmla="*/ 10325 h 510"/>
                              <a:gd name="T8" fmla="+- 0 5712 5632"/>
                              <a:gd name="T9" fmla="*/ T8 w 120"/>
                              <a:gd name="T10" fmla="+- 0 10345 10225"/>
                              <a:gd name="T11" fmla="*/ 10345 h 510"/>
                              <a:gd name="T12" fmla="+- 0 5752 5632"/>
                              <a:gd name="T13" fmla="*/ T12 w 120"/>
                              <a:gd name="T14" fmla="+- 0 10345 10225"/>
                              <a:gd name="T15" fmla="*/ 10345 h 510"/>
                            </a:gdLst>
                            <a:ahLst/>
                            <a:cxnLst>
                              <a:cxn ang="0">
                                <a:pos x="T1" y="T3"/>
                              </a:cxn>
                              <a:cxn ang="0">
                                <a:pos x="T5" y="T7"/>
                              </a:cxn>
                              <a:cxn ang="0">
                                <a:pos x="T9" y="T11"/>
                              </a:cxn>
                              <a:cxn ang="0">
                                <a:pos x="T13" y="T15"/>
                              </a:cxn>
                            </a:cxnLst>
                            <a:rect l="0" t="0" r="r" b="b"/>
                            <a:pathLst>
                              <a:path w="120" h="510">
                                <a:moveTo>
                                  <a:pt x="120" y="120"/>
                                </a:moveTo>
                                <a:lnTo>
                                  <a:pt x="80" y="100"/>
                                </a:lnTo>
                                <a:lnTo>
                                  <a:pt x="80" y="120"/>
                                </a:lnTo>
                                <a:lnTo>
                                  <a:pt x="1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415314" name="Freeform 41"/>
                        <wps:cNvSpPr>
                          <a:spLocks/>
                        </wps:cNvSpPr>
                        <wps:spPr bwMode="auto">
                          <a:xfrm>
                            <a:off x="1560" y="9820"/>
                            <a:ext cx="8280" cy="400"/>
                          </a:xfrm>
                          <a:custGeom>
                            <a:avLst/>
                            <a:gdLst>
                              <a:gd name="T0" fmla="+- 0 1560 1560"/>
                              <a:gd name="T1" fmla="*/ T0 w 8280"/>
                              <a:gd name="T2" fmla="+- 0 9886 9820"/>
                              <a:gd name="T3" fmla="*/ 9886 h 400"/>
                              <a:gd name="T4" fmla="+- 0 1560 1560"/>
                              <a:gd name="T5" fmla="*/ T4 w 8280"/>
                              <a:gd name="T6" fmla="+- 0 10153 9820"/>
                              <a:gd name="T7" fmla="*/ 10153 h 400"/>
                              <a:gd name="T8" fmla="+- 0 1562 1560"/>
                              <a:gd name="T9" fmla="*/ T8 w 8280"/>
                              <a:gd name="T10" fmla="+- 0 10169 9820"/>
                              <a:gd name="T11" fmla="*/ 10169 h 400"/>
                              <a:gd name="T12" fmla="+- 0 1571 1560"/>
                              <a:gd name="T13" fmla="*/ T12 w 8280"/>
                              <a:gd name="T14" fmla="+- 0 10189 9820"/>
                              <a:gd name="T15" fmla="*/ 10189 h 400"/>
                              <a:gd name="T16" fmla="+- 0 1585 1560"/>
                              <a:gd name="T17" fmla="*/ T16 w 8280"/>
                              <a:gd name="T18" fmla="+- 0 10205 9820"/>
                              <a:gd name="T19" fmla="*/ 10205 h 400"/>
                              <a:gd name="T20" fmla="+- 0 1604 1560"/>
                              <a:gd name="T21" fmla="*/ T20 w 8280"/>
                              <a:gd name="T22" fmla="+- 0 10216 9820"/>
                              <a:gd name="T23" fmla="*/ 10216 h 400"/>
                              <a:gd name="T24" fmla="+- 0 1627 1560"/>
                              <a:gd name="T25" fmla="*/ T24 w 8280"/>
                              <a:gd name="T26" fmla="+- 0 10220 9820"/>
                              <a:gd name="T27" fmla="*/ 10220 h 400"/>
                              <a:gd name="T28" fmla="+- 0 9773 1560"/>
                              <a:gd name="T29" fmla="*/ T28 w 8280"/>
                              <a:gd name="T30" fmla="+- 0 10220 9820"/>
                              <a:gd name="T31" fmla="*/ 10220 h 400"/>
                              <a:gd name="T32" fmla="+- 0 9836 1560"/>
                              <a:gd name="T33" fmla="*/ T32 w 8280"/>
                              <a:gd name="T34" fmla="+- 0 10175 9820"/>
                              <a:gd name="T35" fmla="*/ 10175 h 400"/>
                              <a:gd name="T36" fmla="+- 0 9840 1560"/>
                              <a:gd name="T37" fmla="*/ T36 w 8280"/>
                              <a:gd name="T38" fmla="+- 0 10153 9820"/>
                              <a:gd name="T39" fmla="*/ 10153 h 400"/>
                              <a:gd name="T40" fmla="+- 0 9840 1560"/>
                              <a:gd name="T41" fmla="*/ T40 w 8280"/>
                              <a:gd name="T42" fmla="+- 0 9886 9820"/>
                              <a:gd name="T43" fmla="*/ 9886 h 400"/>
                              <a:gd name="T44" fmla="+- 0 9796 1560"/>
                              <a:gd name="T45" fmla="*/ T44 w 8280"/>
                              <a:gd name="T46" fmla="+- 0 9823 9820"/>
                              <a:gd name="T47" fmla="*/ 9823 h 400"/>
                              <a:gd name="T48" fmla="+- 0 9773 1560"/>
                              <a:gd name="T49" fmla="*/ T48 w 8280"/>
                              <a:gd name="T50" fmla="+- 0 9820 9820"/>
                              <a:gd name="T51" fmla="*/ 9820 h 400"/>
                              <a:gd name="T52" fmla="+- 0 1627 1560"/>
                              <a:gd name="T53" fmla="*/ T52 w 8280"/>
                              <a:gd name="T54" fmla="+- 0 9820 9820"/>
                              <a:gd name="T55" fmla="*/ 9820 h 400"/>
                              <a:gd name="T56" fmla="+- 0 1564 1560"/>
                              <a:gd name="T57" fmla="*/ T56 w 8280"/>
                              <a:gd name="T58" fmla="+- 0 9864 9820"/>
                              <a:gd name="T59" fmla="*/ 9864 h 400"/>
                              <a:gd name="T60" fmla="+- 0 1560 1560"/>
                              <a:gd name="T61" fmla="*/ T60 w 8280"/>
                              <a:gd name="T62" fmla="+- 0 9886 9820"/>
                              <a:gd name="T63" fmla="*/ 988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B45AB2" w14:textId="2E957850" w:rsidR="00E92A09" w:rsidRPr="00162471" w:rsidRDefault="00E92A09" w:rsidP="00E92A09">
                              <w:pPr>
                                <w:jc w:val="center"/>
                                <w:rPr>
                                  <w:rFonts w:ascii="Arial" w:hAnsi="Arial" w:cs="Arial"/>
                                  <w:b/>
                                  <w:sz w:val="20"/>
                                  <w:szCs w:val="20"/>
                                </w:rPr>
                              </w:pPr>
                              <w:r>
                                <w:rPr>
                                  <w:rFonts w:ascii="Arial" w:hAnsi="Arial" w:cs="Arial"/>
                                  <w:b/>
                                  <w:lang w:val="en-US"/>
                                </w:rPr>
                                <w:t>Kimia Inti</w:t>
                              </w:r>
                            </w:p>
                          </w:txbxContent>
                        </wps:txbx>
                        <wps:bodyPr rot="0" vert="horz" wrap="square" lIns="91440" tIns="45720" rIns="91440" bIns="45720" anchor="t" anchorCtr="0" upright="1">
                          <a:noAutofit/>
                        </wps:bodyPr>
                      </wps:wsp>
                      <wps:wsp>
                        <wps:cNvPr id="1479783631" name="Freeform 42"/>
                        <wps:cNvSpPr>
                          <a:spLocks/>
                        </wps:cNvSpPr>
                        <wps:spPr bwMode="auto">
                          <a:xfrm>
                            <a:off x="1560" y="9820"/>
                            <a:ext cx="8280" cy="400"/>
                          </a:xfrm>
                          <a:custGeom>
                            <a:avLst/>
                            <a:gdLst>
                              <a:gd name="T0" fmla="+- 0 1560 1560"/>
                              <a:gd name="T1" fmla="*/ T0 w 8280"/>
                              <a:gd name="T2" fmla="+- 0 9886 9820"/>
                              <a:gd name="T3" fmla="*/ 9886 h 400"/>
                              <a:gd name="T4" fmla="+- 0 1590 1560"/>
                              <a:gd name="T5" fmla="*/ T4 w 8280"/>
                              <a:gd name="T6" fmla="+- 0 9830 9820"/>
                              <a:gd name="T7" fmla="*/ 9830 h 400"/>
                              <a:gd name="T8" fmla="+- 0 1627 1560"/>
                              <a:gd name="T9" fmla="*/ T8 w 8280"/>
                              <a:gd name="T10" fmla="+- 0 9820 9820"/>
                              <a:gd name="T11" fmla="*/ 9820 h 400"/>
                              <a:gd name="T12" fmla="+- 0 9773 1560"/>
                              <a:gd name="T13" fmla="*/ T12 w 8280"/>
                              <a:gd name="T14" fmla="+- 0 9820 9820"/>
                              <a:gd name="T15" fmla="*/ 9820 h 400"/>
                              <a:gd name="T16" fmla="+- 0 9829 1560"/>
                              <a:gd name="T17" fmla="*/ T16 w 8280"/>
                              <a:gd name="T18" fmla="+- 0 9850 9820"/>
                              <a:gd name="T19" fmla="*/ 9850 h 400"/>
                              <a:gd name="T20" fmla="+- 0 9840 1560"/>
                              <a:gd name="T21" fmla="*/ T20 w 8280"/>
                              <a:gd name="T22" fmla="+- 0 9886 9820"/>
                              <a:gd name="T23" fmla="*/ 9886 h 400"/>
                              <a:gd name="T24" fmla="+- 0 9840 1560"/>
                              <a:gd name="T25" fmla="*/ T24 w 8280"/>
                              <a:gd name="T26" fmla="+- 0 10153 9820"/>
                              <a:gd name="T27" fmla="*/ 10153 h 400"/>
                              <a:gd name="T28" fmla="+- 0 9810 1560"/>
                              <a:gd name="T29" fmla="*/ T28 w 8280"/>
                              <a:gd name="T30" fmla="+- 0 10209 9820"/>
                              <a:gd name="T31" fmla="*/ 10209 h 400"/>
                              <a:gd name="T32" fmla="+- 0 9773 1560"/>
                              <a:gd name="T33" fmla="*/ T32 w 8280"/>
                              <a:gd name="T34" fmla="+- 0 10220 9820"/>
                              <a:gd name="T35" fmla="*/ 10220 h 400"/>
                              <a:gd name="T36" fmla="+- 0 1627 1560"/>
                              <a:gd name="T37" fmla="*/ T36 w 8280"/>
                              <a:gd name="T38" fmla="+- 0 10220 9820"/>
                              <a:gd name="T39" fmla="*/ 10220 h 400"/>
                              <a:gd name="T40" fmla="+- 0 1571 1560"/>
                              <a:gd name="T41" fmla="*/ T40 w 8280"/>
                              <a:gd name="T42" fmla="+- 0 10189 9820"/>
                              <a:gd name="T43" fmla="*/ 10189 h 400"/>
                              <a:gd name="T44" fmla="+- 0 1560 1560"/>
                              <a:gd name="T45" fmla="*/ T44 w 8280"/>
                              <a:gd name="T46" fmla="+- 0 10153 9820"/>
                              <a:gd name="T47" fmla="*/ 10153 h 400"/>
                              <a:gd name="T48" fmla="+- 0 1560 1560"/>
                              <a:gd name="T49" fmla="*/ T48 w 8280"/>
                              <a:gd name="T50" fmla="+- 0 9886 9820"/>
                              <a:gd name="T51" fmla="*/ 988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6"/>
                                </a:moveTo>
                                <a:lnTo>
                                  <a:pt x="30" y="10"/>
                                </a:lnTo>
                                <a:lnTo>
                                  <a:pt x="67" y="0"/>
                                </a:lnTo>
                                <a:lnTo>
                                  <a:pt x="8213" y="0"/>
                                </a:lnTo>
                                <a:lnTo>
                                  <a:pt x="8269" y="30"/>
                                </a:lnTo>
                                <a:lnTo>
                                  <a:pt x="8280" y="66"/>
                                </a:lnTo>
                                <a:lnTo>
                                  <a:pt x="8280" y="333"/>
                                </a:lnTo>
                                <a:lnTo>
                                  <a:pt x="8250" y="389"/>
                                </a:lnTo>
                                <a:lnTo>
                                  <a:pt x="8213" y="400"/>
                                </a:lnTo>
                                <a:lnTo>
                                  <a:pt x="67" y="400"/>
                                </a:lnTo>
                                <a:lnTo>
                                  <a:pt x="11" y="369"/>
                                </a:lnTo>
                                <a:lnTo>
                                  <a:pt x="0" y="333"/>
                                </a:lnTo>
                                <a:lnTo>
                                  <a:pt x="0" y="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707181" name="Freeform 43"/>
                        <wps:cNvSpPr>
                          <a:spLocks/>
                        </wps:cNvSpPr>
                        <wps:spPr bwMode="auto">
                          <a:xfrm>
                            <a:off x="1530" y="11648"/>
                            <a:ext cx="8280" cy="400"/>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094E5C" w14:textId="131C60B5" w:rsidR="00E92A09" w:rsidRPr="00162471" w:rsidRDefault="00E92A09" w:rsidP="00E92A09">
                              <w:pPr>
                                <w:jc w:val="center"/>
                                <w:rPr>
                                  <w:rFonts w:ascii="Arial" w:hAnsi="Arial" w:cs="Arial"/>
                                  <w:b/>
                                  <w:sz w:val="20"/>
                                  <w:szCs w:val="20"/>
                                </w:rPr>
                              </w:pPr>
                              <w:r>
                                <w:rPr>
                                  <w:rFonts w:ascii="Arial" w:hAnsi="Arial" w:cs="Arial"/>
                                  <w:b/>
                                  <w:lang w:val="en-US"/>
                                </w:rPr>
                                <w:t>Ikatan Kimia Kimia</w:t>
                              </w:r>
                            </w:p>
                            <w:p w14:paraId="240B4577" w14:textId="77777777"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wps:wsp>
                        <wps:cNvPr id="383762374" name="Freeform 44"/>
                        <wps:cNvSpPr>
                          <a:spLocks/>
                        </wps:cNvSpPr>
                        <wps:spPr bwMode="auto">
                          <a:xfrm>
                            <a:off x="1530" y="11648"/>
                            <a:ext cx="8280" cy="400"/>
                          </a:xfrm>
                          <a:custGeom>
                            <a:avLst/>
                            <a:gdLst>
                              <a:gd name="T0" fmla="+- 0 1530 1530"/>
                              <a:gd name="T1" fmla="*/ T0 w 8280"/>
                              <a:gd name="T2" fmla="+- 0 11714 11648"/>
                              <a:gd name="T3" fmla="*/ 11714 h 400"/>
                              <a:gd name="T4" fmla="+- 0 1560 1530"/>
                              <a:gd name="T5" fmla="*/ T4 w 8280"/>
                              <a:gd name="T6" fmla="+- 0 11658 11648"/>
                              <a:gd name="T7" fmla="*/ 11658 h 400"/>
                              <a:gd name="T8" fmla="+- 0 1597 1530"/>
                              <a:gd name="T9" fmla="*/ T8 w 8280"/>
                              <a:gd name="T10" fmla="+- 0 11648 11648"/>
                              <a:gd name="T11" fmla="*/ 11648 h 400"/>
                              <a:gd name="T12" fmla="+- 0 9743 1530"/>
                              <a:gd name="T13" fmla="*/ T12 w 8280"/>
                              <a:gd name="T14" fmla="+- 0 11648 11648"/>
                              <a:gd name="T15" fmla="*/ 11648 h 400"/>
                              <a:gd name="T16" fmla="+- 0 9799 1530"/>
                              <a:gd name="T17" fmla="*/ T16 w 8280"/>
                              <a:gd name="T18" fmla="+- 0 11678 11648"/>
                              <a:gd name="T19" fmla="*/ 11678 h 400"/>
                              <a:gd name="T20" fmla="+- 0 9810 1530"/>
                              <a:gd name="T21" fmla="*/ T20 w 8280"/>
                              <a:gd name="T22" fmla="+- 0 11714 11648"/>
                              <a:gd name="T23" fmla="*/ 11714 h 400"/>
                              <a:gd name="T24" fmla="+- 0 9810 1530"/>
                              <a:gd name="T25" fmla="*/ T24 w 8280"/>
                              <a:gd name="T26" fmla="+- 0 11981 11648"/>
                              <a:gd name="T27" fmla="*/ 11981 h 400"/>
                              <a:gd name="T28" fmla="+- 0 9780 1530"/>
                              <a:gd name="T29" fmla="*/ T28 w 8280"/>
                              <a:gd name="T30" fmla="+- 0 12037 11648"/>
                              <a:gd name="T31" fmla="*/ 12037 h 400"/>
                              <a:gd name="T32" fmla="+- 0 9743 1530"/>
                              <a:gd name="T33" fmla="*/ T32 w 8280"/>
                              <a:gd name="T34" fmla="+- 0 12048 11648"/>
                              <a:gd name="T35" fmla="*/ 12048 h 400"/>
                              <a:gd name="T36" fmla="+- 0 1597 1530"/>
                              <a:gd name="T37" fmla="*/ T36 w 8280"/>
                              <a:gd name="T38" fmla="+- 0 12048 11648"/>
                              <a:gd name="T39" fmla="*/ 12048 h 400"/>
                              <a:gd name="T40" fmla="+- 0 1541 1530"/>
                              <a:gd name="T41" fmla="*/ T40 w 8280"/>
                              <a:gd name="T42" fmla="+- 0 12017 11648"/>
                              <a:gd name="T43" fmla="*/ 12017 h 400"/>
                              <a:gd name="T44" fmla="+- 0 1530 1530"/>
                              <a:gd name="T45" fmla="*/ T44 w 8280"/>
                              <a:gd name="T46" fmla="+- 0 11981 11648"/>
                              <a:gd name="T47" fmla="*/ 11981 h 400"/>
                              <a:gd name="T48" fmla="+- 0 1530 1530"/>
                              <a:gd name="T49" fmla="*/ T48 w 8280"/>
                              <a:gd name="T50" fmla="+- 0 11714 11648"/>
                              <a:gd name="T51"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80" h="400">
                                <a:moveTo>
                                  <a:pt x="0" y="66"/>
                                </a:moveTo>
                                <a:lnTo>
                                  <a:pt x="30" y="10"/>
                                </a:lnTo>
                                <a:lnTo>
                                  <a:pt x="67" y="0"/>
                                </a:lnTo>
                                <a:lnTo>
                                  <a:pt x="8213" y="0"/>
                                </a:lnTo>
                                <a:lnTo>
                                  <a:pt x="8269" y="30"/>
                                </a:lnTo>
                                <a:lnTo>
                                  <a:pt x="8280" y="66"/>
                                </a:lnTo>
                                <a:lnTo>
                                  <a:pt x="8280" y="333"/>
                                </a:lnTo>
                                <a:lnTo>
                                  <a:pt x="8250" y="389"/>
                                </a:lnTo>
                                <a:lnTo>
                                  <a:pt x="8213" y="400"/>
                                </a:lnTo>
                                <a:lnTo>
                                  <a:pt x="67" y="400"/>
                                </a:lnTo>
                                <a:lnTo>
                                  <a:pt x="11" y="369"/>
                                </a:lnTo>
                                <a:lnTo>
                                  <a:pt x="0" y="333"/>
                                </a:lnTo>
                                <a:lnTo>
                                  <a:pt x="0" y="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3D117" id="Group 1" o:spid="_x0000_s1026" style="position:absolute;left:0;text-align:left;margin-left:0;margin-top:186.25pt;width:7in;height:434.75pt;z-index:-251649024;mso-position-horizontal:left;mso-position-horizontal-relative:margin;mso-position-vertical-relative:page" coordorigin="1440,3463" coordsize="850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j1vzoAAG4CAgAOAAAAZHJzL2Uyb0RvYy54bWzsfWtvG9uR7fcL3P9A6OMMErPZ7JcRZxCc&#10;PBAgc2+A8P4AWpYtYWRRIeUjJ7/+rqrdu7mruqrZblHHkk8PBqF9WO5e3LUfVase+3f/9fXz7eLn&#10;q/3hZnf37iL77fJicXV3uftwc/fp3cX/2/z5N/XF4vCwvfuwvd3dXb27+NfV4eK/fv+//9fvHu/f&#10;Xq1217vbD1f7BR5yd3j7eP/u4vrh4f7tmzeHy+urz9vDb3f3V3f48uNu/3n7gL/uP735sN8+4umf&#10;b9+slsvyzeNu/+F+v7u8OhzwX/8Yvrz4PT//48ery4f/+/Hj4ephcfvuAtge+H/3/L/v6X/f/P53&#10;27ef9tv765vLFsZ2AorP25s7vLR71B+3D9vFl/1N71Gfby73u8Pu48NvL3ef3+w+fry5vOLfgF+T&#10;LdWv+ct+9+Wef8unt4+f7rthwtCqcZr82Mv/8/Nf9vf/uP/7PqDHH/+2u/yfA8blzeP9p7fp9/T3&#10;T0F48f7xv3cfoM/tl4cd//CvH/ef6RH4SYuvPL7/6sb36uvD4hL/sVwvl/USarjEd0WxyvJVETRw&#10;eQ010b/L1mt8j6/zdZnH7/7U/vu6iP+4Lmr+l2+2b8OLGWwLjpSP2XQ4DtjhaQP2j+vt/RXr4UAD&#10;8vf94uYDoNbLrCpWy3V1sbjbfsZg/Hl/dUVTdcHICQSk49ge0oFNviGxA8b/5JAWZROGpsmzduLG&#10;gY1DGv57Nyjbt5dfDg9/udqxZrY//+3wEOb7B/yJ9f2hRb7BEz5+vsXU/8/fLJaLpl7hf7rXfOrE&#10;sij2H2+C0PWiiGCOUqsoFR6G55gPy6MYPYyEuofhF3yKGLfXEfbl17sWN/602NIOs+S5d787HOfc&#10;JqNpgydAiH7joCwrKsqGz/YVe2wdetPYXyywabwP0/J++0DI6BX0x8U1pjSGgv7+effz1WbH3zwc&#10;gbUDhbccv7+968uxbiEVvsMf6PH8i7pXEtJEs3e7P9/c3rJqb+8Wj+8uVgVWGkM57G5vPtC3hOaw&#10;//T+p9v94uct7Yb8f+1YCTHsOncf+GnXV9sPf2r//LC9uQ1/Zmy8P4SZG9bb+92Hf2EW73dhj8WZ&#10;gD9c7/b/vlg8Yn99d3H455ft/upicfvXO6zHJqz0B/7LuqhWmIH79Jv36Tfbu0s86t3FwwX0Tn/8&#10;6SFs4l/u9zefrvGmjH/u3e4P2JA+3tA8x5ZweBtQtX95PNz/UntDli2X62KJ/U3vDWsa8nPvDfly&#10;1fC22aywSbDu4t5Q5A02KNpx48SKW3U6hb5hc6B3LfiF/J7jsk83h81y8bjgVyshuTfU61VpPivd&#10;Gzar5FmYfBO2BmwKdKjEERjcGjZ4t5alBdftPt+8NWBF8lD4e0ME5u0MQYkJqnlzwB7SbhuvbXNY&#10;N01ZY/vrbQ1s0px7a8jWBTYhTJ06y1qLKm4NOXapsDWUypyS58s3bA70tgW/Uq373ubAL1dCanNY&#10;rarFEfVxo0k3h5qErhftD6DNIZo0GN/EpHGBYXCCGKyQzRo7jQWsjEJs0dRlXZrAsNF2z2IhExhc&#10;IgGsskcMG3r3sE3tACMFJg+rq3VjIsvS8WcpE1omNZAVKxsbZlICLqMN2hq2TOqgrpqljS5VAkvZ&#10;6KQaMljE9lxL9bDJSg+dVATeW9voUk2wlImOLJhEFet1kZvoVqkqNjC07bFbSVW46FapKgbQSVWs&#10;i8zWLFksx2m38hbESqqirip77FapKljKHjupCmwipT12qSo2K29V5FIVdQVJcyNJVcFSJrpcqmJd&#10;lPbY5akqNrm3KnKpCmwUaxtdqgqWstFJVfjoUlVscm9V5FIV2F/tvS5PVcFSJjpy59NVUaztsVun&#10;qtisvVWxlqqoszI3x26dqoKlbHRSFet146BLVbFZe6tiLVVRZ6uVjS5VBUvZ6KQqsKNk5qpYp6rY&#10;rL1VUUhV0IIw0RWpKljKRFdIVWA3rk10RaqKTeGtikKqwkeXqmIAnVRFVixtzRapKjbYduzduJCq&#10;qLPcGbtUFSxljl0pVZGty7U5dmWqik3prYpSqqLOahsdKLXj5s5SNjqpCtd0KlNVbPAT7LErpSrY&#10;YiPFBT/1aLCVqSqkXfckrw8OHezM4MKRC2YzQhv8GFjJm2qUMNRMwjCrxjyazCUWj6TlsAOaYSBY&#10;vBn1dDIoSByWwBgwdMKz+Lhf2hILm3zcT6UzkJ6ej/upeftTcZqMwU6nBD0d2/so8fangqIdJd5q&#10;FRvgGHHa2AgM/KtR4u1PLcb9VFr69PRAg5+cvbQWWVz81CfzFsFFBLdJDpbPX2Sw9MMYeAwGNjzA&#10;K6qouMh8xs97ZkrJhoZYmZft4+LX8TOIVa1YFX9s/Dp+BjFCxY/rvNv4ffxs39o02N7pvScE8yVt&#10;3CSI4Q6/Nz4pfoYngs0O6iuzU4LkwfHIxEkXnxQ/4xNbwXbjhGajQPxsBZdtmADH/SDEZRtpidMx&#10;PiZ+dmOD7RsAh59GqE5LkQWCR0HLQ8jCKoSOh4TCk47zLqK+vN0drsI/PMmbC9ZbkON/bJqiiVNV&#10;iN1yUKFj3FkNPS784ev7r8BwJKBnWpxDZtWyqMsGcbMe9cXrfaa+YgDOtZGwyjrvXJpIQ9RXZVuX&#10;ODK6h42lvjKYeZbxJmw3EjItS2lFg16ygaVG9GjqK1vZRq+kvkjKhNajvjxyKVXBZjT15TlbOB+O&#10;SvDdmUza0K4rSKbjUaejqS8XXaoJH52mvorM1utE6stztiT1RVKmZlfSnfHJpVQVG0xN253R1FdW&#10;206+pL5IykYn14RL35AdftTsaOrL5dCxB3eP83eSV0Z9rW3akLyM7seOp74qUCnWXiepL5IyNaup&#10;r3Vjo5tIfVW1TfVL6oukbHRqVbjkklgVo6kvj0ynbJlOFT5dvZarwqX6J1JfHjpJfZGUOXY96mtp&#10;a3Yi9VVVtmYpkJeMHaRsdPKscMmlidRXldtBHPi1KTpImeh61JcTMJxIfXlkuqS+SMpGJ1fFTH31&#10;sqw2UDN8uJn60ulnm5n6cqlVbPo0Z36d1FcWVkzHKkaqIn4GoqUMUmB5hmiPSGkNS62QYTKCjsmX&#10;tGefJmSObNYwVxTIQjyvT8vI39oJFtUJ1mvZtDxaxyfHJ8XPMHr5sqWGy2qYOuyG5hTXF0f6lByZ&#10;DPjJJaIcQ4oLA13CPxuSGscFnoP76hgs4hEpZ7RBrsecMvodU0bzdb2q63wJfkGlk/OcOTc5tmpi&#10;XlgVWO/t25gXlpE/zzn63W70xJxRrLr1gt+I2Z8yVakXyjmj9G4lI4ObyHAtFnWH+Rg+THkZFurS&#10;ydMXSvsOo23jSi1tpsYMXNLMdnGlDo+PS/o7wFWY44VtpPMAmBkzcFGgIAiFbLUGoW9rwCQxRlLm&#10;iClizIVm5IRZ4KQC6rp2wKUaYCkbnFRCvkQynTnPUi2ElDALnNRC7Y5cqgaWMsEpWixfIufKAmfQ&#10;Yga4XkKYM3KSFcNCsdWqWDGsUAdcqojAilngpB5ctUpSjJRvj5xUhA8uVUTIBzPA6XQwT60IcR9X&#10;l69WxYm5e5uRDmaBkwvC3UZgAB3ByX0EQajpOfFzdgRbPW0N0eZ7ZEc8OUpP02qoAIkIS9iopyuQ&#10;Ki0Yrez4GazturVAw1nthqKjGGqRhoxeRk9ew4nHtbH34Ye1QW2U3wy+M4qdeGVv4OI4nCfM7Ndg&#10;jQozzyVXaTlmtqpXSLvANqnM55pmwms3n+3DOT2wxpnP7smcms++vSUPK9eiSc+qceYzGaimlZoa&#10;bixkGgzaXgCpbFlawlygPFnjQH5e89k1ZaaZz54pI8PKvm0vzTYfXKqF0eaza9unapBzbTZlYqbq&#10;1DpkUDmnzIF4+HVnpJe0N+rEHWcLxHeeOHCjWAdtPnAXL7TGuajKuq5KCjerA5dZ4ld94Po8QuKE&#10;jTxwvS1aHLjuDq0PXIcXmnDgertzutXLzTnl0eSB65JC6U7/vfgqjxJKFRASuSxrQCrAp4RSDUju&#10;4Ic8057dZ+VDTHiF3ik10s2MYidOoP575yPopR5BaChUNnD1+z5fCFyc+wwif4eZlKpcrkKYIsZM&#10;YAWdNWKCvLPV4viaY5gjdflYyPSHZMyEnmM+LN0CWah72LRNK9iCmxjUHSxzamVjlj3LPm1XmVvw&#10;zC14ju25UGuUN4XRnSsU7Z17bygbCjPgwKozhHA5hBn3hhVKHs7cZ4PetuBXqmBpuj2wgcovV0Jy&#10;dwBtRn02IurjVpPuDixkpsxJA8kFltpHTAlZwCQdUSOZwwQmTFQSMoFJE7VsCnvEeiaqBUyTQlVO&#10;KZr9IZMxVZIyoamYagUi2NZmqoJgo5ropA5Ak1GKpoEuVQJL2eikGqolsn7NuZbqIbBCJjqpCLyX&#10;0qoNdKkmWMpEB/stDW83lKVroTOiqha6fljVRqfDqk5qsAqrNjWKtk10qSpCWNVEJ1UBf9tBl6qC&#10;peyxk6pommVmo0tVEeKqFjodWK0yG50MrJKUiU4FVhuYdiY6I7BqolOrokQZlDXvRGQVe46TGoya&#10;VDHvXHSpKkKxgYlOqgL7q73XyWIDkjLHjoizJOmjgQtqjp1RbGCh6/XZQDMba+xksUEGKRudVEVT&#10;rx10YlVg23kEjY/DU51fvT4bsJVNdKkqWmO5zedLuQxVbIAdpbTHTqwKlH3Y6Hp9Npb22MliA2yI&#10;9tipYgPsxrmJzig2sMau12fDQ5eqggbXQSdXBVV32uhSVYQ+GyY6tSpCUV//rJDFBm5Rnyo2wEbc&#10;mOiMYgMLXa/PRmVrVhYbZJAyV0UpVwUdEza6VBWhz4aJTqrCNetUnw0Yfx26aV4f/D0yfOdMku+e&#10;SeI2N5n7bHi1CS+jzwavZ0rhoePph+2zgSZmvFOcyqlfRV/6VJ+NVYMCAk6/BzEHIwH7V2Rr42fI&#10;WArji03qVMVBJ3iqz8aqaaOjJ/psrGAnMsTh2olVTW2SAHA4b2nus5H2nKY+G6EXOymfGJ05JSpN&#10;iSrKZd2g1SxmlgrRgoBoR+ycLerZ0Z05sLJBF1bL6Rd2nOfcKCsuK2yvNbWnaxLqjLjUtZHmdNk0&#10;NjDh2Hh+jebAQtOIvm0uOTCSMqH1ODCPZZrGgZHHYvmEMjPK9WtUww3XJzQabli2eSYVwf6UiS7V&#10;hO91aQ6sLmy9TuTAPK9LcmCu16U5MJdlEuth5S2IXsONyvb2ZW1BBilz3q2kKlyWyWi4YWlWc2Au&#10;mZ4y8z6b/ro4sLqx+UOj4YY5dlIVdZU7/KFYFSRlarbHga1tdBM5sNCWob/fSQ6MpGx00tt3d5S1&#10;WBWjOTCPVVcNN8C92+ikKlzO32i4YWlWc2AeOsmBkZSJTnFgYJlszU7kwCr0erJ2Y9VwA1I2Onlk&#10;uyyT0XDDHDupCvSltqM5kgMjKRNdnwNzWKZ0gwq9Zi10mgPzWHXJgbms+syBhZyHgca02PyIXQth&#10;65PSc69Zj+mZOTBvZH4wDuw7NNwYx96sULfJi/lEDuKR1jpBGnFiCTaHUw03eCOnXeQ0/dXOhfJE&#10;ww3QWi3zdqrhRhyaU6Tf3HCDzgDRhtavD5zvaPuGezSd+xuXOfoe4gIJ0LOaHeMErnNniNXrmD1a&#10;NM+ePUoJn91rjildqY0Hi5dc5LYqOGWNZH4YPcd8WErMsFD3sGlxxMCTz9mj8wWO3/0Cx6LCXbMV&#10;8qP6e8OzXOBYlETV4YCulqHv+HN24ylKJKXxG1VeTbo7jKtuQtJ4vjhiPm40Ym8goW5vSDcaSYkU&#10;yIM0cUlGxC7blT64iyulzVnIxCU9cODKTFwpLTWyuqnCrcfmgAnWnKVMZIo1d6FNKieussYBl2qA&#10;pWxwUglFBQLOnGepFsaWE/sjl6rBHznFmeO6IhucwZkbdWEqbZSWgKlWQZmzlDlyijLHCnXApYoY&#10;243HVatgzH21KsbcB5cqYmw3HletImnUV6sizN29zUgaNdSq7mZztxGRMyr3kWm2z5xDZdzoPXfj&#10;YZ89FLNhXsWclvg5d+MJ16fP3XhAAXHa2Iu5AL1slmWOm15gEWjnmjO1zu1c/9IGtH08TzCgPZNL&#10;GNAkZNoNyoD2bBphNVCc3Tj6pO3mGjSp6ebbM8qAhndjGoLCYBjXj8e1FyYa0J6lNc2Adq37VAO+&#10;MaOyTlxLy8g6MTSqkk5cM5D48q6rqDQDZ2Nm7sdD8YW5H89u/9PDntJzX24zBAR3KPWwf+I+y+1q&#10;v+yJ61IJydY1krLy9mhx4pLQmBPXo4bS/X4z7sT1LAFx4rqWgDpxPVzpVv+9KCuPFUoVMLYhj28O&#10;pBqQJ+4PeajhR6GFxjN2jSMDg9zR1tDA++aGPHPFQevH/X0f6jBWOe7IrfPCcPue5RYDXAwWZmW+&#10;DhclH+MmuE0BX1FTngzBnLY66In3GNDrFvzOU5ETfrsSkmHVvELS/hG2HTphoetF/AV+7MRFlm6D&#10;fBBZyKTvt27grlnI0pOIhWxk8igCsswcs95RZCFTRQfrZl2Y0IT3x1I2NhU/yRDoM8EZ7p8JTzng&#10;S5gN1siJqoOCpBx4UhNZucRNmjTH1VQyHEATnlRFQdcjmPBSXbCUDU/FUHDPqz16RgzFgqeCKEW2&#10;qkx4IojCUg48qQ1Yw7U5etTkvXN4QxTFhCeVUeB5Nrx0XbCUA09qA4u6seGl2ghxFAueqjwoMvxa&#10;S7kikMJSNjwVScGNpfboGZEUE55URrFCkwYTXqoMlnLgSW1kdbEyR8+oPTDhSWXgxfbKFf03WMqG&#10;p4sPCvSHsFauUXxgwVMNOFx4ovhgCJ7URlOiCYsJL9XGhqsPTHhSGcUK+5SlXFF9wFLO6EltNCWu&#10;yzXhiaXBLTgseKr8oMjQlcKCJ8oPWMqGp+oPGipBseAZ9QcmPKkMXJdszz1Rf8BSDjypjabC9ZYm&#10;vHSjCk04THhSGQXFts3RS5XBUjY8VYGA4o3KhGd04bDgqQqEgu5KsuCJCgSWcuBJbTR1jttcjTO3&#10;FEsDV5w/Lkx4Uhm49dfelkUbDpZy4EltcO8cE16qjQ1easOrYBQnjYJ8Wy+NZQwYe5W0al14lfDu&#10;UZznwJPKcI3kKlXGgJWM7OT050K59sZSiaWBlnIOPKmMnC6SteYeXaTSWRgsZSuXXJREG8jntpdG&#10;nWpjg93MhldLZeQlioIseHWqDJZy4EltNFVluz9oWnH8uRuMiQNPKgNuor1y61QZLOXAk9poQPOY&#10;K7dOtbFBkZkNj7L9EmXksJXM0aM7KY/KJSkbHrJ80+c1ZWnPPWT8HZ+3QbKtA08qA/cFlja8VBks&#10;5cCT2mgKup/c2PeaVBsbCDnwpDIw7WxjvkmVwVI2PIo5iOHzLCpc+hIF/+PNYoN/5yBEvnMU5Jvx&#10;aGWYI4iq8CiIJ7KYh1HqxDVKM+pR3M0ZYPSWSLaUWhnAmKplEKNUTFY5tlW2TDUDjN46yZRTnq8r&#10;my/IhFfOYs44arecegRac5H7nyTjCJ/Cno1cTZIu5jXut6NR6nnSwjXPSczDKDWTecs5U845WvZ5&#10;GKVm8iJ35qOI0LKYg7HnoOPl5jhKDx2crodR+eh5gdljjqNw0lnMw6jWTFHnDka5ZrhBgGVxZapD&#10;QF4iwmBjFGuGxDyMUjMYQtuizmSXANxB5Y2j8tbzCie9iVG46yzmYNT+ustNSoc9gwXkzEeV/ega&#10;X5lIf1TW1w8ZXXEbq9FaB8W8wQoFRReCMAO1vLTsSByLZZQ4VgCLx2ujBzuqb9rqwg2m0Jin07yg&#10;p3elfsNPn+tnn7V+1p1i7c3wm+6u9GE1kaNFWoWHNGYSkOPD4uMmMDkiJA4PYszTyTFg8XETmAx1&#10;EoeFPebpZDiz+LifSoYsi4/7qWxXkjyZg2PgsJEX/sG4n8sWF/8DGEqj3tBV98NqGfcP4v40coPK&#10;4g6F7j7j3hBvTAV5P/IftErORm5TWdyn6NhJfvSTI95sS1DTRQ6v+V0XUevcvteLeMNTgRqzdcF3&#10;TQJYzNCOnyFTO6ydDBe9t8+LX8fPViwsmqzowpbx+/gZ5NYwpOi1JaznMC7x+/gZ5NpFCIOVa9d8&#10;eDmsHnpgBSdk6IEZ+XAs2GkkvjF+hjev2oaPWYW0pKEnojK+feKJ34xu7xHkCcl6CW0ElODch15e&#10;Z2Tk8u/BcT4sWbXPLENXancsUVoctQPLb/CZK+oLQ28vwKUNSxKbxZJwJ4cliVgiyVNTMqwBSB4n&#10;eVRh/Gwn0YqYPhLEDjH8biL9GeWJwcR1rUEwXKbjjyVmOAsirWDwzezgE8S4dcWfED/bn7KkXu6Q&#10;G14O3VQb1l+cuiek2il2YoNopyxM+6EfGn8nuNwhMcrCID10W38chvjZLtJwioIXGHxamM4rbDpD&#10;7wwa7U+m85RorP/wh59+ilP/sLu9+fDnm9tb2rnnC5Ov3jzu9h/erJbZkv90v99dXh0ON3efnP4H&#10;ZbFcIV+UdgpdovEsVyZjfwuzA5wkL1CRq4N9NeTqdNvlj5yrU5uMh+A7PIZQslB+BCLhG4cCEFGM&#10;GdGsQKjP4osEM+hyHFBvSrl50QfJCpKUw3BIupZadZjgpuXquNEHSQhSjMKBJzWRlej8Z42dogNd&#10;NhArIB09L/qguEA3+qCpQC9mLZlAlwjUPKAXfZA0IEnZo6cqnhGhtxm2abk6YNZsek2UPLOUA09q&#10;wyX2Jf/n0n+a/fMiD5L8IykbnuL+cM9Zbc49Sf25zJ8m/lx46Q5F7KUHTy4NN9tkWq6OG28QuToD&#10;4Qadq+Nmm8DsPAYbcGeNzZuqXB2OIVjUrsjVGYg0kF+X7ARutonRKdSix9VtOW6UQeTqDAQZetfl&#10;ONkmRqtQC57K1XEDDCJXZyC+oHN1vGyTabk6bmxB5OqwlL1yyShPletlmxjNQs3Rk/uUG1YQzUIH&#10;ogq9XB3MeutQm5ar40YURK6OCiikSc+qXaibbTI1V8dJfFa5OpCylUt0h1SuHfEnSve4sYzP1UG7&#10;ZWtjoUswuset0dHagdfL1XGyTabl6hTLwg6xilwdlrJHT+fqeNkm03J1CkSj7dFLlcFSNjydq+Nm&#10;m6TaGJ2rU8A9MuGJXB2WcuCpU8MLT0/L1YE16qQSgezp5h5LOfDU0vCyTabl6iC1dESuDkvZ8HSu&#10;jmdQTcvVcdN3m9SgGkjfbeSp4Zqj03J1fHhiaYSaSKsWRefqDOSYiMUxPlfHzTCWuToDKcbIuYkz&#10;Nfi6bo7J1FwdN804W8pFgvw9exYi50Zi9Bbx5FwdN9dY5uoMJBvjYnKF0csxUX756FwdN+E4E675&#10;QMZxphopZG6OiXLOR+fquFnHxLYmGyIlJzu61g66n2Mi14zronMYIzE/3NRjiu0dMQ7kHmfaS3dz&#10;TKSbjn/n+Eo6V8fNP6ZwYorRtbmQcxMFWw7Lq9GTvvq35Oo4lXoUwTxiVGYrwhmfPrT1uNtr/AG0&#10;eVqjiyi+1fIKTwRnP9+lON+l2MZZhrM9yMmm+QLvOIRlhsXJ6WXxGEQ5IR4ieRt4j2Oe3obpNiHL&#10;Egtg+OnkpBEYeFejnt7+1DkPhtqQ0GZyvzssvmIA5zyYU1ONc3Jprh2DocNz8/vlwYRl84RGDiGk&#10;f460FhysGLNTAf82PQf+a7uMY3g5foYwcxv8o9h1WO3x6/gZxNh+wltPxPopWs3ghkP9FK4mseGg&#10;9bgQ/sh8gC7vZDic3iWdnIj1g74Mv/REsP+YcHIi3F93+SYnAv71qk03ORXzDxOOZkqXKBV1Gj+D&#10;bjvBEWkpbbZJVsC8G5ov9apLNwld9f00ki7fpASFPfjMmHBC/ZROSFJNCX46rpsbnv51TDpBLtRw&#10;Gks3z6Kn7f6iOG9PC3YJTidSoeAotT/nRCZUTEHJTiVCxSQUumdhaMzJJaFxPJUEFdZzBhpx8HEh&#10;0+DkPAti/Xn7LekqdztKQsFvoyyUxeO7i6aAN0R/FRkqz3qzR3cTLm+u8024fBkwrrZt+9Lk2EUy&#10;Sl3WiS5s156/FykV+WMyF2iHQ7P0mOjCTZQoz6W9dQNL+4lpLuhjTk3zw7pOQyWpazquMxr6teeL&#10;I2a7Iw0LjeqMBp7CwpUynuM6o7m4UobAx4UdLSFFsL9QL9L+eKW0zcjOaAWipOaAiQwXljJHTDFp&#10;LjRFpFH9TtuFSyhc8psoJnPApRpgKRucpJyLilvS98dNMWiU3mKBU1pwRy5Vgz9yijtrr0HogzOS&#10;WwxwKreFloCpVkGbsZQ5coo0a28aMMClihjbzN9Vq+DLfLUqtswHlypibDN/d0EIosxXq0prcfc2&#10;I63FUKvKanG3ESSxH1k8uY9gf55JPK/sKZaKYFkEy27YpY6FIp2hfEK8pXtGVom0XqgqZoP+8JYn&#10;ONM0rahEhM5rOsiPFSDBpaGUI3GcHwWk70MdIYRg/Dp+ti5Sa7jitUPWckzv7/XllU9j9Hhruzhc&#10;R6Jtojf8TsqaomedeGcUO/ELegMXkX+L6T3FwJ4zxb81U7wu4NBwNZK2n4OOH9EGE7b2P+7/vmev&#10;5/5vu8v/OdD0Fd/QXw6QWbx//O/dh6t3F9svDzteVNEE3n38SHwmW2e/oP1s24MT7GfP4kqjbf7J&#10;rMy30MG3bzWkh9VI+9mzZ4T9TEKmOaMsN6qaf6H2c7j+oD9kE+1nz7hPNeDbMioE7RpaE+1nx0SV&#10;0WeakJ1OZ1smFug/oz0QT7/ukPTsgVFH7jhjIL7zxIkbxTpo84n7Unv5F02NLRb5Vj3GKhRfinMV&#10;POPrOnFdJiFxw0YyVh6NIE9cbOTdLpgyJvrEdZihdL8feeJ6loA4ccXunOJSJ+5LZqw8UihVwNhe&#10;/i57INO+SOedOn/IQ+3Zvda+X+gdUyMdzSh24gjqv3c+g17qGVTnCFEjbgIbREVNQJfCuTv3GZSt&#10;WwMFLdn5BceoSY3LmEN58LozXqLPePnl8PCXq91n8jy3P8c0u460OwYx8IQkDEBvW/Ar8VPSvbfn&#10;9vHLlZDMgC1qFGEeUR9fmW6CLHS9aH9A+kZ5CrnAeqeQBUxy9uUS5ZcWsPQYYiETmDyGAAzFLKQk&#10;NRiCKObaYFKXElItA0vEj01kInLCUiY0FTlBnBedPw1shudnDVsmdYCGKg66VAksZaOTasjWqCE2&#10;0aV6CPcgm+ikIsoM3actrQrfj6VMdNij5Uqg+j1j7IzYiYVOBU/KbG0vBhE8YSkbnVQFAv3oiGuh&#10;S1XR9vA35p1qDVgin8QcOxE9YSkbnVRFU1eol7fQiUURyoINdKos2EUnwic+OhU+aRrqZG2gM8In&#10;lmZV/ASr0Z53In7CUubYUdOVZAduGmcHtoqCrbGTqnD3OlEU7G92dPiMQQd2qZWjZrP4CagJNtCp&#10;mmD3iBA1wQNnhFwVTU29eg3NWiXBFjqpCmwm9jkhSoJZytSsrgj2VoVVEWygUxXBtNWZa1ZUBLOU&#10;iU4VBLs7ilUQbKGTqvDRpRvUADqpCijV3o2temALnVwVRdVU9tilGxRLmWOnyoFpypnzzioHNtDp&#10;1v2e4STKgeWq+CEdPo5SmtUgsBAQc5vbi37SOe+0D9PIYAOFqRk8ZrLkEe61BpI2RhaPWZrDwedX&#10;UFbxZJKAjy2KbZNPQkN35ABCLBonIoasq844fh2d9lQsh7UQFBG/jZ9BKqTJ5iea9pH5j3eiQcHw&#10;w4I283o4k7ZN/s5RFTsEjar78dKjbxmRx882NL9ucwxOC1K5Lv2ME0nsQQMkeGLwOsFOGRFa/IwQ&#10;23TbYV3U8ZcMj3I7LsNCOA1p7MZk4/bAnyfU/8cGVxfEXUBkBIwK9Xeps/wIYjXe7z78C2Hq/e6B&#10;7/v9+WqPP1zv9v++WDzut/fvLg7//LLdX10sbv96d0C6Lxtiiwf+yxpJfFg3+/Sb9+k327tLPOrd&#10;xcMFtin64wu/Vjhr1lVJXRGwgDUP1I3YOaP/YTQxp8hmonX7a+WB6K4Vw8RPzUqORljuhzQqkbuJ&#10;hMZuOI8EVco/sJBpBEqT0rWfU4uSE2gtYIoHcq1nwQP51rPigVx/fBoP5KNLlTCATqqhaVboEGeo&#10;1EgBMMdOKqKocHECvTwskqNWBQ/EUqZaFQ/k+uPTeCDX4xU8kLTtU1ZUJdH66FJVjOeBPGZU8kAk&#10;ZY+dVAVa7tiLVZacj+eBQLVamlU8EKRMdJoH8vzxqTyQ448rHghSNjq5Ktz9ZCIP5DF8kgciKROd&#10;4oFcZnkaD+Qyy4IH8pll1RqONhNzR5nGA7kcmuCBBjg0uSp8dOKoCLc4GmyB5oE8tkDyQCTVaXZm&#10;CwZ84leQv+3686/gMpIX46BTlAH2NEyqEV7wsLc30nOs1+1NHl3yfvRT42frr9KqJ2w919CRO+ko&#10;r2OPaVzmN/Rrux9yyplvneBTYiOJi/BrT/0KZ0y+xV1+CUWpsx9NafFtCSou1WjyfFlS/ZX2o5mt&#10;OXc+RZdFX6JGW/rRnIbzUqtQy7KqF0fMR7cmzaZgoS4JLPUbdHTmbFWoLq7UifZxSdPILfUUlhEl&#10;U7SlO+lPVD40ppQ9YMKHZilzxJQP7UIzfGgLnFRAiStgTG2KnD6WssFJZ+G8Vaj+yKVq8EdOedDn&#10;rUKlJWCOnHCgWcocOeVAu/UHsnPbihq3GWrVeRSeWqX/TFI2OLUcvMoNw382wOk0Cm9BSPeZpExw&#10;yn0+bxWqu41I75k2wQ7c7MW8bi/myZ4Azfm5CvWBigPbJNG5CvVXF4haNstihZ5UOJu1Ac3Rx9du&#10;QNtllSLdjLLNjPNPpiO7JpcwoN2jWdpvrk0jaHfHaJC2m2vQCAOarJ7u4EutXm0xnK8M1TcD08H3&#10;zUBtQHvGzEQD2rPuUw0MgJNKcM1AIwZlzLRMasGdaiIEJa372ZiJ6UpzGSqPRKT6voXeEmkeIzur&#10;jcoGmTmrhLNaLZcNElpyWvX6yOXMq9d95J6vDtU9QeSR6zmc+sg9Wx2quz+LI9c1BeRm7xJDKVky&#10;snOaO2BTOatz1qH64Pwj94c81Z7db2W/lkJT8G9DtMZLMo0Fpl39Xzw14mcbUAqhk+Pz4tfxM4j1&#10;3xu/nw8haIOzge92f0B/no83dG8BN/IJR2P7l8fDfSgBxR8WXz/f3h3e4jBAmuTDw/3bN28Ol9dX&#10;n7eH336+udzvDruPD7+93H1+g/4+N5ff2n0ICYjlqiFOTh9BnNV77iOILzvjkGSJm8bx25P0Qy6G&#10;pbjJMRr41DJU90KNtMrIu3hQ+X0V7t8qO9RO4ISEuvSI1L+ShxANg3nxW7oFhvRDGhUep+Mbpc9R&#10;LXGgWcDSU4iFTGDyFAIw+0613ilkXZenQifVEqWUFjJxDLGUCU15fmhejDJUjJweD8PzM9FJHVS4&#10;wd5GlyqBpWx0Ug3o7YwyVAtdqoe2DNVQqvL9qmW1ttGlmmApE50KnmSldwFs6oRv3MtvVBlqtURV&#10;q6VZET1hKRudVEVWrlCGaoydET2xNKvCJ3ivrVkRPmEpG51cE01FZagWulQVoYmnhU7FT1x0In7i&#10;o1Pxk8a74tJKPzTmnSpDrZaokLM0KwIoLGWOnS5DrSmFzhg7K/3QQidV4e51Iv3Q3+xU+qF7waWV&#10;fmigU2WopXdEyPRD/4yQq6KpqAzVGDsr/dBCJzeosmxWpmZl+iFJmZrVZajeqrDKUA10Kv2QppyJ&#10;TqQfspSJTpehejuKVYZqoZOq8NGlZ8UAOqkKKNW+jtsqQ7XQyVVRVrh6ml6uD0ZxLS1LmWOny1Ax&#10;5cx5Z5WhGuhUGaq7KkQZKkt16H5If8/NtiRyGGbvXIY6l6Hiuq5Ya8cltE/mCNggOWMZakQXPfr4&#10;GTx/uEyYyN+pDHW4WnVkpmnNbQGFExp/YvxsuZB4f8/JMlTaInlYYJEFGiY+KX7GJ7aCp9J1V2Rk&#10;EcQTjyO/CGKR/Ilvi5/hre24DAvhNKT3Db/wDHm1fuDhXGWoXTLoHIpIQhG4shS2MLK2+zQQGxUz&#10;DbR9d8H3n7rWjIhF+CZ+JJ7ay1Rx7bdl4adW5UgaCOZ9YxqBKf3AQp2VlfJT0qJ0HXLh8XI3MsMA&#10;VDSQazwLGsg3nhUN5Lrj02ggH12qhAF00rRvaqpCNZw2IwPAIgsUDVTSNdr0cm3ayxQAkjLVqmgg&#10;1+G1qlANzSoayF0MggaSpn066VQSrY8uVUVbhWqhk6pwyQJFA4E+tcdOrommpipUQ7NGFq2l2R4N&#10;VFWmZhUNBCkTnaaBPHd8Kg3kuOOKBuKYa8vXp5pVNJC7n0ylgTx06f7kU2iKBnKJ5Wk0kEssCxrI&#10;J5Z1Farnjk+jgdxVIWigAQpNrgpaEOaqmEgDeRSapIHE+TqTBa87f9vlRX4VVajsHT69TdQ5q1Cj&#10;CzzsE9YryhWGW4hXn8etHe0nE3dML0YZ7PCbWw/4GFCOvm/8FD7wKTGyV+m1J9pnjfP2z+Atz1Wo&#10;Ly2ZAjMoX6MhMfgSnU7xLHeh5ksq9MOcrIpwPfMxnaKgvmwLSqeIy/OJyRT0rgW/UKUjiAgyJVPw&#10;q5WQTKao19nKfFbqRW/oJs74rCcd8nEEhrsSSrbsPPQrw6fj+Zh5FbacsPwjsOO3cmMKSkx0GL7G&#10;YNxvH645v5f+wKnORBUn3dp7m8OqoP2NsPgs25L/r91Uhdh+9+XuA+v0+mr74U/tnx+2N7fhz3g7&#10;ZQBzKhNdQxbSl2aSLSXZ1utiiZuSjXzfcISem2Wr8yoQt3UVk4iuvj4sLlHnxSl6Z61Rx5LOF/xG&#10;tfJ720ObPpi6i3J3QCOv5eKI+Zj4lO4OLGSWssjQbb3GhSYWLsEpjCqxcXGlFJuPSzpOwLU2caUu&#10;7Mh837pZ2gMmGDaWMkdMMWwuNINhM5Sp2v3XNa7QtrQpatRZygYnWZ163djjZhBsFjilBXfkUjX4&#10;I6f4NTDoNjiDXzPAKXqNBs0cOUGvsZQ5copewwp1wImlsHLWgkqyctUq2DVfreqmZB9cqoixNyW7&#10;C0KQa75aFbnm7m0GuWaoVaVYuduI4NbkPvIk82cT447D9k+wJDexm++wcHD9NthgsN2T6fEVp7/r&#10;ybd+2AZLfpT4D5cQEUboGUvSehf+eiblfFOyNLF7Axe/nmsVXlytwjpH/fISFyb33Gvs69hYXrsB&#10;bR/P325Au2dzakD7R7M2oB2bRlgNjtGgbDfPoEkNaN+eUaYbvJsXa0A7ltY0A9q1UVMN+MaMuirZ&#10;tbSmGdCudZ/abXKuzcZMNJme0SDodXLxDIL5qmQ6NmbO6np7fwV6sD1DY1/FosizDP8PvlIx2vCR&#10;Xv+R63EJMU2LbiEb1RbG9ziTR/l7tD5yHW4o3fA5L8zwNtWR6+3P4sglIZNCUEfuS+asPFWmNs/Y&#10;u5JdbUrOig7mbth+yFPt2f1WmsAUwGonMt7nnVNtdPhUa7IohucGqiH6c/EzxF/6743fz37fS/P7&#10;GpQblivEwvpnEDNb53b7irKN9NO9PBy3PYZVed6cNXBSlMVywa/EfE2DIt/u92VZmSP79IjaDp0E&#10;sW7jSt8pz6GiRCDGgvbt59AAtPQkGoAmjyJAo45ugX9Mf0HqdowMn2C8cKuuOWwigBLkzHFTERQX&#10;3SQHEO+lpGJLreI8CnI2PmkVUNchc/Qm+YBhXGx8qTqCnIlPxVEK5D2b+CbFURiZPX4ikhLkbHx6&#10;YeBGbGv2GQXr7cmWzlEVSgl6M8dPBFMG9KuiKdhTHHypPsZGUwb0K+IpA/pVARV3z5sUUBnYW0RI&#10;RW0uP6TB5odg5phKyJMJuTOLxzYJAqmXBbxbK0enFxrwTNM5phKN52Bc9wYufj3b1i/Ntl6vCupc&#10;Q5kHmt/pSiXPef8kH5rs8OG0+CVsa/scnGJbu0ZYyjAMnNHahHBMnCm2NYbStm+kbU1ipnmjbevM&#10;HjVhPIy7PmPAdphsWzu2zVTb2rX9U00M2DYqvuLaXlNta0+3ogRQzbvZtplDLMSq9Ro6zifwSzuB&#10;87IucorW6fP3mdru/6LclsszJFGRcQGWgYNEnb/Yz81DTp+/DoGU7vrjYixh7zX9d3n+kgVhQtPn&#10;rwPtZZy/rk5TPYyNtAyoVXNbqV5/yPMNPwpplM+YE9APengebYyi9M6P6MkFRy+KzcGWv96hPW/D&#10;148v3vNf0NqdWM3t3eX1bv/u4iH+8acH/A1ffLnf33y6fnhpx1FWZUtUClETN30gPUtTeu6owA7h&#10;stIOYWhe9WJbAmdL7tB4xO2EW1jMbOIgjyS3lr53JFn9JSTDj4wN6uRrYZNnEomZ2OSZBGznawwM&#10;cBUcVguccgpJzkSnAi5uCwfDKbQGT9WsACC66dgAU2UEORug0sd52wPD2EA1pg0wtRKCnAlQhVzO&#10;3CGYrCEHYC/m4rTMVuUrbg8RI+ZiqbgXdGHSxJqDKugSWJO2OFyEceQScRsTTWsQQyPozEEVdXEB&#10;qqjLmVsFY/JTy2trBFXYheTMOajaxLgNgKa1iQFAbw8khvrj51t09UKGV5AzAapOMS7AaZ1iMHbU&#10;4tcaQdErJsjZAOURcuaewXhxjt7XJkBxjLCcDXDkIpnWL4ah2QBFx5ggZwJ83s7BQwDFSUJjbC+S&#10;Qp8kZ20eDIDU3txSsWgfHOTMEXze/sF4sbdIRAfhINcB/CE9xF9RdNf9qa+gK5CLnbqPg5bdoIIp&#10;JCcOl01SO3AWj31uhsWpPzeJzy2EEePn62zJNMSI5PVwb2DquEZizbDY3EI4sj/xM4zyr6yFcMfL&#10;z91Nku4mRdbURVZjg9O00fNeJJVYLrG5ya+ONjpfF2GMJl3YYlmDyt6HWGdrpU6xNPddpz31vzhN&#10;13LZVSNhhmWDk7SRb0sr2sh12SfSRvxic/RkMGMAoDT2z9xOGNAKh1OQ2QQsZ+pX0UauR2xk6loq&#10;Vi1PANAz9iVtxHI2QOURezcQTaWNXE5B0UYusapydc/cV5gYv9peJJo28ppGa9rovK2Fh3gt4REz&#10;/2WqWNFG7iYzlTbyibd02wo/xASoaCOXnZ5IG/nstKSNWM4GKBeJG3mY1mN4gHgTXYaHiDd1jpy3&#10;zfDANqNpI2xH3QjOnMJAjx/a8Mn7xD49xrdtXbMNds1R4lh59PTQ6CNEygfAUB0Bi49ztF8Bp/Dk&#10;5IBgFc+dht9dhJEghx/TJEy+6NDGzza9YTV3Gv5Mq6zXTLQpsH7pG9Ek9LD/9P6n2/3i5+0tUhzm&#10;XqLPd20zEvZrXJxbwSnT7vazXNhTlGQUYslkyxU0j0XzvCWxnBuPV/KLjmkVE9L2EZmiIGWH+viw&#10;NF0NBgHEzNw8aSnhDmLKje9DS03XkWmDPjTla3vQpI0EaCsTWmq0ji2JRR9rZ9iUq01y5rgpV9tF&#10;Z7jaRsmkTtBY5pxeYKhVedokZ+OTnnZRFfboTUvbHxi/VB0Zy5n4lKONkmIbn+FoG+PX87Mxcvay&#10;UH42ydn41MIoKwefWBkrp1GYzs7w9SvdbJaz8anV4eJL9TG6JNbXr/Syff0qL7stee5vLNNKYv29&#10;ReZmyH1vdnAGfIpX4OA82UngDOG5JHaBFum9BmrRN4ifwUeIYtiuh1yJuST2VWVAo+PGmu7P0Mb1&#10;s9zi8Ysb1/ZBPcW4dq0waVy7Rpi2IRwbR5gQjgUhzTm2+G0DRxrXrn2jzQfcsW7Z/cJ6GFkT6xsP&#10;U41rz7iZaly7xn+qiQHjtVcT6xiHU41rz3hVUSwx72bjZq6JZQZDn9RzTexLK0JaNyuQtA3FYtQJ&#10;DHMLZtb5O76RN/aL0Vsu1ZAkpY+sivWPEnUCezSNOoE9Dind98fSW65xIE9gsUn7qSQugfQyTmBX&#10;p6keRlfF+mrV9Faq1x/yhHt2n3auip3vbrvf7y6vDoebu0//MPtgF8vlOkMrbOyW+kB6lpsnuqpY&#10;JIDxiXcMt4To5Ystim3qulwcUdvhFhbq0irSPV8eR25eSu844lFR0SLtEUKBJjJ5HJGUCU06hOct&#10;iF1mZWNiUw4hiZngVLTFzTgyHEJr6Hrhlqx28KWayJYkZuNTyjhzOexytSzs8UutA5ACEDPxqWjL&#10;uathl6vMXhU62gIxG59aGOWqMq9dn5jViPjo0hw/FW0hMRufXB1uYu3EWlgXn4q2uPhUtOXcpbDL&#10;rLLnn4q2kJg5fiql0U2rnZjSiLt77b1PFsKymIlPZTS6+KZlNLqHhshnHDg15Oo4cxUsTjN78EQy&#10;I0vZYzdybUwrgaWz1ly6IpORpUx0z1v/6qNLD44BdPrcOGvxa1PjcfRynWgiSl9Zyhy75618dVeF&#10;qHuVq+KHdAHdekqij8HabED7huDbcIHkK4jguj/1FaSouth/6LLXWDPqtdIK95ucSjUN9GOOI2Ao&#10;ikzeAOZ7Xg6LtbnVeR2zn2PIOn62oWucmvS071f2OowveLqE8GSebtuIrIzKiD80fsZ8XjKz6IGD&#10;o1yvyEuCmA4UyKedvexVgz9PXOKPTVM08QeLdN1bvrK3y+3F0UH/5Y28Du3h6/uvi5sP7y4YHX03&#10;l70mZa/ZumqqOi/JD9HM0LNckDYzQ//5mwVKVIvzFb3CGbQt6JQYYiHTCJTWvVuMlhIRYyteXetZ&#10;0EK+9axYIdcrn8YK+ejG2fYqSQCPQ20qCr20MW4kCZiclVQEytFtrYocAZYy1aoYIdfjNfJvLXQq&#10;Ade17QUhJG37lCdVzdF8dKkqNpx9a6JTbpbLFyg+yCVLn7nIFUSezUdqPghipnY1H3TmGlefr0r1&#10;QUlKDp+m+CB3V5nKB3l8n+KDXHyKD3L55ml8UCCSaX/Re4EghAb4ZmrpEhq8tcdFSWdGf2+ZWODq&#10;rg9BCQGfF0xYy82KoNn4xLGxpgQza/1SnVryc93dRXFCCNV0q2NmDl537rfrfb8C5uDJMX5eE4vT&#10;xa3RxfKc9Tx462g8MuSGj/L8RnqR9QrOPPukw+8MvxBO6Ukft/WFTzvN37m49QSJMY43CVK9MfkW&#10;17lzgMn/pXvB5uLWlgUInn77l8fDfUi8wx8WXz/fPl9xa4laqGWV1YZLzTzGubP/cEi3yz4rcS5z&#10;FsGz9pKCu8nv5DcdMyTwe7uetJz+Z530IAqTgz5Du/Y1Gth2uI9PS/POglh31KeOhLaTHGyp2cr5&#10;fxY25USgI1hmY0sd64zFTGzaRkIKvjVuwkTyLCTdSyprGkTQrYETvjXQQc5Ep5zrrFjj19JU0mpN&#10;NREyAK3B0ykXK8SUHYCpMpC9BjkboNJHUaDk0wKYqmODDATbxsyUOlZL6g1sjmCqEQCEnAlQudhw&#10;IjCXDYDTXGy8eO2sDeFkBzkboF4dNGcsgKlGxnvZAIhWTdYISjeb5WyAUidNtYZKLICpRkKRqzUH&#10;aR9MdxcfoPSzfYDaz66XaHhtADSqXE2ASiGr5dKZgzLxguXMEVSOdtuNq7+KJzra/h4oPW1/E1Se&#10;tgtwoqftHyDS1WY5cwSVq91Upa3iia52RncZm4tE+tosZwMcuUim5V8wNBug8LaDnAlQp2AUzjZD&#10;cdSjhYB+BfZGXahFQhuMAzDdt4YA6pMktzdqalicAPROkkIqBC9G3R+/Xp+dIg8jyJkj2EvEcMwY&#10;apF8BAjOxR5Buv0m3Qf9RSJSMZSZNTMqM6OCQvIN7cxw3DfYUAOrMJylQvski4/rjEa7Foljsxnz&#10;9DkX42Q6wZyLQetWJjuwMcY01ZyLsX245krae/yBb+sj+vLL4eEvVzvuliaSLERPtHPlYnQttedc&#10;jCQXI6/zqlzlFcwfnYrxLHeZsx9DayIxXX61vBHHr/puU2pgjuaNysKxV1PzEoMOMdMaVOalZ04L&#10;n3g0b+Qa04o3IjkTneKNXJ99WlIGz0XbmJalo+wV2ACltY9sesrL6Ot2Wl4GAFaOekVmRpAzASre&#10;yHWJJ/JGvrUveSPfJe5lZ2Q24zuxWscnFSRv5JMKOj2jqh2AYo2svEXS541yh7vUvBHkTBVr3sgj&#10;tibzRp5LrHkjbxUr3gj5aDY1OJE3GmDeUpUQd+lsM4o3cunpibyRT09L3sinpxVvRDuMuc1M5Y3c&#10;6IPijUjOnIO9HA0PYKqRDfRhkwoqR2MgdKN4IwrxdABnUmEmFb4XqTCnaaB0YE7TuNvsaA2Gmoo5&#10;TQPXu//7YvG4396/uzj888t2f3WxuE3vg39I74Pfp988103xqOH49PbxExI26LgAsuubyz9uH7bp&#10;3zmt4+3Vane9u/1wtf/9/wcAAP//AwBQSwMEFAAGAAgAAAAhAHd9X+/gAAAACgEAAA8AAABkcnMv&#10;ZG93bnJldi54bWxMj0FPwzAMhe9I/IfISNxY0o7BVJpO0wScJiQ2JMTNa7y2WuNUTdZ2/57sBDfb&#10;7+n5e/lqsq0YqPeNYw3JTIEgLp1puNLwtX97WILwAdlg65g0XMjDqri9yTEzbuRPGnahEjGEfYYa&#10;6hC6TEpf1mTRz1xHHLWj6y2GuPaVND2OMdy2MlXqSVpsOH6osaNNTeVpd7Ya3kcc1/PkddiejpvL&#10;z37x8b1NSOv7u2n9AiLQFP7McMWP6FBEpoM7s/Gi1RCLBA3z53QB4iortYynQ5zSx1SBLHL5v0Lx&#10;CwAA//8DAFBLAQItABQABgAIAAAAIQC2gziS/gAAAOEBAAATAAAAAAAAAAAAAAAAAAAAAABbQ29u&#10;dGVudF9UeXBlc10ueG1sUEsBAi0AFAAGAAgAAAAhADj9If/WAAAAlAEAAAsAAAAAAAAAAAAAAAAA&#10;LwEAAF9yZWxzLy5yZWxzUEsBAi0AFAAGAAgAAAAhAEIX2PW/OgAAbgICAA4AAAAAAAAAAAAAAAAA&#10;LgIAAGRycy9lMm9Eb2MueG1sUEsBAi0AFAAGAAgAAAAhAHd9X+/gAAAACgEAAA8AAAAAAAAAAAAA&#10;AAAAGT0AAGRycy9kb3ducmV2LnhtbFBLBQYAAAAABAAEAPMAAAAmPgAAAAA=&#10;">
                <v:shape id="Freeform 3" o:spid="_x0000_s1027" style="position:absolute;left:5690;top:9310;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6OdyAAAAOMAAAAPAAAAZHJzL2Rvd25yZXYueG1sRE/NagIx&#10;EL4X+g5hCr1ITbS2ytYoUhB6K2u14m3cTDeLyWTZpLp9e1Mo9Djf/8yXvXfiTF1sAmsYDRUI4iqY&#10;hmsN24/1wwxETMgGXWDS8EMRlovbmzkWJly4pPMm1SKHcCxQg02pLaSMlSWPcRha4sx9hc5jymdX&#10;S9PhJYd7J8dKPUuPDecGiy29WqpOm2+vYWL39vh+rPzgsOZd+elcuX3caX1/169eQCTq07/4z/1m&#10;8vyZGk2fxmoyhd+fMgBycQUAAP//AwBQSwECLQAUAAYACAAAACEA2+H2y+4AAACFAQAAEwAAAAAA&#10;AAAAAAAAAAAAAAAAW0NvbnRlbnRfVHlwZXNdLnhtbFBLAQItABQABgAIAAAAIQBa9CxbvwAAABUB&#10;AAALAAAAAAAAAAAAAAAAAB8BAABfcmVscy8ucmVsc1BLAQItABQABgAIAAAAIQAxZ6OdyAAAAOMA&#10;AAAPAAAAAAAAAAAAAAAAAAcCAABkcnMvZG93bnJldi54bWxQSwUGAAAAAAMAAwC3AAAA/AIAAAAA&#10;" path="m,510l,e" filled="f" strokeweight="2pt">
                  <v:path arrowok="t" o:connecttype="custom" o:connectlocs="0,9820;0,9310" o:connectangles="0,0"/>
                </v:shape>
                <v:shape id="Freeform 4" o:spid="_x0000_s1028" style="position:absolute;left:3029;top:9290;width:5397;height:0;visibility:visible;mso-wrap-style:square;v-text-anchor:top" coordsize="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2JxwAAAOMAAAAPAAAAZHJzL2Rvd25yZXYueG1sRE9fa8Iw&#10;EH8f+B3CCb6MmbRMkc4oOhBkL7LqB7g1t7baXLom1u7bL8LAx/v9v+V6sI3oqfO1Yw3JVIEgLpyp&#10;udRwOu5eFiB8QDbYOCYNv+RhvRo9LTEz7saf1OehFDGEfYYaqhDaTEpfVGTRT11LHLlv11kM8exK&#10;aTq8xXDbyFSpubRYc2yosKX3iopLfrUazjYPfb89bX8+fHvePx8s7r5SrSfjYfMGItAQHuJ/997E&#10;+Umi1OtMpTO4/xQBkKs/AAAA//8DAFBLAQItABQABgAIAAAAIQDb4fbL7gAAAIUBAAATAAAAAAAA&#10;AAAAAAAAAAAAAABbQ29udGVudF9UeXBlc10ueG1sUEsBAi0AFAAGAAgAAAAhAFr0LFu/AAAAFQEA&#10;AAsAAAAAAAAAAAAAAAAAHwEAAF9yZWxzLy5yZWxzUEsBAi0AFAAGAAgAAAAhAKCD3YnHAAAA4wAA&#10;AA8AAAAAAAAAAAAAAAAABwIAAGRycy9kb3ducmV2LnhtbFBLBQYAAAAAAwADALcAAAD7AgAAAAA=&#10;" path="m,l5397,e" filled="f" strokeweight="2pt">
                  <v:path arrowok="t" o:connecttype="custom" o:connectlocs="0,0;5397,0" o:connectangles="0,0"/>
                </v:shape>
                <v:shape id="Freeform 5" o:spid="_x0000_s1029" style="position:absolute;left:1455;top:8113;width:3110;height:685;visibility:visible;mso-wrap-style:square;v-text-anchor:top" coordsize="311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gyywAAAOEAAAAPAAAAZHJzL2Rvd25yZXYueG1sRI9Ba8JA&#10;FITvQv/D8gq96caSSkxdRUulHgSrlUJvj+xrEsy+DbtrjP++KxQ8DjPzDTNb9KYRHTlfW1YwHiUg&#10;iAuray4VHL/WwwyED8gaG8uk4EoeFvOHwQxzbS+8p+4QShEh7HNUUIXQ5lL6oiKDfmRb4uj9Wmcw&#10;ROlKqR1eItw08jlJJtJgzXGhwpbeKipOh7NRsNoWL9lu7T62+5/+9Hm+vjff3VGpp8d++QoiUB/u&#10;4f/2RitIp9NJNk5TuD2Kb0DO/wAAAP//AwBQSwECLQAUAAYACAAAACEA2+H2y+4AAACFAQAAEwAA&#10;AAAAAAAAAAAAAAAAAAAAW0NvbnRlbnRfVHlwZXNdLnhtbFBLAQItABQABgAIAAAAIQBa9CxbvwAA&#10;ABUBAAALAAAAAAAAAAAAAAAAAB8BAABfcmVscy8ucmVsc1BLAQItABQABgAIAAAAIQAaWQgyywAA&#10;AOEAAAAPAAAAAAAAAAAAAAAAAAcCAABkcnMvZG93bnJldi54bWxQSwUGAAAAAAMAAwC3AAAA/wIA&#10;AAAA&#10;" adj="-11796480,,5400" path="m,114l,573r20,63l70,677r44,8l2998,685r62,-20l3101,615r9,-44l3110,113,3090,50,3040,9,2996,,113,,50,20,9,70,,114xe" fillcolor="#d99593" stroked="f">
                  <v:stroke joinstyle="round"/>
                  <v:formulas/>
                  <v:path arrowok="t" o:connecttype="custom" o:connectlocs="0,8227;0,8686;20,8749;70,8790;114,8798;2998,8798;3060,8778;3101,8728;3110,8684;3110,8226;3090,8163;3040,8122;2996,8113;113,8113;50,8133;9,8183;0,8227" o:connectangles="0,0,0,0,0,0,0,0,0,0,0,0,0,0,0,0,0" textboxrect="0,0,3110,685"/>
                  <v:textbox>
                    <w:txbxContent>
                      <w:p w14:paraId="469E2CD5" w14:textId="3C46D15A" w:rsidR="00E92A09" w:rsidRPr="00E92A09" w:rsidRDefault="00E92A09" w:rsidP="00E92A09">
                        <w:pPr>
                          <w:jc w:val="center"/>
                          <w:rPr>
                            <w:rFonts w:ascii="Arial" w:hAnsi="Arial" w:cs="Arial"/>
                            <w:b/>
                            <w:sz w:val="20"/>
                            <w:szCs w:val="20"/>
                          </w:rPr>
                        </w:pPr>
                        <w:r w:rsidRPr="00E92A09">
                          <w:rPr>
                            <w:rFonts w:ascii="Arial" w:hAnsi="Arial" w:cs="Arial"/>
                            <w:b/>
                            <w:lang w:val="en-US"/>
                          </w:rPr>
                          <w:t>Larutan Elekrolit</w:t>
                        </w:r>
                      </w:p>
                    </w:txbxContent>
                  </v:textbox>
                </v:shape>
                <v:shape id="Freeform 6" o:spid="_x0000_s1030" style="position:absolute;left:1455;top:8113;width:3110;height:685;visibility:visible;mso-wrap-style:square;v-text-anchor:top" coordsize="311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dCygAAAOIAAAAPAAAAZHJzL2Rvd25yZXYueG1sRI9BS8NA&#10;FITvgv9heYI3u1vFGmO3RayCBwWbWOjxkX0mwezbNPts4r93BcHjMDPfMMv15Dt1pCG2gS3MZwYU&#10;cRVcy7WF9/LpIgMVBdlhF5gsfFOE9er0ZIm5CyNv6VhIrRKEY44WGpE+1zpWDXmMs9ATJ+8jDB4l&#10;yaHWbsAxwX2nL41ZaI8tp4UGe3poqPosvryF8aUoS6qnw5tcPe7kkG3229eNtedn0/0dKKFJ/sN/&#10;7Wdn4cZcZ4vbzMzh91K6A3r1AwAA//8DAFBLAQItABQABgAIAAAAIQDb4fbL7gAAAIUBAAATAAAA&#10;AAAAAAAAAAAAAAAAAABbQ29udGVudF9UeXBlc10ueG1sUEsBAi0AFAAGAAgAAAAhAFr0LFu/AAAA&#10;FQEAAAsAAAAAAAAAAAAAAAAAHwEAAF9yZWxzLy5yZWxzUEsBAi0AFAAGAAgAAAAhAF7yR0LKAAAA&#10;4gAAAA8AAAAAAAAAAAAAAAAABwIAAGRycy9kb3ducmV2LnhtbFBLBQYAAAAAAwADALcAAAD+AgAA&#10;AAA=&#10;" path="m,114l19,51,69,10,114,,2996,r63,20l3101,69r9,45l3110,571r-19,64l3041,676r-45,9l114,685,51,666,9,617,,571,,114xe" filled="f">
                  <v:path arrowok="t" o:connecttype="custom" o:connectlocs="0,8227;19,8164;69,8123;114,8113;2996,8113;3059,8133;3101,8182;3110,8227;3110,8684;3091,8748;3041,8789;2996,8798;114,8798;51,8779;9,8730;0,8684;0,8227" o:connectangles="0,0,0,0,0,0,0,0,0,0,0,0,0,0,0,0,0"/>
                </v:shape>
                <v:shape id="Freeform 7" o:spid="_x0000_s1031"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buyAAAAOMAAAAPAAAAZHJzL2Rvd25yZXYueG1sRE9La8JA&#10;EL4X+h+WKXirmxppQ3SVIkgFoVof9yE7JjHZ2TS7Mem/7xaEHud7z3w5mFrcqHWlZQUv4wgEcWZ1&#10;ybmC03H9nIBwHlljbZkU/JCD5eLxYY6ptj1/0e3gcxFC2KWooPC+SaV0WUEG3dg2xIG72NagD2eb&#10;S91iH8JNLSdR9CoNlhwaCmxoVVBWHTqj4O1712WVrPbnj9XO7dd9t7XXT6VGT8P7DISnwf+L7+6N&#10;DvPjaTJJkjiK4e+nAIBc/AIAAP//AwBQSwECLQAUAAYACAAAACEA2+H2y+4AAACFAQAAEwAAAAAA&#10;AAAAAAAAAAAAAAAAW0NvbnRlbnRfVHlwZXNdLnhtbFBLAQItABQABgAIAAAAIQBa9CxbvwAAABUB&#10;AAALAAAAAAAAAAAAAAAAAB8BAABfcmVscy8ucmVsc1BLAQItABQABgAIAAAAIQDdAebuyAAAAOMA&#10;AAAPAAAAAAAAAAAAAAAAAAcCAABkcnMvZG93bnJldi54bWxQSwUGAAAAAAMAAwC3AAAA/AIAAAAA&#10;" path="m39,510r40,l80,120r,-20l120,120,60,,40,100r,20l39,510xe" fillcolor="black" stroked="f">
                  <v:path arrowok="t" o:connecttype="custom" o:connectlocs="39,9295;79,9295;80,8905;80,8885;120,8905;60,8785;40,8885;40,8905;39,9295" o:connectangles="0,0,0,0,0,0,0,0,0"/>
                </v:shape>
                <v:shape id="Freeform 8" o:spid="_x0000_s1032"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KFxwAAAOIAAAAPAAAAZHJzL2Rvd25yZXYueG1sRE9ba8Iw&#10;FH4f7D+EI+xtpi3MSWcUEWQDwUu3vR+as7Zrc9I1qa3/3ggDHz+++2I1mkacqXOVZQXxNAJBnFtd&#10;caHg63P7PAfhPLLGxjIpuJCD1fLxYYGptgOf6Jz5QoQQdikqKL1vUyldXpJBN7UtceB+bGfQB9gV&#10;Unc4hHDTyCSKZtJgxaGhxJY2JeV11hsFr3+HPq9lffx+3xzccTv0O/u7V+ppMq7fQHga/V387/7Q&#10;YX6czJM4il/gdilgkMsrAAAA//8DAFBLAQItABQABgAIAAAAIQDb4fbL7gAAAIUBAAATAAAAAAAA&#10;AAAAAAAAAAAAAABbQ29udGVudF9UeXBlc10ueG1sUEsBAi0AFAAGAAgAAAAhAFr0LFu/AAAAFQEA&#10;AAsAAAAAAAAAAAAAAAAAHwEAAF9yZWxzLy5yZWxzUEsBAi0AFAAGAAgAAAAhACOU8oXHAAAA4gAA&#10;AA8AAAAAAAAAAAAAAAAABwIAAGRycy9kb3ducmV2LnhtbFBLBQYAAAAAAwADALcAAAD7AgAAAAA=&#10;" path="m40,100l60,,,120r40,l40,100xe" fillcolor="black" stroked="f">
                  <v:path arrowok="t" o:connecttype="custom" o:connectlocs="40,8885;60,8785;0,8905;40,8905;40,8885" o:connectangles="0,0,0,0,0"/>
                </v:shape>
                <v:shape id="Freeform 9" o:spid="_x0000_s1033" style="position:absolute;left:2955;top:878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PKBywAAAOIAAAAPAAAAZHJzL2Rvd25yZXYueG1sRI9BS8NA&#10;FITvBf/D8oTe2o2tJiF2W6RQFARbq94f2WcSk32bZjdN/PduoeBxmJlvmNVmNI04U+cqywru5hEI&#10;4tzqigsFnx+7WQrCeWSNjWVS8EsONuubyQozbQd+p/PRFyJA2GWooPS+zaR0eUkG3dy2xMH7tp1B&#10;H2RXSN3hEOCmkYsoiqXBisNCiS1tS8rrY28UJKd9n9eyPnw9b/fusBv6V/vzptT0dnx6BOFp9P/h&#10;a/tFK3hI4jRN4vslXC6FOyDXfwAAAP//AwBQSwECLQAUAAYACAAAACEA2+H2y+4AAACFAQAAEwAA&#10;AAAAAAAAAAAAAAAAAAAAW0NvbnRlbnRfVHlwZXNdLnhtbFBLAQItABQABgAIAAAAIQBa9CxbvwAA&#10;ABUBAAALAAAAAAAAAAAAAAAAAB8BAABfcmVscy8ucmVsc1BLAQItABQABgAIAAAAIQD0kPKBywAA&#10;AOIAAAAPAAAAAAAAAAAAAAAAAAcCAABkcnMvZG93bnJldi54bWxQSwUGAAAAAAMAAwC3AAAA/wIA&#10;AAAA&#10;" path="m120,120l80,100r,20l120,120xe" fillcolor="black" stroked="f">
                  <v:path arrowok="t" o:connecttype="custom" o:connectlocs="120,8905;80,8885;80,8905;120,8905" o:connectangles="0,0,0,0"/>
                </v:shape>
                <v:shape id="Freeform 10" o:spid="_x0000_s1034" style="position:absolute;left:3015;top:7602;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2aygAAAOIAAAAPAAAAZHJzL2Rvd25yZXYueG1sRI9BSwMx&#10;FITvgv8hvIIXsUm1Lu22aRGh4E22tkpvr5vXzWLysmxiu/57Iwgeh5n5hlmuB+/EmfrYBtYwGSsQ&#10;xHUwLTcadm+buxmImJANusCk4ZsirFfXV0ssTbhwRedtakSGcCxRg02pK6WMtSWPcRw64uydQu8x&#10;Zdk30vR4yXDv5L1ShfTYcl6w2NGzpfpz++U1TO2HPb4ea3972PC+eneu2j3stb4ZDU8LEImG9B/+&#10;a78YDcVUFfOJUo/weynfAbn6AQAA//8DAFBLAQItABQABgAIAAAAIQDb4fbL7gAAAIUBAAATAAAA&#10;AAAAAAAAAAAAAAAAAABbQ29udGVudF9UeXBlc10ueG1sUEsBAi0AFAAGAAgAAAAhAFr0LFu/AAAA&#10;FQEAAAsAAAAAAAAAAAAAAAAAHwEAAF9yZWxzLy5yZWxzUEsBAi0AFAAGAAgAAAAhAOUobZrKAAAA&#10;4gAAAA8AAAAAAAAAAAAAAAAABwIAAGRycy9kb3ducmV2LnhtbFBLBQYAAAAAAwADALcAAAD+AgAA&#10;AAA=&#10;" path="m,510l,e" filled="f" strokeweight="2pt">
                  <v:path arrowok="t" o:connecttype="custom" o:connectlocs="0,8112;0,7602" o:connectangles="0,0"/>
                </v:shape>
                <v:shape id="Freeform 11" o:spid="_x0000_s1035" style="position:absolute;left:6930;top:8103;width:2980;height:685;visibility:visible;mso-wrap-style:square;v-text-anchor:top" coordsize="298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hLyAAAAOIAAAAPAAAAZHJzL2Rvd25yZXYueG1sRE/LasJA&#10;FN0X+g/DLbirE02iNjpKEQJCRfGxcXebuSahmTshM9X4951CocvDeS9WvWnEjTpXW1YwGkYgiAur&#10;ay4VnE/56wyE88gaG8uk4EEOVsvnpwVm2t75QLejL0UIYZehgsr7NpPSFRUZdEPbEgfuajuDPsCu&#10;lLrDewg3jRxH0UQarDk0VNjSuqLi6/htFFyuycc5jx7jeEdxutWfm22+T5QavPTvcxCeev8v/nNv&#10;dJifTuP4LU2m8HspYJDLHwAAAP//AwBQSwECLQAUAAYACAAAACEA2+H2y+4AAACFAQAAEwAAAAAA&#10;AAAAAAAAAAAAAAAAW0NvbnRlbnRfVHlwZXNdLnhtbFBLAQItABQABgAIAAAAIQBa9CxbvwAAABUB&#10;AAALAAAAAAAAAAAAAAAAAB8BAABfcmVscy8ucmVsc1BLAQItABQABgAIAAAAIQBIBzhLyAAAAOIA&#10;AAAPAAAAAAAAAAAAAAAAAAcCAABkcnMvZG93bnJldi54bWxQSwUGAAAAAAMAAwC3AAAA/AIAAAAA&#10;" adj="-11796480,,5400" path="m,114l,573r20,63l70,677r44,8l2868,685r62,-20l2971,615r9,-44l2980,113,2960,50,2910,9,2866,,113,,50,20,9,70,,114xe" fillcolor="#d99593" stroked="f">
                  <v:stroke joinstyle="round"/>
                  <v:formulas/>
                  <v:path arrowok="t" o:connecttype="custom" o:connectlocs="0,8217;0,8676;20,8739;70,8780;114,8788;2868,8788;2930,8768;2971,8718;2980,8674;2980,8216;2960,8153;2910,8112;2866,8103;113,8103;50,8123;9,8173;0,8217" o:connectangles="0,0,0,0,0,0,0,0,0,0,0,0,0,0,0,0,0" textboxrect="0,0,2980,685"/>
                  <v:textbox>
                    <w:txbxContent>
                      <w:p w14:paraId="3D2AC471" w14:textId="200DD7B3" w:rsidR="00E92A09" w:rsidRPr="00E92A09" w:rsidRDefault="00E92A09" w:rsidP="00E92A09">
                        <w:pPr>
                          <w:jc w:val="center"/>
                          <w:rPr>
                            <w:rFonts w:ascii="Arial" w:hAnsi="Arial" w:cs="Arial"/>
                            <w:b/>
                            <w:sz w:val="20"/>
                            <w:szCs w:val="20"/>
                          </w:rPr>
                        </w:pPr>
                        <w:r>
                          <w:rPr>
                            <w:rFonts w:ascii="Arial" w:hAnsi="Arial" w:cs="Arial"/>
                            <w:b/>
                            <w:lang w:val="en-US"/>
                          </w:rPr>
                          <w:t>Larutan non Elektrolit</w:t>
                        </w:r>
                      </w:p>
                    </w:txbxContent>
                  </v:textbox>
                </v:shape>
                <v:shape id="Freeform 12" o:spid="_x0000_s1036" style="position:absolute;left:6930;top:8103;width:2980;height:685;visibility:visible;mso-wrap-style:square;v-text-anchor:top" coordsize="298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AvxQAAAOMAAAAPAAAAZHJzL2Rvd25yZXYueG1sRE/NisIw&#10;EL4v7DuEWfAimlbWWqtRXEEQD+LfAwzN2BabSWmyWt9+Iwh7nO9/5svO1OJOrassK4iHEQji3OqK&#10;CwWX82aQgnAeWWNtmRQ8ycFy8fkxx0zbBx/pfvKFCCHsMlRQet9kUrq8JINuaBviwF1ta9CHsy2k&#10;bvERwk0tR1GUSIMVh4YSG1qXlN9Ov0YBP+PVrt9PJmQOu8r/IO/TKSvV++pWMxCeOv8vfru3Oswf&#10;J1E6TePvBF4/BQDk4g8AAP//AwBQSwECLQAUAAYACAAAACEA2+H2y+4AAACFAQAAEwAAAAAAAAAA&#10;AAAAAAAAAAAAW0NvbnRlbnRfVHlwZXNdLnhtbFBLAQItABQABgAIAAAAIQBa9CxbvwAAABUBAAAL&#10;AAAAAAAAAAAAAAAAAB8BAABfcmVscy8ucmVsc1BLAQItABQABgAIAAAAIQCoFpAvxQAAAOMAAAAP&#10;AAAAAAAAAAAAAAAAAAcCAABkcnMvZG93bnJldi54bWxQSwUGAAAAAAMAAwC3AAAA+QIAAAAA&#10;" path="m,114l19,51,69,10,114,,2866,r63,20l2971,69r9,45l2980,571r-19,64l2911,676r-45,9l114,685,51,666,9,617,,571,,114xe" filled="f">
                  <v:path arrowok="t" o:connecttype="custom" o:connectlocs="0,8217;19,8154;69,8113;114,8103;2866,8103;2929,8123;2971,8172;2980,8217;2980,8674;2961,8738;2911,8779;2866,8788;114,8788;51,8769;9,8720;0,8674;0,8217" o:connectangles="0,0,0,0,0,0,0,0,0,0,0,0,0,0,0,0,0"/>
                </v:shape>
                <v:shape id="Freeform 13" o:spid="_x0000_s1037" style="position:absolute;left:8415;top:7592;width:0;height:510;visibility:visible;mso-wrap-style:square;v-text-anchor:top" coordsize="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6yywAAAOMAAAAPAAAAZHJzL2Rvd25yZXYueG1sRI9BS8NA&#10;EIXvgv9hGcGL2E0TKSV2W0QoeJPUtuJtmh2zwd3ZkF3b+O+dg+BxZt68977VZgpenWlMfWQD81kB&#10;iriNtufOwP5te78ElTKyRR+ZDPxQgs36+mqFtY0Xbui8y50SE041GnA5D7XWqXUUMM3iQCy3zzgG&#10;zDKOnbYjXsQ8eF0WxUIH7FkSHA707Kj92n0HAw/u3Z1eT224+9jyoTl63+yrgzG3N9PTI6hMU/4X&#10;/32/WKlfVMuynC8qoRAmWYBe/wIAAP//AwBQSwECLQAUAAYACAAAACEA2+H2y+4AAACFAQAAEwAA&#10;AAAAAAAAAAAAAAAAAAAAW0NvbnRlbnRfVHlwZXNdLnhtbFBLAQItABQABgAIAAAAIQBa9CxbvwAA&#10;ABUBAAALAAAAAAAAAAAAAAAAAB8BAABfcmVscy8ucmVsc1BLAQItABQABgAIAAAAIQAm9S6yywAA&#10;AOMAAAAPAAAAAAAAAAAAAAAAAAcCAABkcnMvZG93bnJldi54bWxQSwUGAAAAAAMAAwC3AAAA/wIA&#10;AAAA&#10;" path="m,510l,e" filled="f" strokeweight="2pt">
                  <v:path arrowok="t" o:connecttype="custom" o:connectlocs="0,8102;0,7592" o:connectangles="0,0"/>
                </v:shape>
                <v:shape id="Freeform 14" o:spid="_x0000_s1038"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YyQAAAOIAAAAPAAAAZHJzL2Rvd25yZXYueG1sRI9da8Iw&#10;FIbvB/sP4Qy8m8kGWq1GGYJMEKbz4/7QHNuuzUnXpLb798vFYJcv7xfPcj3YWtyp9aVjDS9jBYI4&#10;c6bkXMPlvH2egfAB2WDtmDT8kIf16vFhialxPX/S/RRyEUfYp6ihCKFJpfRZQRb92DXE0bu51mKI&#10;ss2labGP47aWr0pNpcWS40OBDW0KyqpTZzUk34cuq2R1vL5vDv647bu9+/rQevQ0vC1ABBrCf/iv&#10;vTMaJslEqWQ+jxARKeKAXP0CAAD//wMAUEsBAi0AFAAGAAgAAAAhANvh9svuAAAAhQEAABMAAAAA&#10;AAAAAAAAAAAAAAAAAFtDb250ZW50X1R5cGVzXS54bWxQSwECLQAUAAYACAAAACEAWvQsW78AAAAV&#10;AQAACwAAAAAAAAAAAAAAAAAfAQAAX3JlbHMvLnJlbHNQSwECLQAUAAYACAAAACEAP5tRmMkAAADi&#10;AAAADwAAAAAAAAAAAAAAAAAHAgAAZHJzL2Rvd25yZXYueG1sUEsFBgAAAAADAAMAtwAAAP0CAAAA&#10;AA==&#10;" path="m39,510r40,l80,120r,-20l120,120,60,,40,100r,20l39,510xe" fillcolor="black" stroked="f">
                  <v:path arrowok="t" o:connecttype="custom" o:connectlocs="39,7603;79,7603;80,7213;80,7193;120,7213;60,7093;40,7193;40,7213;39,7603" o:connectangles="0,0,0,0,0,0,0,0,0"/>
                </v:shape>
                <v:shape id="Freeform 15" o:spid="_x0000_s1039"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H1yAAAAOMAAAAPAAAAZHJzL2Rvd25yZXYueG1sRE9fa8Iw&#10;EH8X9h3CDfamiROq64wyBHEwUOe296O5tV2bS9ektvv2RhD2eL//t1wPthZnan3pWMN0okAQZ86U&#10;nGv4/NiOFyB8QDZYOyYNf+RhvbobLTE1rud3Op9CLmII+xQ1FCE0qZQ+K8iin7iGOHLfrrUY4tnm&#10;0rTYx3Bby0elEmmx5NhQYEObgrLq1FkN899Dl1WyOn7tNgd/3Pbdm/vZa/1wP7w8gwg0hH/xzf1q&#10;4vzkSSWzhZomcP0pAiBXFwAAAP//AwBQSwECLQAUAAYACAAAACEA2+H2y+4AAACFAQAAEwAAAAAA&#10;AAAAAAAAAAAAAAAAW0NvbnRlbnRfVHlwZXNdLnhtbFBLAQItABQABgAIAAAAIQBa9CxbvwAAABUB&#10;AAALAAAAAAAAAAAAAAAAAB8BAABfcmVscy8ucmVsc1BLAQItABQABgAIAAAAIQDNaJH1yAAAAOMA&#10;AAAPAAAAAAAAAAAAAAAAAAcCAABkcnMvZG93bnJldi54bWxQSwUGAAAAAAMAAwC3AAAA/AIAAAAA&#10;" path="m40,100l60,,,120r40,l40,100xe" fillcolor="black" stroked="f">
                  <v:path arrowok="t" o:connecttype="custom" o:connectlocs="40,7193;60,7093;0,7213;40,7213;40,7193" o:connectangles="0,0,0,0,0"/>
                </v:shape>
                <v:shape id="Freeform 16" o:spid="_x0000_s1040" style="position:absolute;left:5621;top:709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p5ywAAAOIAAAAPAAAAZHJzL2Rvd25yZXYueG1sRI/dasJA&#10;FITvC77DcoTe1Y3FxhpdRQRpoVB/qveH7DGJyZ5NsxuTvn23UPBymJlvmMWqN5W4UeMKywrGowgE&#10;cWp1wZmC09f26RWE88gaK8uk4IccrJaDhwUm2nZ8oNvRZyJA2CWoIPe+TqR0aU4G3cjWxMG72Mag&#10;D7LJpG6wC3BTyecoiqXBgsNCjjVtckrLY2sUTL93bVrKcn9+2+zcftu1H/b6qdTjsF/PQXjq/T38&#10;337XCuLJy3QczyYz+LsU7oBc/gIAAP//AwBQSwECLQAUAAYACAAAACEA2+H2y+4AAACFAQAAEwAA&#10;AAAAAAAAAAAAAAAAAAAAW0NvbnRlbnRfVHlwZXNdLnhtbFBLAQItABQABgAIAAAAIQBa9CxbvwAA&#10;ABUBAAALAAAAAAAAAAAAAAAAAB8BAABfcmVscy8ucmVsc1BLAQItABQABgAIAAAAIQCBPCp5ywAA&#10;AOIAAAAPAAAAAAAAAAAAAAAAAAcCAABkcnMvZG93bnJldi54bWxQSwUGAAAAAAMAAwC3AAAA/wIA&#10;AAAA&#10;" path="m120,120l80,100r,20l120,120xe" fillcolor="black" stroked="f">
                  <v:path arrowok="t" o:connecttype="custom" o:connectlocs="120,7213;80,7193;80,7213;120,7213" o:connectangles="0,0,0,0"/>
                </v:shape>
                <v:shape id="Freeform 17" o:spid="_x0000_s1041" style="position:absolute;left:1560;top:3463;width:8280;height:1750;visibility:visible;mso-wrap-style:square;v-text-anchor:top" coordsize="828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gWyQAAAOMAAAAPAAAAZHJzL2Rvd25yZXYueG1sRE9LSwMx&#10;EL4L/Q9hBC9iE7t2qWvTUpRCDyrYB17HzbiPbiZLEtv13xtB8Djfe+bLwXbiRD40jjXcjhUI4tKZ&#10;hisN+936ZgYiRGSDnWPS8E0BlovRxRwL4878RqdtrEQK4VCghjrGvpAylDVZDGPXEyfu03mLMZ2+&#10;ksbjOYXbTk6UyqXFhlNDjT091lQet19WA64+/OH5tW3v8N61+fXT/uV9qrS+uhxWDyAiDfFf/Ofe&#10;mDR/kmUqn2XTHH5/SgDIxQ8AAAD//wMAUEsBAi0AFAAGAAgAAAAhANvh9svuAAAAhQEAABMAAAAA&#10;AAAAAAAAAAAAAAAAAFtDb250ZW50X1R5cGVzXS54bWxQSwECLQAUAAYACAAAACEAWvQsW78AAAAV&#10;AQAACwAAAAAAAAAAAAAAAAAfAQAAX3JlbHMvLnJlbHNQSwECLQAUAAYACAAAACEAy34YFskAAADj&#10;AAAADwAAAAAAAAAAAAAAAAAHAgAAZHJzL2Rvd25yZXYueG1sUEsFBgAAAAADAAMAtwAAAP0CAAAA&#10;AA==&#10;" path="m,291l,1458r1,24l15,1550r29,62l85,1664r53,42l199,1735r69,14l292,1750r7696,l8058,1741r64,-24l8178,1680r46,-50l8257,1572r19,-67l8280,1458r,-1167l8272,221r-25,-64l8210,102,8161,56,8102,23,8036,4,7988,,292,,222,8,158,32,102,70,56,119,23,178,4,244,,291xe" fillcolor="#4aacc5" stroked="f">
                  <v:path arrowok="t" o:connecttype="custom" o:connectlocs="0,3754;0,4921;1,4945;15,5013;44,5075;85,5127;138,5169;199,5198;268,5212;292,5213;7988,5213;8058,5204;8122,5180;8178,5143;8224,5093;8257,5035;8276,4968;8280,4921;8280,3754;8272,3684;8247,3620;8210,3565;8161,3519;8102,3486;8036,3467;7988,3463;292,3463;222,3471;158,3495;102,3533;56,3582;23,3641;4,3707;0,3754" o:connectangles="0,0,0,0,0,0,0,0,0,0,0,0,0,0,0,0,0,0,0,0,0,0,0,0,0,0,0,0,0,0,0,0,0,0"/>
                </v:shape>
                <v:shape id="Freeform 18" o:spid="_x0000_s1042" style="position:absolute;left:1570;top:3483;width:8288;height:1730;visibility:visible;mso-wrap-style:square;v-text-anchor:top" coordsize="8280,1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nzAAAAOMAAAAPAAAAZHJzL2Rvd25yZXYueG1sRI/RSsNA&#10;EEXfBf9hGcEXaTeWGmPabZGKRUqLJPUDhuw0CWZnQ3Zt4987D0IfZ+bOvfcs16Pr1JmG0Ho28DhN&#10;QBFX3rZcG/g6vk8yUCEiW+w8k4FfCrBe3d4sMbf+wgWdy1grMeGQo4Emxj7XOlQNOQxT3xPL7eQH&#10;h1HGodZ2wIuYu07PkiTVDluWhAZ72jRUfZc/zsDzoZy7bBf3uH3YbT/fNgW1aWHM/d34ugAVaYxX&#10;8f/3h5X66VMyS1/mmVAIkyxAr/4AAAD//wMAUEsBAi0AFAAGAAgAAAAhANvh9svuAAAAhQEAABMA&#10;AAAAAAAAAAAAAAAAAAAAAFtDb250ZW50X1R5cGVzXS54bWxQSwECLQAUAAYACAAAACEAWvQsW78A&#10;AAAVAQAACwAAAAAAAAAAAAAAAAAfAQAAX3JlbHMvLnJlbHNQSwECLQAUAAYACAAAACEAQ7TPp8wA&#10;AADjAAAADwAAAAAAAAAAAAAAAAAHAgAAZHJzL2Rvd25yZXYueG1sUEsFBgAAAAADAAMAtwAAAAAD&#10;AAAAAA==&#10;" adj="-11796480,,5400" path="m,291l8,221,33,157,70,102,119,56,178,23,244,4,292,,7988,r70,8l8122,32r56,38l8224,119r33,59l8276,244r4,47l8280,1458r-8,70l8247,1592r-37,56l8161,1694r-59,33l8036,1746r-48,4l292,1750r-70,-9l158,1717r-56,-37l56,1630,23,1572,4,1505,,1458,,291xe" filled="f">
                  <v:stroke joinstyle="round"/>
                  <v:formulas/>
                  <v:path arrowok="t" o:connecttype="custom" o:connectlocs="0,3711;8,3642;33,3579;70,3524;119,3479;178,3446;244,3427;292,3423;7996,3423;8066,3431;8130,3455;8186,3493;8232,3541;8265,3599;8284,3665;8288,3711;8288,4865;8280,4934;8255,4997;8218,5053;8169,5098;8110,5131;8044,5149;7996,5153;292,5153;222,5145;158,5121;102,5084;56,5035;23,4977;4,4911;0,4865;0,3711" o:connectangles="0,0,0,0,0,0,0,0,0,0,0,0,0,0,0,0,0,0,0,0,0,0,0,0,0,0,0,0,0,0,0,0,0" textboxrect="0,0,8280,1750"/>
                  <v:textbox>
                    <w:txbxContent>
                      <w:p w14:paraId="2CBEED75" w14:textId="77777777" w:rsidR="00E92A09" w:rsidRPr="007E75D0" w:rsidRDefault="00E92A09" w:rsidP="00E92A09">
                        <w:pPr>
                          <w:jc w:val="center"/>
                          <w:rPr>
                            <w:rFonts w:ascii="Arial" w:hAnsi="Arial" w:cs="Arial"/>
                            <w:b/>
                            <w:sz w:val="24"/>
                            <w:szCs w:val="24"/>
                            <w:lang w:val="sv-SE"/>
                          </w:rPr>
                        </w:pPr>
                        <w:bookmarkStart w:id="1" w:name="_Hlk144750380"/>
                        <w:r w:rsidRPr="007E75D0">
                          <w:rPr>
                            <w:rFonts w:ascii="Arial" w:hAnsi="Arial" w:cs="Arial"/>
                            <w:b/>
                            <w:sz w:val="24"/>
                            <w:szCs w:val="24"/>
                            <w:lang w:val="sv-SE"/>
                          </w:rPr>
                          <w:t>Kompetensi matakuliah :</w:t>
                        </w:r>
                      </w:p>
                      <w:bookmarkEnd w:id="1"/>
                      <w:p w14:paraId="33A86324" w14:textId="77777777" w:rsidR="00E92A09" w:rsidRPr="00162471" w:rsidRDefault="00E92A09" w:rsidP="00E92A09">
                        <w:pPr>
                          <w:jc w:val="center"/>
                          <w:rPr>
                            <w:rFonts w:ascii="Arial" w:hAnsi="Arial" w:cs="Arial"/>
                            <w:b/>
                            <w:bCs/>
                          </w:rPr>
                        </w:pPr>
                        <w:r w:rsidRPr="00162471">
                          <w:rPr>
                            <w:rFonts w:ascii="Arial" w:hAnsi="Arial" w:cs="Arial"/>
                            <w:b/>
                            <w:bCs/>
                          </w:rPr>
                          <w:t>Materi dan perubahannya, Teori Atom dan Molekul, Sistem Periodik Unsur, Ikatan Kimia, Struktur Molekul serta menjelaskan konsep Stoikiometri, Reaksi Oksidasi dan Kimia listrik serta menjelaskan konsep Larutan, Kimia Inti, Termokimia, Asam-Basa dan Gas</w:t>
                        </w:r>
                      </w:p>
                    </w:txbxContent>
                  </v:textbox>
                </v:shape>
                <v:shape id="Freeform 19" o:spid="_x0000_s1043"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sbyQAAAOAAAAAPAAAAZHJzL2Rvd25yZXYueG1sRI/dasJA&#10;FITvC32H5RS8q5tYbEN0lSJIBaFaf+4P2WMSkz2bZjcmfftuQejlMDPfMPPlYGpxo9aVlhXE4wgE&#10;cWZ1ybmC03H9nIBwHlljbZkU/JCD5eLxYY6ptj1/0e3gcxEg7FJUUHjfpFK6rCCDbmwb4uBdbGvQ&#10;B9nmUrfYB7ip5SSKXqXBksNCgQ2tCsqqQ2cUvH3vuqyS1f78sdq5/brvtvb6qdToaXifgfA0+P/w&#10;vb3RCl6mkyROYvg7FM6AXPwCAAD//wMAUEsBAi0AFAAGAAgAAAAhANvh9svuAAAAhQEAABMAAAAA&#10;AAAAAAAAAAAAAAAAAFtDb250ZW50X1R5cGVzXS54bWxQSwECLQAUAAYACAAAACEAWvQsW78AAAAV&#10;AQAACwAAAAAAAAAAAAAAAAAfAQAAX3JlbHMvLnJlbHNQSwECLQAUAAYACAAAACEApCALG8kAAADg&#10;AAAADwAAAAAAAAAAAAAAAAAHAgAAZHJzL2Rvd25yZXYueG1sUEsFBgAAAAADAAMAtwAAAP0CAAAA&#10;AA==&#10;" path="m39,510r40,l80,120r,-20l120,120,60,,40,100r,20l39,510xe" fillcolor="black" stroked="f">
                  <v:path arrowok="t" o:connecttype="custom" o:connectlocs="39,5743;79,5743;80,5353;80,5333;120,5353;60,5233;40,5333;40,5353;39,5743" o:connectangles="0,0,0,0,0,0,0,0,0"/>
                </v:shape>
                <v:shape id="Freeform 20" o:spid="_x0000_s1044"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RmyAAAAOIAAAAPAAAAZHJzL2Rvd25yZXYueG1sRI9da8Iw&#10;FIbvhf2HcAbeaaqQKdUoQ5ANhOncvD80Z23X5qRrUlv/vbkQdvnyfvGst4OtxZVaXzrWMJsmIIgz&#10;Z0rONXx/7SdLED4gG6wdk4YbedhunkZrTI3r+ZOu55CLOMI+RQ1FCE0qpc8KsuinriGO3o9rLYYo&#10;21yaFvs4bms5T5IXabHk+FBgQ7uCsurcWQ2Lv2OXVbI6Xd52R3/a993B/X5oPX4eXlcgAg3hP/xo&#10;vxsNS6XmaqZUhIhIEQfk5g4AAP//AwBQSwECLQAUAAYACAAAACEA2+H2y+4AAACFAQAAEwAAAAAA&#10;AAAAAAAAAAAAAAAAW0NvbnRlbnRfVHlwZXNdLnhtbFBLAQItABQABgAIAAAAIQBa9CxbvwAAABUB&#10;AAALAAAAAAAAAAAAAAAAAB8BAABfcmVscy8ucmVsc1BLAQItABQABgAIAAAAIQCWKmRmyAAAAOIA&#10;AAAPAAAAAAAAAAAAAAAAAAcCAABkcnMvZG93bnJldi54bWxQSwUGAAAAAAMAAwC3AAAA/AIAAAAA&#10;" path="m40,100l60,,,120r40,l40,100xe" fillcolor="black" stroked="f">
                  <v:path arrowok="t" o:connecttype="custom" o:connectlocs="40,5333;60,5233;0,5353;40,5353;40,5333" o:connectangles="0,0,0,0,0"/>
                </v:shape>
                <v:shape id="Freeform 21" o:spid="_x0000_s1045" style="position:absolute;left:5641;top:523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ArywAAAOIAAAAPAAAAZHJzL2Rvd25yZXYueG1sRI/dasJA&#10;FITvhb7Dcgre6UbrX1NXKYIoCGq1vT9kT5M02bNpdmPi23cLhV4OM/MNs1x3phQ3ql1uWcFoGIEg&#10;TqzOOVXwft0OFiCcR9ZYWiYFd3KwXj30lhhr2/Ib3S4+FQHCLkYFmfdVLKVLMjLohrYiDt6nrQ36&#10;IOtU6hrbADelHEfRTBrMOSxkWNEmo6S4NEbB/PvUJIUszh+7zcmdt21zsF9HpfqP3esLCE+d/w//&#10;tfdawfR5MZ1NxqMn+L0U7oBc/QAAAP//AwBQSwECLQAUAAYACAAAACEA2+H2y+4AAACFAQAAEwAA&#10;AAAAAAAAAAAAAAAAAAAAW0NvbnRlbnRfVHlwZXNdLnhtbFBLAQItABQABgAIAAAAIQBa9CxbvwAA&#10;ABUBAAALAAAAAAAAAAAAAAAAAB8BAABfcmVscy8ucmVsc1BLAQItABQABgAIAAAAIQAjl2ArywAA&#10;AOIAAAAPAAAAAAAAAAAAAAAAAAcCAABkcnMvZG93bnJldi54bWxQSwUGAAAAAAMAAwC3AAAA/wIA&#10;AAAA&#10;" path="m120,120l80,100r,20l120,120xe" fillcolor="black" stroked="f">
                  <v:path arrowok="t" o:connecttype="custom" o:connectlocs="120,5353;80,5333;80,5353;120,5353" o:connectangles="0,0,0,0"/>
                </v:shape>
                <v:shape id="Freeform 22" o:spid="_x0000_s1046" style="position:absolute;left:1440;top:5752;width:8500;height:400;visibility:visible;mso-wrap-style:square;v-text-anchor:top" coordsize="850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QEyAAAAOIAAAAPAAAAZHJzL2Rvd25yZXYueG1sRI/LasJA&#10;FIb3Bd9hOIK7OjFaCamj2KKgXXmDbg+Z00xq5kzIjDG+fWdRcPnz3/gWq97WoqPWV44VTMYJCOLC&#10;6YpLBZfz9jUD4QOyxtoxKXiQh9Vy8LLAXLs7H6k7hVLEEfY5KjAhNLmUvjBk0Y9dQxy9H9daDFG2&#10;pdQt3uO4rWWaJHNpseL4YLChT0PF9XSzCspwmF02M/9bd/br+2O77w/7o1FqNOzX7yAC9eEZ/m/v&#10;tIJsmk3StzSLEBEp4oBc/gEAAP//AwBQSwECLQAUAAYACAAAACEA2+H2y+4AAACFAQAAEwAAAAAA&#10;AAAAAAAAAAAAAAAAW0NvbnRlbnRfVHlwZXNdLnhtbFBLAQItABQABgAIAAAAIQBa9CxbvwAAABUB&#10;AAALAAAAAAAAAAAAAAAAAB8BAABfcmVscy8ucmVsc1BLAQItABQABgAIAAAAIQDp3KQEyAAAAOIA&#10;AAAPAAAAAAAAAAAAAAAAAAcCAABkcnMvZG93bnJldi54bWxQSwUGAAAAAAMAAwC3AAAA/AIAAAAA&#10;" adj="-11796480,,5400" path="m,67l,334r2,16l11,370r14,16l44,397r23,3l8433,400r63,-44l8500,334r,-267l8456,4,8433,,67,,4,45,,67xe" fillcolor="#d99593" stroked="f">
                  <v:stroke joinstyle="round"/>
                  <v:formulas/>
                  <v:path arrowok="t" o:connecttype="custom" o:connectlocs="0,5819;0,6086;2,6102;11,6122;25,6138;44,6149;67,6152;8433,6152;8496,6108;8500,6086;8500,5819;8456,5756;8433,5752;67,5752;4,5797;0,5819" o:connectangles="0,0,0,0,0,0,0,0,0,0,0,0,0,0,0,0" textboxrect="0,0,8500,400"/>
                  <v:textbox>
                    <w:txbxContent>
                      <w:p w14:paraId="5DF03A69" w14:textId="77777777" w:rsidR="00E92A09" w:rsidRPr="00162471" w:rsidRDefault="00E92A09" w:rsidP="00E92A09">
                        <w:pPr>
                          <w:jc w:val="center"/>
                          <w:rPr>
                            <w:rFonts w:ascii="Arial" w:hAnsi="Arial" w:cs="Arial"/>
                            <w:b/>
                            <w:sz w:val="20"/>
                            <w:szCs w:val="20"/>
                          </w:rPr>
                        </w:pPr>
                        <w:r>
                          <w:rPr>
                            <w:rFonts w:ascii="Arial" w:hAnsi="Arial" w:cs="Arial"/>
                            <w:b/>
                            <w:lang w:val="en-US"/>
                          </w:rPr>
                          <w:t>Gas ideal &amp; nyata</w:t>
                        </w:r>
                      </w:p>
                    </w:txbxContent>
                  </v:textbox>
                </v:shape>
                <v:shape id="Freeform 23" o:spid="_x0000_s1047" style="position:absolute;left:1440;top:5752;width:8500;height:400;visibility:visible;mso-wrap-style:square;v-text-anchor:top" coordsize="8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0/zAAAAOMAAAAPAAAAZHJzL2Rvd25yZXYueG1sRI9ba8JA&#10;EIXfC/0PyxT6Vjex9dLoKmJbEKSIN/o6ZMckmJ0N2a1J/PVdoeDjzDnnmzPTeWtKcaHaFZYVxL0I&#10;BHFqdcGZgsP+62UMwnlkjaVlUtCRg/ns8WGKibYNb+my85kIEHYJKsi9rxIpXZqTQdezFXHQTrY2&#10;6MNYZ1LX2AS4KWU/iobSYMHhQo4VLXNKz7tfEyiHatl8yu+0cx8/r+7ajDbHbq3U81O7mIDw1Pq7&#10;+T+90qH++9toOIjjuA+3n8IC5OwPAAD//wMAUEsBAi0AFAAGAAgAAAAhANvh9svuAAAAhQEAABMA&#10;AAAAAAAAAAAAAAAAAAAAAFtDb250ZW50X1R5cGVzXS54bWxQSwECLQAUAAYACAAAACEAWvQsW78A&#10;AAAVAQAACwAAAAAAAAAAAAAAAAAfAQAAX3JlbHMvLnJlbHNQSwECLQAUAAYACAAAACEA4LzdP8wA&#10;AADjAAAADwAAAAAAAAAAAAAAAAAHAgAAZHJzL2Rvd25yZXYueG1sUEsFBgAAAAADAAMAtwAAAAAD&#10;AAAAAA==&#10;" path="m,67l30,11,67,,8433,r56,31l8500,67r,267l8470,390r-37,10l67,400,11,370,,334,,67xe" filled="f">
                  <v:path arrowok="t" o:connecttype="custom" o:connectlocs="0,5819;30,5763;67,5752;8433,5752;8489,5783;8500,5819;8500,6086;8470,6142;8433,6152;67,6152;11,6122;0,6086;0,5819" o:connectangles="0,0,0,0,0,0,0,0,0,0,0,0,0"/>
                </v:shape>
                <v:shape id="Freeform 24" o:spid="_x0000_s1048"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ghywAAAOMAAAAPAAAAZHJzL2Rvd25yZXYueG1sRI9BS8NA&#10;EIXvgv9hGcGb3bWFVmO3RQpFQbC1tvchOyYx2dmY3TTx3zsHoceZ9+a9b5br0TfqTF2sAlu4nxhQ&#10;xHlwFRcWjp/buwdQMSE7bAKThV+KsF5dXy0xc2HgDzofUqEkhGOGFsqU2kzrmJfkMU5CSyzaV+g8&#10;Jhm7QrsOBwn3jZ4aM9ceK5aGElvalJTXh95bWPzs+rzW9f70stnF/Xbo38L3u7W3N+PzE6hEY7qY&#10;/69fneAvzONsZuZTgZafZAF69QcAAP//AwBQSwECLQAUAAYACAAAACEA2+H2y+4AAACFAQAAEwAA&#10;AAAAAAAAAAAAAAAAAAAAW0NvbnRlbnRfVHlwZXNdLnhtbFBLAQItABQABgAIAAAAIQBa9CxbvwAA&#10;ABUBAAALAAAAAAAAAAAAAAAAAB8BAABfcmVscy8ucmVsc1BLAQItABQABgAIAAAAIQDWAqghywAA&#10;AOMAAAAPAAAAAAAAAAAAAAAAAAcCAABkcnMvZG93bnJldi54bWxQSwUGAAAAAAMAAwC3AAAA/wIA&#10;AAAA&#10;" path="m39,510r40,l80,120r,-20l120,120,60,,40,100r,20l39,510xe" fillcolor="black" stroked="f">
                  <v:path arrowok="t" o:connecttype="custom" o:connectlocs="39,6678;79,6678;80,6288;80,6268;120,6288;60,6168;40,6268;40,6288;39,6678" o:connectangles="0,0,0,0,0,0,0,0,0"/>
                </v:shape>
                <v:shape id="Freeform 25" o:spid="_x0000_s1049"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WByAAAAOMAAAAPAAAAZHJzL2Rvd25yZXYueG1sRE9fS8Mw&#10;EH8X/A7hBN9cYmGbq02HDMaEgZtT34/mbGubS23Stfv2RhB8vN//y9aTbcWZel871nA/UyCIC2dq&#10;LjW8v23vHkD4gGywdUwaLuRhnV9fZZgaN/IrnU+hFDGEfYoaqhC6VEpfVGTRz1xHHLlP11sM8exL&#10;aXocY7htZaLUQlqsOTZU2NGmoqI5DVbD8vswFI1sjh+7zcEft+Owd18vWt/eTE+PIAJN4V/85342&#10;cb5aqXmSLBcr+P0pAiDzHwAAAP//AwBQSwECLQAUAAYACAAAACEA2+H2y+4AAACFAQAAEwAAAAAA&#10;AAAAAAAAAAAAAAAAW0NvbnRlbnRfVHlwZXNdLnhtbFBLAQItABQABgAIAAAAIQBa9CxbvwAAABUB&#10;AAALAAAAAAAAAAAAAAAAAB8BAABfcmVscy8ucmVsc1BLAQItABQABgAIAAAAIQDycWWByAAAAOMA&#10;AAAPAAAAAAAAAAAAAAAAAAcCAABkcnMvZG93bnJldi54bWxQSwUGAAAAAAMAAwC3AAAA/AIAAAAA&#10;" path="m40,100l60,,,120r40,l40,100xe" fillcolor="black" stroked="f">
                  <v:path arrowok="t" o:connecttype="custom" o:connectlocs="40,6268;60,6168;0,6288;40,6288;40,6268" o:connectangles="0,0,0,0,0"/>
                </v:shape>
                <v:shape id="Freeform 26" o:spid="_x0000_s1050" style="position:absolute;left:5641;top:6168;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lqzAAAAOMAAAAPAAAAZHJzL2Rvd25yZXYueG1sRI9NT8JA&#10;EIbvJv6HzZh4ky34AVQWYkiIJiaACPdJd2xLu7O1u6X13zsHE4+Td95n5lmsBlerC7Wh9GxgPEpA&#10;EWfelpwbOH5u7magQkS2WHsmAz8UYLW8vlpgan3PH3Q5xFwJhEOKBooYm1TrkBXkMIx8QyzZl28d&#10;RhnbXNsWe4G7Wk+S5Ek7LFkuFNjQuqCsOnTOwPR712WVrvan1/Uu7Dd99+7PW2Nub4aXZ1CRhvi/&#10;/Nd+swaEOH94nN6P5WlxEh/Qy18AAAD//wMAUEsBAi0AFAAGAAgAAAAhANvh9svuAAAAhQEAABMA&#10;AAAAAAAAAAAAAAAAAAAAAFtDb250ZW50X1R5cGVzXS54bWxQSwECLQAUAAYACAAAACEAWvQsW78A&#10;AAAVAQAACwAAAAAAAAAAAAAAAAAfAQAAX3JlbHMvLnJlbHNQSwECLQAUAAYACAAAACEAsD6ZaswA&#10;AADjAAAADwAAAAAAAAAAAAAAAAAHAgAAZHJzL2Rvd25yZXYueG1sUEsFBgAAAAADAAMAtwAAAAAD&#10;AAAAAA==&#10;" path="m120,120l80,100r,20l120,120xe" fillcolor="black" stroked="f">
                  <v:path arrowok="t" o:connecttype="custom" o:connectlocs="120,6288;80,6268;80,6288;120,6288" o:connectangles="0,0,0,0"/>
                </v:shape>
                <v:shape id="Freeform 27" o:spid="_x0000_s1051" style="position:absolute;left:1560;top:6688;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0nxgAAAOEAAAAPAAAAZHJzL2Rvd25yZXYueG1sRE9ba8Iw&#10;FH4f7D+EI/g2U9sh2hnFDYYyBjIv+Hpszppic1KaaOu/XwaDPX589/myt7W4UesrxwrGowQEceF0&#10;xaWCw/79aQrCB2SNtWNScCcPy8Xjwxxz7Tr+otsulCKGsM9RgQmhyaX0hSGLfuQa4sh9u9ZiiLAt&#10;pW6xi+G2lmmSTKTFimODwYbeDBWX3dUqyD7O2X59sRV33ep+Np+n7euRlRoO+tULiEB9+Bf/uTc6&#10;zp89T9JZlsLvowhBLn4AAAD//wMAUEsBAi0AFAAGAAgAAAAhANvh9svuAAAAhQEAABMAAAAAAAAA&#10;AAAAAAAAAAAAAFtDb250ZW50X1R5cGVzXS54bWxQSwECLQAUAAYACAAAACEAWvQsW78AAAAVAQAA&#10;CwAAAAAAAAAAAAAAAAAfAQAAX3JlbHMvLnJlbHNQSwECLQAUAAYACAAAACEABFwNJ8YAAADhAAAA&#10;DwAAAAAAAAAAAAAAAAAHAgAAZHJzL2Rvd25yZXYueG1sUEsFBgAAAAADAAMAtwAAAPoCAAAAAA==&#10;" adj="-11796480,,5400" path="m,67l,333r2,17l11,370r14,16l44,396r23,4l8213,400r63,-44l8280,333r,-266l8236,4,8213,,67,,4,44,,67xe" fillcolor="#d99593" stroked="f">
                  <v:stroke joinstyle="round"/>
                  <v:formulas/>
                  <v:path arrowok="t" o:connecttype="custom" o:connectlocs="0,6755;0,7021;2,7038;11,7058;25,7074;44,7084;67,7088;8213,7088;8276,7044;8280,7021;8280,6755;8236,6692;8213,6688;67,6688;4,6732;0,6755" o:connectangles="0,0,0,0,0,0,0,0,0,0,0,0,0,0,0,0" textboxrect="0,0,8280,400"/>
                  <v:textbox>
                    <w:txbxContent>
                      <w:p w14:paraId="63FDC248" w14:textId="77777777" w:rsidR="00E92A09" w:rsidRPr="00E92A09" w:rsidRDefault="00E92A09" w:rsidP="00E92A09">
                        <w:pPr>
                          <w:jc w:val="center"/>
                          <w:rPr>
                            <w:rFonts w:ascii="Arial" w:hAnsi="Arial" w:cs="Arial"/>
                            <w:b/>
                            <w:sz w:val="20"/>
                            <w:szCs w:val="20"/>
                          </w:rPr>
                        </w:pPr>
                        <w:r>
                          <w:rPr>
                            <w:rFonts w:ascii="Arial" w:hAnsi="Arial" w:cs="Arial"/>
                            <w:b/>
                            <w:lang w:val="en-US"/>
                          </w:rPr>
                          <w:t>Asam Basa &amp; Kesetimbangannya</w:t>
                        </w:r>
                      </w:p>
                    </w:txbxContent>
                  </v:textbox>
                </v:shape>
                <v:shape id="Freeform 28" o:spid="_x0000_s1052" style="position:absolute;left:1560;top:6688;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jixwAAAOIAAAAPAAAAZHJzL2Rvd25yZXYueG1sRE/LagIx&#10;FN0X+g/hFtwUzfhAxtEoRbD0saq60N1lcjsz7eRmSKIT/74pFLo8nPdqE00rruR8Y1nBeJSBIC6t&#10;brhScDzshjkIH5A1tpZJwY08bNb3dysstO35g677UIkUwr5ABXUIXSGlL2sy6Ee2I07cp3UGQ4Ku&#10;ktphn8JNKydZNpcGG04NNXa0ran83l+Mgj66oKO/PS7OJ/+6fX57p6+jU2rwEJ+WIALF8C/+c7/o&#10;NH8yXeSzfDaF30sJg1z/AAAA//8DAFBLAQItABQABgAIAAAAIQDb4fbL7gAAAIUBAAATAAAAAAAA&#10;AAAAAAAAAAAAAABbQ29udGVudF9UeXBlc10ueG1sUEsBAi0AFAAGAAgAAAAhAFr0LFu/AAAAFQEA&#10;AAsAAAAAAAAAAAAAAAAAHwEAAF9yZWxzLy5yZWxzUEsBAi0AFAAGAAgAAAAhAMYTCOLHAAAA4gAA&#10;AA8AAAAAAAAAAAAAAAAABwIAAGRycy9kb3ducmV2LnhtbFBLBQYAAAAAAwADALcAAAD7AgAAAAA=&#10;" path="m,67l30,11,67,,8213,r56,30l8280,67r,266l8250,389r-37,11l67,400,11,370,,333,,67xe" filled="f">
                  <v:path arrowok="t" o:connecttype="custom" o:connectlocs="0,6755;30,6699;67,6688;8213,6688;8269,6718;8280,6755;8280,7021;8250,7077;8213,7088;67,7088;11,7058;0,7021;0,6755" o:connectangles="0,0,0,0,0,0,0,0,0,0,0,0,0"/>
                </v:shape>
                <v:shape id="Freeform 29" o:spid="_x0000_s1053" style="position:absolute;left:3015;top:7592;width:5397;height:0;visibility:visible;mso-wrap-style:square;v-text-anchor:top" coordsize="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PuxwAAAOMAAAAPAAAAZHJzL2Rvd25yZXYueG1sRE9fa8Iw&#10;EH8f+B3CCb6MmeiKSGcUFQTZi6z6AW7Nra02l9rE2n37RRj4eL//t1j1thYdtb5yrGEyViCIc2cq&#10;LjScjru3OQgfkA3WjknDL3lYLQcvC0yNu/MXdVkoRAxhn6KGMoQmldLnJVn0Y9cQR+7HtRZDPNtC&#10;mhbvMdzWcqrUTFqsODaU2NC2pPyS3ayGs81C121Om+unb87714PF3fdU69GwX3+ACNSHp/jfvTdx&#10;fqLUezJJZgk8fooAyOUfAAAA//8DAFBLAQItABQABgAIAAAAIQDb4fbL7gAAAIUBAAATAAAAAAAA&#10;AAAAAAAAAAAAAABbQ29udGVudF9UeXBlc10ueG1sUEsBAi0AFAAGAAgAAAAhAFr0LFu/AAAAFQEA&#10;AAsAAAAAAAAAAAAAAAAAHwEAAF9yZWxzLy5yZWxzUEsBAi0AFAAGAAgAAAAhAOJE4+7HAAAA4wAA&#10;AA8AAAAAAAAAAAAAAAAABwIAAGRycy9kb3ducmV2LnhtbFBLBQYAAAAAAwADALcAAAD7AgAAAAA=&#10;" path="m,l5397,e" filled="f" strokeweight="2pt">
                  <v:path arrowok="t" o:connecttype="custom" o:connectlocs="0,0;5397,0" o:connectangles="0,0"/>
                </v:shape>
                <v:shape id="Freeform 30" o:spid="_x0000_s1054"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zAAAAOMAAAAPAAAAZHJzL2Rvd25yZXYueG1sRI9PS8NA&#10;EMXvgt9hGcGb3aRUW2K3pRSKgmD/qPchOyYx2dk0u2nit3cOQo8z7817v1muR9eoC3Wh8mwgnSSg&#10;iHNvKy4MfH7sHhagQkS22HgmA78UYL26vVliZv3AR7qcYqEkhEOGBsoY20zrkJfkMEx8Syzat+8c&#10;Rhm7QtsOBwl3jZ4myZN2WLE0lNjStqS8PvXOwPy87/Na14evl+0+HHZD/+Z/3o25vxs3z6AijfFq&#10;/r9+tYI/mz0m00WaCrT8JAvQqz8AAAD//wMAUEsBAi0AFAAGAAgAAAAhANvh9svuAAAAhQEAABMA&#10;AAAAAAAAAAAAAAAAAAAAAFtDb250ZW50X1R5cGVzXS54bWxQSwECLQAUAAYACAAAACEAWvQsW78A&#10;AAAVAQAACwAAAAAAAAAAAAAAAAAfAQAAX3JlbHMvLnJlbHNQSwECLQAUAAYACAAAACEAaPvskcwA&#10;AADjAAAADwAAAAAAAAAAAAAAAAAHAgAAZHJzL2Rvd25yZXYueG1sUEsFBgAAAAADAAMAtwAAAAAD&#10;AAAAAA==&#10;" path="m39,510r40,l80,120r,-20l120,120,60,,40,100r,20l39,510xe" fillcolor="black" stroked="f">
                  <v:path arrowok="t" o:connecttype="custom" o:connectlocs="39,9290;79,9290;80,8900;80,8880;120,8900;60,8780;40,8880;40,8900;39,9290" o:connectangles="0,0,0,0,0,0,0,0,0"/>
                </v:shape>
                <v:shape id="Freeform 31" o:spid="_x0000_s1055"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8yAAAAOMAAAAPAAAAZHJzL2Rvd25yZXYueG1sRE9La8JA&#10;EL4L/Q/LFHrTjW3VEF2lCNKCUN/3ITtN0mRn0+zGxH/fFQo9zveexao3lbhS4wrLCsajCARxanXB&#10;mYLzaTOMQTiPrLGyTApu5GC1fBgsMNG24wNdjz4TIYRdggpy7+tESpfmZNCNbE0cuC/bGPThbDKp&#10;G+xCuKnkcxRNpcGCQ0OONa1zSstjaxTMfnZtWspyf3lf79x+07Vb+/2p1NNj/zYH4an3/+I/94cO&#10;819fxtM4iicTuP8UAJDLXwAAAP//AwBQSwECLQAUAAYACAAAACEA2+H2y+4AAACFAQAAEwAAAAAA&#10;AAAAAAAAAAAAAAAAW0NvbnRlbnRfVHlwZXNdLnhtbFBLAQItABQABgAIAAAAIQBa9CxbvwAAABUB&#10;AAALAAAAAAAAAAAAAAAAAB8BAABfcmVscy8ucmVsc1BLAQItABQABgAIAAAAIQC+8jS8yAAAAOMA&#10;AAAPAAAAAAAAAAAAAAAAAAcCAABkcnMvZG93bnJldi54bWxQSwUGAAAAAAMAAwC3AAAA/AIAAAAA&#10;" path="m40,100l60,,,120r40,l40,100xe" fillcolor="black" stroked="f">
                  <v:path arrowok="t" o:connecttype="custom" o:connectlocs="40,8880;60,8780;0,8900;40,8900;40,8880" o:connectangles="0,0,0,0,0"/>
                </v:shape>
                <v:shape id="Freeform 32" o:spid="_x0000_s1056" style="position:absolute;left:8374;top:8780;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NbyQAAAOMAAAAPAAAAZHJzL2Rvd25yZXYueG1sRE9NS8NA&#10;EL0L/odlBG92E6VWYrdFCkVB6JftfciOSUx2NmY3Tfz3nYNQmMvM+5j35svRNepMXag8G0gnCSji&#10;3NuKCwPHr/XDC6gQkS02nsnAHwVYLm5v5phZP/CezodYKDHhkKGBMsY20zrkJTkME98SC/btO4dR&#10;1q7QtsNBzF2jH5PkWTusWD6U2NKqpLw+9M7A7Hfb57Wud6f31Tbs1kP/6X82xtzfjW+voCKN8Ur+&#10;V39YiT+dPqWpjLSQTnIAvbgAAAD//wMAUEsBAi0AFAAGAAgAAAAhANvh9svuAAAAhQEAABMAAAAA&#10;AAAAAAAAAAAAAAAAAFtDb250ZW50X1R5cGVzXS54bWxQSwECLQAUAAYACAAAACEAWvQsW78AAAAV&#10;AQAACwAAAAAAAAAAAAAAAAAfAQAAX3JlbHMvLnJlbHNQSwECLQAUAAYACAAAACEAQlODW8kAAADj&#10;AAAADwAAAAAAAAAAAAAAAAAHAgAAZHJzL2Rvd25yZXYueG1sUEsFBgAAAAADAAMAtwAAAP0CAAAA&#10;AA==&#10;" path="m120,120l80,100r,20l120,120xe" fillcolor="black" stroked="f">
                  <v:path arrowok="t" o:connecttype="custom" o:connectlocs="120,8900;80,8880;80,8900;120,8900" o:connectangles="0,0,0,0"/>
                </v:shape>
                <v:shape id="Freeform 33" o:spid="_x0000_s1057"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xywAAAOIAAAAPAAAAZHJzL2Rvd25yZXYueG1sRI9Ba8JA&#10;FITvBf/D8oTe6kZrtUZXEUEsFKq19f7IPpOY7Ns0uzHpv+8WBI/DzHzDLFadKcWVapdbVjAcRCCI&#10;E6tzThV8f22fXkE4j6yxtEwKfsnBatl7WGCsbcufdD36VAQIuxgVZN5XsZQuycigG9iKOHhnWxv0&#10;Qdap1DW2AW5KOYqiiTSYc1jIsKJNRklxbIyC6c++SQpZHE67zd4dtm3zbi8fSj32u/UchKfO38O3&#10;9ptWMJtG48no5XkG/5fCHZDLPwAAAP//AwBQSwECLQAUAAYACAAAACEA2+H2y+4AAACFAQAAEwAA&#10;AAAAAAAAAAAAAAAAAAAAW0NvbnRlbnRfVHlwZXNdLnhtbFBLAQItABQABgAIAAAAIQBa9CxbvwAA&#10;ABUBAAALAAAAAAAAAAAAAAAAAB8BAABfcmVscy8ucmVsc1BLAQItABQABgAIAAAAIQAJ+oAxywAA&#10;AOIAAAAPAAAAAAAAAAAAAAAAAAcCAABkcnMvZG93bnJldi54bWxQSwUGAAAAAAMAAwC3AAAA/wIA&#10;AAAA&#10;" path="m39,510r40,l80,120r,-20l120,120,60,,40,100r,20l39,510xe" fillcolor="black" stroked="f">
                  <v:path arrowok="t" o:connecttype="custom" o:connectlocs="39,11639;79,11639;80,11249;80,11229;120,11249;60,11129;40,11229;40,11249;39,11639" o:connectangles="0,0,0,0,0,0,0,0,0"/>
                </v:shape>
                <v:shape id="Freeform 34" o:spid="_x0000_s1058"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LygAAAOIAAAAPAAAAZHJzL2Rvd25yZXYueG1sRI/NasMw&#10;EITvhb6D2EJvjRxTN8GJEkogtFDIf+6LtbFdWyvXkmPn7atCoMdhZr5h5svB1OJKrSstKxiPIhDE&#10;mdUl5wpOx/XLFITzyBpry6TgRg6Wi8eHOaba9ryn68HnIkDYpaig8L5JpXRZQQbdyDbEwbvY1qAP&#10;ss2lbrEPcFPLOIrepMGSw0KBDa0KyqpDZxRMfrZdVslqd/5Ybd1u3Xdf9nuj1PPT8D4D4Wnw/+F7&#10;+1MreI2TcTJN4hj+LoU7IBe/AAAA//8DAFBLAQItABQABgAIAAAAIQDb4fbL7gAAAIUBAAATAAAA&#10;AAAAAAAAAAAAAAAAAABbQ29udGVudF9UeXBlc10ueG1sUEsBAi0AFAAGAAgAAAAhAFr0LFu/AAAA&#10;FQEAAAsAAAAAAAAAAAAAAAAAHwEAAF9yZWxzLy5yZWxzUEsBAi0AFAAGAAgAAAAhABpIzEvKAAAA&#10;4gAAAA8AAAAAAAAAAAAAAAAABwIAAGRycy9kb3ducmV2LnhtbFBLBQYAAAAAAwADALcAAAD+AgAA&#10;AAA=&#10;" path="m40,100l60,,,120r40,l40,100xe" fillcolor="black" stroked="f">
                  <v:path arrowok="t" o:connecttype="custom" o:connectlocs="40,11229;60,11129;0,11249;40,11249;40,11229" o:connectangles="0,0,0,0,0"/>
                </v:shape>
                <v:shape id="Freeform 35" o:spid="_x0000_s1059" style="position:absolute;left:5611;top:11129;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2gxwAAAOAAAAAPAAAAZHJzL2Rvd25yZXYueG1sRI/LasJA&#10;FIb3gu8wHKE7nbReiY5SBGlBUOtlf8gckzSZM2lmYtK37yyELn/+G99q05lSPKh2uWUFr6MIBHFi&#10;dc6pgutlN1yAcB5ZY2mZFPySg82631thrG3LX/Q4+1SEEXYxKsi8r2IpXZKRQTeyFXHw7rY26IOs&#10;U6lrbMO4KeVbFM2kwZzDQ4YVbTNKinNjFMx/jk1SyOJ0+9ge3WnXNnv7fVDqZdC9L0F46vx/+Nn+&#10;1ArGs8V0PAkIASjAgFz/AQAA//8DAFBLAQItABQABgAIAAAAIQDb4fbL7gAAAIUBAAATAAAAAAAA&#10;AAAAAAAAAAAAAABbQ29udGVudF9UeXBlc10ueG1sUEsBAi0AFAAGAAgAAAAhAFr0LFu/AAAAFQEA&#10;AAsAAAAAAAAAAAAAAAAAHwEAAF9yZWxzLy5yZWxzUEsBAi0AFAAGAAgAAAAhADmCXaDHAAAA4AAA&#10;AA8AAAAAAAAAAAAAAAAABwIAAGRycy9kb3ducmV2LnhtbFBLBQYAAAAAAwADALcAAAD7AgAAAAA=&#10;" path="m120,120l80,100r,20l120,120xe" fillcolor="black" stroked="f">
                  <v:path arrowok="t" o:connecttype="custom" o:connectlocs="120,11249;80,11229;80,11249;120,11249" o:connectangles="0,0,0,0"/>
                </v:shape>
                <v:shape id="Freeform 36" o:spid="_x0000_s1060" style="position:absolute;left:1560;top:10729;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YDxwAAAOIAAAAPAAAAZHJzL2Rvd25yZXYueG1sRE9ba8Iw&#10;FH4f7D+EI+xtJuqm0hnFDWQyBmNe2OuxOTbF5qQ00dZ/bwaDPX5899mic5W4UBNKzxoGfQWCOPem&#10;5ELDbrt6nIIIEdlg5Zk0XCnAYn5/N8PM+Ja/6bKJhUghHDLUYGOsMylDbslh6PuaOHFH3ziMCTaF&#10;NA22KdxVcqjUWDosOTVYrOnNUn7anJ2G0cdhtH0/uZLbdnk92M+fr9c9a/3Q65YvICJ18V/8516b&#10;NH8yUM9PajyE30sJg5zfAAAA//8DAFBLAQItABQABgAIAAAAIQDb4fbL7gAAAIUBAAATAAAAAAAA&#10;AAAAAAAAAAAAAABbQ29udGVudF9UeXBlc10ueG1sUEsBAi0AFAAGAAgAAAAhAFr0LFu/AAAAFQEA&#10;AAsAAAAAAAAAAAAAAAAAHwEAAF9yZWxzLy5yZWxzUEsBAi0AFAAGAAgAAAAhACTK1gPHAAAA4gAA&#10;AA8AAAAAAAAAAAAAAAAABwIAAGRycy9kb3ducmV2LnhtbFBLBQYAAAAAAwADALcAAAD7AgAAAAA=&#10;" adj="-11796480,,5400" path="m,67l,333r2,17l11,370r14,16l44,396r23,4l8213,400r63,-44l8280,333r,-266l8236,4,8213,,67,,4,44,,67xe" fillcolor="#d99593" stroked="f">
                  <v:stroke joinstyle="round"/>
                  <v:formulas/>
                  <v:path arrowok="t" o:connecttype="custom" o:connectlocs="0,10796;0,11062;2,11079;11,11099;25,11115;44,11125;67,11129;8213,11129;8276,11085;8280,11062;8280,10796;8236,10733;8213,10729;67,10729;4,10773;0,10796" o:connectangles="0,0,0,0,0,0,0,0,0,0,0,0,0,0,0,0" textboxrect="0,0,8280,400"/>
                  <v:textbox>
                    <w:txbxContent>
                      <w:p w14:paraId="0666A839" w14:textId="77777777" w:rsidR="00E92A09" w:rsidRPr="00162471" w:rsidRDefault="00E92A09" w:rsidP="00E92A09">
                        <w:pPr>
                          <w:jc w:val="center"/>
                          <w:rPr>
                            <w:rFonts w:ascii="Arial" w:hAnsi="Arial" w:cs="Arial"/>
                            <w:b/>
                            <w:sz w:val="20"/>
                            <w:szCs w:val="20"/>
                          </w:rPr>
                        </w:pPr>
                        <w:r>
                          <w:rPr>
                            <w:rFonts w:ascii="Arial" w:hAnsi="Arial" w:cs="Arial"/>
                            <w:b/>
                            <w:lang w:val="en-US"/>
                          </w:rPr>
                          <w:t>Reaksi Oksidasi Reduksi</w:t>
                        </w:r>
                      </w:p>
                      <w:p w14:paraId="1091AD5C" w14:textId="77777777" w:rsidR="00E92A09" w:rsidRPr="00162471" w:rsidRDefault="00E92A09" w:rsidP="00E92A09">
                        <w:pPr>
                          <w:jc w:val="center"/>
                          <w:rPr>
                            <w:rFonts w:ascii="Arial" w:hAnsi="Arial" w:cs="Arial"/>
                            <w:b/>
                            <w:sz w:val="20"/>
                            <w:szCs w:val="20"/>
                          </w:rPr>
                        </w:pPr>
                      </w:p>
                    </w:txbxContent>
                  </v:textbox>
                </v:shape>
                <v:shape id="Freeform 37" o:spid="_x0000_s1061" style="position:absolute;left:1560;top:10729;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iJygAAAOEAAAAPAAAAZHJzL2Rvd25yZXYueG1sRI9BSwMx&#10;FITvgv8hPKEXsdmtVLbbpkUKFrUnaw/t7bF53V3dvCxJ2k3/vREEj8PMfMMsVtF04kLOt5YV5OMM&#10;BHFldcu1gv3ny0MBwgdkjZ1lUnAlD6vl7c0CS20H/qDLLtQiQdiXqKAJoS+l9FVDBv3Y9sTJO1ln&#10;MCTpaqkdDgluOjnJsidpsOW00GBP64aq793ZKBiiCzr66/3sePBv6837lr72TqnRXXyegwgUw3/4&#10;r/2qFUzzWTHNi0f4fZTegFz+AAAA//8DAFBLAQItABQABgAIAAAAIQDb4fbL7gAAAIUBAAATAAAA&#10;AAAAAAAAAAAAAAAAAABbQ29udGVudF9UeXBlc10ueG1sUEsBAi0AFAAGAAgAAAAhAFr0LFu/AAAA&#10;FQEAAAsAAAAAAAAAAAAAAAAAHwEAAF9yZWxzLy5yZWxzUEsBAi0AFAAGAAgAAAAhADiteInKAAAA&#10;4QAAAA8AAAAAAAAAAAAAAAAABwIAAGRycy9kb3ducmV2LnhtbFBLBQYAAAAAAwADALcAAAD+AgAA&#10;AAA=&#10;" path="m,67l30,11,67,,8213,r56,30l8280,67r,266l8250,389r-37,11l67,400,11,370,,333,,67xe" filled="f">
                  <v:path arrowok="t" o:connecttype="custom" o:connectlocs="0,10796;30,10740;67,10729;8213,10729;8269,10759;8280,10796;8280,11062;8250,11118;8213,11129;67,11129;11,11099;0,11062;0,10796" o:connectangles="0,0,0,0,0,0,0,0,0,0,0,0,0"/>
                </v:shape>
                <v:shape id="Freeform 38" o:spid="_x0000_s1062"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SbygAAAOIAAAAPAAAAZHJzL2Rvd25yZXYueG1sRI9Ba8JA&#10;FITvhf6H5RV6q5um2Eh0lSKIgqDW1vsj+5qkyb6N2Y2J/74rCD0OM/MNM1sMphYXal1pWcHrKAJB&#10;nFldcq7g+2v1MgHhPLLG2jIpuJKDxfzxYYaptj1/0uXocxEg7FJUUHjfpFK6rCCDbmQb4uD92Nag&#10;D7LNpW6xD3BTyziK3qXBksNCgQ0tC8qqY2cUJOd9l1WyOpzWy707rPpua393Sj0/DR9TEJ4G/x++&#10;tzdawTiOJ0n0liRwuxTugJz/AQAA//8DAFBLAQItABQABgAIAAAAIQDb4fbL7gAAAIUBAAATAAAA&#10;AAAAAAAAAAAAAAAAAABbQ29udGVudF9UeXBlc10ueG1sUEsBAi0AFAAGAAgAAAAhAFr0LFu/AAAA&#10;FQEAAAsAAAAAAAAAAAAAAAAAHwEAAF9yZWxzLy5yZWxzUEsBAi0AFAAGAAgAAAAhALSbVJvKAAAA&#10;4gAAAA8AAAAAAAAAAAAAAAAABwIAAGRycy9kb3ducmV2LnhtbFBLBQYAAAAAAwADALcAAAD+AgAA&#10;AAA=&#10;" path="m39,510r40,l80,120r,-20l120,120,60,,40,100r,20l39,510xe" fillcolor="black" stroked="f">
                  <v:path arrowok="t" o:connecttype="custom" o:connectlocs="39,10735;79,10735;80,10345;80,10325;120,10345;60,10225;40,10325;40,10345;39,10735" o:connectangles="0,0,0,0,0,0,0,0,0"/>
                </v:shape>
                <v:shape id="Freeform 39" o:spid="_x0000_s1063"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ioyAAAAOMAAAAPAAAAZHJzL2Rvd25yZXYueG1sRE9fa8Iw&#10;EH8f7DuEG/imaYusW2eUIcgEQZ3b3o/m1nZtLl2T2u7bG0HY4/3+32I1mkacqXOVZQXxLAJBnFtd&#10;caHg82MzfQLhPLLGxjIp+CMHq+X93QIzbQd+p/PJFyKEsMtQQel9m0np8pIMupltiQP3bTuDPpxd&#10;IXWHQwg3jUyi6FEarDg0lNjSuqS8PvVGQfp76PNa1sevt/XBHTdDv7M/e6UmD+PrCwhPo/8X39xb&#10;HeancRQnyfw5hetPAQC5vAAAAP//AwBQSwECLQAUAAYACAAAACEA2+H2y+4AAACFAQAAEwAAAAAA&#10;AAAAAAAAAAAAAAAAW0NvbnRlbnRfVHlwZXNdLnhtbFBLAQItABQABgAIAAAAIQBa9CxbvwAAABUB&#10;AAALAAAAAAAAAAAAAAAAAB8BAABfcmVscy8ucmVsc1BLAQItABQABgAIAAAAIQDbzqioyAAAAOMA&#10;AAAPAAAAAAAAAAAAAAAAAAcCAABkcnMvZG93bnJldi54bWxQSwUGAAAAAAMAAwC3AAAA/AIAAAAA&#10;" path="m40,100l60,,,120r40,l40,100xe" fillcolor="black" stroked="f">
                  <v:path arrowok="t" o:connecttype="custom" o:connectlocs="40,10325;60,10225;0,10345;40,10345;40,10325" o:connectangles="0,0,0,0,0"/>
                </v:shape>
                <v:shape id="Freeform 40" o:spid="_x0000_s1064" style="position:absolute;left:5632;top:10225;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K8ywAAAOIAAAAPAAAAZHJzL2Rvd25yZXYueG1sRI9Ba8JA&#10;FITvQv/D8gredGNoNaauUgSxUKjWtvdH9jVJk32bZjcm/fddQfA4zMw3zGozmFqcqXWlZQWzaQSC&#10;OLO65FzB58dukoBwHlljbZkU/JGDzfputMJU257f6XzyuQgQdikqKLxvUildVpBBN7UNcfC+bWvQ&#10;B9nmUrfYB7ipZRxFc2mw5LBQYEPbgrLq1BkFi99Dl1WyOn7ttwd33PXdq/15U2p8Pzw/gfA0+Fv4&#10;2n7RCh6WcRIny8cZXC6FOyDX/wAAAP//AwBQSwECLQAUAAYACAAAACEA2+H2y+4AAACFAQAAEwAA&#10;AAAAAAAAAAAAAAAAAAAAW0NvbnRlbnRfVHlwZXNdLnhtbFBLAQItABQABgAIAAAAIQBa9CxbvwAA&#10;ABUBAAALAAAAAAAAAAAAAAAAAB8BAABfcmVscy8ucmVsc1BLAQItABQABgAIAAAAIQB/4EK8ywAA&#10;AOIAAAAPAAAAAAAAAAAAAAAAAAcCAABkcnMvZG93bnJldi54bWxQSwUGAAAAAAMAAwC3AAAA/wIA&#10;AAAA&#10;" path="m120,120l80,100r,20l120,120xe" fillcolor="black" stroked="f">
                  <v:path arrowok="t" o:connecttype="custom" o:connectlocs="120,10345;80,10325;80,10345;120,10345" o:connectangles="0,0,0,0"/>
                </v:shape>
                <v:shape id="Freeform 41" o:spid="_x0000_s1065" style="position:absolute;left:1560;top:9820;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oYygAAAOIAAAAPAAAAZHJzL2Rvd25yZXYueG1sRI9RS8Mw&#10;FIXfBf9DuIJvLqndRLplYwqiDGG4OfZ619w1Zc1NaeLa/ftFEHw8nHO+w5ktBteIM3Wh9qwhGykQ&#10;xKU3NVcavrdvD88gQkQ22HgmDRcKsJjf3sywML7nLzpvYiUShEOBGmyMbSFlKC05DCPfEifv6DuH&#10;McmukqbDPsFdIx+VepIOa04LFlt6tVSeNj9OQ7465Nv3k6u575eXg/3cr192rPX93bCcgog0xP/w&#10;X/vDaJgoNc4meTaG30vpDsj5FQAA//8DAFBLAQItABQABgAIAAAAIQDb4fbL7gAAAIUBAAATAAAA&#10;AAAAAAAAAAAAAAAAAABbQ29udGVudF9UeXBlc10ueG1sUEsBAi0AFAAGAAgAAAAhAFr0LFu/AAAA&#10;FQEAAAsAAAAAAAAAAAAAAAAAHwEAAF9yZWxzLy5yZWxzUEsBAi0AFAAGAAgAAAAhABQquhjKAAAA&#10;4gAAAA8AAAAAAAAAAAAAAAAABwIAAGRycy9kb3ducmV2LnhtbFBLBQYAAAAAAwADALcAAAD+AgAA&#10;AAA=&#10;" adj="-11796480,,5400" path="m,66l,333r2,16l11,369r14,16l44,396r23,4l8213,400r63,-45l8280,333r,-267l8236,3,8213,,67,,4,44,,66xe" fillcolor="#d99593" stroked="f">
                  <v:stroke joinstyle="round"/>
                  <v:formulas/>
                  <v:path arrowok="t" o:connecttype="custom" o:connectlocs="0,9886;0,10153;2,10169;11,10189;25,10205;44,10216;67,10220;8213,10220;8276,10175;8280,10153;8280,9886;8236,9823;8213,9820;67,9820;4,9864;0,9886" o:connectangles="0,0,0,0,0,0,0,0,0,0,0,0,0,0,0,0" textboxrect="0,0,8280,400"/>
                  <v:textbox>
                    <w:txbxContent>
                      <w:p w14:paraId="3FB45AB2" w14:textId="2E957850" w:rsidR="00E92A09" w:rsidRPr="00162471" w:rsidRDefault="00E92A09" w:rsidP="00E92A09">
                        <w:pPr>
                          <w:jc w:val="center"/>
                          <w:rPr>
                            <w:rFonts w:ascii="Arial" w:hAnsi="Arial" w:cs="Arial"/>
                            <w:b/>
                            <w:sz w:val="20"/>
                            <w:szCs w:val="20"/>
                          </w:rPr>
                        </w:pPr>
                        <w:r>
                          <w:rPr>
                            <w:rFonts w:ascii="Arial" w:hAnsi="Arial" w:cs="Arial"/>
                            <w:b/>
                            <w:lang w:val="en-US"/>
                          </w:rPr>
                          <w:t>Kimia Inti</w:t>
                        </w:r>
                      </w:p>
                    </w:txbxContent>
                  </v:textbox>
                </v:shape>
                <v:shape id="Freeform 42" o:spid="_x0000_s1066" style="position:absolute;left:1560;top:9820;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pYyQAAAOMAAAAPAAAAZHJzL2Rvd25yZXYueG1sRE9LTwIx&#10;EL6b8B+aIeFioIsYHiuFGBIM6kngALfJdtxd3U43bWXLv6cmJh7ne89yHU0jLuR8bVnBeJSBIC6s&#10;rrlUcDxsh3MQPiBrbCyTgit5WK96d0vMte34gy77UIoUwj5HBVUIbS6lLyoy6Ee2JU7cp3UGQzpd&#10;KbXDLoWbRj5k2VQarDk1VNjSpqLie/9jFHTRBR399X5xPvnXzcvbO30dnVKDfnx+AhEohn/xn3un&#10;0/zH2WI2n0wnY/j9KQEgVzcAAAD//wMAUEsBAi0AFAAGAAgAAAAhANvh9svuAAAAhQEAABMAAAAA&#10;AAAAAAAAAAAAAAAAAFtDb250ZW50X1R5cGVzXS54bWxQSwECLQAUAAYACAAAACEAWvQsW78AAAAV&#10;AQAACwAAAAAAAAAAAAAAAAAfAQAAX3JlbHMvLnJlbHNQSwECLQAUAAYACAAAACEAM6kKWMkAAADj&#10;AAAADwAAAAAAAAAAAAAAAAAHAgAAZHJzL2Rvd25yZXYueG1sUEsFBgAAAAADAAMAtwAAAP0CAAAA&#10;AA==&#10;" path="m,66l30,10,67,,8213,r56,30l8280,66r,267l8250,389r-37,11l67,400,11,369,,333,,66xe" filled="f">
                  <v:path arrowok="t" o:connecttype="custom" o:connectlocs="0,9886;30,9830;67,9820;8213,9820;8269,9850;8280,9886;8280,10153;8250,10209;8213,10220;67,10220;11,10189;0,10153;0,9886" o:connectangles="0,0,0,0,0,0,0,0,0,0,0,0,0"/>
                </v:shape>
                <v:shape id="_x0000_s1067" style="position:absolute;left:1530;top:11648;width:8280;height:400;visibility:visible;mso-wrap-style:square;v-text-anchor:top" coordsize="8280,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ksygAAAOIAAAAPAAAAZHJzL2Rvd25yZXYueG1sRI/dasJA&#10;FITvC77DcoTe1U0qRkldxRZKixSKf3h7zJ5mg9mzIbs18e1dodDLYWa+YebL3tbiQq2vHCtIRwkI&#10;4sLpiksF+9370wyED8gaa8ek4EoelovBwxxz7Tre0GUbShEh7HNUYEJocil9YciiH7mGOHo/rrUY&#10;omxLqVvsItzW8jlJMmmx4rhgsKE3Q8V5+2sVjNen8e7jbCvuutX1ZL6O368HVupx2K9eQATqw3/4&#10;r/2pFWSTbJpM01kK90vxDsjFDQAA//8DAFBLAQItABQABgAIAAAAIQDb4fbL7gAAAIUBAAATAAAA&#10;AAAAAAAAAAAAAAAAAABbQ29udGVudF9UeXBlc10ueG1sUEsBAi0AFAAGAAgAAAAhAFr0LFu/AAAA&#10;FQEAAAsAAAAAAAAAAAAAAAAAHwEAAF9yZWxzLy5yZWxzUEsBAi0AFAAGAAgAAAAhADCUySzKAAAA&#10;4gAAAA8AAAAAAAAAAAAAAAAABwIAAGRycy9kb3ducmV2LnhtbFBLBQYAAAAAAwADALcAAAD+AgAA&#10;AAA=&#10;" adj="-11796480,,5400" path="m,66l,333r2,16l11,369r14,16l44,396r23,4l8213,400r63,-45l8280,333r,-267l8236,3,8213,,67,,4,44,,66xe" fillcolor="#d99593" stroked="f">
                  <v:stroke joinstyle="round"/>
                  <v:formulas/>
                  <v:path arrowok="t" o:connecttype="custom" o:connectlocs="0,11714;0,11981;2,11997;11,12017;25,12033;44,12044;67,12048;8213,12048;8276,12003;8280,11981;8280,11714;8236,11651;8213,11648;67,11648;4,11692;0,11714" o:connectangles="0,0,0,0,0,0,0,0,0,0,0,0,0,0,0,0" textboxrect="0,0,8280,400"/>
                  <v:textbox>
                    <w:txbxContent>
                      <w:p w14:paraId="6B094E5C" w14:textId="131C60B5" w:rsidR="00E92A09" w:rsidRPr="00162471" w:rsidRDefault="00E92A09" w:rsidP="00E92A09">
                        <w:pPr>
                          <w:jc w:val="center"/>
                          <w:rPr>
                            <w:rFonts w:ascii="Arial" w:hAnsi="Arial" w:cs="Arial"/>
                            <w:b/>
                            <w:sz w:val="20"/>
                            <w:szCs w:val="20"/>
                          </w:rPr>
                        </w:pPr>
                        <w:r>
                          <w:rPr>
                            <w:rFonts w:ascii="Arial" w:hAnsi="Arial" w:cs="Arial"/>
                            <w:b/>
                            <w:lang w:val="en-US"/>
                          </w:rPr>
                          <w:t>Ikatan Kimia Kimia</w:t>
                        </w:r>
                      </w:p>
                      <w:p w14:paraId="240B4577" w14:textId="77777777" w:rsidR="00E92A09" w:rsidRPr="00162471" w:rsidRDefault="00E92A09" w:rsidP="00E92A09">
                        <w:pPr>
                          <w:jc w:val="center"/>
                          <w:rPr>
                            <w:rFonts w:ascii="Arial" w:hAnsi="Arial" w:cs="Arial"/>
                            <w:b/>
                            <w:sz w:val="20"/>
                            <w:szCs w:val="20"/>
                          </w:rPr>
                        </w:pPr>
                      </w:p>
                    </w:txbxContent>
                  </v:textbox>
                </v:shape>
                <v:shape id="Freeform 44" o:spid="_x0000_s1068" style="position:absolute;left:1530;top:11648;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WQywAAAOIAAAAPAAAAZHJzL2Rvd25yZXYueG1sRI9PSwMx&#10;FMTvgt8hPKEXsdl2pX+2TUspVLSerD3Y22Pzuru6eVmS2E2/vREEj8PM/IZZrqNpxYWcbywrGA0z&#10;EMSl1Q1XCo7vu4cZCB+QNbaWScGVPKxXtzdLLLTt+Y0uh1CJBGFfoII6hK6Q0pc1GfRD2xEn72yd&#10;wZCkq6R22Ce4aeU4yybSYMNpocaOtjWVX4dvo6CPLujor/fz04d/2T7tX+nz6JQa3MXNAkSgGP7D&#10;f+1nrSCf5dPJOJ8+wu+ldAfk6gcAAP//AwBQSwECLQAUAAYACAAAACEA2+H2y+4AAACFAQAAEwAA&#10;AAAAAAAAAAAAAAAAAAAAW0NvbnRlbnRfVHlwZXNdLnhtbFBLAQItABQABgAIAAAAIQBa9CxbvwAA&#10;ABUBAAALAAAAAAAAAAAAAAAAAB8BAABfcmVscy8ucmVsc1BLAQItABQABgAIAAAAIQBdGuWQywAA&#10;AOIAAAAPAAAAAAAAAAAAAAAAAAcCAABkcnMvZG93bnJldi54bWxQSwUGAAAAAAMAAwC3AAAA/wIA&#10;AAAA&#10;" path="m,66l30,10,67,,8213,r56,30l8280,66r,267l8250,389r-37,11l67,400,11,369,,333,,66xe" filled="f">
                  <v:path arrowok="t" o:connecttype="custom" o:connectlocs="0,11714;30,11658;67,11648;8213,11648;8269,11678;8280,11714;8280,11981;8250,12037;8213,12048;67,12048;11,12017;0,11981;0,11714" o:connectangles="0,0,0,0,0,0,0,0,0,0,0,0,0"/>
                </v:shape>
                <w10:wrap anchorx="margin" anchory="page"/>
              </v:group>
            </w:pict>
          </mc:Fallback>
        </mc:AlternateContent>
      </w:r>
    </w:p>
    <w:p w14:paraId="604A24EB" w14:textId="31EE0B88" w:rsidR="008540CB" w:rsidRDefault="008540CB" w:rsidP="008540CB">
      <w:pPr>
        <w:pStyle w:val="ListParagraph"/>
        <w:ind w:left="360"/>
        <w:rPr>
          <w:rFonts w:ascii="Times New Roman" w:hAnsi="Times New Roman" w:cs="Times New Roman"/>
          <w:sz w:val="24"/>
          <w:szCs w:val="24"/>
        </w:rPr>
      </w:pPr>
    </w:p>
    <w:p w14:paraId="2D8E69D7" w14:textId="77777777" w:rsidR="00B66DA9" w:rsidRDefault="00B66DA9" w:rsidP="008540CB">
      <w:pPr>
        <w:pStyle w:val="ListParagraph"/>
        <w:ind w:left="360"/>
        <w:rPr>
          <w:rFonts w:ascii="Times New Roman" w:hAnsi="Times New Roman" w:cs="Times New Roman"/>
          <w:sz w:val="24"/>
          <w:szCs w:val="24"/>
        </w:rPr>
      </w:pPr>
    </w:p>
    <w:p w14:paraId="67553726" w14:textId="77777777" w:rsidR="00B66DA9" w:rsidRDefault="00B66DA9" w:rsidP="008540CB">
      <w:pPr>
        <w:pStyle w:val="ListParagraph"/>
        <w:ind w:left="360"/>
        <w:rPr>
          <w:rFonts w:ascii="Times New Roman" w:hAnsi="Times New Roman" w:cs="Times New Roman"/>
          <w:sz w:val="24"/>
          <w:szCs w:val="24"/>
        </w:rPr>
      </w:pPr>
    </w:p>
    <w:p w14:paraId="49123691" w14:textId="77777777" w:rsidR="00B66DA9" w:rsidRDefault="00B66DA9" w:rsidP="008540CB">
      <w:pPr>
        <w:pStyle w:val="ListParagraph"/>
        <w:ind w:left="360"/>
        <w:rPr>
          <w:rFonts w:ascii="Times New Roman" w:hAnsi="Times New Roman" w:cs="Times New Roman"/>
          <w:sz w:val="24"/>
          <w:szCs w:val="24"/>
        </w:rPr>
      </w:pPr>
    </w:p>
    <w:p w14:paraId="331DABC6" w14:textId="01AB9929" w:rsidR="00B66DA9" w:rsidRDefault="00FF6F43" w:rsidP="00FF6F43">
      <w:pPr>
        <w:pStyle w:val="ListParagraph"/>
        <w:tabs>
          <w:tab w:val="left" w:pos="3650"/>
        </w:tabs>
        <w:ind w:left="360"/>
        <w:rPr>
          <w:rFonts w:ascii="Times New Roman" w:hAnsi="Times New Roman" w:cs="Times New Roman"/>
          <w:sz w:val="24"/>
          <w:szCs w:val="24"/>
        </w:rPr>
      </w:pPr>
      <w:r>
        <w:rPr>
          <w:rFonts w:ascii="Times New Roman" w:hAnsi="Times New Roman" w:cs="Times New Roman"/>
          <w:sz w:val="24"/>
          <w:szCs w:val="24"/>
        </w:rPr>
        <w:tab/>
      </w:r>
    </w:p>
    <w:p w14:paraId="667D9B67" w14:textId="77777777" w:rsidR="00B66DA9" w:rsidRDefault="00B66DA9" w:rsidP="008540CB">
      <w:pPr>
        <w:pStyle w:val="ListParagraph"/>
        <w:ind w:left="360"/>
        <w:rPr>
          <w:rFonts w:ascii="Times New Roman" w:hAnsi="Times New Roman" w:cs="Times New Roman"/>
          <w:sz w:val="24"/>
          <w:szCs w:val="24"/>
        </w:rPr>
      </w:pPr>
    </w:p>
    <w:p w14:paraId="02A5321B" w14:textId="77777777" w:rsidR="00B66DA9" w:rsidRDefault="00B66DA9" w:rsidP="008540CB">
      <w:pPr>
        <w:pStyle w:val="ListParagraph"/>
        <w:ind w:left="360"/>
        <w:rPr>
          <w:rFonts w:ascii="Times New Roman" w:hAnsi="Times New Roman" w:cs="Times New Roman"/>
          <w:sz w:val="24"/>
          <w:szCs w:val="24"/>
        </w:rPr>
      </w:pPr>
    </w:p>
    <w:p w14:paraId="44C65FF4" w14:textId="77777777" w:rsidR="00B66DA9" w:rsidRDefault="00B66DA9" w:rsidP="008540CB">
      <w:pPr>
        <w:pStyle w:val="ListParagraph"/>
        <w:ind w:left="360"/>
        <w:rPr>
          <w:rFonts w:ascii="Times New Roman" w:hAnsi="Times New Roman" w:cs="Times New Roman"/>
          <w:sz w:val="24"/>
          <w:szCs w:val="24"/>
        </w:rPr>
      </w:pPr>
    </w:p>
    <w:p w14:paraId="243CD5AE" w14:textId="77777777" w:rsidR="00B66DA9" w:rsidRDefault="00B66DA9" w:rsidP="008540CB">
      <w:pPr>
        <w:pStyle w:val="ListParagraph"/>
        <w:ind w:left="360"/>
        <w:rPr>
          <w:rFonts w:ascii="Times New Roman" w:hAnsi="Times New Roman" w:cs="Times New Roman"/>
          <w:sz w:val="24"/>
          <w:szCs w:val="24"/>
        </w:rPr>
      </w:pPr>
    </w:p>
    <w:p w14:paraId="04995A9A" w14:textId="77777777" w:rsidR="00B66DA9" w:rsidRDefault="00B66DA9" w:rsidP="008540CB">
      <w:pPr>
        <w:pStyle w:val="ListParagraph"/>
        <w:ind w:left="360"/>
        <w:rPr>
          <w:rFonts w:ascii="Times New Roman" w:hAnsi="Times New Roman" w:cs="Times New Roman"/>
          <w:sz w:val="24"/>
          <w:szCs w:val="24"/>
        </w:rPr>
      </w:pPr>
    </w:p>
    <w:p w14:paraId="3EFBE75E" w14:textId="77777777" w:rsidR="00B66DA9" w:rsidRDefault="00B66DA9" w:rsidP="008540CB">
      <w:pPr>
        <w:pStyle w:val="ListParagraph"/>
        <w:ind w:left="360"/>
        <w:rPr>
          <w:rFonts w:ascii="Times New Roman" w:hAnsi="Times New Roman" w:cs="Times New Roman"/>
          <w:sz w:val="24"/>
          <w:szCs w:val="24"/>
        </w:rPr>
      </w:pPr>
    </w:p>
    <w:p w14:paraId="36DAAF56" w14:textId="77777777" w:rsidR="00B66DA9" w:rsidRDefault="00B66DA9" w:rsidP="008540CB">
      <w:pPr>
        <w:pStyle w:val="ListParagraph"/>
        <w:ind w:left="360"/>
        <w:rPr>
          <w:rFonts w:ascii="Times New Roman" w:hAnsi="Times New Roman" w:cs="Times New Roman"/>
          <w:sz w:val="24"/>
          <w:szCs w:val="24"/>
        </w:rPr>
      </w:pPr>
    </w:p>
    <w:p w14:paraId="5B83659E" w14:textId="77777777" w:rsidR="00B66DA9" w:rsidRDefault="00B66DA9" w:rsidP="008540CB">
      <w:pPr>
        <w:pStyle w:val="ListParagraph"/>
        <w:ind w:left="360"/>
        <w:rPr>
          <w:rFonts w:ascii="Times New Roman" w:hAnsi="Times New Roman" w:cs="Times New Roman"/>
          <w:sz w:val="24"/>
          <w:szCs w:val="24"/>
        </w:rPr>
      </w:pPr>
    </w:p>
    <w:p w14:paraId="1D8A2685" w14:textId="77777777" w:rsidR="00B66DA9" w:rsidRDefault="00B66DA9" w:rsidP="008540CB">
      <w:pPr>
        <w:pStyle w:val="ListParagraph"/>
        <w:ind w:left="360"/>
        <w:rPr>
          <w:rFonts w:ascii="Times New Roman" w:hAnsi="Times New Roman" w:cs="Times New Roman"/>
          <w:sz w:val="24"/>
          <w:szCs w:val="24"/>
        </w:rPr>
      </w:pPr>
    </w:p>
    <w:p w14:paraId="595A3A6E" w14:textId="77777777" w:rsidR="00B66DA9" w:rsidRDefault="00B66DA9" w:rsidP="008540CB">
      <w:pPr>
        <w:pStyle w:val="ListParagraph"/>
        <w:ind w:left="360"/>
        <w:rPr>
          <w:rFonts w:ascii="Times New Roman" w:hAnsi="Times New Roman" w:cs="Times New Roman"/>
          <w:sz w:val="24"/>
          <w:szCs w:val="24"/>
        </w:rPr>
      </w:pPr>
    </w:p>
    <w:p w14:paraId="5E484509" w14:textId="77777777" w:rsidR="00B66DA9" w:rsidRDefault="00B66DA9" w:rsidP="008540CB">
      <w:pPr>
        <w:pStyle w:val="ListParagraph"/>
        <w:ind w:left="360"/>
        <w:rPr>
          <w:rFonts w:ascii="Times New Roman" w:hAnsi="Times New Roman" w:cs="Times New Roman"/>
          <w:sz w:val="24"/>
          <w:szCs w:val="24"/>
        </w:rPr>
      </w:pPr>
    </w:p>
    <w:p w14:paraId="67A8B5C6" w14:textId="77777777" w:rsidR="00B66DA9" w:rsidRDefault="00B66DA9" w:rsidP="008540CB">
      <w:pPr>
        <w:pStyle w:val="ListParagraph"/>
        <w:ind w:left="360"/>
        <w:rPr>
          <w:rFonts w:ascii="Times New Roman" w:hAnsi="Times New Roman" w:cs="Times New Roman"/>
          <w:sz w:val="24"/>
          <w:szCs w:val="24"/>
        </w:rPr>
      </w:pPr>
    </w:p>
    <w:p w14:paraId="46FE7364" w14:textId="77777777" w:rsidR="00B66DA9" w:rsidRDefault="00B66DA9" w:rsidP="008540CB">
      <w:pPr>
        <w:pStyle w:val="ListParagraph"/>
        <w:ind w:left="360"/>
        <w:rPr>
          <w:rFonts w:ascii="Times New Roman" w:hAnsi="Times New Roman" w:cs="Times New Roman"/>
          <w:sz w:val="24"/>
          <w:szCs w:val="24"/>
        </w:rPr>
      </w:pPr>
    </w:p>
    <w:p w14:paraId="7C94C16D" w14:textId="77777777" w:rsidR="00B66DA9" w:rsidRDefault="00B66DA9" w:rsidP="008540CB">
      <w:pPr>
        <w:pStyle w:val="ListParagraph"/>
        <w:ind w:left="360"/>
        <w:rPr>
          <w:rFonts w:ascii="Times New Roman" w:hAnsi="Times New Roman" w:cs="Times New Roman"/>
          <w:sz w:val="24"/>
          <w:szCs w:val="24"/>
        </w:rPr>
      </w:pPr>
    </w:p>
    <w:p w14:paraId="7186368B" w14:textId="77777777" w:rsidR="00B66DA9" w:rsidRDefault="00B66DA9" w:rsidP="008540CB">
      <w:pPr>
        <w:pStyle w:val="ListParagraph"/>
        <w:ind w:left="360"/>
        <w:rPr>
          <w:rFonts w:ascii="Times New Roman" w:hAnsi="Times New Roman" w:cs="Times New Roman"/>
          <w:sz w:val="24"/>
          <w:szCs w:val="24"/>
        </w:rPr>
      </w:pPr>
    </w:p>
    <w:p w14:paraId="7EC347C9" w14:textId="77777777" w:rsidR="00B66DA9" w:rsidRDefault="00B66DA9" w:rsidP="008540CB">
      <w:pPr>
        <w:pStyle w:val="ListParagraph"/>
        <w:ind w:left="360"/>
        <w:rPr>
          <w:rFonts w:ascii="Times New Roman" w:hAnsi="Times New Roman" w:cs="Times New Roman"/>
          <w:sz w:val="24"/>
          <w:szCs w:val="24"/>
        </w:rPr>
      </w:pPr>
    </w:p>
    <w:p w14:paraId="0E36A5F1" w14:textId="77777777" w:rsidR="00B66DA9" w:rsidRDefault="00B66DA9" w:rsidP="008540CB">
      <w:pPr>
        <w:pStyle w:val="ListParagraph"/>
        <w:ind w:left="360"/>
        <w:rPr>
          <w:rFonts w:ascii="Times New Roman" w:hAnsi="Times New Roman" w:cs="Times New Roman"/>
          <w:sz w:val="24"/>
          <w:szCs w:val="24"/>
        </w:rPr>
      </w:pPr>
    </w:p>
    <w:p w14:paraId="54B98D09" w14:textId="77777777" w:rsidR="00B66DA9" w:rsidRDefault="00B66DA9" w:rsidP="008540CB">
      <w:pPr>
        <w:pStyle w:val="ListParagraph"/>
        <w:ind w:left="360"/>
        <w:rPr>
          <w:rFonts w:ascii="Times New Roman" w:hAnsi="Times New Roman" w:cs="Times New Roman"/>
          <w:sz w:val="24"/>
          <w:szCs w:val="24"/>
        </w:rPr>
      </w:pPr>
    </w:p>
    <w:p w14:paraId="42350D17" w14:textId="77777777" w:rsidR="00B66DA9" w:rsidRDefault="00B66DA9" w:rsidP="008540CB">
      <w:pPr>
        <w:pStyle w:val="ListParagraph"/>
        <w:ind w:left="360"/>
        <w:rPr>
          <w:rFonts w:ascii="Times New Roman" w:hAnsi="Times New Roman" w:cs="Times New Roman"/>
          <w:sz w:val="24"/>
          <w:szCs w:val="24"/>
        </w:rPr>
      </w:pPr>
    </w:p>
    <w:p w14:paraId="36E9856B" w14:textId="77777777" w:rsidR="00B66DA9" w:rsidRDefault="00B66DA9" w:rsidP="008540CB">
      <w:pPr>
        <w:pStyle w:val="ListParagraph"/>
        <w:ind w:left="360"/>
        <w:rPr>
          <w:rFonts w:ascii="Times New Roman" w:hAnsi="Times New Roman" w:cs="Times New Roman"/>
          <w:sz w:val="24"/>
          <w:szCs w:val="24"/>
        </w:rPr>
      </w:pPr>
    </w:p>
    <w:p w14:paraId="7EF8D08F" w14:textId="77777777" w:rsidR="00B66DA9" w:rsidRDefault="00B66DA9" w:rsidP="008540CB">
      <w:pPr>
        <w:pStyle w:val="ListParagraph"/>
        <w:ind w:left="360"/>
        <w:rPr>
          <w:rFonts w:ascii="Times New Roman" w:hAnsi="Times New Roman" w:cs="Times New Roman"/>
          <w:sz w:val="24"/>
          <w:szCs w:val="24"/>
        </w:rPr>
      </w:pPr>
    </w:p>
    <w:p w14:paraId="26D0E489" w14:textId="48DB42FC" w:rsidR="00B66DA9" w:rsidRDefault="00B66DA9" w:rsidP="008540CB">
      <w:pPr>
        <w:pStyle w:val="ListParagraph"/>
        <w:ind w:left="360"/>
        <w:rPr>
          <w:rFonts w:ascii="Times New Roman" w:hAnsi="Times New Roman" w:cs="Times New Roman"/>
          <w:sz w:val="24"/>
          <w:szCs w:val="24"/>
        </w:rPr>
      </w:pPr>
    </w:p>
    <w:p w14:paraId="3760A619" w14:textId="1EA58747" w:rsidR="00B66DA9" w:rsidRDefault="00E92A09" w:rsidP="008540CB">
      <w:pPr>
        <w:pStyle w:val="ListParagraph"/>
        <w:ind w:left="360"/>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11F45DCF" wp14:editId="39EA4A94">
                <wp:simplePos x="0" y="0"/>
                <wp:positionH relativeFrom="column">
                  <wp:posOffset>3118175</wp:posOffset>
                </wp:positionH>
                <wp:positionV relativeFrom="paragraph">
                  <wp:posOffset>48260</wp:posOffset>
                </wp:positionV>
                <wp:extent cx="114300" cy="327660"/>
                <wp:effectExtent l="0" t="0" r="0" b="0"/>
                <wp:wrapNone/>
                <wp:docPr id="1709726304"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flipH="1">
                          <a:off x="0" y="0"/>
                          <a:ext cx="114300" cy="32766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B38DA7F" id="Freeform 33" o:spid="_x0000_s1026" style="position:absolute;margin-left:245.55pt;margin-top:3.8pt;width:9pt;height:25.8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X4wMAAMcMAAAOAAAAZHJzL2Uyb0RvYy54bWysV12PozYUfa/U/2Dx2GqHGAKZRJNZVbva&#10;ttL2Q1r6AxwwARUwtZ2Q2V/few3OmgwwUdV5AINPrs+9h2ufeXp/qSty5lKVotl79GHlEd6kIiub&#10;4977K/n07tEjSrMmY5Vo+N574cp7//z9d09du+OBKESVcUkgSKN2Xbv3Cq3bne+rtOA1Uw+i5Q1M&#10;5kLWTMOjPPqZZB1Erys/WK1ivxMya6VIuVLw9mM/6T2b+HnOU/1HniuuSbX3gJs2V2muB7z6z09s&#10;d5SsLcp0oMH+A4ualQ0seg31kWlGTrJ8FaouUymUyPVDKmpf5HmZcpMDZENXN9l8KVjLTS5QHNVe&#10;y6T+v7Dp7+cv7Z8Sqav2s0j/VlARv2vV7jqDDwow5ND9JjLQkJ20MMleclmTvCrbX0B68wYSIhdT&#10;3ZdrdflFkxReUroOV6BBClNhsIljU32f7TAMEkhPSv/MhRmz82ele3EyGJnSZqRhNayfQJC8rkCn&#10;H9+RFYniCC+UDmJeYdTCfvBJsiIdoYEV/IoJLMaEojQOt4RSGmxvg4UWCMF6WEEi+ire2sIGattp&#10;apGFIbX1NLXYYt6itrHAZWrQiaOqbelk1bYWhtQep6lB3m4sqNd6pmygyoA05BA3WTc6FiKKZ9hR&#10;V4eEBjP8xjIAv2COn6tEj5vmN1Yj2oTT1aOuGAmNZ/iNtViqnytHj5vkB1+2q0gUb6b5Ba4eSTDX&#10;FWM1TENMt0Xg6tHjpvmNFYGeneHn6pEEM60RjNVY0Ddw9VjQNxgrMs/P1SMJZvojHKuxoG/o6rGg&#10;bzhWZHbPC109knCmP8KxGkvbnqvHzb4HW/fRbs6ssPt1emmGDRtGhKEPWJmzoRUKz4YEMoYTIAlx&#10;h4UQgDKb/zQYlkfw5i4waIPg/iR4MzRuJQYe3RUcO9vAzdHwZnRsNIRDg9yTZzAkCt/rXfAhVfh8&#10;7oHjV4FkwlGqfQ6DWBKs0q1Jkh4Bk3TAJdiuZRo1tkPSwYmOu06x9/AcxPe1OPNEGIRGqcOe5XBM&#10;wnLfAFXjAje3QDtt762J9wjLQRrDMQ7x7LS9j2FgNvri2Gl772GG/R3hwKfgqsvB1gO1N9a0MCjc&#10;ErVXhbPM00oo3v8S9TANdBUG9XQslBJVmX0qqwoFUfJ4+FBJcmZohM3fwGAEq0wvNgJ/ZgkOfhAt&#10;INpqtTuI7AXsoBS9mwb3D4NCyK8e6cBJ7z31z4lJ7pHq1was6pauMW1tHtbRBj8a6c4c3BnWpBBq&#10;72kP9g4cftC9XT+1sjwWsFLvNBvxE9jQvESTaPxqz2p46FRrajM4e7Tj7rNBffv/4/lfAAAA//8D&#10;AFBLAwQUAAYACAAAACEAAAOMdd8AAAAIAQAADwAAAGRycy9kb3ducmV2LnhtbEyPwU7DMBBE70j8&#10;g7VI3KidCgoJcaoSCQkJENAicXXjJQnE6yh2W8PXs5zgtqMZzb4pl8kNYo9T6D1pyGYKBFLjbU+t&#10;htfN7dkViBANWTN4Qg1fGGBZHR+VprD+QC+4X8dWcAmFwmjoYhwLKUPToTNh5kck9t795ExkObXS&#10;TubA5W6Qc6UW0pme+ENnRqw7bD7XO6ch3WxW9+mD+run7zd8Vo99/WBqrU9P0uoaRMQU/8Lwi8/o&#10;UDHT1u/IBjFoOM+zjKMaLhcg2L9QOestH/kcZFXK/wOqHwAAAP//AwBQSwECLQAUAAYACAAAACEA&#10;toM4kv4AAADhAQAAEwAAAAAAAAAAAAAAAAAAAAAAW0NvbnRlbnRfVHlwZXNdLnhtbFBLAQItABQA&#10;BgAIAAAAIQA4/SH/1gAAAJQBAAALAAAAAAAAAAAAAAAAAC8BAABfcmVscy8ucmVsc1BLAQItABQA&#10;BgAIAAAAIQAm/MTX4wMAAMcMAAAOAAAAAAAAAAAAAAAAAC4CAABkcnMvZTJvRG9jLnhtbFBLAQIt&#10;ABQABgAIAAAAIQAAA4x13wAAAAgBAAAPAAAAAAAAAAAAAAAAAD0GAABkcnMvZG93bnJldi54bWxQ&#10;SwUGAAAAAAQABADzAAAASQcAAAAA&#10;" path="m39,510r40,l80,120r,-20l120,120,60,,40,100r,20l39,510xe" fillcolor="black" stroked="f">
                <v:path arrowok="t" o:connecttype="custom" o:connectlocs="37148,7477715;75248,7477715;76200,7227152;76200,7214302;114300,7227152;57150,7150055;38100,7214302;38100,7227152;37148,7477715" o:connectangles="0,0,0,0,0,0,0,0,0"/>
              </v:shape>
            </w:pict>
          </mc:Fallback>
        </mc:AlternateContent>
      </w:r>
    </w:p>
    <w:p w14:paraId="7596AFAE" w14:textId="60CE7FA8" w:rsidR="00E92A09" w:rsidRDefault="00E92A09" w:rsidP="00E92A09">
      <w:pPr>
        <w:pStyle w:val="ListParagraph"/>
        <w:spacing w:after="0"/>
        <w:ind w:left="357"/>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04FFEA72" wp14:editId="6D044D63">
                <wp:simplePos x="0" y="0"/>
                <wp:positionH relativeFrom="margin">
                  <wp:align>left</wp:align>
                </wp:positionH>
                <wp:positionV relativeFrom="paragraph">
                  <wp:posOffset>173990</wp:posOffset>
                </wp:positionV>
                <wp:extent cx="6235132" cy="257255"/>
                <wp:effectExtent l="0" t="0" r="0" b="9525"/>
                <wp:wrapNone/>
                <wp:docPr id="1694272961"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0F0826" w14:textId="77777777" w:rsidR="00E92A09" w:rsidRPr="00162471" w:rsidRDefault="00E92A09" w:rsidP="00E92A09">
                            <w:pPr>
                              <w:jc w:val="center"/>
                              <w:rPr>
                                <w:rFonts w:ascii="Arial" w:hAnsi="Arial" w:cs="Arial"/>
                                <w:b/>
                                <w:sz w:val="20"/>
                                <w:szCs w:val="20"/>
                              </w:rPr>
                            </w:pPr>
                            <w:r w:rsidRPr="00162471">
                              <w:rPr>
                                <w:rFonts w:ascii="Arial" w:hAnsi="Arial" w:cs="Arial"/>
                                <w:b/>
                                <w:lang w:val="en-US"/>
                              </w:rPr>
                              <w:t>Struktur atom &amp; Sistem Periodik</w:t>
                            </w:r>
                          </w:p>
                          <w:p w14:paraId="2470A0A9" w14:textId="73302CF0" w:rsidR="00162471" w:rsidRPr="00162471" w:rsidRDefault="00162471" w:rsidP="00162471">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anchor>
            </w:drawing>
          </mc:Choice>
          <mc:Fallback>
            <w:pict>
              <v:shape w14:anchorId="04FFEA72" id="Freeform 43" o:spid="_x0000_s1069" style="position:absolute;left:0;text-align:left;margin-left:0;margin-top:13.7pt;width:490.95pt;height:20.25pt;z-index:251661312;visibility:visible;mso-wrap-style:square;mso-wrap-distance-left:9pt;mso-wrap-distance-top:0;mso-wrap-distance-right:9pt;mso-wrap-distance-bottom:0;mso-position-horizontal:left;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MqVAUAAKwTAAAOAAAAZHJzL2Uyb0RvYy54bWysWNtu4zYQfS/QfyD02GJj60LZMuIsFgm2&#10;KLC9AKt+gCzLF1QWVVGJnX79nqFEh1JIrVH0xZLMo9GZOZwhOfcfL6eSvRSNPIpq7fl3c48VVS62&#10;x2q/9v5KP39Yeky2WbXNSlEVa++1kN7Hhx9/uD/XqyIQB1Fui4bBSCVX53rtHdq2Xs1mMj8Up0ze&#10;ibqoMLgTzSlr8djsZ9smO8P6qZwF83k8O4tmWzciL6TEv0/doPeg7O92Rd7+sdvJomXl2gO3Vv02&#10;6ndDv7OH+2y1b7L6cMx7Gtl/YHHKjhU+ejX1lLUZe26O70ydjnkjpNi1d7k4zcRud8wL5QO88ecj&#10;b74esrpQviA4sr6GSf5/ZvPfX77WfzZEXdZfRP63ZJV4PGTVvvgka4QPolKQZudarq5gepB4jW3O&#10;v4ktZM2eW6H8v+yaExmDZ+yiwvx6DXNxaVmOP+Mg5H4YeCzHWMAXAefqE9lKv50/y/aXQihL2csX&#10;2XYybXGngrxlVXbCZ1NIujuVUOznD2zOfB52P72sV5ivYT/NWDpnZ7YMllr7KwiETFv+wo+Y78fR&#10;cmwt1EBY8xXswKL5O3uRhk1z4xpG3CIHt1iDOlt+svTt3BYaqLgRzMoNWWn6ysNABW/saaJhxG3p&#10;4OaPRPCTZGEn55s6+ApnZeePpOARvIW2Y3q+qUTqBy6CIyWQaS6Cphi+wtkJjvTgnNsJmnKkfuwi&#10;OJIjmIehI4KmIiAInJVgMNKELzCXLREMTEXSwJkaI0GCeeTIjcCUBASBsxMcacJpztgImoqkgSs/&#10;gpEg+PDSHsHAlIQILh0Eh5okiwiS2AiaiqSBK0kweQcZ5yYYmpJMEKQCauRwspzHVoKhqUiKRLdX&#10;v3AkCBZXxxwMTUlAEDirxOFQE9Qie3EOTUXS0JUk4VAQlA9XDQxNSTqclWA01MRJMDIVSSNXkkRD&#10;QbqVwbqARKYkUyvIUJNkEdsljkxFUqScXeJoKAiocccqEpmSdDh7BIeaOJMkMhVJkXJ2gnwoiIqd&#10;PYu5KUmHsxLkI01cZYabiqTclSR8KMgUQVOSKYIjTXhoL9TcVCTlriThQ0Hw4QQru20Tw01JOpw1&#10;gvFIE5RAa5mJTUXS2JUk8UgQ9y4rNiUZJckMG229GcwOen+YX6p+g4g7hi0s7Txpv1gLSZvRFBSx&#10;40xD2kfABFA06gBDQAIvbgIjmATGBucW07RvUXC9751m4kN7BU9usk5rOsGxFN9CJugdxcJ4E7x3&#10;FcvULXBafYgMFo2b4L2rKOG3wKkyk3UU1JvgvasobzfBe1dRbG6BUw0hMtfTzLSqlNEKfpurlF8E&#10;R1oYZLpZ3M/6Bse18Tm38RjOuRt6B3mQtZQs+pad1546CLHD2qMDDA2cxEuRCgVp305wcdx/9W24&#10;rN7DQsjdsdOj+lorY0h++BBiOZhC0TGBYPE0rJ+44VJPLf0tfe2+GaFmk7VEu6CH9bWDxZ0c/TkO&#10;cdXD+trBlkGfvN8HLlDa6cPX+aAt6au2iKOoAn4neJ1UsHgVQxvSV22Qdl705ckoXz1Rxyqnw31c&#10;pkFdiBHpKVk7L9+Rz0shi+49mp+qMl8nKs1voxcgRXncfj6WJc1P2ew3j2XDXjL0dp6ShCfa4QGs&#10;VEW+EvSaptf3M6iFQZ0iuWovmws7bpEP5AL9sxHbVzQ4GtG1jNDiws1BNP967Ix20dqT/zxnTeGx&#10;8tcK/ZjEj2g72aqHCD0NPDTmyMYcyaocptZe62GZotvHtutJPdfNcX9QTRdysRKf0FjZHan/oTow&#10;Hav+AS0hFa2+fUU9J/NZod6abA/fAAAA//8DAFBLAwQUAAYACAAAACEAo9bo+d4AAAAGAQAADwAA&#10;AGRycy9kb3ducmV2LnhtbEyPQUvDQBSE74L/YXmCN7tpK22T5qVUQQQRiq3S6yb7zIZm34bstkn/&#10;vetJj8MMM9/km9G24kK9bxwjTCcJCOLK6YZrhM/Dy8MKhA+KtWodE8KVPGyK25tcZdoN/EGXfahF&#10;LGGfKQQTQpdJ6StDVvmJ64ij9+16q0KUfS11r4ZYbls5S5KFtKrhuGBUR8+GqtP+bBHmb+X88Hqy&#10;DQ/D9lqa9+Pu6YsR7+/G7RpEoDH8heEXP6JDEZlKd2btRYsQjwSE2fIRRHTT1TQFUSIslinIIpf/&#10;8YsfAAAA//8DAFBLAQItABQABgAIAAAAIQC2gziS/gAAAOEBAAATAAAAAAAAAAAAAAAAAAAAAABb&#10;Q29udGVudF9UeXBlc10ueG1sUEsBAi0AFAAGAAgAAAAhADj9If/WAAAAlAEAAAsAAAAAAAAAAAAA&#10;AAAALwEAAF9yZWxzLy5yZWxzUEsBAi0AFAAGAAgAAAAhAEY4gypUBQAArBMAAA4AAAAAAAAAAAAA&#10;AAAALgIAAGRycy9lMm9Eb2MueG1sUEsBAi0AFAAGAAgAAAAhAKPW6PneAAAABgEAAA8AAAAAAAAA&#10;AAAAAAAArgcAAGRycy9kb3ducmV2LnhtbFBLBQYAAAAABAAEAPMAAAC5CA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20F0826" w14:textId="77777777" w:rsidR="00E92A09" w:rsidRPr="00162471" w:rsidRDefault="00E92A09" w:rsidP="00E92A09">
                      <w:pPr>
                        <w:jc w:val="center"/>
                        <w:rPr>
                          <w:rFonts w:ascii="Arial" w:hAnsi="Arial" w:cs="Arial"/>
                          <w:b/>
                          <w:sz w:val="20"/>
                          <w:szCs w:val="20"/>
                        </w:rPr>
                      </w:pPr>
                      <w:r w:rsidRPr="00162471">
                        <w:rPr>
                          <w:rFonts w:ascii="Arial" w:hAnsi="Arial" w:cs="Arial"/>
                          <w:b/>
                          <w:lang w:val="en-US"/>
                        </w:rPr>
                        <w:t>Struktur atom &amp; Sistem Periodik</w:t>
                      </w:r>
                    </w:p>
                    <w:p w14:paraId="2470A0A9" w14:textId="73302CF0" w:rsidR="00162471" w:rsidRPr="00162471" w:rsidRDefault="00162471" w:rsidP="00162471">
                      <w:pPr>
                        <w:jc w:val="center"/>
                        <w:rPr>
                          <w:rFonts w:ascii="Arial" w:hAnsi="Arial" w:cs="Arial"/>
                          <w:b/>
                          <w:sz w:val="20"/>
                          <w:szCs w:val="20"/>
                        </w:rPr>
                      </w:pPr>
                    </w:p>
                  </w:txbxContent>
                </v:textbox>
                <w10:wrap anchorx="margin"/>
              </v:shape>
            </w:pict>
          </mc:Fallback>
        </mc:AlternateContent>
      </w:r>
    </w:p>
    <w:p w14:paraId="13B6BA40" w14:textId="02ADCE43" w:rsidR="00B66DA9" w:rsidRPr="008540CB" w:rsidRDefault="00E92A09" w:rsidP="008540CB">
      <w:pPr>
        <w:pStyle w:val="ListParagraph"/>
        <w:ind w:left="360"/>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2FE818E2" wp14:editId="45007093">
                <wp:simplePos x="0" y="0"/>
                <wp:positionH relativeFrom="column">
                  <wp:posOffset>3111500</wp:posOffset>
                </wp:positionH>
                <wp:positionV relativeFrom="paragraph">
                  <wp:posOffset>226695</wp:posOffset>
                </wp:positionV>
                <wp:extent cx="90170" cy="327660"/>
                <wp:effectExtent l="0" t="0" r="0" b="0"/>
                <wp:wrapNone/>
                <wp:docPr id="1432785682"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70" cy="32766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D8378F" id="Freeform 33" o:spid="_x0000_s1026" style="position:absolute;margin-left:245pt;margin-top:17.85pt;width:7.1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sZ3gMAALwMAAAOAAAAZHJzL2Uyb0RvYy54bWysV22PozYQ/l6p/8HiY6tbMASyiTZ7qu50&#10;VaXri3T0BzhgAipgajsh21/fGYNzJgvZ6HT5AAY/jJ+ZxzOePL0/NzU5cakq0e48+hB4hLeZyKv2&#10;sPP+Tj+9e/SI0qzNWS1avvNeuPLeP//4w1PfbXkoSlHnXBIw0qpt3+28Uutu6/sqK3nD1IPoeAuT&#10;hZAN0/AoD34uWQ/Wm9oPgyDxeyHzToqMKwVvPw6T3rOxXxQ8038WheKa1DsPuGlzlea6x6v//MS2&#10;B8m6sspGGuwbWDSsamHRi6mPTDNylNUrU02VSaFEoR8y0fiiKKqMGx/AGxpcefOlZB03vkBwVHcJ&#10;k/p+ZrM/Tl+6vyRSV91nkf2jICJ+36ntZQYfFGDIvv9d5KAhO2phnD0XssEvwQ1yNjF9ucSUnzXJ&#10;4OUmoGsIfAYzUbhOEhNyn23tt9lR6V+5MHbY6bPSgyI5jEw8c9KyBhZNwUjR1CDOz+9IQOIkxgul&#10;o4IXGLWwn3ySBqQnNLQqXzChxRhTlCbRhlBKw821scgCwdgAK0lMX9lbWdhIbTNPLbYwpLaap5ZY&#10;zFvU1hZ4mxqk3yRqGzobtY2FIbXHeWrgt2sL4rVaCBuoMiINOcTNxo1OhYiTBXbU1SGl4QK/qQzA&#10;L1zi5yox4Ob5TdWI19F89KgrRkqTBX5TLW7Fz5VjwM3yg53tKhIn63l+oatHGi5lxVQNkxDzaRG6&#10;egy4eX5TRSBnF/i5eqThQmqEUzVu6Bu6etzQN5wqsszP1SMNF/IjmqpxQ9/I1eOGvtFUkcWaF7l6&#10;pNFCfkRTNW6VPVePq7oHpftgizMrbb3Ozu1YsGFEGB7+gTkiOqHwaEjBYzgB0ggrLJgAFFb3BTAs&#10;j+D1XWDQBsHDSfCmaSwlBh7fZRwz28DN0fCmdUw0hEOC3ONnODoK+/Uu+OgqbJ974LgrkEw0cXXw&#10;YRRLQn903RlJj0BntMcl2LZjGjW2Q9JDj4dVp9x5eA7i+0aceCoMQqPU0cByPCZhua+AunWB62ug&#10;nbb3zth7hOXAjfEYB3t22t6nsMA2GHba3geYYX+HOehTcNXbxlYjtTfWtDAI3KCbpWTvA7VXgbPT&#10;WS0UH75EPUwCXYRBPZ0WSom6yj9VdY2CKHnYf6glOTHsfs1vZDCB1SYXW4GfWYJjE4h9H/bSarsX&#10;+Qv0gFIMLTS0/DAohfzPIz20zztP/Xtkknuk/q2F/nRDV+i2Ng+reI2bRroze3eGtRmY2nnag9qB&#10;ww966NGPnawOJaxEzV5rxS/QexYVNommSR1YjQ+96kxsxnYee3D32aC+/ul4/h8AAP//AwBQSwME&#10;FAAGAAgAAAAhAO6WERjhAAAACQEAAA8AAABkcnMvZG93bnJldi54bWxMj81OwzAQhO9IvIO1SNyo&#10;TX9ICdlUqFLFAYmWttzdZElC4nWInSa8fc0JjqMZzXyTrEbTiDN1rrKMcD9RIIgzm1dcIBwPm7sl&#10;COc157qxTAg/5GCVXl8lOs7twO903vtChBJ2sUYovW9jKV1WktFuYlvi4H3azmgfZFfIvNNDKDeN&#10;nCr1II2uOCyUuqV1SVm97w1C9L3ts1rWu4+X9dbtNkP/ar/eEG9vxucnEJ5G/xeGX/yADmlgOtme&#10;cycahPmjCl88wmwRgQiBhZpPQZwQltEMZJrI/w/SCwAAAP//AwBQSwECLQAUAAYACAAAACEAtoM4&#10;kv4AAADhAQAAEwAAAAAAAAAAAAAAAAAAAAAAW0NvbnRlbnRfVHlwZXNdLnhtbFBLAQItABQABgAI&#10;AAAAIQA4/SH/1gAAAJQBAAALAAAAAAAAAAAAAAAAAC8BAABfcmVscy8ucmVsc1BLAQItABQABgAI&#10;AAAAIQDmiusZ3gMAALwMAAAOAAAAAAAAAAAAAAAAAC4CAABkcnMvZTJvRG9jLnhtbFBLAQItABQA&#10;BgAIAAAAIQDulhEY4QAAAAkBAAAPAAAAAAAAAAAAAAAAADgGAABkcnMvZG93bnJldi54bWxQSwUG&#10;AAAAAAQABADzAAAARgcAAAAA&#10;" path="m39,510r40,l80,120r,-20l120,120,60,,40,100r,20l39,510xe" fillcolor="black" stroked="f">
                <v:path arrowok="t" o:connecttype="custom" o:connectlocs="29305,7477715;59362,7477715;60113,7227152;60113,7214302;90170,7227152;45085,7150055;30057,7214302;30057,7227152;29305,7477715" o:connectangles="0,0,0,0,0,0,0,0,0"/>
              </v:shape>
            </w:pict>
          </mc:Fallback>
        </mc:AlternateContent>
      </w:r>
    </w:p>
    <w:p w14:paraId="3A2F6078" w14:textId="574D3856" w:rsidR="00E92A09" w:rsidRDefault="00E92A09" w:rsidP="00E92A09">
      <w:pPr>
        <w:spacing w:after="0"/>
        <w:rPr>
          <w:rFonts w:ascii="Times New Roman" w:hAnsi="Times New Roman" w:cs="Times New Roman"/>
          <w:b/>
          <w:sz w:val="24"/>
          <w:szCs w:val="24"/>
        </w:rPr>
      </w:pPr>
      <w:r>
        <w:rPr>
          <w:noProof/>
        </w:rPr>
        <mc:AlternateContent>
          <mc:Choice Requires="wps">
            <w:drawing>
              <wp:anchor distT="0" distB="0" distL="114300" distR="114300" simplePos="0" relativeHeight="251669504" behindDoc="0" locked="0" layoutInCell="1" allowOverlap="1" wp14:anchorId="666617A3" wp14:editId="48771A7A">
                <wp:simplePos x="0" y="0"/>
                <wp:positionH relativeFrom="margin">
                  <wp:align>left</wp:align>
                </wp:positionH>
                <wp:positionV relativeFrom="paragraph">
                  <wp:posOffset>151130</wp:posOffset>
                </wp:positionV>
                <wp:extent cx="6235132" cy="257255"/>
                <wp:effectExtent l="0" t="0" r="0" b="9525"/>
                <wp:wrapNone/>
                <wp:docPr id="1760320584"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02274C" w14:textId="77777777" w:rsidR="00E92A09" w:rsidRPr="00162471" w:rsidRDefault="00E92A09" w:rsidP="00E92A09">
                            <w:pPr>
                              <w:jc w:val="center"/>
                              <w:rPr>
                                <w:rFonts w:ascii="Arial" w:hAnsi="Arial" w:cs="Arial"/>
                                <w:b/>
                                <w:sz w:val="20"/>
                                <w:szCs w:val="20"/>
                              </w:rPr>
                            </w:pPr>
                            <w:r>
                              <w:rPr>
                                <w:rFonts w:ascii="Arial" w:hAnsi="Arial" w:cs="Arial"/>
                                <w:b/>
                                <w:lang w:val="en-US"/>
                              </w:rPr>
                              <w:t>Stokhiometri &amp; Rumus empiris</w:t>
                            </w:r>
                          </w:p>
                          <w:p w14:paraId="2B749E41" w14:textId="4B18C9CA" w:rsidR="00E92A09" w:rsidRPr="00162471" w:rsidRDefault="00E92A09" w:rsidP="00E92A09">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anchor>
            </w:drawing>
          </mc:Choice>
          <mc:Fallback>
            <w:pict>
              <v:shape w14:anchorId="666617A3" id="_x0000_s1070" style="position:absolute;margin-left:0;margin-top:11.9pt;width:490.95pt;height:20.25pt;z-index:251669504;visibility:visible;mso-wrap-style:square;mso-wrap-distance-left:9pt;mso-wrap-distance-top:0;mso-wrap-distance-right:9pt;mso-wrap-distance-bottom:0;mso-position-horizontal:left;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bGUwUAAKwTAAAOAAAAZHJzL2Uyb0RvYy54bWysWG2PozYQ/l6p/8HiY6vbxIBJiDZ7Ou3q&#10;qkrXF+noDyAEAipgitlNtr/+ZgxmDWtzqOqXAPHD8Mw8nrE99x9vVUle0lYUvD469G7rkLRO+Lmo&#10;L0fnr+jzh71DRBfX57jkdXp0XlPhfHz48Yf7a3NIXZ7z8py2BIzU4nBtjk7edc1hsxFJnlaxuONN&#10;WsNgxtsq7uCxvWzObXwF61W5cbfbYHPl7blpeZIKAf8+9YPOg7SfZWnS/ZFlIu1IeXSAWyd/W/l7&#10;wt/Nw318uLRxkxfJQCP+DyyquKjho6Opp7iLyXNbvDNVFUnLBc+6u4RXG55lRZJKH8Abup158zWP&#10;m1T6AsERzRgm8f+ZTX5/+dr82SJ10Xzhyd+C1Pwxj+tL+kk0ED4QFYO0uTbiMILxQcBr5HT9jZ9B&#10;1vi549L/W9ZWaAw8IzcZ5tcxzOmtIwn8Gbgeo57rkATGXLZzGZOfiA/q7eRZdL+kXFqKX76Irpfp&#10;DHcyyGdSxxV8NgJJs6oExX7+QLaEMq//GWQdYVTBftqQaEuuZO/ulfYjCAjptuiO+oTSwN/PrXkK&#10;CNaohOXE376z5yvYMjemYMjNt3ALFKi3RcM9NXPbKaDkhjAjN8hK3VfmuTJ4c09DBUNuews3OhOB&#10;huHOTI7qOlCJM7KjMymYD96CtnN6VFcioq6N4EwJyDQbQV0MKnFmgjM9GGNmgrocEQ1sBGdyuFvP&#10;s0RQVwQIAs5I0J1pwnYwlw0RdHVFIteaGjNB3K1vyQ1XlwQIAs5McKYJwzljIqgrErm2/HBngsCH&#10;9+YIurokSHBvITjVJNz5IImJoK5I5NqSBCbvJOPsBD1dkgWCWEC1HA7328BI0NMViSDRzdXPmwkC&#10;i6tlDnq6JEAQcEaJvakmUIvMxdnTFYk8W5J4U0GgfNhqoKdL0uOMBP2pJlaCvq5I5NuSxJ8K0q8M&#10;xgXE1yVZWkGmmoS7wCyxrysSQcqZJfanggA1ZllFfF2SHmeO4FQTa5L4uiIRpJyZIJsKImNnzmKm&#10;S9LjjATZTBNbmWG6IhGzJQmbCrJEUJdkieBME+aZCzXTFYmYLUnYVBD4cAgru2kTw3RJepwxgsFM&#10;EyiBxjIT6IpEgS1Jgpkg9l1WoEsyS5INbLTVZjDO1f4wudXDBhHuCGxhceeJ+8WGC9yMRkARdpyR&#10;h/sIMAEoHLWAQUAE71aBIZgIhg3OGtO4b5Fwte9dZkJBewkPV1nHNR3hsBSvIeMOjsLCuAo+uArL&#10;1Bo4rj5IBhaNVfDBVSjha+BYmdE6FNRV8MFVKG+r4IOrUGzWwLGGIJnxNLOsKma0hK9zFfML4ZAW&#10;Gpl+Fg+zvoXj2vyc2zoEzrknfAfyIO4wWdQtuR4deRAi+dHBAwwOVPwljbiEdG8nuCAYvvo2XNbv&#10;YR7I3bNTo+raSGOQ/OCDB8vBEgqPCQgLlmHDxPX2amqpb6lr/00fajZaC5ULalhde1jQyzGc4yCu&#10;alhde9jeHZL3+8AdlHb88DgflCV1VRbhKCqB3wleLxVYHMVQhtRVGcSdF355McqjJ/JYZXV4iMsy&#10;qA8xRHpJ1t7Ld+STkou0fw/np6zM40TF+a31AgQvi/Pnoixxfor2cnosW/ISQ2/nKQxZqByewEpZ&#10;5GuOryl6Qz8DWxjYKRKH7na6keJ8dOSUw39O/PwKDY6W9y0jaHHBTc7bfx1yhXbR0RH/PMdt6pDy&#10;1xr6MSH1cTvZyQcfehrw0OojJ30krhMwdXQ6B5YpvH3s+p7Uc9MWl1w2XdDFmn+CxkpWYP9DdmB6&#10;VsMDtIRktIb2Ffac9GeJemuyPXwDAAD//wMAUEsDBBQABgAIAAAAIQAbP/cN3QAAAAYBAAAPAAAA&#10;ZHJzL2Rvd25yZXYueG1sTM/BSsNAEAbgu+A7LCN4s5s2UtqYSamCCCKIreJ1k4zZ0OxsyG6b9O0d&#10;T/Y4/MM/3+SbyXXqRENoPSPMZwko4srXLTcIn/vnuxWoEA3XpvNMCGcKsCmur3KT1X7kDzrtYqOk&#10;hENmEGyMfaZ1qCw5E2a+J5bsxw/ORBmHRteDGaXcdXqRJEvtTMtywZqenixVh93RIaSvZbp/ObiW&#10;x3F7Lu3b9/vjFyPe3kzbB1CRpvi/DH98oUMhptIfuQ6qQ5BHIsIiFb+k69V8DapEWN6noItcX/KL&#10;XwAAAP//AwBQSwECLQAUAAYACAAAACEAtoM4kv4AAADhAQAAEwAAAAAAAAAAAAAAAAAAAAAAW0Nv&#10;bnRlbnRfVHlwZXNdLnhtbFBLAQItABQABgAIAAAAIQA4/SH/1gAAAJQBAAALAAAAAAAAAAAAAAAA&#10;AC8BAABfcmVscy8ucmVsc1BLAQItABQABgAIAAAAIQDmdnbGUwUAAKwTAAAOAAAAAAAAAAAAAAAA&#10;AC4CAABkcnMvZTJvRG9jLnhtbFBLAQItABQABgAIAAAAIQAbP/cN3QAAAAYBAAAPAAAAAAAAAAAA&#10;AAAAAK0HAABkcnMvZG93bnJldi54bWxQSwUGAAAAAAQABADzAAAAtwg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102274C" w14:textId="77777777" w:rsidR="00E92A09" w:rsidRPr="00162471" w:rsidRDefault="00E92A09" w:rsidP="00E92A09">
                      <w:pPr>
                        <w:jc w:val="center"/>
                        <w:rPr>
                          <w:rFonts w:ascii="Arial" w:hAnsi="Arial" w:cs="Arial"/>
                          <w:b/>
                          <w:sz w:val="20"/>
                          <w:szCs w:val="20"/>
                        </w:rPr>
                      </w:pPr>
                      <w:r>
                        <w:rPr>
                          <w:rFonts w:ascii="Arial" w:hAnsi="Arial" w:cs="Arial"/>
                          <w:b/>
                          <w:lang w:val="en-US"/>
                        </w:rPr>
                        <w:t>Stokhiometri &amp; Rumus empiris</w:t>
                      </w:r>
                    </w:p>
                    <w:p w14:paraId="2B749E41" w14:textId="4B18C9CA" w:rsidR="00E92A09" w:rsidRPr="00162471" w:rsidRDefault="00E92A09" w:rsidP="00E92A09">
                      <w:pPr>
                        <w:jc w:val="center"/>
                        <w:rPr>
                          <w:rFonts w:ascii="Arial" w:hAnsi="Arial" w:cs="Arial"/>
                          <w:b/>
                          <w:sz w:val="20"/>
                          <w:szCs w:val="20"/>
                        </w:rPr>
                      </w:pPr>
                    </w:p>
                  </w:txbxContent>
                </v:textbox>
                <w10:wrap anchorx="margin"/>
              </v:shape>
            </w:pict>
          </mc:Fallback>
        </mc:AlternateContent>
      </w:r>
    </w:p>
    <w:p w14:paraId="0EEEE52F" w14:textId="52746B82" w:rsidR="00E92A09" w:rsidRDefault="00E92A09" w:rsidP="00E92A09">
      <w:pPr>
        <w:spacing w:after="0"/>
        <w:rPr>
          <w:rFonts w:ascii="Times New Roman" w:hAnsi="Times New Roman" w:cs="Times New Roman"/>
          <w:b/>
          <w:sz w:val="24"/>
          <w:szCs w:val="24"/>
        </w:rPr>
      </w:pPr>
    </w:p>
    <w:p w14:paraId="523350C2" w14:textId="26E80FAB" w:rsidR="00E92A09" w:rsidRDefault="00E92A09" w:rsidP="00E92A09">
      <w:pPr>
        <w:spacing w:after="0" w:line="240" w:lineRule="auto"/>
        <w:rPr>
          <w:rFonts w:ascii="Times New Roman" w:hAnsi="Times New Roman" w:cs="Times New Roman"/>
          <w:b/>
          <w:sz w:val="24"/>
          <w:szCs w:val="24"/>
        </w:rPr>
      </w:pPr>
      <w:r>
        <w:rPr>
          <w:noProof/>
        </w:rPr>
        <mc:AlternateContent>
          <mc:Choice Requires="wps">
            <w:drawing>
              <wp:anchor distT="0" distB="0" distL="114300" distR="114300" simplePos="0" relativeHeight="251675648" behindDoc="0" locked="0" layoutInCell="1" allowOverlap="1" wp14:anchorId="504E44FB" wp14:editId="094BA21B">
                <wp:simplePos x="0" y="0"/>
                <wp:positionH relativeFrom="column">
                  <wp:posOffset>3079750</wp:posOffset>
                </wp:positionH>
                <wp:positionV relativeFrom="paragraph">
                  <wp:posOffset>36195</wp:posOffset>
                </wp:positionV>
                <wp:extent cx="90364" cy="328000"/>
                <wp:effectExtent l="0" t="0" r="0" b="0"/>
                <wp:wrapNone/>
                <wp:docPr id="931297265"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364" cy="328000"/>
                        </a:xfrm>
                        <a:custGeom>
                          <a:avLst/>
                          <a:gdLst>
                            <a:gd name="T0" fmla="+- 0 5650 5611"/>
                            <a:gd name="T1" fmla="*/ T0 w 120"/>
                            <a:gd name="T2" fmla="+- 0 11639 11129"/>
                            <a:gd name="T3" fmla="*/ 11639 h 510"/>
                            <a:gd name="T4" fmla="+- 0 5690 5611"/>
                            <a:gd name="T5" fmla="*/ T4 w 120"/>
                            <a:gd name="T6" fmla="+- 0 11639 11129"/>
                            <a:gd name="T7" fmla="*/ 11639 h 510"/>
                            <a:gd name="T8" fmla="+- 0 5691 5611"/>
                            <a:gd name="T9" fmla="*/ T8 w 120"/>
                            <a:gd name="T10" fmla="+- 0 11249 11129"/>
                            <a:gd name="T11" fmla="*/ 11249 h 510"/>
                            <a:gd name="T12" fmla="+- 0 5691 5611"/>
                            <a:gd name="T13" fmla="*/ T12 w 120"/>
                            <a:gd name="T14" fmla="+- 0 11229 11129"/>
                            <a:gd name="T15" fmla="*/ 11229 h 510"/>
                            <a:gd name="T16" fmla="+- 0 5731 5611"/>
                            <a:gd name="T17" fmla="*/ T16 w 120"/>
                            <a:gd name="T18" fmla="+- 0 11249 11129"/>
                            <a:gd name="T19" fmla="*/ 11249 h 510"/>
                            <a:gd name="T20" fmla="+- 0 5671 5611"/>
                            <a:gd name="T21" fmla="*/ T20 w 120"/>
                            <a:gd name="T22" fmla="+- 0 11129 11129"/>
                            <a:gd name="T23" fmla="*/ 11129 h 510"/>
                            <a:gd name="T24" fmla="+- 0 5651 5611"/>
                            <a:gd name="T25" fmla="*/ T24 w 120"/>
                            <a:gd name="T26" fmla="+- 0 11229 11129"/>
                            <a:gd name="T27" fmla="*/ 11229 h 510"/>
                            <a:gd name="T28" fmla="+- 0 5651 5611"/>
                            <a:gd name="T29" fmla="*/ T28 w 120"/>
                            <a:gd name="T30" fmla="+- 0 11249 11129"/>
                            <a:gd name="T31" fmla="*/ 11249 h 510"/>
                            <a:gd name="T32" fmla="+- 0 5650 5611"/>
                            <a:gd name="T33" fmla="*/ T32 w 120"/>
                            <a:gd name="T34" fmla="+- 0 11639 11129"/>
                            <a:gd name="T35" fmla="*/ 11639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10">
                              <a:moveTo>
                                <a:pt x="39" y="510"/>
                              </a:moveTo>
                              <a:lnTo>
                                <a:pt x="79" y="510"/>
                              </a:lnTo>
                              <a:lnTo>
                                <a:pt x="80" y="120"/>
                              </a:lnTo>
                              <a:lnTo>
                                <a:pt x="80" y="100"/>
                              </a:lnTo>
                              <a:lnTo>
                                <a:pt x="120" y="120"/>
                              </a:lnTo>
                              <a:lnTo>
                                <a:pt x="60" y="0"/>
                              </a:lnTo>
                              <a:lnTo>
                                <a:pt x="40" y="100"/>
                              </a:lnTo>
                              <a:lnTo>
                                <a:pt x="40" y="120"/>
                              </a:lnTo>
                              <a:lnTo>
                                <a:pt x="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42E87F4" id="Freeform 33" o:spid="_x0000_s1026" style="position:absolute;margin-left:242.5pt;margin-top:2.85pt;width:7.1pt;height:25.8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va4AMAALwMAAAOAAAAZHJzL2Uyb0RvYy54bWysV9uO2zYQfS/QfyD02CIrUbLktbHeoEiQ&#10;okB6AaJ+AK2LJVQSVZK2vP36zpCiQ3klrxFkH3Tj8cyZOZzh7NP7c9uQUyFkzbudRx8CjxRdxvO6&#10;O+y8v9NP7x49IhXrctbwrth5L4X03j//+MPT0G+LkFe8yQtBwEgnt0O/8yql+q3vy6wqWiYfeF90&#10;sFhy0TIFr+Lg54INYL1t/DAIEn/gIu8Fzwop4etHs+g9a/tlWWTqz7KUhSLNzgNuSl+Fvu7x6j8/&#10;se1BsL6qs5EG+wYWLas7cHox9ZEpRo6ifmWqrTPBJS/VQ8Zbn5dlnRU6BoiGBlfRfKlYX+hYIDmy&#10;v6RJfj+z2R+nL/1fAqnL/jPP/pGQEX/o5faygi8SMGQ//M5z0JAdFdfBnkvR4i8hDHLWOX255LQ4&#10;K5LBx00QJSuPZLAShY9BoFPus639bXaU6teCazvs9Fkqo0gOTzqfOelYC05TUK9sGxDn53ckIHES&#10;44XSUcELjFrYTz5JAzIQGlqVL5jQYrQpSpNoQyil4ebaWGSBYMzAKhLTV/Ygvgm1zTy12MKQ2mqe&#10;WmIxb1FbW+BtalB+U2p0NmsbC0Nqj/PUIG7XFuRrtZA2UGVEanKIm80bnQoRJ5t5dtTVIaXhAr+p&#10;DMAvXOLnKmFw8/ymasTraIGfK0ZKkwV+Uy1u5c+Vw+Bm+cHOdhWJk/U8v9DVIw2XqmKqhi6I+bII&#10;XT0Mbp7fVBGo2QV+rh5puFAa4VSNG/qGrh439A2niizzc/VIw4X6iKZq3NA3cvW4oW80VWSx50Wu&#10;Hmm0UB/RVI1bbc/V46rvQes+2ObMKtuvs3M3Nmx4IgwP/0AfET2XeDSkEDGcAGmEHRZMAAq7+wIY&#10;3CN4fRcYtEGwOQneNI2tRMPju4xT2Ekaro+GN61joSEcCuSeOMMxUNivd8HHUGH73APHXYFkokmo&#10;JoZRLAHz0fVkJDwCk9EeXbBtzxRqbB/JADMedp1q5+E5iN9bfipSrhEKpY4My/GYBHdfAU3nAtfX&#10;QLts77229wjuIIzxGAd7dtnep7DLgGGX7d3ANPs7zCXGq51WrBF7N8ZWI7U3fFqYGUQWI3iVOOss&#10;a7gsjOKohy6gizCopzNCSd7U+ae6aVAQKQ77D40gJ4bTr/4bd84E1uha7Dj+zLjBL3oIxLkPZ2m5&#10;3fP8BWZAwc0IDSM/PFRc/OeRAcbnnSf/PTJReKT5rYP5dENXGLbSL6t4jZtGuCt7d4V1GZjaecqD&#10;3oGPH5SZ0Y+9qA8VeKJ6r3X8F5g9yxqHRM3PsBpfBtnr3IzjPM7g7rtGff2n4/l/AAAA//8DAFBL&#10;AwQUAAYACAAAACEA03k19N4AAAAIAQAADwAAAGRycy9kb3ducmV2LnhtbEyPQU/CQBSE7yb+h80z&#10;8SZbSREo3RJDQjyYCKLel+6jre2+rd0trf/ex0mOk5nMfJOuR9uIM3a+cqTgcRKBQMqdqahQ8Pmx&#10;fViA8EGT0Y0jVPCLHtbZ7U2qE+MGesfzIRSCS8gnWkEZQptI6fMSrfYT1yKxd3Kd1YFlV0jT6YHL&#10;bSOnUfQkra6IF0rd4qbEvD70VsH8Z9fntaz3Xy+bnd9vh/7Vfb8pdX83Pq9ABBzDfxgu+IwOGTMd&#10;XU/Gi0ZBvJjxl6BgNgfBfrxcTkEcLzoGmaXy+kD2BwAA//8DAFBLAQItABQABgAIAAAAIQC2gziS&#10;/gAAAOEBAAATAAAAAAAAAAAAAAAAAAAAAABbQ29udGVudF9UeXBlc10ueG1sUEsBAi0AFAAGAAgA&#10;AAAhADj9If/WAAAAlAEAAAsAAAAAAAAAAAAAAAAALwEAAF9yZWxzLy5yZWxzUEsBAi0AFAAGAAgA&#10;AAAhAPU0O9rgAwAAvAwAAA4AAAAAAAAAAAAAAAAALgIAAGRycy9lMm9Eb2MueG1sUEsBAi0AFAAG&#10;AAgAAAAhANN5NfTeAAAACAEAAA8AAAAAAAAAAAAAAAAAOgYAAGRycy9kb3ducmV2LnhtbFBLBQYA&#10;AAAABAAEAPMAAABFBwAAAAA=&#10;" path="m39,510r40,l80,120r,-20l120,120,60,,40,100r,20l39,510xe" fillcolor="black" stroked="f">
                <v:path arrowok="t" o:connecttype="custom" o:connectlocs="29368,7485475;59490,7485475;60243,7234651;60243,7221788;90364,7234651;45182,7157475;30121,7221788;30121,7234651;29368,7485475" o:connectangles="0,0,0,0,0,0,0,0,0"/>
              </v:shape>
            </w:pict>
          </mc:Fallback>
        </mc:AlternateContent>
      </w:r>
    </w:p>
    <w:p w14:paraId="342C1449" w14:textId="4D85F3D5" w:rsidR="00E92A09" w:rsidRDefault="00E92A09" w:rsidP="00E92A09">
      <w:pPr>
        <w:spacing w:after="0" w:line="240" w:lineRule="auto"/>
        <w:rPr>
          <w:rFonts w:ascii="Times New Roman" w:hAnsi="Times New Roman" w:cs="Times New Roman"/>
          <w:b/>
          <w:sz w:val="24"/>
          <w:szCs w:val="24"/>
        </w:rPr>
      </w:pPr>
    </w:p>
    <w:p w14:paraId="4ECC8010" w14:textId="42ECB19A" w:rsidR="00E92A09" w:rsidRDefault="00E92A09" w:rsidP="00E92A09">
      <w:pPr>
        <w:spacing w:after="0"/>
        <w:rPr>
          <w:rFonts w:ascii="Times New Roman" w:hAnsi="Times New Roman" w:cs="Times New Roman"/>
          <w:b/>
          <w:sz w:val="24"/>
          <w:szCs w:val="24"/>
        </w:rPr>
      </w:pPr>
      <w:r>
        <w:rPr>
          <w:noProof/>
        </w:rPr>
        <mc:AlternateContent>
          <mc:Choice Requires="wps">
            <w:drawing>
              <wp:anchor distT="0" distB="0" distL="114300" distR="114300" simplePos="0" relativeHeight="251673600" behindDoc="0" locked="0" layoutInCell="1" allowOverlap="1" wp14:anchorId="0D664487" wp14:editId="275FB1E1">
                <wp:simplePos x="0" y="0"/>
                <wp:positionH relativeFrom="margin">
                  <wp:posOffset>0</wp:posOffset>
                </wp:positionH>
                <wp:positionV relativeFrom="paragraph">
                  <wp:posOffset>0</wp:posOffset>
                </wp:positionV>
                <wp:extent cx="6235132" cy="257255"/>
                <wp:effectExtent l="0" t="0" r="0" b="9525"/>
                <wp:wrapNone/>
                <wp:docPr id="210354350" name="Freeform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35132" cy="257255"/>
                        </a:xfrm>
                        <a:custGeom>
                          <a:avLst/>
                          <a:gdLst>
                            <a:gd name="T0" fmla="+- 0 1530 1530"/>
                            <a:gd name="T1" fmla="*/ T0 w 8280"/>
                            <a:gd name="T2" fmla="+- 0 11714 11648"/>
                            <a:gd name="T3" fmla="*/ 11714 h 400"/>
                            <a:gd name="T4" fmla="+- 0 1530 1530"/>
                            <a:gd name="T5" fmla="*/ T4 w 8280"/>
                            <a:gd name="T6" fmla="+- 0 11981 11648"/>
                            <a:gd name="T7" fmla="*/ 11981 h 400"/>
                            <a:gd name="T8" fmla="+- 0 1532 1530"/>
                            <a:gd name="T9" fmla="*/ T8 w 8280"/>
                            <a:gd name="T10" fmla="+- 0 11997 11648"/>
                            <a:gd name="T11" fmla="*/ 11997 h 400"/>
                            <a:gd name="T12" fmla="+- 0 1541 1530"/>
                            <a:gd name="T13" fmla="*/ T12 w 8280"/>
                            <a:gd name="T14" fmla="+- 0 12017 11648"/>
                            <a:gd name="T15" fmla="*/ 12017 h 400"/>
                            <a:gd name="T16" fmla="+- 0 1555 1530"/>
                            <a:gd name="T17" fmla="*/ T16 w 8280"/>
                            <a:gd name="T18" fmla="+- 0 12033 11648"/>
                            <a:gd name="T19" fmla="*/ 12033 h 400"/>
                            <a:gd name="T20" fmla="+- 0 1574 1530"/>
                            <a:gd name="T21" fmla="*/ T20 w 8280"/>
                            <a:gd name="T22" fmla="+- 0 12044 11648"/>
                            <a:gd name="T23" fmla="*/ 12044 h 400"/>
                            <a:gd name="T24" fmla="+- 0 1597 1530"/>
                            <a:gd name="T25" fmla="*/ T24 w 8280"/>
                            <a:gd name="T26" fmla="+- 0 12048 11648"/>
                            <a:gd name="T27" fmla="*/ 12048 h 400"/>
                            <a:gd name="T28" fmla="+- 0 9743 1530"/>
                            <a:gd name="T29" fmla="*/ T28 w 8280"/>
                            <a:gd name="T30" fmla="+- 0 12048 11648"/>
                            <a:gd name="T31" fmla="*/ 12048 h 400"/>
                            <a:gd name="T32" fmla="+- 0 9806 1530"/>
                            <a:gd name="T33" fmla="*/ T32 w 8280"/>
                            <a:gd name="T34" fmla="+- 0 12003 11648"/>
                            <a:gd name="T35" fmla="*/ 12003 h 400"/>
                            <a:gd name="T36" fmla="+- 0 9810 1530"/>
                            <a:gd name="T37" fmla="*/ T36 w 8280"/>
                            <a:gd name="T38" fmla="+- 0 11981 11648"/>
                            <a:gd name="T39" fmla="*/ 11981 h 400"/>
                            <a:gd name="T40" fmla="+- 0 9810 1530"/>
                            <a:gd name="T41" fmla="*/ T40 w 8280"/>
                            <a:gd name="T42" fmla="+- 0 11714 11648"/>
                            <a:gd name="T43" fmla="*/ 11714 h 400"/>
                            <a:gd name="T44" fmla="+- 0 9766 1530"/>
                            <a:gd name="T45" fmla="*/ T44 w 8280"/>
                            <a:gd name="T46" fmla="+- 0 11651 11648"/>
                            <a:gd name="T47" fmla="*/ 11651 h 400"/>
                            <a:gd name="T48" fmla="+- 0 9743 1530"/>
                            <a:gd name="T49" fmla="*/ T48 w 8280"/>
                            <a:gd name="T50" fmla="+- 0 11648 11648"/>
                            <a:gd name="T51" fmla="*/ 11648 h 400"/>
                            <a:gd name="T52" fmla="+- 0 1597 1530"/>
                            <a:gd name="T53" fmla="*/ T52 w 8280"/>
                            <a:gd name="T54" fmla="+- 0 11648 11648"/>
                            <a:gd name="T55" fmla="*/ 11648 h 400"/>
                            <a:gd name="T56" fmla="+- 0 1534 1530"/>
                            <a:gd name="T57" fmla="*/ T56 w 8280"/>
                            <a:gd name="T58" fmla="+- 0 11692 11648"/>
                            <a:gd name="T59" fmla="*/ 11692 h 400"/>
                            <a:gd name="T60" fmla="+- 0 1530 1530"/>
                            <a:gd name="T61" fmla="*/ T60 w 8280"/>
                            <a:gd name="T62" fmla="+- 0 11714 11648"/>
                            <a:gd name="T63" fmla="*/ 1171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280" h="400">
                              <a:moveTo>
                                <a:pt x="0" y="66"/>
                              </a:moveTo>
                              <a:lnTo>
                                <a:pt x="0" y="333"/>
                              </a:lnTo>
                              <a:lnTo>
                                <a:pt x="2" y="349"/>
                              </a:lnTo>
                              <a:lnTo>
                                <a:pt x="11" y="369"/>
                              </a:lnTo>
                              <a:lnTo>
                                <a:pt x="25" y="385"/>
                              </a:lnTo>
                              <a:lnTo>
                                <a:pt x="44" y="396"/>
                              </a:lnTo>
                              <a:lnTo>
                                <a:pt x="67" y="400"/>
                              </a:lnTo>
                              <a:lnTo>
                                <a:pt x="8213" y="400"/>
                              </a:lnTo>
                              <a:lnTo>
                                <a:pt x="8276" y="355"/>
                              </a:lnTo>
                              <a:lnTo>
                                <a:pt x="8280" y="333"/>
                              </a:lnTo>
                              <a:lnTo>
                                <a:pt x="8280" y="66"/>
                              </a:lnTo>
                              <a:lnTo>
                                <a:pt x="8236" y="3"/>
                              </a:lnTo>
                              <a:lnTo>
                                <a:pt x="8213" y="0"/>
                              </a:lnTo>
                              <a:lnTo>
                                <a:pt x="67" y="0"/>
                              </a:lnTo>
                              <a:lnTo>
                                <a:pt x="4" y="44"/>
                              </a:lnTo>
                              <a:lnTo>
                                <a:pt x="0" y="66"/>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07C3BC" w14:textId="77777777" w:rsidR="00E92A09" w:rsidRPr="00162471" w:rsidRDefault="00E92A09" w:rsidP="00E92A09">
                            <w:pPr>
                              <w:jc w:val="center"/>
                              <w:rPr>
                                <w:rFonts w:ascii="Arial" w:hAnsi="Arial" w:cs="Arial"/>
                                <w:b/>
                                <w:sz w:val="20"/>
                                <w:szCs w:val="20"/>
                              </w:rPr>
                            </w:pPr>
                            <w:r>
                              <w:rPr>
                                <w:rFonts w:ascii="Arial" w:hAnsi="Arial" w:cs="Arial"/>
                                <w:b/>
                                <w:lang w:val="en-US"/>
                              </w:rPr>
                              <w:t>Materi &amp; Perubahannya</w:t>
                            </w:r>
                          </w:p>
                        </w:txbxContent>
                      </wps:txbx>
                      <wps:bodyPr rot="0" vert="horz" wrap="square" lIns="91440" tIns="45720" rIns="91440" bIns="45720" anchor="t" anchorCtr="0" upright="1">
                        <a:noAutofit/>
                      </wps:bodyPr>
                    </wps:wsp>
                  </a:graphicData>
                </a:graphic>
              </wp:anchor>
            </w:drawing>
          </mc:Choice>
          <mc:Fallback>
            <w:pict>
              <v:shape w14:anchorId="0D664487" id="_x0000_s1071" style="position:absolute;margin-left:0;margin-top:0;width:490.95pt;height:20.25pt;z-index:251673600;visibility:visible;mso-wrap-style:square;mso-wrap-distance-left:9pt;mso-wrap-distance-top:0;mso-wrap-distance-right:9pt;mso-wrap-distance-bottom:0;mso-position-horizontal:absolute;mso-position-horizontal-relative:margin;mso-position-vertical:absolute;mso-position-vertical-relative:text;v-text-anchor:top" coordsize="828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qwVAUAAK0TAAAOAAAAZHJzL2Uyb0RvYy54bWysWNtu4zYQfS/QfyD02GJj60LZMuIsFgm2&#10;KLC9AKt+gCzLF1QWVVGJnX79nqFEh1JIrVH0xZLMo9GZOZwhOfcfL6eSvRSNPIpq7fl3c48VVS62&#10;x2q/9v5KP39Yeky2WbXNSlEVa++1kN7Hhx9/uD/XqyIQB1Fui4bBSCVX53rtHdq2Xs1mMj8Up0ze&#10;ibqoMLgTzSlr8djsZ9smO8P6qZwF83k8O4tmWzciL6TEv0/doPeg7O92Rd7+sdvJomXl2gO3Vv02&#10;6ndDv7OH+2y1b7L6cMx7Gtl/YHHKjhU+ejX1lLUZe26O70ydjnkjpNi1d7k4zcRud8wL5QO88ecj&#10;b74esrpQviA4sr6GSf5/ZvPfX77WfzZEXdZfRP63ZJV4PGTVvvgka4QPolKQZudarq5gepB4jW3O&#10;v4ktZM2eW6H8v+yaExmDZ+yiwvx6DXNxaVmOP+Mg5H4YeCzHWMAXAefqE9lKv50/y/aXQihL2csX&#10;2XYybXGngrxlVXbCZ1NIujuVUOznD2zOfB52P72sV5ivYT/NWDpnZ7YMllr7KwiETFv+wo+Y78fR&#10;cmwt1EBY8xXswKL5O3uRhk1z4xpG3CIHt1iDOlt+svTt3BYaqLgRzMoNWWn6ysNABW/saaJhxG3p&#10;4OaPRPCTZGEn55s6+ApnZeePpOARvIW2Y3q+qUTqBy6CIyWQaS6Cphi+wtkJjvTgnNsJmnKkfuwi&#10;OJIjmIehI4KmIiAInJVgMNKELzCXLREMTEXSwJkaI0GCeeTIjcCUBASBsxMcacJpztgImoqkgSs/&#10;gpEg+PDSHsHAlIQILh0Eh5okiwiS2AiaiqSBK0kweQcZ5yYYmpJMEKQCauRwspzHVoKhqUiKRLdX&#10;v3AkCBZXxxwMTUlAEDirxOFQE9Qie3EOTUXS0JUk4VAQlA9XDQxNSTqclWA01MRJMDIVSSNXkkRD&#10;QbqVwbqARKYkUyvIUJNkEdsljkxFUqScXeJoKAiocccqEpmSdDh7BIeaOJMkMhVJkXJ2gnwoiIqd&#10;PYu5KUmHsxLkI01cZYabiqTclSR8KMgUQVOSKYIjTXhoL9TcVCTlriThQ0Hw4QQru20Tw01JOpw1&#10;gvFIE5RAa5mJTUXS2JUk8UgQ9y4rNiUZJckMG229GcwOen+YX6p+g4g7hi0s7Txpv1gLSZvRFBSx&#10;40xD2kfABFA06gBDQAIvbgIjmATGBucW07RvUXC9751m4kN7BU9usk5rOsGxFN9CJugdxcJ4E7x3&#10;FcvULXBafYgMFo2b4L2rKOG3wKkyk3UU1JvgvasobzfBe1dRbG6BUw0hMtfTzLSqlNEKfpurlF8E&#10;R1oYZLpZ3M/6Bse18Tm38RjOuRt6B3mQtZQs+pad1546CLHD2qMDDA2cxEuRCgVp305wcdx/9W24&#10;rN7DQsjdsdOj+lorY0h++BBiOZhC0TGBYPE0rJ+44VJPLf0tfe2+GaFmk7VEu6CH9bWDxZ0c/TkO&#10;cdXD+trBlkGfvN8HLlDa6cPX+aAt6au2iKOoAn4neJ1UsHgVQxvSV22Qdl705ckoXz1Rxyqnw31c&#10;pkFdiBHpKVk7L9+Rz0shi+49mp+qMl8nKs1voxcgRXncfj6WJc1P2ew3j2XDXjL0dp6ShCfa4QGs&#10;VEW+EvSaptf3M6iFQZ0iuWovmws7btHsUI7SXxuxfUWHoxFdzwg9LtwcRPOvx87oF609+c9z1hQe&#10;K3+t0JBJ/Ij2k616iNDUwENjjmzMkazKYWrttR7WKbp9bLum1HPdHPcH1XUhHyvxCZ2V3ZEaIKoF&#10;07HqH9ATUuHq+1fUdDKfFeqty/bwDQAA//8DAFBLAwQUAAYACAAAACEAuKtG29wAAAAEAQAADwAA&#10;AGRycy9kb3ducmV2LnhtbEyPQUvDQBCF70L/wzIFb3ZTq9LGbEoVRBChtLX0usmO2dDsbMhum/Tf&#10;O3qxl4HHe7z3TbYcXCPO2IXak4LpJAGBVHpTU6Xga/d2NwcRoiajG0+o4IIBlvnoJtOp8T1t8LyN&#10;leASCqlWYGNsUylDadHpMPEtEnvfvnM6suwqaTrdc7lr5H2SPEmna+IFq1t8tVgetyenYPZRzHbv&#10;R1dT368uhf08rF/2pNTteFg9g4g4xP8w/OIzOuTMVPgTmSAaBfxI/LvsLebTBYhCwUPyCDLP5DV8&#10;/gMAAP//AwBQSwECLQAUAAYACAAAACEAtoM4kv4AAADhAQAAEwAAAAAAAAAAAAAAAAAAAAAAW0Nv&#10;bnRlbnRfVHlwZXNdLnhtbFBLAQItABQABgAIAAAAIQA4/SH/1gAAAJQBAAALAAAAAAAAAAAAAAAA&#10;AC8BAABfcmVscy8ucmVsc1BLAQItABQABgAIAAAAIQA8LGqwVAUAAK0TAAAOAAAAAAAAAAAAAAAA&#10;AC4CAABkcnMvZTJvRG9jLnhtbFBLAQItABQABgAIAAAAIQC4q0bb3AAAAAQBAAAPAAAAAAAAAAAA&#10;AAAAAK4HAABkcnMvZG93bnJldi54bWxQSwUGAAAAAAQABADzAAAAtwgAAAAA&#10;" adj="-11796480,,5400" path="m,66l,333r2,16l11,369r14,16l44,396r23,4l8213,400r63,-45l8280,333r,-267l8236,3,8213,,67,,4,44,,66xe" fillcolor="#d99593" stroked="f">
                <v:stroke joinstyle="round"/>
                <v:formulas/>
                <v:path arrowok="t" o:connecttype="custom" o:connectlocs="0,7533713;0,7705430;1506,7715721;8283,7728583;18826,7738874;33134,7745948;50453,7748521;6184679,7748521;6232120,7719579;6235132,7705430;6235132,7533713;6201998,7493195;6184679,7491266;50453,7491266;3012,7519564;0,7533713" o:connectangles="0,0,0,0,0,0,0,0,0,0,0,0,0,0,0,0" textboxrect="0,0,8280,400"/>
                <o:lock v:ext="edit" aspectratio="t"/>
                <v:textbox>
                  <w:txbxContent>
                    <w:p w14:paraId="1607C3BC" w14:textId="77777777" w:rsidR="00E92A09" w:rsidRPr="00162471" w:rsidRDefault="00E92A09" w:rsidP="00E92A09">
                      <w:pPr>
                        <w:jc w:val="center"/>
                        <w:rPr>
                          <w:rFonts w:ascii="Arial" w:hAnsi="Arial" w:cs="Arial"/>
                          <w:b/>
                          <w:sz w:val="20"/>
                          <w:szCs w:val="20"/>
                        </w:rPr>
                      </w:pPr>
                      <w:r>
                        <w:rPr>
                          <w:rFonts w:ascii="Arial" w:hAnsi="Arial" w:cs="Arial"/>
                          <w:b/>
                          <w:lang w:val="en-US"/>
                        </w:rPr>
                        <w:t>Materi &amp; Perubahannya</w:t>
                      </w:r>
                    </w:p>
                  </w:txbxContent>
                </v:textbox>
                <w10:wrap anchorx="margin"/>
              </v:shape>
            </w:pict>
          </mc:Fallback>
        </mc:AlternateContent>
      </w:r>
    </w:p>
    <w:p w14:paraId="0CD7F2CF" w14:textId="77777777" w:rsidR="00E92A09" w:rsidRDefault="00E92A09" w:rsidP="00E92A09">
      <w:pPr>
        <w:spacing w:after="0"/>
        <w:rPr>
          <w:rFonts w:ascii="Times New Roman" w:hAnsi="Times New Roman" w:cs="Times New Roman"/>
          <w:b/>
          <w:sz w:val="24"/>
          <w:szCs w:val="24"/>
        </w:rPr>
      </w:pPr>
    </w:p>
    <w:p w14:paraId="07FA1F40" w14:textId="77777777" w:rsidR="00E92A09" w:rsidRPr="00E92A09" w:rsidRDefault="00E92A09" w:rsidP="00E92A09">
      <w:pPr>
        <w:spacing w:after="0"/>
        <w:rPr>
          <w:rFonts w:ascii="Times New Roman" w:hAnsi="Times New Roman" w:cs="Times New Roman"/>
          <w:b/>
          <w:sz w:val="24"/>
          <w:szCs w:val="24"/>
        </w:rPr>
      </w:pPr>
    </w:p>
    <w:p w14:paraId="1B6C3719" w14:textId="7EC72DA7"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0129321" w14:textId="77777777" w:rsidR="00133152" w:rsidRDefault="00133152" w:rsidP="00133152">
      <w:pPr>
        <w:pStyle w:val="TableParagraph"/>
        <w:numPr>
          <w:ilvl w:val="0"/>
          <w:numId w:val="34"/>
        </w:numPr>
        <w:tabs>
          <w:tab w:val="left" w:pos="468"/>
        </w:tabs>
        <w:spacing w:before="1" w:line="360" w:lineRule="auto"/>
        <w:ind w:left="851" w:right="450" w:hanging="425"/>
        <w:rPr>
          <w:sz w:val="24"/>
        </w:rPr>
      </w:pPr>
      <w:r w:rsidRPr="007E75D0">
        <w:rPr>
          <w:sz w:val="24"/>
          <w:lang w:val="sv-SE"/>
        </w:rPr>
        <w:t>Prof.Suminar Setiadi Achmad “ Kimia Dasar Jilid 1 dan 2” Erlangga 2023.</w:t>
      </w:r>
    </w:p>
    <w:p w14:paraId="33A30918" w14:textId="77777777" w:rsidR="00133152" w:rsidRDefault="00133152" w:rsidP="00133152">
      <w:pPr>
        <w:numPr>
          <w:ilvl w:val="0"/>
          <w:numId w:val="34"/>
        </w:numPr>
        <w:pBdr>
          <w:top w:val="nil"/>
          <w:left w:val="nil"/>
          <w:bottom w:val="nil"/>
          <w:right w:val="nil"/>
          <w:between w:val="nil"/>
        </w:pBdr>
        <w:spacing w:after="160" w:line="360" w:lineRule="auto"/>
        <w:ind w:left="851"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Charles W. Keenan, 1999, </w:t>
      </w:r>
      <w:r>
        <w:rPr>
          <w:rFonts w:ascii="Times New Roman" w:eastAsia="Times New Roman" w:hAnsi="Times New Roman" w:cs="Times New Roman"/>
          <w:i/>
          <w:color w:val="000000"/>
          <w:sz w:val="24"/>
          <w:szCs w:val="24"/>
        </w:rPr>
        <w:t>Kimia untuk Universitas, Edisi Keenam-Jilid 1 dan 2</w:t>
      </w:r>
      <w:r>
        <w:rPr>
          <w:rFonts w:ascii="Times New Roman" w:eastAsia="Times New Roman" w:hAnsi="Times New Roman" w:cs="Times New Roman"/>
          <w:color w:val="000000"/>
          <w:sz w:val="24"/>
          <w:szCs w:val="24"/>
        </w:rPr>
        <w:t xml:space="preserve"> (Terjemahan: Aloysius Hadyana Pudjaatmaka), Erlangga, Jakarta</w:t>
      </w:r>
    </w:p>
    <w:p w14:paraId="610902B3" w14:textId="10A0A8BA" w:rsidR="00611A87" w:rsidRPr="007E75D0" w:rsidRDefault="00133152" w:rsidP="00133152">
      <w:pPr>
        <w:pStyle w:val="Default"/>
        <w:widowControl/>
        <w:numPr>
          <w:ilvl w:val="0"/>
          <w:numId w:val="34"/>
        </w:numPr>
        <w:ind w:left="851" w:hanging="502"/>
        <w:jc w:val="both"/>
        <w:rPr>
          <w:rFonts w:ascii="Times New Roman" w:hAnsi="Times New Roman" w:cs="Times New Roman"/>
          <w:lang w:val="sv-SE"/>
        </w:rPr>
      </w:pPr>
      <w:r>
        <w:rPr>
          <w:rFonts w:ascii="Times New Roman" w:hAnsi="Times New Roman" w:cs="Times New Roman"/>
        </w:rPr>
        <w:t xml:space="preserve">Petrucci, R.H., 1996, </w:t>
      </w:r>
      <w:r>
        <w:rPr>
          <w:rFonts w:ascii="Times New Roman" w:hAnsi="Times New Roman" w:cs="Times New Roman"/>
          <w:i/>
        </w:rPr>
        <w:t>Kimia Dasar, Prinsip dan Terapan Modern, Edisi Keempat-Jilid 1 dan 2</w:t>
      </w:r>
      <w:r>
        <w:rPr>
          <w:rFonts w:ascii="Times New Roman" w:hAnsi="Times New Roman" w:cs="Times New Roman"/>
        </w:rPr>
        <w:t xml:space="preserve"> (Terjemahan: Suminar dan Achmadi),  Erlangga, Jakarta</w:t>
      </w:r>
    </w:p>
    <w:p w14:paraId="04E6A80D" w14:textId="77777777" w:rsidR="00133152" w:rsidRPr="007E75D0" w:rsidRDefault="00133152" w:rsidP="00133152">
      <w:pPr>
        <w:pStyle w:val="Default"/>
        <w:widowControl/>
        <w:ind w:left="349"/>
        <w:jc w:val="both"/>
        <w:rPr>
          <w:rFonts w:ascii="Times New Roman" w:hAnsi="Times New Roman" w:cs="Times New Roman"/>
          <w:lang w:val="sv-SE"/>
        </w:rPr>
      </w:pPr>
    </w:p>
    <w:p w14:paraId="08500B40" w14:textId="77777777" w:rsidR="008540CB" w:rsidRPr="007E75D0" w:rsidRDefault="008540CB" w:rsidP="008540CB">
      <w:pPr>
        <w:pStyle w:val="Default"/>
        <w:widowControl/>
        <w:ind w:left="426"/>
        <w:jc w:val="both"/>
        <w:rPr>
          <w:rFonts w:asciiTheme="minorHAnsi" w:hAnsiTheme="minorHAnsi" w:cstheme="minorHAnsi"/>
          <w:lang w:val="sv-SE"/>
        </w:rPr>
      </w:pPr>
    </w:p>
    <w:p w14:paraId="43C4160A" w14:textId="7B167CDB" w:rsidR="00742D85" w:rsidRPr="00611A87" w:rsidRDefault="00742D85" w:rsidP="00133152">
      <w:pPr>
        <w:pStyle w:val="ListParagraph"/>
        <w:numPr>
          <w:ilvl w:val="0"/>
          <w:numId w:val="34"/>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2F1415C5" w14:textId="77777777" w:rsidR="00133152" w:rsidRPr="00133152" w:rsidRDefault="00133152" w:rsidP="00133152">
      <w:pPr>
        <w:spacing w:before="40"/>
        <w:ind w:left="426" w:right="-46"/>
        <w:jc w:val="both"/>
        <w:rPr>
          <w:sz w:val="24"/>
          <w:szCs w:val="24"/>
        </w:rPr>
      </w:pP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n</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8"/>
          <w:sz w:val="24"/>
          <w:szCs w:val="24"/>
        </w:rPr>
        <w:t>(</w:t>
      </w:r>
      <w:r w:rsidRPr="00133152">
        <w:rPr>
          <w:rFonts w:ascii="Times New Roman" w:eastAsia="Times New Roman" w:hAnsi="Times New Roman" w:cs="Times New Roman"/>
          <w:i/>
          <w:sz w:val="24"/>
          <w:szCs w:val="24"/>
        </w:rPr>
        <w:t>S</w:t>
      </w:r>
      <w:r w:rsidRPr="00133152">
        <w:rPr>
          <w:rFonts w:ascii="Times New Roman" w:eastAsia="Times New Roman" w:hAnsi="Times New Roman" w:cs="Times New Roman"/>
          <w:i/>
          <w:spacing w:val="1"/>
          <w:sz w:val="24"/>
          <w:szCs w:val="24"/>
        </w:rPr>
        <w:t>t</w:t>
      </w:r>
      <w:r w:rsidRPr="00133152">
        <w:rPr>
          <w:rFonts w:ascii="Times New Roman" w:eastAsia="Times New Roman" w:hAnsi="Times New Roman" w:cs="Times New Roman"/>
          <w:i/>
          <w:sz w:val="24"/>
          <w:szCs w:val="24"/>
        </w:rPr>
        <w:t>ud</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nt</w:t>
      </w:r>
      <w:r w:rsidRPr="00133152">
        <w:rPr>
          <w:rFonts w:ascii="Times New Roman" w:eastAsia="Times New Roman" w:hAnsi="Times New Roman" w:cs="Times New Roman"/>
          <w:i/>
          <w:spacing w:val="3"/>
          <w:sz w:val="24"/>
          <w:szCs w:val="24"/>
        </w:rPr>
        <w:t xml:space="preserve"> </w:t>
      </w:r>
      <w:r w:rsidRPr="00133152">
        <w:rPr>
          <w:rFonts w:ascii="Times New Roman" w:eastAsia="Times New Roman" w:hAnsi="Times New Roman" w:cs="Times New Roman"/>
          <w:i/>
          <w:sz w:val="24"/>
          <w:szCs w:val="24"/>
        </w:rPr>
        <w:t>C</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te</w:t>
      </w:r>
      <w:r w:rsidRPr="00133152">
        <w:rPr>
          <w:rFonts w:ascii="Times New Roman" w:eastAsia="Times New Roman" w:hAnsi="Times New Roman" w:cs="Times New Roman"/>
          <w:i/>
          <w:sz w:val="24"/>
          <w:szCs w:val="24"/>
        </w:rPr>
        <w:t xml:space="preserve">r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4"/>
          <w:sz w:val="24"/>
          <w:szCs w:val="24"/>
        </w:rPr>
        <w:t>g</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do</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ku</w:t>
      </w:r>
      <w:r w:rsidRPr="00133152">
        <w:rPr>
          <w:rFonts w:ascii="Times New Roman" w:eastAsia="Times New Roman" w:hAnsi="Times New Roman" w:cs="Times New Roman"/>
          <w:spacing w:val="1"/>
          <w:sz w:val="24"/>
          <w:szCs w:val="24"/>
        </w:rPr>
        <w:t>lia</w:t>
      </w:r>
      <w:r w:rsidRPr="00133152">
        <w:rPr>
          <w:rFonts w:ascii="Times New Roman" w:eastAsia="Times New Roman" w:hAnsi="Times New Roman" w:cs="Times New Roman"/>
          <w:sz w:val="24"/>
          <w:szCs w:val="24"/>
        </w:rPr>
        <w:t xml:space="preserve">h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u 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3"/>
          <w:sz w:val="24"/>
          <w:szCs w:val="24"/>
        </w:rPr>
        <w:t>j</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 xml:space="preserve">um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b. </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ti</w:t>
      </w:r>
      <w:r w:rsidRPr="00133152">
        <w:rPr>
          <w:rFonts w:ascii="Times New Roman" w:eastAsia="Times New Roman" w:hAnsi="Times New Roman" w:cs="Times New Roman"/>
          <w:sz w:val="24"/>
          <w:szCs w:val="24"/>
        </w:rPr>
        <w:t xml:space="preserve">f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al</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ta</w:t>
      </w:r>
      <w:r w:rsidRPr="00133152">
        <w:rPr>
          <w:rFonts w:ascii="Times New Roman" w:eastAsia="Times New Roman" w:hAnsi="Times New Roman" w:cs="Times New Roman"/>
          <w:sz w:val="24"/>
          <w:szCs w:val="24"/>
        </w:rPr>
        <w:t>nya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ja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b,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mem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us</w:t>
      </w:r>
      <w:r w:rsidRPr="00133152">
        <w:rPr>
          <w:rFonts w:ascii="Times New Roman" w:eastAsia="Times New Roman" w:hAnsi="Times New Roman" w:cs="Times New Roman"/>
          <w:spacing w:val="-6"/>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3"/>
          <w:sz w:val="24"/>
          <w:szCs w:val="24"/>
        </w:rPr>
        <w:t>e</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 xml:space="preserve">r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bu</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 proy</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k 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 xml:space="preserve">uk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y</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ng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gi</w:t>
      </w:r>
      <w:r w:rsidRPr="00133152">
        <w:rPr>
          <w:rFonts w:ascii="Times New Roman" w:eastAsia="Times New Roman" w:hAnsi="Times New Roman" w:cs="Times New Roman"/>
          <w:spacing w:val="1"/>
          <w:sz w:val="24"/>
          <w:szCs w:val="24"/>
        </w:rPr>
        <w:t xml:space="preserve"> me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
          <w:sz w:val="24"/>
          <w:szCs w:val="24"/>
        </w:rPr>
        <w:t>ja</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pacing w:val="-4"/>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 xml:space="preserve">pok </w:t>
      </w:r>
      <w:r w:rsidRPr="00133152">
        <w:rPr>
          <w:rFonts w:ascii="Times New Roman" w:eastAsia="Times New Roman" w:hAnsi="Times New Roman" w:cs="Times New Roman"/>
          <w:spacing w:val="1"/>
          <w:sz w:val="24"/>
          <w:szCs w:val="24"/>
        </w:rPr>
        <w:t>ata</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15"/>
          <w:sz w:val="24"/>
          <w:szCs w:val="24"/>
        </w:rPr>
        <w:t xml:space="preserve"> </w:t>
      </w:r>
      <w:r w:rsidRPr="00133152">
        <w:rPr>
          <w:rFonts w:ascii="Times New Roman" w:eastAsia="Times New Roman" w:hAnsi="Times New Roman" w:cs="Times New Roman"/>
          <w:i/>
          <w:spacing w:val="1"/>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w:t>
      </w:r>
      <w:r w:rsidRPr="00133152">
        <w:rPr>
          <w:rFonts w:ascii="Times New Roman" w:eastAsia="Times New Roman" w:hAnsi="Times New Roman" w:cs="Times New Roman"/>
          <w:i/>
          <w:spacing w:val="-3"/>
          <w:sz w:val="24"/>
          <w:szCs w:val="24"/>
        </w:rPr>
        <w:t>e</w:t>
      </w:r>
      <w:r w:rsidRPr="00133152">
        <w:rPr>
          <w:rFonts w:ascii="Times New Roman" w:eastAsia="Times New Roman" w:hAnsi="Times New Roman" w:cs="Times New Roman"/>
          <w:i/>
          <w:spacing w:val="1"/>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15"/>
          <w:sz w:val="24"/>
          <w:szCs w:val="24"/>
        </w:rPr>
        <w:t xml:space="preserve"> </w:t>
      </w:r>
      <w:r w:rsidRPr="00133152">
        <w:rPr>
          <w:rFonts w:ascii="Times New Roman" w:eastAsia="Times New Roman" w:hAnsi="Times New Roman" w:cs="Times New Roman"/>
          <w:i/>
          <w:spacing w:val="1"/>
          <w:sz w:val="24"/>
          <w:szCs w:val="24"/>
        </w:rPr>
        <w:t>B</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s</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d</w:t>
      </w:r>
      <w:r w:rsidRPr="00133152">
        <w:rPr>
          <w:rFonts w:ascii="Times New Roman" w:eastAsia="Times New Roman" w:hAnsi="Times New Roman" w:cs="Times New Roman"/>
          <w:i/>
          <w:spacing w:val="-12"/>
          <w:sz w:val="24"/>
          <w:szCs w:val="24"/>
        </w:rPr>
        <w:t xml:space="preserve"> </w:t>
      </w:r>
      <w:r w:rsidRPr="00133152">
        <w:rPr>
          <w:rFonts w:ascii="Times New Roman" w:eastAsia="Times New Roman" w:hAnsi="Times New Roman" w:cs="Times New Roman"/>
          <w:i/>
          <w:spacing w:val="-1"/>
          <w:sz w:val="24"/>
          <w:szCs w:val="24"/>
        </w:rPr>
        <w:t>L</w:t>
      </w:r>
      <w:r w:rsidRPr="00133152">
        <w:rPr>
          <w:rFonts w:ascii="Times New Roman" w:eastAsia="Times New Roman" w:hAnsi="Times New Roman" w:cs="Times New Roman"/>
          <w:i/>
          <w:spacing w:val="1"/>
          <w:sz w:val="24"/>
          <w:szCs w:val="24"/>
        </w:rPr>
        <w:t>e</w:t>
      </w:r>
      <w:r w:rsidRPr="00133152">
        <w:rPr>
          <w:rFonts w:ascii="Times New Roman" w:eastAsia="Times New Roman" w:hAnsi="Times New Roman" w:cs="Times New Roman"/>
          <w:i/>
          <w:sz w:val="24"/>
          <w:szCs w:val="24"/>
        </w:rPr>
        <w:t>a</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n</w:t>
      </w:r>
      <w:r w:rsidRPr="00133152">
        <w:rPr>
          <w:rFonts w:ascii="Times New Roman" w:eastAsia="Times New Roman" w:hAnsi="Times New Roman" w:cs="Times New Roman"/>
          <w:i/>
          <w:spacing w:val="1"/>
          <w:sz w:val="24"/>
          <w:szCs w:val="24"/>
        </w:rPr>
        <w:t>i</w:t>
      </w:r>
      <w:r w:rsidRPr="00133152">
        <w:rPr>
          <w:rFonts w:ascii="Times New Roman" w:eastAsia="Times New Roman" w:hAnsi="Times New Roman" w:cs="Times New Roman"/>
          <w:i/>
          <w:sz w:val="24"/>
          <w:szCs w:val="24"/>
        </w:rPr>
        <w:t>ng</w:t>
      </w:r>
      <w:r w:rsidRPr="00133152">
        <w:rPr>
          <w:rFonts w:ascii="Times New Roman" w:eastAsia="Times New Roman" w:hAnsi="Times New Roman" w:cs="Times New Roman"/>
          <w:i/>
          <w:spacing w:val="-13"/>
          <w:sz w:val="24"/>
          <w:szCs w:val="24"/>
        </w:rPr>
        <w:t xml:space="preserve"> </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j</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D</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mi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6"/>
          <w:sz w:val="24"/>
          <w:szCs w:val="24"/>
        </w:rPr>
        <w:t xml:space="preserve"> </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1"/>
          <w:sz w:val="24"/>
          <w:szCs w:val="24"/>
        </w:rPr>
        <w:t>sw</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t </w:t>
      </w:r>
      <w:r w:rsidRPr="00133152">
        <w:rPr>
          <w:rFonts w:ascii="Times New Roman" w:eastAsia="Times New Roman" w:hAnsi="Times New Roman" w:cs="Times New Roman"/>
          <w:spacing w:val="1"/>
          <w:sz w:val="24"/>
          <w:szCs w:val="24"/>
        </w:rPr>
        <w:t>me</w:t>
      </w:r>
      <w:r w:rsidRPr="00133152">
        <w:rPr>
          <w:rFonts w:ascii="Times New Roman" w:eastAsia="Times New Roman" w:hAnsi="Times New Roman" w:cs="Times New Roman"/>
          <w:sz w:val="24"/>
          <w:szCs w:val="24"/>
        </w:rPr>
        <w:t>ny</w:t>
      </w:r>
      <w:r w:rsidRPr="00133152">
        <w:rPr>
          <w:rFonts w:ascii="Times New Roman" w:eastAsia="Times New Roman" w:hAnsi="Times New Roman" w:cs="Times New Roman"/>
          <w:spacing w:val="1"/>
          <w:sz w:val="24"/>
          <w:szCs w:val="24"/>
        </w:rPr>
        <w:t>am</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nnya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ru</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u 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l p</w:t>
      </w:r>
      <w:r w:rsidRPr="00133152">
        <w:rPr>
          <w:rFonts w:ascii="Times New Roman" w:eastAsia="Times New Roman" w:hAnsi="Times New Roman" w:cs="Times New Roman"/>
          <w:spacing w:val="2"/>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309403EE" w14:textId="77777777" w:rsidR="00133152" w:rsidRPr="00133152" w:rsidRDefault="00133152" w:rsidP="00133152">
      <w:pPr>
        <w:pStyle w:val="ListParagraph"/>
        <w:spacing w:before="8" w:line="100" w:lineRule="exact"/>
        <w:ind w:left="360"/>
        <w:rPr>
          <w:sz w:val="10"/>
          <w:szCs w:val="10"/>
        </w:rPr>
      </w:pPr>
    </w:p>
    <w:p w14:paraId="74374932" w14:textId="01261DC9" w:rsidR="006372EC" w:rsidRDefault="006372EC" w:rsidP="006372EC">
      <w:pPr>
        <w:pStyle w:val="ListParagraph"/>
        <w:ind w:left="284"/>
        <w:rPr>
          <w:b/>
        </w:rPr>
      </w:pPr>
    </w:p>
    <w:p w14:paraId="07FFEF4A" w14:textId="77777777" w:rsidR="00742D85" w:rsidRPr="00611A87" w:rsidRDefault="00742D85" w:rsidP="00133152">
      <w:pPr>
        <w:pStyle w:val="ListParagraph"/>
        <w:numPr>
          <w:ilvl w:val="0"/>
          <w:numId w:val="34"/>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39533A30" w14:textId="77777777" w:rsidR="00133152" w:rsidRPr="00133152" w:rsidRDefault="00133152" w:rsidP="00133152">
      <w:pPr>
        <w:spacing w:after="0" w:line="360" w:lineRule="auto"/>
        <w:ind w:left="567" w:right="-45"/>
        <w:jc w:val="both"/>
        <w:rPr>
          <w:sz w:val="24"/>
          <w:szCs w:val="24"/>
        </w:rPr>
      </w:pP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as</w:t>
      </w:r>
      <w:r w:rsidRPr="00133152">
        <w:rPr>
          <w:rFonts w:ascii="Times New Roman" w:eastAsia="Times New Roman" w:hAnsi="Times New Roman" w:cs="Times New Roman"/>
          <w:sz w:val="24"/>
          <w:szCs w:val="24"/>
        </w:rPr>
        <w:t>-</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ela</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ima</w:t>
      </w:r>
      <w:r w:rsidRPr="00133152">
        <w:rPr>
          <w:rFonts w:ascii="Times New Roman" w:eastAsia="Times New Roman" w:hAnsi="Times New Roman" w:cs="Times New Roman"/>
          <w:sz w:val="24"/>
          <w:szCs w:val="24"/>
        </w:rPr>
        <w:t>na</w:t>
      </w:r>
      <w:r w:rsidRPr="00133152">
        <w:rPr>
          <w:rFonts w:ascii="Times New Roman" w:eastAsia="Times New Roman" w:hAnsi="Times New Roman" w:cs="Times New Roman"/>
          <w:spacing w:val="1"/>
          <w:sz w:val="24"/>
          <w:szCs w:val="24"/>
        </w:rPr>
        <w:t xml:space="preserve"> te</w:t>
      </w:r>
      <w:r w:rsidRPr="00133152">
        <w:rPr>
          <w:rFonts w:ascii="Times New Roman" w:eastAsia="Times New Roman" w:hAnsi="Times New Roman" w:cs="Times New Roman"/>
          <w:sz w:val="24"/>
          <w:szCs w:val="24"/>
        </w:rPr>
        <w:t>rd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v</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du</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 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w:t>
      </w:r>
    </w:p>
    <w:p w14:paraId="48EC1795" w14:textId="77777777" w:rsidR="00133152" w:rsidRPr="00133152" w:rsidRDefault="00133152" w:rsidP="00133152">
      <w:pPr>
        <w:spacing w:after="0" w:line="360" w:lineRule="auto"/>
        <w:ind w:left="567" w:right="-45"/>
        <w:jc w:val="both"/>
        <w:rPr>
          <w:sz w:val="24"/>
          <w:szCs w:val="24"/>
        </w:rPr>
      </w:pPr>
      <w:r w:rsidRPr="00133152">
        <w:rPr>
          <w:rFonts w:ascii="MS PGothic" w:eastAsia="MS PGothic" w:hAnsi="MS PGothic" w:cs="MS PGothic"/>
          <w:w w:val="170"/>
          <w:sz w:val="24"/>
          <w:szCs w:val="24"/>
        </w:rPr>
        <w:t>▪</w:t>
      </w:r>
      <w:r w:rsidRPr="00133152">
        <w:rPr>
          <w:rFonts w:ascii="MS PGothic" w:eastAsia="MS PGothic" w:hAnsi="MS PGothic" w:cs="MS PGothic"/>
          <w:spacing w:val="46"/>
          <w:w w:val="170"/>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2"/>
          <w:sz w:val="24"/>
          <w:szCs w:val="24"/>
        </w:rPr>
        <w:t xml:space="preserve"> </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v</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du</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25"/>
          <w:sz w:val="24"/>
          <w:szCs w:val="24"/>
        </w:rPr>
        <w:t xml:space="preserve"> </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8"/>
          <w:sz w:val="24"/>
          <w:szCs w:val="24"/>
        </w:rPr>
        <w:t xml:space="preserve"> </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li</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2"/>
          <w:sz w:val="24"/>
          <w:szCs w:val="24"/>
        </w:rPr>
        <w:t xml:space="preserve"> </w:t>
      </w:r>
      <w:r w:rsidRPr="00133152">
        <w:rPr>
          <w:rFonts w:ascii="Times New Roman" w:eastAsia="Times New Roman" w:hAnsi="Times New Roman" w:cs="Times New Roman"/>
          <w:spacing w:val="-5"/>
          <w:sz w:val="24"/>
          <w:szCs w:val="24"/>
        </w:rPr>
        <w:t>s</w:t>
      </w:r>
      <w:r w:rsidRPr="00133152">
        <w:rPr>
          <w:rFonts w:ascii="Times New Roman" w:eastAsia="Times New Roman" w:hAnsi="Times New Roman" w:cs="Times New Roman"/>
          <w:spacing w:val="1"/>
          <w:sz w:val="24"/>
          <w:szCs w:val="24"/>
        </w:rPr>
        <w:t>etia</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20"/>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tem</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24"/>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21"/>
          <w:sz w:val="24"/>
          <w:szCs w:val="24"/>
        </w:rPr>
        <w:t xml:space="preserve">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1"/>
          <w:sz w:val="24"/>
          <w:szCs w:val="24"/>
        </w:rPr>
        <w:t>w</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l</w:t>
      </w:r>
      <w:r w:rsidRPr="00133152">
        <w:rPr>
          <w:rFonts w:ascii="Times New Roman" w:eastAsia="Times New Roman" w:hAnsi="Times New Roman" w:cs="Times New Roman"/>
          <w:spacing w:val="25"/>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p>
    <w:p w14:paraId="2451884C" w14:textId="77777777" w:rsidR="00133152" w:rsidRPr="00133152" w:rsidRDefault="00133152" w:rsidP="00133152">
      <w:pPr>
        <w:spacing w:after="0" w:line="360" w:lineRule="auto"/>
        <w:ind w:left="567" w:right="-45"/>
        <w:jc w:val="both"/>
        <w:rPr>
          <w:sz w:val="24"/>
          <w:szCs w:val="24"/>
        </w:rPr>
      </w:pP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ku</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rku</w:t>
      </w:r>
      <w:r w:rsidRPr="00133152">
        <w:rPr>
          <w:rFonts w:ascii="Times New Roman" w:eastAsia="Times New Roman" w:hAnsi="Times New Roman" w:cs="Times New Roman"/>
          <w:spacing w:val="1"/>
          <w:sz w:val="24"/>
          <w:szCs w:val="24"/>
        </w:rPr>
        <w:t>l</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Waji</w:t>
      </w:r>
      <w:r w:rsidRPr="00133152">
        <w:rPr>
          <w:rFonts w:ascii="Times New Roman" w:eastAsia="Times New Roman" w:hAnsi="Times New Roman" w:cs="Times New Roman"/>
          <w:sz w:val="24"/>
          <w:szCs w:val="24"/>
        </w:rPr>
        <w:t>b di</w:t>
      </w:r>
      <w:r w:rsidRPr="00133152">
        <w:rPr>
          <w:rFonts w:ascii="Times New Roman" w:eastAsia="Times New Roman" w:hAnsi="Times New Roman" w:cs="Times New Roman"/>
          <w:spacing w:val="1"/>
          <w:sz w:val="24"/>
          <w:szCs w:val="24"/>
        </w:rPr>
        <w:t xml:space="preserve"> t</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pacing w:val="1"/>
          <w:sz w:val="24"/>
          <w:szCs w:val="24"/>
        </w:rPr>
        <w:t>li</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4 d</w:t>
      </w:r>
      <w:r w:rsidRPr="00133152">
        <w:rPr>
          <w:rFonts w:ascii="Times New Roman" w:eastAsia="Times New Roman" w:hAnsi="Times New Roman" w:cs="Times New Roman"/>
          <w:spacing w:val="1"/>
          <w:sz w:val="24"/>
          <w:szCs w:val="24"/>
        </w:rPr>
        <w:t>im</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na di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p</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b</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n</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n</w:t>
      </w:r>
      <w:r w:rsidRPr="00133152">
        <w:rPr>
          <w:rFonts w:ascii="Times New Roman" w:eastAsia="Times New Roman" w:hAnsi="Times New Roman" w:cs="Times New Roman"/>
          <w:spacing w:val="-4"/>
          <w:sz w:val="24"/>
          <w:szCs w:val="24"/>
        </w:rPr>
        <w:t>o</w:t>
      </w:r>
      <w:r w:rsidRPr="00133152">
        <w:rPr>
          <w:rFonts w:ascii="Times New Roman" w:eastAsia="Times New Roman" w:hAnsi="Times New Roman" w:cs="Times New Roman"/>
          <w:spacing w:val="-3"/>
          <w:sz w:val="24"/>
          <w:szCs w:val="24"/>
        </w:rPr>
        <w:t>m</w:t>
      </w:r>
      <w:r w:rsidRPr="00133152">
        <w:rPr>
          <w:rFonts w:ascii="Times New Roman" w:eastAsia="Times New Roman" w:hAnsi="Times New Roman" w:cs="Times New Roman"/>
          <w:sz w:val="24"/>
          <w:szCs w:val="24"/>
        </w:rPr>
        <w:t>or pokok.</w:t>
      </w:r>
    </w:p>
    <w:p w14:paraId="66E684ED" w14:textId="77777777" w:rsidR="00133152" w:rsidRPr="00133152" w:rsidRDefault="00133152" w:rsidP="00133152">
      <w:pPr>
        <w:spacing w:after="0" w:line="240" w:lineRule="auto"/>
        <w:ind w:left="567" w:right="-45"/>
        <w:jc w:val="both"/>
        <w:rPr>
          <w:sz w:val="24"/>
          <w:szCs w:val="24"/>
        </w:rPr>
      </w:pPr>
      <w:r w:rsidRPr="00133152">
        <w:rPr>
          <w:rFonts w:ascii="MS PGothic" w:eastAsia="MS PGothic" w:hAnsi="MS PGothic" w:cs="MS PGothic"/>
          <w:w w:val="170"/>
          <w:sz w:val="24"/>
          <w:szCs w:val="24"/>
        </w:rPr>
        <w:t>▪</w:t>
      </w:r>
      <w:r w:rsidRPr="00133152">
        <w:rPr>
          <w:rFonts w:ascii="MS PGothic" w:eastAsia="MS PGothic" w:hAnsi="MS PGothic" w:cs="MS PGothic"/>
          <w:spacing w:val="46"/>
          <w:w w:val="170"/>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 un</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uk</w:t>
      </w:r>
      <w:r w:rsidRPr="00133152">
        <w:rPr>
          <w:rFonts w:ascii="Times New Roman" w:eastAsia="Times New Roman" w:hAnsi="Times New Roman" w:cs="Times New Roman"/>
          <w:spacing w:val="3"/>
          <w:sz w:val="24"/>
          <w:szCs w:val="24"/>
        </w:rPr>
        <w:t xml:space="preserve"> </w:t>
      </w: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w:t>
      </w:r>
      <w:r w:rsidRPr="00133152">
        <w:rPr>
          <w:rFonts w:ascii="Times New Roman" w:eastAsia="Times New Roman" w:hAnsi="Times New Roman" w:cs="Times New Roman"/>
          <w:i/>
          <w:spacing w:val="-3"/>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2"/>
          <w:sz w:val="24"/>
          <w:szCs w:val="24"/>
        </w:rPr>
        <w:t xml:space="preserve"> </w:t>
      </w:r>
      <w:r w:rsidRPr="00133152">
        <w:rPr>
          <w:rFonts w:ascii="Times New Roman" w:eastAsia="Times New Roman" w:hAnsi="Times New Roman" w:cs="Times New Roman"/>
          <w:sz w:val="24"/>
          <w:szCs w:val="24"/>
        </w:rPr>
        <w:t>di</w:t>
      </w:r>
      <w:r w:rsidRPr="00133152">
        <w:rPr>
          <w:rFonts w:ascii="Times New Roman" w:eastAsia="Times New Roman" w:hAnsi="Times New Roman" w:cs="Times New Roman"/>
          <w:spacing w:val="1"/>
          <w:sz w:val="24"/>
          <w:szCs w:val="24"/>
        </w:rPr>
        <w:t xml:space="preserve"> te</w:t>
      </w:r>
      <w:r w:rsidRPr="00133152">
        <w:rPr>
          <w:rFonts w:ascii="Times New Roman" w:eastAsia="Times New Roman" w:hAnsi="Times New Roman" w:cs="Times New Roman"/>
          <w:sz w:val="24"/>
          <w:szCs w:val="24"/>
        </w:rPr>
        <w:t>ng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h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 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di</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4"/>
          <w:sz w:val="24"/>
          <w:szCs w:val="24"/>
        </w:rPr>
        <w:t>h</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 xml:space="preserve">r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eme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te</w:t>
      </w:r>
      <w:r w:rsidRPr="00133152">
        <w:rPr>
          <w:rFonts w:ascii="Times New Roman" w:eastAsia="Times New Roman" w:hAnsi="Times New Roman" w:cs="Times New Roman"/>
          <w:sz w:val="24"/>
          <w:szCs w:val="24"/>
        </w:rPr>
        <w:t>r, d</w:t>
      </w:r>
      <w:r w:rsidRPr="00133152">
        <w:rPr>
          <w:rFonts w:ascii="Times New Roman" w:eastAsia="Times New Roman" w:hAnsi="Times New Roman" w:cs="Times New Roman"/>
          <w:spacing w:val="-3"/>
          <w:sz w:val="24"/>
          <w:szCs w:val="24"/>
        </w:rPr>
        <w:t>i</w:t>
      </w:r>
      <w:r w:rsidRPr="00133152">
        <w:rPr>
          <w:rFonts w:ascii="Times New Roman" w:eastAsia="Times New Roman" w:hAnsi="Times New Roman" w:cs="Times New Roman"/>
          <w:spacing w:val="1"/>
          <w:sz w:val="24"/>
          <w:szCs w:val="24"/>
        </w:rPr>
        <w:t>ma</w:t>
      </w:r>
      <w:r w:rsidRPr="00133152">
        <w:rPr>
          <w:rFonts w:ascii="Times New Roman" w:eastAsia="Times New Roman" w:hAnsi="Times New Roman" w:cs="Times New Roman"/>
          <w:sz w:val="24"/>
          <w:szCs w:val="24"/>
        </w:rPr>
        <w:t>na</w:t>
      </w:r>
      <w:r w:rsidRPr="00133152">
        <w:rPr>
          <w:rFonts w:ascii="Times New Roman" w:eastAsia="Times New Roman" w:hAnsi="Times New Roman" w:cs="Times New Roman"/>
          <w:spacing w:val="1"/>
          <w:sz w:val="24"/>
          <w:szCs w:val="24"/>
        </w:rPr>
        <w:t xml:space="preserve"> 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p>
    <w:p w14:paraId="632263A1" w14:textId="34867694" w:rsidR="00FB0F84" w:rsidRDefault="00133152" w:rsidP="00133152">
      <w:pPr>
        <w:spacing w:after="0" w:line="360" w:lineRule="auto"/>
        <w:ind w:left="567" w:right="-45"/>
        <w:rPr>
          <w:rFonts w:ascii="Times New Roman" w:eastAsia="Times New Roman" w:hAnsi="Times New Roman" w:cs="Times New Roman"/>
          <w:spacing w:val="1"/>
          <w:sz w:val="24"/>
          <w:szCs w:val="24"/>
        </w:rPr>
      </w:pP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7"/>
          <w:sz w:val="24"/>
          <w:szCs w:val="24"/>
        </w:rPr>
        <w:t xml:space="preserve"> </w:t>
      </w:r>
      <w:r w:rsidRPr="00133152">
        <w:rPr>
          <w:rFonts w:ascii="Times New Roman" w:eastAsia="Times New Roman" w:hAnsi="Times New Roman" w:cs="Times New Roman"/>
          <w:spacing w:val="-4"/>
          <w:sz w:val="24"/>
          <w:szCs w:val="24"/>
        </w:rPr>
        <w:t>p</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4"/>
          <w:sz w:val="24"/>
          <w:szCs w:val="24"/>
        </w:rPr>
        <w:t>n</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3"/>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um</w:t>
      </w:r>
      <w:r w:rsidRPr="00133152">
        <w:rPr>
          <w:rFonts w:ascii="Times New Roman" w:eastAsia="Times New Roman" w:hAnsi="Times New Roman" w:cs="Times New Roman"/>
          <w:spacing w:val="5"/>
          <w:sz w:val="24"/>
          <w:szCs w:val="24"/>
        </w:rPr>
        <w:t xml:space="preserve"> </w:t>
      </w:r>
      <w:r w:rsidRPr="00133152">
        <w:rPr>
          <w:rFonts w:ascii="Times New Roman" w:eastAsia="Times New Roman" w:hAnsi="Times New Roman" w:cs="Times New Roman"/>
          <w:spacing w:val="-1"/>
          <w:sz w:val="24"/>
          <w:szCs w:val="24"/>
        </w:rPr>
        <w:t>U</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2"/>
          <w:sz w:val="24"/>
          <w:szCs w:val="24"/>
        </w:rPr>
        <w:t xml:space="preserve"> </w:t>
      </w:r>
      <w:r w:rsidRPr="00133152">
        <w:rPr>
          <w:rFonts w:ascii="Times New Roman" w:eastAsia="Times New Roman" w:hAnsi="Times New Roman" w:cs="Times New Roman"/>
          <w:spacing w:val="-4"/>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4"/>
          <w:sz w:val="24"/>
          <w:szCs w:val="24"/>
        </w:rPr>
        <w:t xml:space="preserve"> </w:t>
      </w:r>
      <w:r w:rsidRPr="00133152">
        <w:rPr>
          <w:rFonts w:ascii="Times New Roman" w:eastAsia="Times New Roman" w:hAnsi="Times New Roman" w:cs="Times New Roman"/>
          <w:spacing w:val="1"/>
          <w:sz w:val="24"/>
          <w:szCs w:val="24"/>
        </w:rPr>
        <w:t>t</w:t>
      </w:r>
      <w:r w:rsidRPr="00133152">
        <w:rPr>
          <w:rFonts w:ascii="Times New Roman" w:eastAsia="Times New Roman" w:hAnsi="Times New Roman" w:cs="Times New Roman"/>
          <w:sz w:val="24"/>
          <w:szCs w:val="24"/>
        </w:rPr>
        <w:t>u</w:t>
      </w:r>
      <w:r w:rsidRPr="00133152">
        <w:rPr>
          <w:rFonts w:ascii="Times New Roman" w:eastAsia="Times New Roman" w:hAnsi="Times New Roman" w:cs="Times New Roman"/>
          <w:spacing w:val="-4"/>
          <w:sz w:val="24"/>
          <w:szCs w:val="24"/>
        </w:rPr>
        <w:t>g</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1"/>
          <w:sz w:val="24"/>
          <w:szCs w:val="24"/>
        </w:rPr>
        <w:t xml:space="preserve"> </w:t>
      </w:r>
      <w:r w:rsidRPr="00133152">
        <w:rPr>
          <w:rFonts w:ascii="Times New Roman" w:eastAsia="Times New Roman" w:hAnsi="Times New Roman" w:cs="Times New Roman"/>
          <w:i/>
          <w:sz w:val="24"/>
          <w:szCs w:val="24"/>
        </w:rPr>
        <w:t>p</w:t>
      </w:r>
      <w:r w:rsidRPr="00133152">
        <w:rPr>
          <w:rFonts w:ascii="Times New Roman" w:eastAsia="Times New Roman" w:hAnsi="Times New Roman" w:cs="Times New Roman"/>
          <w:i/>
          <w:spacing w:val="-1"/>
          <w:sz w:val="24"/>
          <w:szCs w:val="24"/>
        </w:rPr>
        <w:t>r</w:t>
      </w:r>
      <w:r w:rsidRPr="00133152">
        <w:rPr>
          <w:rFonts w:ascii="Times New Roman" w:eastAsia="Times New Roman" w:hAnsi="Times New Roman" w:cs="Times New Roman"/>
          <w:i/>
          <w:sz w:val="24"/>
          <w:szCs w:val="24"/>
        </w:rPr>
        <w:t>o</w:t>
      </w:r>
      <w:r w:rsidRPr="00133152">
        <w:rPr>
          <w:rFonts w:ascii="Times New Roman" w:eastAsia="Times New Roman" w:hAnsi="Times New Roman" w:cs="Times New Roman"/>
          <w:i/>
          <w:spacing w:val="1"/>
          <w:sz w:val="24"/>
          <w:szCs w:val="24"/>
        </w:rPr>
        <w:t>je</w:t>
      </w:r>
      <w:r w:rsidRPr="00133152">
        <w:rPr>
          <w:rFonts w:ascii="Times New Roman" w:eastAsia="Times New Roman" w:hAnsi="Times New Roman" w:cs="Times New Roman"/>
          <w:i/>
          <w:spacing w:val="-3"/>
          <w:sz w:val="24"/>
          <w:szCs w:val="24"/>
        </w:rPr>
        <w:t>c</w:t>
      </w:r>
      <w:r w:rsidRPr="00133152">
        <w:rPr>
          <w:rFonts w:ascii="Times New Roman" w:eastAsia="Times New Roman" w:hAnsi="Times New Roman" w:cs="Times New Roman"/>
          <w:i/>
          <w:sz w:val="24"/>
          <w:szCs w:val="24"/>
        </w:rPr>
        <w:t>t</w:t>
      </w:r>
      <w:r w:rsidRPr="00133152">
        <w:rPr>
          <w:rFonts w:ascii="Times New Roman" w:eastAsia="Times New Roman" w:hAnsi="Times New Roman" w:cs="Times New Roman"/>
          <w:i/>
          <w:spacing w:val="6"/>
          <w:sz w:val="24"/>
          <w:szCs w:val="24"/>
        </w:rPr>
        <w:t xml:space="preserve"> </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dua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pr</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w:t>
      </w:r>
      <w:r w:rsidRPr="00133152">
        <w:rPr>
          <w:rFonts w:ascii="Times New Roman" w:eastAsia="Times New Roman" w:hAnsi="Times New Roman" w:cs="Times New Roman"/>
          <w:spacing w:val="1"/>
          <w:sz w:val="24"/>
          <w:szCs w:val="24"/>
        </w:rPr>
        <w:t>ta</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 xml:space="preserve">n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pacing w:val="-4"/>
          <w:sz w:val="24"/>
          <w:szCs w:val="24"/>
        </w:rPr>
        <w:t>u</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UAS</w:t>
      </w:r>
      <w:r w:rsidRPr="00133152">
        <w:rPr>
          <w:rFonts w:ascii="Times New Roman" w:eastAsia="Times New Roman" w:hAnsi="Times New Roman" w:cs="Times New Roman"/>
          <w:sz w:val="24"/>
          <w:szCs w:val="24"/>
        </w:rPr>
        <w:t xml:space="preserve">. </w:t>
      </w:r>
      <w:r w:rsidRPr="00133152">
        <w:rPr>
          <w:rFonts w:ascii="Times New Roman" w:eastAsia="Times New Roman" w:hAnsi="Times New Roman" w:cs="Times New Roman"/>
          <w:spacing w:val="-1"/>
          <w:sz w:val="24"/>
          <w:szCs w:val="24"/>
        </w:rPr>
        <w:t>P</w:t>
      </w:r>
      <w:r w:rsidRPr="00133152">
        <w:rPr>
          <w:rFonts w:ascii="Times New Roman" w:eastAsia="Times New Roman" w:hAnsi="Times New Roman" w:cs="Times New Roman"/>
          <w:spacing w:val="1"/>
          <w:sz w:val="24"/>
          <w:szCs w:val="24"/>
        </w:rPr>
        <w:t>em</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g</w:t>
      </w:r>
      <w:r w:rsidRPr="00133152">
        <w:rPr>
          <w:rFonts w:ascii="Times New Roman" w:eastAsia="Times New Roman" w:hAnsi="Times New Roman" w:cs="Times New Roman"/>
          <w:spacing w:val="1"/>
          <w:sz w:val="24"/>
          <w:szCs w:val="24"/>
        </w:rPr>
        <w:t>ia</w:t>
      </w:r>
      <w:r w:rsidRPr="00133152">
        <w:rPr>
          <w:rFonts w:ascii="Times New Roman" w:eastAsia="Times New Roman" w:hAnsi="Times New Roman" w:cs="Times New Roman"/>
          <w:sz w:val="24"/>
          <w:szCs w:val="24"/>
        </w:rPr>
        <w:t>n k</w:t>
      </w:r>
      <w:r w:rsidRPr="00133152">
        <w:rPr>
          <w:rFonts w:ascii="Times New Roman" w:eastAsia="Times New Roman" w:hAnsi="Times New Roman" w:cs="Times New Roman"/>
          <w:spacing w:val="1"/>
          <w:sz w:val="24"/>
          <w:szCs w:val="24"/>
        </w:rPr>
        <w:t>el</w:t>
      </w:r>
      <w:r w:rsidRPr="00133152">
        <w:rPr>
          <w:rFonts w:ascii="Times New Roman" w:eastAsia="Times New Roman" w:hAnsi="Times New Roman" w:cs="Times New Roman"/>
          <w:sz w:val="24"/>
          <w:szCs w:val="24"/>
        </w:rPr>
        <w:t>o</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z w:val="24"/>
          <w:szCs w:val="24"/>
        </w:rPr>
        <w:t>pok 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for</w:t>
      </w:r>
      <w:r w:rsidRPr="00133152">
        <w:rPr>
          <w:rFonts w:ascii="Times New Roman" w:eastAsia="Times New Roman" w:hAnsi="Times New Roman" w:cs="Times New Roman"/>
          <w:spacing w:val="1"/>
          <w:sz w:val="24"/>
          <w:szCs w:val="24"/>
        </w:rPr>
        <w:t>m</w:t>
      </w:r>
      <w:r w:rsidRPr="00133152">
        <w:rPr>
          <w:rFonts w:ascii="Times New Roman" w:eastAsia="Times New Roman" w:hAnsi="Times New Roman" w:cs="Times New Roman"/>
          <w:spacing w:val="-3"/>
          <w:sz w:val="24"/>
          <w:szCs w:val="24"/>
        </w:rPr>
        <w:t>a</w:t>
      </w:r>
      <w:r w:rsidRPr="00133152">
        <w:rPr>
          <w:rFonts w:ascii="Times New Roman" w:eastAsia="Times New Roman" w:hAnsi="Times New Roman" w:cs="Times New Roman"/>
          <w:sz w:val="24"/>
          <w:szCs w:val="24"/>
        </w:rPr>
        <w:t>t</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ele</w:t>
      </w:r>
      <w:r w:rsidRPr="00133152">
        <w:rPr>
          <w:rFonts w:ascii="Times New Roman" w:eastAsia="Times New Roman" w:hAnsi="Times New Roman" w:cs="Times New Roman"/>
          <w:sz w:val="24"/>
          <w:szCs w:val="24"/>
        </w:rPr>
        <w:t>ngk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pn</w:t>
      </w:r>
      <w:r w:rsidRPr="00133152">
        <w:rPr>
          <w:rFonts w:ascii="Times New Roman" w:eastAsia="Times New Roman" w:hAnsi="Times New Roman" w:cs="Times New Roman"/>
          <w:spacing w:val="-4"/>
          <w:sz w:val="24"/>
          <w:szCs w:val="24"/>
        </w:rPr>
        <w:t>y</w:t>
      </w:r>
      <w:r w:rsidRPr="00133152">
        <w:rPr>
          <w:rFonts w:ascii="Times New Roman" w:eastAsia="Times New Roman" w:hAnsi="Times New Roman" w:cs="Times New Roman"/>
          <w:sz w:val="24"/>
          <w:szCs w:val="24"/>
        </w:rPr>
        <w:t>a</w:t>
      </w:r>
      <w:r w:rsidRPr="00133152">
        <w:rPr>
          <w:rFonts w:ascii="Times New Roman" w:eastAsia="Times New Roman" w:hAnsi="Times New Roman" w:cs="Times New Roman"/>
          <w:spacing w:val="1"/>
          <w:sz w:val="24"/>
          <w:szCs w:val="24"/>
        </w:rPr>
        <w:t xml:space="preserve"> a</w:t>
      </w:r>
      <w:r w:rsidRPr="00133152">
        <w:rPr>
          <w:rFonts w:ascii="Times New Roman" w:eastAsia="Times New Roman" w:hAnsi="Times New Roman" w:cs="Times New Roman"/>
          <w:spacing w:val="-4"/>
          <w:sz w:val="24"/>
          <w:szCs w:val="24"/>
        </w:rPr>
        <w:t>k</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n 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z w:val="24"/>
          <w:szCs w:val="24"/>
        </w:rPr>
        <w:t>b</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h</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s</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z w:val="24"/>
          <w:szCs w:val="24"/>
        </w:rPr>
        <w:t>d</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pacing w:val="-3"/>
          <w:sz w:val="24"/>
          <w:szCs w:val="24"/>
        </w:rPr>
        <w:t>l</w:t>
      </w:r>
      <w:r w:rsidRPr="00133152">
        <w:rPr>
          <w:rFonts w:ascii="Times New Roman" w:eastAsia="Times New Roman" w:hAnsi="Times New Roman" w:cs="Times New Roman"/>
          <w:spacing w:val="1"/>
          <w:sz w:val="24"/>
          <w:szCs w:val="24"/>
        </w:rPr>
        <w:t>a</w:t>
      </w:r>
      <w:r w:rsidRPr="00133152">
        <w:rPr>
          <w:rFonts w:ascii="Times New Roman" w:eastAsia="Times New Roman" w:hAnsi="Times New Roman" w:cs="Times New Roman"/>
          <w:sz w:val="24"/>
          <w:szCs w:val="24"/>
        </w:rPr>
        <w:t>m</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z w:val="24"/>
          <w:szCs w:val="24"/>
        </w:rPr>
        <w:t>i</w:t>
      </w:r>
      <w:r w:rsidRPr="00133152">
        <w:rPr>
          <w:rFonts w:ascii="Times New Roman" w:eastAsia="Times New Roman" w:hAnsi="Times New Roman" w:cs="Times New Roman"/>
          <w:spacing w:val="1"/>
          <w:sz w:val="24"/>
          <w:szCs w:val="24"/>
        </w:rPr>
        <w:t xml:space="preserve"> </w:t>
      </w:r>
      <w:r w:rsidRPr="00133152">
        <w:rPr>
          <w:rFonts w:ascii="Times New Roman" w:eastAsia="Times New Roman" w:hAnsi="Times New Roman" w:cs="Times New Roman"/>
          <w:spacing w:val="-3"/>
          <w:sz w:val="24"/>
          <w:szCs w:val="24"/>
        </w:rPr>
        <w:t>t</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r</w:t>
      </w:r>
      <w:r w:rsidRPr="00133152">
        <w:rPr>
          <w:rFonts w:ascii="Times New Roman" w:eastAsia="Times New Roman" w:hAnsi="Times New Roman" w:cs="Times New Roman"/>
          <w:spacing w:val="-1"/>
          <w:sz w:val="24"/>
          <w:szCs w:val="24"/>
        </w:rPr>
        <w:t>s</w:t>
      </w:r>
      <w:r w:rsidRPr="00133152">
        <w:rPr>
          <w:rFonts w:ascii="Times New Roman" w:eastAsia="Times New Roman" w:hAnsi="Times New Roman" w:cs="Times New Roman"/>
          <w:spacing w:val="1"/>
          <w:sz w:val="24"/>
          <w:szCs w:val="24"/>
        </w:rPr>
        <w:t>e</w:t>
      </w:r>
      <w:r w:rsidRPr="00133152">
        <w:rPr>
          <w:rFonts w:ascii="Times New Roman" w:eastAsia="Times New Roman" w:hAnsi="Times New Roman" w:cs="Times New Roman"/>
          <w:sz w:val="24"/>
          <w:szCs w:val="24"/>
        </w:rPr>
        <w:t>nd</w:t>
      </w:r>
      <w:r w:rsidRPr="00133152">
        <w:rPr>
          <w:rFonts w:ascii="Times New Roman" w:eastAsia="Times New Roman" w:hAnsi="Times New Roman" w:cs="Times New Roman"/>
          <w:spacing w:val="1"/>
          <w:sz w:val="24"/>
          <w:szCs w:val="24"/>
        </w:rPr>
        <w:t>i</w:t>
      </w:r>
      <w:r w:rsidRPr="00133152">
        <w:rPr>
          <w:rFonts w:ascii="Times New Roman" w:eastAsia="Times New Roman" w:hAnsi="Times New Roman" w:cs="Times New Roman"/>
          <w:spacing w:val="-4"/>
          <w:sz w:val="24"/>
          <w:szCs w:val="24"/>
        </w:rPr>
        <w:t>r</w:t>
      </w:r>
      <w:r w:rsidRPr="00133152">
        <w:rPr>
          <w:rFonts w:ascii="Times New Roman" w:eastAsia="Times New Roman" w:hAnsi="Times New Roman" w:cs="Times New Roman"/>
          <w:spacing w:val="1"/>
          <w:sz w:val="24"/>
          <w:szCs w:val="24"/>
        </w:rPr>
        <w:t>i</w:t>
      </w:r>
    </w:p>
    <w:p w14:paraId="5E743435" w14:textId="77777777" w:rsidR="00133152" w:rsidRDefault="00133152" w:rsidP="00133152">
      <w:pPr>
        <w:spacing w:after="0" w:line="360" w:lineRule="auto"/>
        <w:ind w:left="567" w:right="-45"/>
      </w:pPr>
    </w:p>
    <w:p w14:paraId="492CE8B3" w14:textId="77777777" w:rsidR="00133152" w:rsidRDefault="00133152" w:rsidP="00133152">
      <w:pPr>
        <w:spacing w:after="0" w:line="360" w:lineRule="auto"/>
        <w:ind w:left="567" w:right="-45"/>
      </w:pPr>
    </w:p>
    <w:p w14:paraId="0E848784" w14:textId="77777777" w:rsidR="00133152" w:rsidRDefault="00133152" w:rsidP="00133152">
      <w:pPr>
        <w:spacing w:after="0" w:line="360" w:lineRule="auto"/>
        <w:ind w:left="567" w:right="-45"/>
      </w:pPr>
    </w:p>
    <w:p w14:paraId="2EF2067D" w14:textId="77777777" w:rsidR="0007281A" w:rsidRDefault="0007281A" w:rsidP="00A1385F">
      <w:pPr>
        <w:spacing w:before="40"/>
        <w:ind w:left="1149" w:right="2213"/>
        <w:jc w:val="both"/>
        <w:rPr>
          <w:rFonts w:ascii="Times New Roman" w:hAnsi="Times New Roman" w:cs="Times New Roman"/>
          <w:b/>
          <w:sz w:val="24"/>
          <w:szCs w:val="24"/>
        </w:rPr>
      </w:pPr>
    </w:p>
    <w:p w14:paraId="7C4B2D79" w14:textId="77777777" w:rsidR="0007281A" w:rsidRPr="007E75D0" w:rsidRDefault="0007281A" w:rsidP="0007281A">
      <w:pPr>
        <w:spacing w:before="40"/>
        <w:ind w:left="426" w:right="1513"/>
        <w:jc w:val="both"/>
        <w:rPr>
          <w:rFonts w:ascii="Times New Roman" w:hAnsi="Times New Roman" w:cs="Times New Roman"/>
          <w:b/>
          <w:sz w:val="24"/>
          <w:szCs w:val="24"/>
          <w:lang w:val="sv-SE"/>
        </w:rPr>
      </w:pPr>
      <w:r w:rsidRPr="007E75D0">
        <w:rPr>
          <w:rFonts w:ascii="Times New Roman" w:hAnsi="Times New Roman" w:cs="Times New Roman"/>
          <w:b/>
          <w:sz w:val="24"/>
          <w:szCs w:val="24"/>
          <w:lang w:val="sv-SE"/>
        </w:rPr>
        <w:lastRenderedPageBreak/>
        <w:t xml:space="preserve">9. </w:t>
      </w:r>
      <w:r w:rsidR="00742D85" w:rsidRPr="00611A87">
        <w:rPr>
          <w:rFonts w:ascii="Times New Roman" w:hAnsi="Times New Roman" w:cs="Times New Roman"/>
          <w:b/>
          <w:sz w:val="24"/>
          <w:szCs w:val="24"/>
        </w:rPr>
        <w:t xml:space="preserve">PENILAIAN DAN KRITERIA PENILAIAN </w:t>
      </w:r>
      <w:r w:rsidR="00742D85" w:rsidRPr="007E75D0">
        <w:rPr>
          <w:rFonts w:ascii="Times New Roman" w:hAnsi="Times New Roman" w:cs="Times New Roman"/>
          <w:b/>
          <w:sz w:val="24"/>
          <w:szCs w:val="24"/>
          <w:lang w:val="sv-SE"/>
        </w:rPr>
        <w:t xml:space="preserve"> </w:t>
      </w:r>
    </w:p>
    <w:p w14:paraId="3520D80B" w14:textId="374F67BA" w:rsidR="00A1385F" w:rsidRDefault="00A1385F" w:rsidP="0007281A">
      <w:pPr>
        <w:spacing w:before="40"/>
        <w:ind w:left="709" w:right="1513"/>
        <w:jc w:val="both"/>
        <w:rPr>
          <w:sz w:val="24"/>
          <w:szCs w:val="24"/>
        </w:rPr>
      </w:pP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ala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bob</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14:paraId="480CDF2F" w14:textId="77777777" w:rsidR="00A1385F" w:rsidRDefault="00A1385F" w:rsidP="00A1385F">
      <w:pPr>
        <w:spacing w:before="17" w:line="240" w:lineRule="exact"/>
        <w:rPr>
          <w:sz w:val="24"/>
          <w:szCs w:val="24"/>
        </w:rPr>
      </w:pPr>
    </w:p>
    <w:tbl>
      <w:tblPr>
        <w:tblW w:w="0" w:type="auto"/>
        <w:tblInd w:w="2463" w:type="dxa"/>
        <w:tblLayout w:type="fixed"/>
        <w:tblCellMar>
          <w:left w:w="0" w:type="dxa"/>
          <w:right w:w="0" w:type="dxa"/>
        </w:tblCellMar>
        <w:tblLook w:val="01E0" w:firstRow="1" w:lastRow="1" w:firstColumn="1" w:lastColumn="1" w:noHBand="0" w:noVBand="0"/>
      </w:tblPr>
      <w:tblGrid>
        <w:gridCol w:w="3549"/>
        <w:gridCol w:w="1981"/>
      </w:tblGrid>
      <w:tr w:rsidR="00A1385F" w14:paraId="705C3011" w14:textId="77777777" w:rsidTr="00DE587C">
        <w:trPr>
          <w:trHeight w:hRule="exact" w:val="400"/>
        </w:trPr>
        <w:tc>
          <w:tcPr>
            <w:tcW w:w="3549" w:type="dxa"/>
            <w:tcBorders>
              <w:top w:val="single" w:sz="4" w:space="0" w:color="000000"/>
              <w:left w:val="single" w:sz="4" w:space="0" w:color="000000"/>
              <w:bottom w:val="single" w:sz="4" w:space="0" w:color="000000"/>
              <w:right w:val="single" w:sz="4" w:space="0" w:color="000000"/>
            </w:tcBorders>
            <w:shd w:val="clear" w:color="auto" w:fill="F1DBDB"/>
          </w:tcPr>
          <w:p w14:paraId="30DAE8F7" w14:textId="77777777" w:rsidR="00A1385F" w:rsidRDefault="00A1385F" w:rsidP="00DE587C">
            <w:pPr>
              <w:spacing w:before="57"/>
              <w:ind w:left="839"/>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an</w:t>
            </w:r>
          </w:p>
        </w:tc>
        <w:tc>
          <w:tcPr>
            <w:tcW w:w="1981" w:type="dxa"/>
            <w:tcBorders>
              <w:top w:val="single" w:sz="4" w:space="0" w:color="000000"/>
              <w:left w:val="single" w:sz="4" w:space="0" w:color="000000"/>
              <w:bottom w:val="single" w:sz="4" w:space="0" w:color="000000"/>
              <w:right w:val="single" w:sz="4" w:space="0" w:color="000000"/>
            </w:tcBorders>
            <w:shd w:val="clear" w:color="auto" w:fill="F1DBDB"/>
          </w:tcPr>
          <w:p w14:paraId="59280BDE" w14:textId="77777777" w:rsidR="00A1385F" w:rsidRDefault="00A1385F" w:rsidP="00DE587C">
            <w:pPr>
              <w:spacing w:before="57"/>
              <w:ind w:left="171"/>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 xml:space="preserve">ot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p>
        </w:tc>
      </w:tr>
      <w:tr w:rsidR="00F972A9" w14:paraId="5AFDE911" w14:textId="77777777" w:rsidTr="00DE587C">
        <w:trPr>
          <w:trHeight w:hRule="exact" w:val="292"/>
        </w:trPr>
        <w:tc>
          <w:tcPr>
            <w:tcW w:w="3549" w:type="dxa"/>
            <w:tcBorders>
              <w:top w:val="single" w:sz="4" w:space="0" w:color="000000"/>
              <w:left w:val="single" w:sz="4" w:space="0" w:color="000000"/>
              <w:bottom w:val="nil"/>
              <w:right w:val="single" w:sz="4" w:space="0" w:color="000000"/>
            </w:tcBorders>
          </w:tcPr>
          <w:p w14:paraId="1BACF603" w14:textId="130F3310" w:rsidR="00F972A9" w:rsidRDefault="00F972A9" w:rsidP="00F972A9">
            <w:pPr>
              <w:spacing w:line="28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itas Partisipatif</w:t>
            </w:r>
          </w:p>
        </w:tc>
        <w:tc>
          <w:tcPr>
            <w:tcW w:w="1981" w:type="dxa"/>
            <w:tcBorders>
              <w:top w:val="single" w:sz="4" w:space="0" w:color="000000"/>
              <w:left w:val="single" w:sz="4" w:space="0" w:color="000000"/>
              <w:bottom w:val="nil"/>
              <w:right w:val="single" w:sz="4" w:space="0" w:color="000000"/>
            </w:tcBorders>
          </w:tcPr>
          <w:p w14:paraId="5566920D" w14:textId="6BA6341E" w:rsidR="00F972A9" w:rsidRDefault="00F972A9" w:rsidP="00F972A9">
            <w:pPr>
              <w:spacing w:before="3"/>
              <w:ind w:left="826" w:right="829"/>
              <w:jc w:val="center"/>
              <w:rPr>
                <w:sz w:val="24"/>
                <w:szCs w:val="24"/>
              </w:rPr>
            </w:pPr>
            <w:r>
              <w:rPr>
                <w:rFonts w:ascii="Times New Roman" w:eastAsia="Times New Roman" w:hAnsi="Times New Roman" w:cs="Times New Roman"/>
                <w:sz w:val="24"/>
                <w:szCs w:val="24"/>
              </w:rPr>
              <w:t>15</w:t>
            </w:r>
          </w:p>
        </w:tc>
      </w:tr>
      <w:tr w:rsidR="00F972A9" w14:paraId="34144E7F" w14:textId="77777777" w:rsidTr="00DE587C">
        <w:trPr>
          <w:trHeight w:hRule="exact" w:val="277"/>
        </w:trPr>
        <w:tc>
          <w:tcPr>
            <w:tcW w:w="3549" w:type="dxa"/>
            <w:tcBorders>
              <w:top w:val="nil"/>
              <w:left w:val="single" w:sz="4" w:space="0" w:color="000000"/>
              <w:bottom w:val="nil"/>
              <w:right w:val="single" w:sz="4" w:space="0" w:color="000000"/>
            </w:tcBorders>
          </w:tcPr>
          <w:p w14:paraId="59E3240A" w14:textId="0F3FAD29"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Hasil Proyek (Project Based)</w:t>
            </w:r>
          </w:p>
        </w:tc>
        <w:tc>
          <w:tcPr>
            <w:tcW w:w="1981" w:type="dxa"/>
            <w:tcBorders>
              <w:top w:val="nil"/>
              <w:left w:val="single" w:sz="4" w:space="0" w:color="000000"/>
              <w:bottom w:val="nil"/>
              <w:right w:val="single" w:sz="4" w:space="0" w:color="000000"/>
            </w:tcBorders>
          </w:tcPr>
          <w:p w14:paraId="79EA7EED" w14:textId="4D84669F"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F972A9" w14:paraId="350DCC5A" w14:textId="77777777" w:rsidTr="00DE587C">
        <w:trPr>
          <w:trHeight w:hRule="exact" w:val="276"/>
        </w:trPr>
        <w:tc>
          <w:tcPr>
            <w:tcW w:w="3549" w:type="dxa"/>
            <w:tcBorders>
              <w:top w:val="nil"/>
              <w:left w:val="single" w:sz="4" w:space="0" w:color="000000"/>
              <w:bottom w:val="nil"/>
              <w:right w:val="single" w:sz="4" w:space="0" w:color="000000"/>
            </w:tcBorders>
          </w:tcPr>
          <w:p w14:paraId="0A14367B" w14:textId="1EDFBAB3"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p>
        </w:tc>
        <w:tc>
          <w:tcPr>
            <w:tcW w:w="1981" w:type="dxa"/>
            <w:tcBorders>
              <w:top w:val="nil"/>
              <w:left w:val="single" w:sz="4" w:space="0" w:color="000000"/>
              <w:bottom w:val="nil"/>
              <w:right w:val="single" w:sz="4" w:space="0" w:color="000000"/>
            </w:tcBorders>
          </w:tcPr>
          <w:p w14:paraId="447AC614" w14:textId="06945BF4"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10</w:t>
            </w:r>
          </w:p>
        </w:tc>
      </w:tr>
      <w:tr w:rsidR="00F972A9" w14:paraId="691E2565" w14:textId="77777777" w:rsidTr="00DE587C">
        <w:trPr>
          <w:trHeight w:hRule="exact" w:val="276"/>
        </w:trPr>
        <w:tc>
          <w:tcPr>
            <w:tcW w:w="3549" w:type="dxa"/>
            <w:tcBorders>
              <w:top w:val="nil"/>
              <w:left w:val="single" w:sz="4" w:space="0" w:color="000000"/>
              <w:bottom w:val="nil"/>
              <w:right w:val="single" w:sz="4" w:space="0" w:color="000000"/>
            </w:tcBorders>
          </w:tcPr>
          <w:p w14:paraId="6D655F6D" w14:textId="04984CFA"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Tugas</w:t>
            </w:r>
          </w:p>
        </w:tc>
        <w:tc>
          <w:tcPr>
            <w:tcW w:w="1981" w:type="dxa"/>
            <w:tcBorders>
              <w:top w:val="nil"/>
              <w:left w:val="single" w:sz="4" w:space="0" w:color="000000"/>
              <w:bottom w:val="nil"/>
              <w:right w:val="single" w:sz="4" w:space="0" w:color="000000"/>
            </w:tcBorders>
          </w:tcPr>
          <w:p w14:paraId="650AC46B" w14:textId="2D9F0A65"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15</w:t>
            </w:r>
          </w:p>
        </w:tc>
      </w:tr>
      <w:tr w:rsidR="00F972A9" w14:paraId="2BF144E6" w14:textId="77777777" w:rsidTr="00DE587C">
        <w:trPr>
          <w:trHeight w:hRule="exact" w:val="276"/>
        </w:trPr>
        <w:tc>
          <w:tcPr>
            <w:tcW w:w="3549" w:type="dxa"/>
            <w:tcBorders>
              <w:top w:val="nil"/>
              <w:left w:val="single" w:sz="4" w:space="0" w:color="000000"/>
              <w:bottom w:val="nil"/>
              <w:right w:val="single" w:sz="4" w:space="0" w:color="000000"/>
            </w:tcBorders>
          </w:tcPr>
          <w:p w14:paraId="448D7C71" w14:textId="4D5C3FEF"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tc>
        <w:tc>
          <w:tcPr>
            <w:tcW w:w="1981" w:type="dxa"/>
            <w:tcBorders>
              <w:top w:val="nil"/>
              <w:left w:val="single" w:sz="4" w:space="0" w:color="000000"/>
              <w:bottom w:val="nil"/>
              <w:right w:val="single" w:sz="4" w:space="0" w:color="000000"/>
            </w:tcBorders>
          </w:tcPr>
          <w:p w14:paraId="02EBD259" w14:textId="0C2BF983"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F972A9" w14:paraId="761AB696" w14:textId="77777777" w:rsidTr="00DE587C">
        <w:trPr>
          <w:trHeight w:hRule="exact" w:val="276"/>
        </w:trPr>
        <w:tc>
          <w:tcPr>
            <w:tcW w:w="3549" w:type="dxa"/>
            <w:tcBorders>
              <w:top w:val="nil"/>
              <w:left w:val="single" w:sz="4" w:space="0" w:color="000000"/>
              <w:bottom w:val="single" w:sz="4" w:space="0" w:color="000000"/>
              <w:right w:val="single" w:sz="4" w:space="0" w:color="000000"/>
            </w:tcBorders>
          </w:tcPr>
          <w:p w14:paraId="61ECF79C" w14:textId="11A4BEDF" w:rsidR="00F972A9" w:rsidRDefault="00F972A9" w:rsidP="00F972A9">
            <w:pPr>
              <w:spacing w:line="260" w:lineRule="exact"/>
              <w:ind w:left="111"/>
              <w:rPr>
                <w:sz w:val="24"/>
                <w:szCs w:val="24"/>
              </w:rPr>
            </w:pPr>
            <w:r>
              <w:rPr>
                <w:rFonts w:ascii="MS PGothic" w:eastAsia="MS PGothic" w:hAnsi="MS PGothic" w:cs="MS PGothic"/>
                <w:w w:val="78"/>
                <w:sz w:val="24"/>
                <w:szCs w:val="24"/>
              </w:rPr>
              <w:t xml:space="preserve">✓ </w:t>
            </w:r>
            <w:r>
              <w:rPr>
                <w:rFonts w:ascii="MS PGothic" w:eastAsia="MS PGothic" w:hAnsi="MS PGothic" w:cs="MS PGothic"/>
                <w:spacing w:val="1"/>
                <w:w w:val="78"/>
                <w:sz w:val="24"/>
                <w:szCs w:val="24"/>
              </w:rPr>
              <w:t xml:space="preserve"> </w:t>
            </w:r>
            <w:r>
              <w:rPr>
                <w:rFonts w:ascii="Times New Roman" w:eastAsia="Times New Roman" w:hAnsi="Times New Roman" w:cs="Times New Roman"/>
                <w:spacing w:val="-1"/>
                <w:sz w:val="24"/>
                <w:szCs w:val="24"/>
              </w:rPr>
              <w:t>UAS</w:t>
            </w:r>
          </w:p>
        </w:tc>
        <w:tc>
          <w:tcPr>
            <w:tcW w:w="1981" w:type="dxa"/>
            <w:tcBorders>
              <w:top w:val="nil"/>
              <w:left w:val="single" w:sz="4" w:space="0" w:color="000000"/>
              <w:bottom w:val="single" w:sz="4" w:space="0" w:color="000000"/>
              <w:right w:val="single" w:sz="4" w:space="0" w:color="000000"/>
            </w:tcBorders>
          </w:tcPr>
          <w:p w14:paraId="5AE3F429" w14:textId="136059A4" w:rsidR="00F972A9" w:rsidRDefault="00F972A9" w:rsidP="00F972A9">
            <w:pPr>
              <w:spacing w:line="260" w:lineRule="exact"/>
              <w:ind w:left="826" w:right="829"/>
              <w:jc w:val="center"/>
              <w:rPr>
                <w:sz w:val="24"/>
                <w:szCs w:val="24"/>
              </w:rPr>
            </w:pPr>
            <w:r>
              <w:rPr>
                <w:rFonts w:ascii="Times New Roman" w:eastAsia="Times New Roman" w:hAnsi="Times New Roman" w:cs="Times New Roman"/>
                <w:sz w:val="24"/>
                <w:szCs w:val="24"/>
              </w:rPr>
              <w:t>20</w:t>
            </w:r>
          </w:p>
        </w:tc>
      </w:tr>
      <w:tr w:rsidR="00A1385F" w14:paraId="4ECB2EF3" w14:textId="77777777" w:rsidTr="00DE587C">
        <w:trPr>
          <w:trHeight w:hRule="exact" w:val="404"/>
        </w:trPr>
        <w:tc>
          <w:tcPr>
            <w:tcW w:w="3549" w:type="dxa"/>
            <w:tcBorders>
              <w:top w:val="single" w:sz="4" w:space="0" w:color="000000"/>
              <w:left w:val="single" w:sz="4" w:space="0" w:color="000000"/>
              <w:bottom w:val="single" w:sz="4" w:space="0" w:color="000000"/>
              <w:right w:val="single" w:sz="4" w:space="0" w:color="000000"/>
            </w:tcBorders>
            <w:shd w:val="clear" w:color="auto" w:fill="FAD3B4"/>
          </w:tcPr>
          <w:p w14:paraId="79DB95B2" w14:textId="77777777" w:rsidR="00A1385F" w:rsidRDefault="00A1385F" w:rsidP="00DE587C">
            <w:pPr>
              <w:spacing w:before="57"/>
              <w:ind w:left="1181" w:right="1180"/>
              <w:jc w:val="center"/>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Total</w:t>
            </w:r>
          </w:p>
        </w:tc>
        <w:tc>
          <w:tcPr>
            <w:tcW w:w="1981" w:type="dxa"/>
            <w:tcBorders>
              <w:top w:val="single" w:sz="4" w:space="0" w:color="000000"/>
              <w:left w:val="single" w:sz="4" w:space="0" w:color="000000"/>
              <w:bottom w:val="single" w:sz="4" w:space="0" w:color="000000"/>
              <w:right w:val="single" w:sz="4" w:space="0" w:color="000000"/>
            </w:tcBorders>
            <w:shd w:val="clear" w:color="auto" w:fill="FAD3B4"/>
          </w:tcPr>
          <w:p w14:paraId="780ABB95" w14:textId="77777777" w:rsidR="00A1385F" w:rsidRDefault="00A1385F" w:rsidP="00DE587C">
            <w:pPr>
              <w:spacing w:before="57"/>
              <w:ind w:left="765" w:right="769"/>
              <w:jc w:val="center"/>
              <w:rPr>
                <w:sz w:val="24"/>
                <w:szCs w:val="24"/>
              </w:rPr>
            </w:pPr>
            <w:r>
              <w:rPr>
                <w:rFonts w:ascii="Times New Roman" w:eastAsia="Times New Roman" w:hAnsi="Times New Roman" w:cs="Times New Roman"/>
                <w:b/>
                <w:sz w:val="24"/>
                <w:szCs w:val="24"/>
              </w:rPr>
              <w:t>100</w:t>
            </w:r>
          </w:p>
        </w:tc>
      </w:tr>
    </w:tbl>
    <w:p w14:paraId="7600A60F" w14:textId="63D508CD" w:rsidR="00015F16" w:rsidRDefault="00015F16" w:rsidP="0007281A">
      <w:pPr>
        <w:pStyle w:val="ListParagraph"/>
        <w:ind w:left="426"/>
        <w:rPr>
          <w:rFonts w:ascii="Times New Roman" w:hAnsi="Times New Roman" w:cs="Times New Roman"/>
          <w:sz w:val="24"/>
          <w:szCs w:val="24"/>
          <w:lang w:val="en-US"/>
        </w:rPr>
      </w:pPr>
    </w:p>
    <w:p w14:paraId="51E28183" w14:textId="77777777" w:rsidR="0007281A" w:rsidRDefault="0007281A" w:rsidP="0007281A">
      <w:pPr>
        <w:pStyle w:val="ListParagraph"/>
        <w:ind w:left="426"/>
        <w:rPr>
          <w:rFonts w:ascii="Times New Roman" w:hAnsi="Times New Roman" w:cs="Times New Roman"/>
          <w:sz w:val="24"/>
          <w:szCs w:val="24"/>
          <w:lang w:val="en-US"/>
        </w:rPr>
      </w:pPr>
    </w:p>
    <w:tbl>
      <w:tblPr>
        <w:tblW w:w="0" w:type="auto"/>
        <w:tblInd w:w="1615" w:type="dxa"/>
        <w:tblLayout w:type="fixed"/>
        <w:tblCellMar>
          <w:left w:w="0" w:type="dxa"/>
          <w:right w:w="0" w:type="dxa"/>
        </w:tblCellMar>
        <w:tblLook w:val="01E0" w:firstRow="1" w:lastRow="1" w:firstColumn="1" w:lastColumn="1" w:noHBand="0" w:noVBand="0"/>
      </w:tblPr>
      <w:tblGrid>
        <w:gridCol w:w="2409"/>
        <w:gridCol w:w="1416"/>
        <w:gridCol w:w="1137"/>
        <w:gridCol w:w="2268"/>
      </w:tblGrid>
      <w:tr w:rsidR="0007281A" w14:paraId="56E1A9C6" w14:textId="77777777" w:rsidTr="00DE587C">
        <w:trPr>
          <w:trHeight w:hRule="exact" w:val="452"/>
        </w:trPr>
        <w:tc>
          <w:tcPr>
            <w:tcW w:w="2409" w:type="dxa"/>
            <w:tcBorders>
              <w:top w:val="single" w:sz="4" w:space="0" w:color="000000"/>
              <w:left w:val="single" w:sz="4" w:space="0" w:color="000000"/>
              <w:bottom w:val="single" w:sz="4" w:space="0" w:color="000000"/>
              <w:right w:val="single" w:sz="4" w:space="0" w:color="000000"/>
            </w:tcBorders>
            <w:shd w:val="clear" w:color="auto" w:fill="CCC0D9"/>
          </w:tcPr>
          <w:p w14:paraId="255F59D7" w14:textId="77777777" w:rsidR="0007281A" w:rsidRDefault="0007281A" w:rsidP="00DE587C">
            <w:pPr>
              <w:spacing w:before="71"/>
              <w:ind w:left="115"/>
              <w:rPr>
                <w:sz w:val="24"/>
                <w:szCs w:val="24"/>
              </w:rPr>
            </w:pP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g </w:t>
            </w:r>
            <w:r>
              <w:rPr>
                <w:rFonts w:ascii="Times New Roman" w:eastAsia="Times New Roman" w:hAnsi="Times New Roman" w:cs="Times New Roman"/>
                <w:b/>
                <w:spacing w:val="-1"/>
                <w:sz w:val="24"/>
                <w:szCs w:val="24"/>
              </w:rPr>
              <w:t>An</w:t>
            </w:r>
            <w:r>
              <w:rPr>
                <w:rFonts w:ascii="Times New Roman" w:eastAsia="Times New Roman" w:hAnsi="Times New Roman" w:cs="Times New Roman"/>
                <w:b/>
                <w:sz w:val="24"/>
                <w:szCs w:val="24"/>
              </w:rPr>
              <w:t>g</w:t>
            </w:r>
            <w:r>
              <w:rPr>
                <w:rFonts w:ascii="Times New Roman" w:eastAsia="Times New Roman" w:hAnsi="Times New Roman" w:cs="Times New Roman"/>
                <w:b/>
                <w:spacing w:val="2"/>
                <w:sz w:val="24"/>
                <w:szCs w:val="24"/>
              </w:rPr>
              <w:t>k</w:t>
            </w:r>
            <w:r>
              <w:rPr>
                <w:rFonts w:ascii="Times New Roman" w:eastAsia="Times New Roman" w:hAnsi="Times New Roman" w:cs="Times New Roman"/>
                <w:b/>
                <w:sz w:val="24"/>
                <w:szCs w:val="24"/>
              </w:rPr>
              <w:t xml:space="preserve">a </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p>
        </w:tc>
        <w:tc>
          <w:tcPr>
            <w:tcW w:w="1416" w:type="dxa"/>
            <w:tcBorders>
              <w:top w:val="single" w:sz="4" w:space="0" w:color="000000"/>
              <w:left w:val="single" w:sz="4" w:space="0" w:color="000000"/>
              <w:bottom w:val="single" w:sz="4" w:space="0" w:color="000000"/>
              <w:right w:val="single" w:sz="4" w:space="0" w:color="000000"/>
            </w:tcBorders>
            <w:shd w:val="clear" w:color="auto" w:fill="CCC0D9"/>
          </w:tcPr>
          <w:p w14:paraId="560647B3" w14:textId="77777777" w:rsidR="0007281A" w:rsidRDefault="0007281A" w:rsidP="00DE587C">
            <w:pPr>
              <w:spacing w:before="71"/>
              <w:ind w:left="103"/>
              <w:rPr>
                <w:sz w:val="24"/>
                <w:szCs w:val="24"/>
              </w:rPr>
            </w:pP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il</w:t>
            </w:r>
            <w:r>
              <w:rPr>
                <w:rFonts w:ascii="Times New Roman" w:eastAsia="Times New Roman" w:hAnsi="Times New Roman" w:cs="Times New Roman"/>
                <w:b/>
                <w:sz w:val="24"/>
                <w:szCs w:val="24"/>
              </w:rPr>
              <w:t>ai</w:t>
            </w:r>
            <w:r>
              <w:rPr>
                <w:rFonts w:ascii="Times New Roman" w:eastAsia="Times New Roman" w:hAnsi="Times New Roman" w:cs="Times New Roman"/>
                <w:b/>
                <w:spacing w:val="1"/>
                <w:sz w:val="24"/>
                <w:szCs w:val="24"/>
              </w:rPr>
              <w:t xml:space="preserve"> H</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f</w:t>
            </w:r>
          </w:p>
        </w:tc>
        <w:tc>
          <w:tcPr>
            <w:tcW w:w="1137" w:type="dxa"/>
            <w:tcBorders>
              <w:top w:val="single" w:sz="4" w:space="0" w:color="000000"/>
              <w:left w:val="single" w:sz="4" w:space="0" w:color="000000"/>
              <w:bottom w:val="single" w:sz="4" w:space="0" w:color="000000"/>
              <w:right w:val="single" w:sz="4" w:space="0" w:color="000000"/>
            </w:tcBorders>
            <w:shd w:val="clear" w:color="auto" w:fill="CCC0D9"/>
          </w:tcPr>
          <w:p w14:paraId="49F97984" w14:textId="77777777" w:rsidR="0007281A" w:rsidRDefault="0007281A" w:rsidP="00DE587C">
            <w:pPr>
              <w:spacing w:before="71"/>
              <w:ind w:left="255"/>
              <w:rPr>
                <w:sz w:val="24"/>
                <w:szCs w:val="24"/>
              </w:rPr>
            </w:pPr>
            <w:r>
              <w:rPr>
                <w:rFonts w:ascii="Times New Roman" w:eastAsia="Times New Roman" w:hAnsi="Times New Roman" w:cs="Times New Roman"/>
                <w:b/>
                <w:sz w:val="24"/>
                <w:szCs w:val="24"/>
              </w:rPr>
              <w:t>Bo</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ot</w:t>
            </w:r>
          </w:p>
        </w:tc>
        <w:tc>
          <w:tcPr>
            <w:tcW w:w="2268" w:type="dxa"/>
            <w:tcBorders>
              <w:top w:val="single" w:sz="4" w:space="0" w:color="000000"/>
              <w:left w:val="single" w:sz="4" w:space="0" w:color="000000"/>
              <w:bottom w:val="single" w:sz="4" w:space="0" w:color="000000"/>
              <w:right w:val="single" w:sz="4" w:space="0" w:color="000000"/>
            </w:tcBorders>
            <w:shd w:val="clear" w:color="auto" w:fill="CCC0D9"/>
          </w:tcPr>
          <w:p w14:paraId="02B78E7B" w14:textId="77777777" w:rsidR="0007281A" w:rsidRDefault="0007281A" w:rsidP="00DE587C">
            <w:pPr>
              <w:spacing w:line="260" w:lineRule="exact"/>
              <w:ind w:left="703"/>
              <w:rPr>
                <w:sz w:val="24"/>
                <w:szCs w:val="24"/>
              </w:rPr>
            </w:pPr>
            <w:r>
              <w:rPr>
                <w:rFonts w:ascii="Times New Roman" w:eastAsia="Times New Roman" w:hAnsi="Times New Roman" w:cs="Times New Roman"/>
                <w:b/>
                <w:spacing w:val="1"/>
                <w:sz w:val="24"/>
                <w:szCs w:val="24"/>
              </w:rPr>
              <w:t>Kri</w:t>
            </w:r>
            <w:r>
              <w:rPr>
                <w:rFonts w:ascii="Times New Roman" w:eastAsia="Times New Roman" w:hAnsi="Times New Roman" w:cs="Times New Roman"/>
                <w:b/>
                <w:sz w:val="24"/>
                <w:szCs w:val="24"/>
              </w:rPr>
              <w:t>t</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ri</w:t>
            </w:r>
            <w:r>
              <w:rPr>
                <w:rFonts w:ascii="Times New Roman" w:eastAsia="Times New Roman" w:hAnsi="Times New Roman" w:cs="Times New Roman"/>
                <w:b/>
                <w:sz w:val="24"/>
                <w:szCs w:val="24"/>
              </w:rPr>
              <w:t>a</w:t>
            </w:r>
          </w:p>
        </w:tc>
      </w:tr>
      <w:tr w:rsidR="0007281A" w14:paraId="4C418F2D" w14:textId="77777777" w:rsidTr="00DE587C">
        <w:trPr>
          <w:trHeight w:hRule="exact" w:val="320"/>
        </w:trPr>
        <w:tc>
          <w:tcPr>
            <w:tcW w:w="2409" w:type="dxa"/>
            <w:tcBorders>
              <w:top w:val="single" w:sz="4" w:space="0" w:color="000000"/>
              <w:left w:val="single" w:sz="4" w:space="0" w:color="000000"/>
              <w:bottom w:val="single" w:sz="4" w:space="0" w:color="000000"/>
              <w:right w:val="single" w:sz="4" w:space="0" w:color="000000"/>
            </w:tcBorders>
          </w:tcPr>
          <w:p w14:paraId="2A3AE767" w14:textId="77777777" w:rsidR="0007281A" w:rsidRDefault="0007281A" w:rsidP="00DE587C">
            <w:pPr>
              <w:spacing w:before="7"/>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30CC1610" w14:textId="77777777" w:rsidR="0007281A" w:rsidRDefault="0007281A" w:rsidP="00DE587C">
            <w:pPr>
              <w:spacing w:before="11"/>
              <w:ind w:left="577" w:right="580"/>
              <w:jc w:val="center"/>
              <w:rPr>
                <w:sz w:val="24"/>
                <w:szCs w:val="24"/>
              </w:rPr>
            </w:pPr>
            <w:r>
              <w:rPr>
                <w:rFonts w:ascii="Times New Roman" w:eastAsia="Times New Roman" w:hAnsi="Times New Roman" w:cs="Times New Roman"/>
                <w:sz w:val="24"/>
                <w:szCs w:val="24"/>
              </w:rPr>
              <w:t>A</w:t>
            </w:r>
          </w:p>
        </w:tc>
        <w:tc>
          <w:tcPr>
            <w:tcW w:w="1137" w:type="dxa"/>
            <w:tcBorders>
              <w:top w:val="single" w:sz="4" w:space="0" w:color="000000"/>
              <w:left w:val="single" w:sz="4" w:space="0" w:color="000000"/>
              <w:bottom w:val="single" w:sz="4" w:space="0" w:color="000000"/>
              <w:right w:val="single" w:sz="4" w:space="0" w:color="000000"/>
            </w:tcBorders>
          </w:tcPr>
          <w:p w14:paraId="20772DC5" w14:textId="77777777" w:rsidR="0007281A" w:rsidRDefault="0007281A" w:rsidP="00DE587C">
            <w:pPr>
              <w:spacing w:before="11"/>
              <w:ind w:left="461" w:right="470"/>
              <w:jc w:val="center"/>
              <w:rPr>
                <w:sz w:val="24"/>
                <w:szCs w:val="24"/>
              </w:rPr>
            </w:pPr>
            <w:r>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17239CC2" w14:textId="77777777" w:rsidR="0007281A" w:rsidRDefault="0007281A" w:rsidP="00DE587C">
            <w:pPr>
              <w:spacing w:before="7"/>
              <w:ind w:left="539"/>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39439168"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0A1E7CE1"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80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85</w:t>
            </w:r>
          </w:p>
        </w:tc>
        <w:tc>
          <w:tcPr>
            <w:tcW w:w="1416" w:type="dxa"/>
            <w:tcBorders>
              <w:top w:val="single" w:sz="4" w:space="0" w:color="000000"/>
              <w:left w:val="single" w:sz="4" w:space="0" w:color="000000"/>
              <w:bottom w:val="single" w:sz="4" w:space="0" w:color="000000"/>
              <w:right w:val="single" w:sz="4" w:space="0" w:color="000000"/>
            </w:tcBorders>
          </w:tcPr>
          <w:p w14:paraId="4EA97ACF" w14:textId="77777777" w:rsidR="0007281A" w:rsidRDefault="0007281A" w:rsidP="00DE587C">
            <w:pPr>
              <w:spacing w:before="3"/>
              <w:ind w:left="537" w:right="541"/>
              <w:jc w:val="center"/>
              <w:rPr>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1137" w:type="dxa"/>
            <w:tcBorders>
              <w:top w:val="single" w:sz="4" w:space="0" w:color="000000"/>
              <w:left w:val="single" w:sz="4" w:space="0" w:color="000000"/>
              <w:bottom w:val="single" w:sz="4" w:space="0" w:color="000000"/>
              <w:right w:val="single" w:sz="4" w:space="0" w:color="000000"/>
            </w:tcBorders>
          </w:tcPr>
          <w:p w14:paraId="56D94472"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3,75</w:t>
            </w:r>
          </w:p>
        </w:tc>
        <w:tc>
          <w:tcPr>
            <w:tcW w:w="2268" w:type="dxa"/>
            <w:tcBorders>
              <w:top w:val="single" w:sz="4" w:space="0" w:color="000000"/>
              <w:left w:val="single" w:sz="4" w:space="0" w:color="000000"/>
              <w:bottom w:val="single" w:sz="4" w:space="0" w:color="000000"/>
              <w:right w:val="single" w:sz="4" w:space="0" w:color="000000"/>
            </w:tcBorders>
          </w:tcPr>
          <w:p w14:paraId="68239CCF" w14:textId="77777777" w:rsidR="0007281A" w:rsidRDefault="0007281A" w:rsidP="00DE587C">
            <w:pPr>
              <w:spacing w:before="3"/>
              <w:ind w:left="143"/>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C4C1017" w14:textId="77777777" w:rsidTr="00DE587C">
        <w:trPr>
          <w:trHeight w:hRule="exact" w:val="312"/>
        </w:trPr>
        <w:tc>
          <w:tcPr>
            <w:tcW w:w="2409" w:type="dxa"/>
            <w:tcBorders>
              <w:top w:val="single" w:sz="4" w:space="0" w:color="000000"/>
              <w:left w:val="single" w:sz="4" w:space="0" w:color="000000"/>
              <w:bottom w:val="single" w:sz="4" w:space="0" w:color="000000"/>
              <w:right w:val="single" w:sz="4" w:space="0" w:color="000000"/>
            </w:tcBorders>
          </w:tcPr>
          <w:p w14:paraId="702E254F"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75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80</w:t>
            </w:r>
          </w:p>
        </w:tc>
        <w:tc>
          <w:tcPr>
            <w:tcW w:w="1416" w:type="dxa"/>
            <w:tcBorders>
              <w:top w:val="single" w:sz="4" w:space="0" w:color="000000"/>
              <w:left w:val="single" w:sz="4" w:space="0" w:color="000000"/>
              <w:bottom w:val="single" w:sz="4" w:space="0" w:color="000000"/>
              <w:right w:val="single" w:sz="4" w:space="0" w:color="000000"/>
            </w:tcBorders>
          </w:tcPr>
          <w:p w14:paraId="355A426F" w14:textId="77777777" w:rsidR="0007281A" w:rsidRDefault="0007281A" w:rsidP="00DE587C">
            <w:pPr>
              <w:spacing w:before="3"/>
              <w:ind w:left="513" w:right="522"/>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62B3642E"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3,25</w:t>
            </w:r>
          </w:p>
        </w:tc>
        <w:tc>
          <w:tcPr>
            <w:tcW w:w="2268" w:type="dxa"/>
            <w:tcBorders>
              <w:top w:val="single" w:sz="4" w:space="0" w:color="000000"/>
              <w:left w:val="single" w:sz="4" w:space="0" w:color="000000"/>
              <w:bottom w:val="single" w:sz="4" w:space="0" w:color="000000"/>
              <w:right w:val="single" w:sz="4" w:space="0" w:color="000000"/>
            </w:tcBorders>
          </w:tcPr>
          <w:p w14:paraId="171719F8" w14:textId="77777777" w:rsidR="0007281A" w:rsidRDefault="0007281A" w:rsidP="00DE587C">
            <w:pPr>
              <w:spacing w:line="260" w:lineRule="exact"/>
              <w:ind w:left="587"/>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B</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p>
        </w:tc>
      </w:tr>
      <w:tr w:rsidR="0007281A" w14:paraId="4473770C"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3D1229C2"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70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75</w:t>
            </w:r>
          </w:p>
        </w:tc>
        <w:tc>
          <w:tcPr>
            <w:tcW w:w="1416" w:type="dxa"/>
            <w:tcBorders>
              <w:top w:val="single" w:sz="4" w:space="0" w:color="000000"/>
              <w:left w:val="single" w:sz="4" w:space="0" w:color="000000"/>
              <w:bottom w:val="single" w:sz="4" w:space="0" w:color="000000"/>
              <w:right w:val="single" w:sz="4" w:space="0" w:color="000000"/>
            </w:tcBorders>
          </w:tcPr>
          <w:p w14:paraId="7CD8C46D" w14:textId="77777777" w:rsidR="0007281A" w:rsidRDefault="0007281A" w:rsidP="00DE587C">
            <w:pPr>
              <w:spacing w:before="7"/>
              <w:ind w:left="581" w:right="59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2F47858" w14:textId="77777777" w:rsidR="0007281A" w:rsidRDefault="0007281A" w:rsidP="00DE587C">
            <w:pPr>
              <w:spacing w:before="7"/>
              <w:ind w:left="461" w:right="470"/>
              <w:jc w:val="center"/>
              <w:rPr>
                <w:sz w:val="24"/>
                <w:szCs w:val="24"/>
              </w:rPr>
            </w:pP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17B98D6E" w14:textId="77777777" w:rsidR="0007281A" w:rsidRDefault="0007281A" w:rsidP="00DE587C">
            <w:pPr>
              <w:spacing w:before="3"/>
              <w:ind w:left="860" w:right="865"/>
              <w:jc w:val="center"/>
              <w:rPr>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0EEADB74"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1CAAE925" w14:textId="77777777" w:rsidR="0007281A" w:rsidRDefault="0007281A" w:rsidP="00DE587C">
            <w:pPr>
              <w:spacing w:before="2"/>
              <w:ind w:left="415"/>
              <w:rPr>
                <w:sz w:val="24"/>
                <w:szCs w:val="24"/>
              </w:rPr>
            </w:pPr>
            <w:r>
              <w:rPr>
                <w:rFonts w:ascii="Times New Roman" w:eastAsia="Times New Roman" w:hAnsi="Times New Roman" w:cs="Times New Roman"/>
                <w:sz w:val="24"/>
                <w:szCs w:val="24"/>
              </w:rPr>
              <w:t xml:space="preserve">65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70</w:t>
            </w:r>
          </w:p>
        </w:tc>
        <w:tc>
          <w:tcPr>
            <w:tcW w:w="1416" w:type="dxa"/>
            <w:tcBorders>
              <w:top w:val="single" w:sz="4" w:space="0" w:color="000000"/>
              <w:left w:val="single" w:sz="4" w:space="0" w:color="000000"/>
              <w:bottom w:val="single" w:sz="4" w:space="0" w:color="000000"/>
              <w:right w:val="single" w:sz="4" w:space="0" w:color="000000"/>
            </w:tcBorders>
          </w:tcPr>
          <w:p w14:paraId="63BEE57D" w14:textId="77777777" w:rsidR="0007281A" w:rsidRDefault="0007281A" w:rsidP="00DE587C">
            <w:pPr>
              <w:spacing w:before="3"/>
              <w:ind w:left="541" w:right="550"/>
              <w:jc w:val="center"/>
              <w:rPr>
                <w:sz w:val="24"/>
                <w:szCs w:val="24"/>
              </w:rPr>
            </w:pPr>
            <w:r>
              <w:rPr>
                <w:rFonts w:ascii="Times New Roman" w:eastAsia="Times New Roman" w:hAnsi="Times New Roman" w:cs="Times New Roman"/>
                <w:sz w:val="24"/>
                <w:szCs w:val="24"/>
              </w:rPr>
              <w:t>B-</w:t>
            </w:r>
          </w:p>
        </w:tc>
        <w:tc>
          <w:tcPr>
            <w:tcW w:w="1137" w:type="dxa"/>
            <w:tcBorders>
              <w:top w:val="single" w:sz="4" w:space="0" w:color="000000"/>
              <w:left w:val="single" w:sz="4" w:space="0" w:color="000000"/>
              <w:bottom w:val="single" w:sz="4" w:space="0" w:color="000000"/>
              <w:right w:val="single" w:sz="4" w:space="0" w:color="000000"/>
            </w:tcBorders>
          </w:tcPr>
          <w:p w14:paraId="2D76DD54"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2,75</w:t>
            </w:r>
          </w:p>
        </w:tc>
        <w:tc>
          <w:tcPr>
            <w:tcW w:w="2268" w:type="dxa"/>
            <w:tcBorders>
              <w:top w:val="single" w:sz="4" w:space="0" w:color="000000"/>
              <w:left w:val="single" w:sz="4" w:space="0" w:color="000000"/>
              <w:bottom w:val="single" w:sz="4" w:space="0" w:color="000000"/>
              <w:right w:val="single" w:sz="4" w:space="0" w:color="000000"/>
            </w:tcBorders>
          </w:tcPr>
          <w:p w14:paraId="4415AF17" w14:textId="77777777" w:rsidR="0007281A" w:rsidRDefault="0007281A" w:rsidP="00DE587C">
            <w:pPr>
              <w:spacing w:before="3"/>
              <w:ind w:left="499"/>
              <w:rPr>
                <w:sz w:val="24"/>
                <w:szCs w:val="24"/>
              </w:rPr>
            </w:pP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k</w:t>
            </w:r>
          </w:p>
        </w:tc>
      </w:tr>
      <w:tr w:rsidR="0007281A" w14:paraId="6AB83CF8"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62F1994D"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60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65</w:t>
            </w:r>
          </w:p>
        </w:tc>
        <w:tc>
          <w:tcPr>
            <w:tcW w:w="1416" w:type="dxa"/>
            <w:tcBorders>
              <w:top w:val="single" w:sz="4" w:space="0" w:color="000000"/>
              <w:left w:val="single" w:sz="4" w:space="0" w:color="000000"/>
              <w:bottom w:val="single" w:sz="4" w:space="0" w:color="000000"/>
              <w:right w:val="single" w:sz="4" w:space="0" w:color="000000"/>
            </w:tcBorders>
          </w:tcPr>
          <w:p w14:paraId="69930699" w14:textId="77777777" w:rsidR="0007281A" w:rsidRDefault="0007281A" w:rsidP="00DE587C">
            <w:pPr>
              <w:spacing w:before="3"/>
              <w:ind w:left="513" w:right="522"/>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4870FD70" w14:textId="77777777" w:rsidR="0007281A" w:rsidRDefault="0007281A" w:rsidP="00DE587C">
            <w:pPr>
              <w:spacing w:before="3"/>
              <w:ind w:left="351"/>
              <w:rPr>
                <w:sz w:val="24"/>
                <w:szCs w:val="24"/>
              </w:rPr>
            </w:pPr>
            <w:r>
              <w:rPr>
                <w:rFonts w:ascii="Times New Roman" w:eastAsia="Times New Roman" w:hAnsi="Times New Roman" w:cs="Times New Roman"/>
                <w:sz w:val="24"/>
                <w:szCs w:val="24"/>
              </w:rPr>
              <w:t>2,25</w:t>
            </w:r>
          </w:p>
        </w:tc>
        <w:tc>
          <w:tcPr>
            <w:tcW w:w="2268" w:type="dxa"/>
            <w:tcBorders>
              <w:top w:val="single" w:sz="4" w:space="0" w:color="000000"/>
              <w:left w:val="single" w:sz="4" w:space="0" w:color="000000"/>
              <w:bottom w:val="single" w:sz="4" w:space="0" w:color="000000"/>
              <w:right w:val="single" w:sz="4" w:space="0" w:color="000000"/>
            </w:tcBorders>
          </w:tcPr>
          <w:p w14:paraId="31B79412" w14:textId="77777777" w:rsidR="0007281A" w:rsidRDefault="0007281A" w:rsidP="00DE587C">
            <w:pPr>
              <w:spacing w:line="260" w:lineRule="exact"/>
              <w:ind w:left="279"/>
              <w:rPr>
                <w:sz w:val="24"/>
                <w:szCs w:val="24"/>
              </w:rPr>
            </w:pP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Cukup</w:t>
            </w:r>
          </w:p>
        </w:tc>
      </w:tr>
      <w:tr w:rsidR="0007281A" w14:paraId="087DF7E7" w14:textId="77777777" w:rsidTr="00DE587C">
        <w:trPr>
          <w:trHeight w:hRule="exact" w:val="312"/>
        </w:trPr>
        <w:tc>
          <w:tcPr>
            <w:tcW w:w="2409" w:type="dxa"/>
            <w:tcBorders>
              <w:top w:val="single" w:sz="4" w:space="0" w:color="000000"/>
              <w:left w:val="single" w:sz="4" w:space="0" w:color="000000"/>
              <w:bottom w:val="single" w:sz="4" w:space="0" w:color="000000"/>
              <w:right w:val="single" w:sz="4" w:space="0" w:color="000000"/>
            </w:tcBorders>
          </w:tcPr>
          <w:p w14:paraId="3907EC68" w14:textId="77777777" w:rsidR="0007281A" w:rsidRDefault="0007281A" w:rsidP="00DE587C">
            <w:pPr>
              <w:spacing w:line="280" w:lineRule="exact"/>
              <w:ind w:left="415"/>
              <w:rPr>
                <w:sz w:val="24"/>
                <w:szCs w:val="24"/>
              </w:rPr>
            </w:pPr>
            <w:r>
              <w:rPr>
                <w:rFonts w:ascii="Times New Roman" w:eastAsia="Times New Roman" w:hAnsi="Times New Roman" w:cs="Times New Roman"/>
                <w:sz w:val="24"/>
                <w:szCs w:val="24"/>
              </w:rPr>
              <w:t xml:space="preserve">55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60</w:t>
            </w:r>
          </w:p>
        </w:tc>
        <w:tc>
          <w:tcPr>
            <w:tcW w:w="1416" w:type="dxa"/>
            <w:tcBorders>
              <w:top w:val="single" w:sz="4" w:space="0" w:color="000000"/>
              <w:left w:val="single" w:sz="4" w:space="0" w:color="000000"/>
              <w:bottom w:val="single" w:sz="4" w:space="0" w:color="000000"/>
              <w:right w:val="single" w:sz="4" w:space="0" w:color="000000"/>
            </w:tcBorders>
          </w:tcPr>
          <w:p w14:paraId="0005245B" w14:textId="77777777" w:rsidR="0007281A" w:rsidRDefault="0007281A" w:rsidP="00DE587C">
            <w:pPr>
              <w:spacing w:before="3"/>
              <w:ind w:left="581" w:right="590"/>
              <w:jc w:val="center"/>
              <w:rPr>
                <w:sz w:val="24"/>
                <w:szCs w:val="24"/>
              </w:rPr>
            </w:pPr>
            <w:r>
              <w:rPr>
                <w:rFonts w:ascii="Times New Roman" w:eastAsia="Times New Roman" w:hAnsi="Times New Roman" w:cs="Times New Roman"/>
                <w:sz w:val="24"/>
                <w:szCs w:val="24"/>
              </w:rPr>
              <w:t>C</w:t>
            </w:r>
          </w:p>
        </w:tc>
        <w:tc>
          <w:tcPr>
            <w:tcW w:w="1137" w:type="dxa"/>
            <w:tcBorders>
              <w:top w:val="single" w:sz="4" w:space="0" w:color="000000"/>
              <w:left w:val="single" w:sz="4" w:space="0" w:color="000000"/>
              <w:bottom w:val="single" w:sz="4" w:space="0" w:color="000000"/>
              <w:right w:val="single" w:sz="4" w:space="0" w:color="000000"/>
            </w:tcBorders>
          </w:tcPr>
          <w:p w14:paraId="605070FA" w14:textId="77777777" w:rsidR="0007281A" w:rsidRDefault="0007281A" w:rsidP="00DE587C">
            <w:pPr>
              <w:spacing w:before="3"/>
              <w:ind w:left="461" w:right="470"/>
              <w:jc w:val="center"/>
              <w:rPr>
                <w:sz w:val="24"/>
                <w:szCs w:val="24"/>
              </w:rPr>
            </w:pPr>
            <w:r>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90B1053" w14:textId="77777777" w:rsidR="0007281A" w:rsidRDefault="0007281A" w:rsidP="00DE587C">
            <w:pPr>
              <w:spacing w:line="260" w:lineRule="exact"/>
              <w:ind w:left="764" w:right="777"/>
              <w:jc w:val="center"/>
              <w:rPr>
                <w:sz w:val="24"/>
                <w:szCs w:val="24"/>
              </w:rPr>
            </w:pPr>
            <w:r>
              <w:rPr>
                <w:rFonts w:ascii="Times New Roman" w:eastAsia="Times New Roman" w:hAnsi="Times New Roman" w:cs="Times New Roman"/>
                <w:sz w:val="24"/>
                <w:szCs w:val="24"/>
              </w:rPr>
              <w:t>Cukup</w:t>
            </w:r>
          </w:p>
        </w:tc>
      </w:tr>
      <w:tr w:rsidR="0007281A" w14:paraId="501682AB"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639C11C9" w14:textId="77777777" w:rsidR="0007281A" w:rsidRDefault="0007281A" w:rsidP="00DE587C">
            <w:pPr>
              <w:spacing w:before="3"/>
              <w:ind w:left="415"/>
              <w:rPr>
                <w:sz w:val="24"/>
                <w:szCs w:val="24"/>
              </w:rPr>
            </w:pPr>
            <w:r>
              <w:rPr>
                <w:rFonts w:ascii="Times New Roman" w:eastAsia="Times New Roman" w:hAnsi="Times New Roman" w:cs="Times New Roman"/>
                <w:sz w:val="24"/>
                <w:szCs w:val="24"/>
              </w:rPr>
              <w:t xml:space="preserve">45 </w:t>
            </w:r>
            <w:r>
              <w:rPr>
                <w:rFonts w:ascii="Cambria Math" w:eastAsia="Cambria Math" w:hAnsi="Cambria Math" w:cs="Cambria Math"/>
                <w:sz w:val="24"/>
                <w:szCs w:val="24"/>
              </w:rPr>
              <w:t>≤</w:t>
            </w:r>
            <w:r>
              <w:rPr>
                <w:rFonts w:ascii="Cambria Math" w:eastAsia="Cambria Math" w:hAnsi="Cambria Math" w:cs="Cambria Math"/>
                <w:spacing w:val="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8"/>
                <w:sz w:val="24"/>
                <w:szCs w:val="24"/>
              </w:rPr>
              <w:t xml:space="preserve"> </w:t>
            </w:r>
            <w:r>
              <w:rPr>
                <w:rFonts w:ascii="Times New Roman" w:eastAsia="Times New Roman" w:hAnsi="Times New Roman" w:cs="Times New Roman"/>
                <w:sz w:val="24"/>
                <w:szCs w:val="24"/>
              </w:rPr>
              <w:t>55</w:t>
            </w:r>
          </w:p>
        </w:tc>
        <w:tc>
          <w:tcPr>
            <w:tcW w:w="1416" w:type="dxa"/>
            <w:tcBorders>
              <w:top w:val="single" w:sz="4" w:space="0" w:color="000000"/>
              <w:left w:val="single" w:sz="4" w:space="0" w:color="000000"/>
              <w:bottom w:val="single" w:sz="4" w:space="0" w:color="000000"/>
              <w:right w:val="single" w:sz="4" w:space="0" w:color="000000"/>
            </w:tcBorders>
          </w:tcPr>
          <w:p w14:paraId="7563470D" w14:textId="77777777" w:rsidR="0007281A" w:rsidRDefault="0007281A" w:rsidP="00DE587C">
            <w:pPr>
              <w:spacing w:before="7"/>
              <w:ind w:left="577" w:right="580"/>
              <w:jc w:val="center"/>
              <w:rPr>
                <w:sz w:val="24"/>
                <w:szCs w:val="24"/>
              </w:rPr>
            </w:pPr>
            <w:r>
              <w:rPr>
                <w:rFonts w:ascii="Times New Roman" w:eastAsia="Times New Roman" w:hAnsi="Times New Roman" w:cs="Times New Roman"/>
                <w:sz w:val="24"/>
                <w:szCs w:val="24"/>
              </w:rPr>
              <w:t>D</w:t>
            </w:r>
          </w:p>
        </w:tc>
        <w:tc>
          <w:tcPr>
            <w:tcW w:w="1137" w:type="dxa"/>
            <w:tcBorders>
              <w:top w:val="single" w:sz="4" w:space="0" w:color="000000"/>
              <w:left w:val="single" w:sz="4" w:space="0" w:color="000000"/>
              <w:bottom w:val="single" w:sz="4" w:space="0" w:color="000000"/>
              <w:right w:val="single" w:sz="4" w:space="0" w:color="000000"/>
            </w:tcBorders>
          </w:tcPr>
          <w:p w14:paraId="7CA9A14D" w14:textId="77777777" w:rsidR="0007281A" w:rsidRDefault="0007281A" w:rsidP="00DE587C">
            <w:pPr>
              <w:spacing w:before="7"/>
              <w:ind w:left="461" w:right="470"/>
              <w:jc w:val="center"/>
              <w:rPr>
                <w:sz w:val="24"/>
                <w:szCs w:val="24"/>
              </w:rPr>
            </w:pP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129DF040" w14:textId="77777777" w:rsidR="0007281A" w:rsidRDefault="0007281A" w:rsidP="00DE587C">
            <w:pPr>
              <w:spacing w:before="3"/>
              <w:ind w:left="724" w:right="737"/>
              <w:jc w:val="center"/>
              <w:rPr>
                <w:sz w:val="24"/>
                <w:szCs w:val="24"/>
              </w:rPr>
            </w:pP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p>
        </w:tc>
      </w:tr>
      <w:tr w:rsidR="0007281A" w14:paraId="230FDF49" w14:textId="77777777" w:rsidTr="00DE587C">
        <w:trPr>
          <w:trHeight w:hRule="exact" w:val="316"/>
        </w:trPr>
        <w:tc>
          <w:tcPr>
            <w:tcW w:w="2409" w:type="dxa"/>
            <w:tcBorders>
              <w:top w:val="single" w:sz="4" w:space="0" w:color="000000"/>
              <w:left w:val="single" w:sz="4" w:space="0" w:color="000000"/>
              <w:bottom w:val="single" w:sz="4" w:space="0" w:color="000000"/>
              <w:right w:val="single" w:sz="4" w:space="0" w:color="000000"/>
            </w:tcBorders>
          </w:tcPr>
          <w:p w14:paraId="0A9FB58A" w14:textId="77777777" w:rsidR="0007281A" w:rsidRDefault="0007281A" w:rsidP="00DE587C">
            <w:pPr>
              <w:spacing w:line="280" w:lineRule="exact"/>
              <w:ind w:left="687"/>
              <w:rPr>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ila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Cambria Math" w:eastAsia="Cambria Math" w:hAnsi="Cambria Math" w:cs="Cambria Math"/>
                <w:sz w:val="24"/>
                <w:szCs w:val="24"/>
              </w:rPr>
              <w:t>&lt;</w:t>
            </w:r>
            <w:r>
              <w:rPr>
                <w:rFonts w:ascii="Cambria Math" w:eastAsia="Cambria Math" w:hAnsi="Cambria Math" w:cs="Cambria Math"/>
                <w:spacing w:val="7"/>
                <w:sz w:val="24"/>
                <w:szCs w:val="24"/>
              </w:rPr>
              <w:t xml:space="preserve"> </w:t>
            </w:r>
            <w:r>
              <w:rPr>
                <w:rFonts w:ascii="Times New Roman" w:eastAsia="Times New Roman" w:hAnsi="Times New Roman" w:cs="Times New Roman"/>
                <w:sz w:val="24"/>
                <w:szCs w:val="24"/>
              </w:rPr>
              <w:t>45</w:t>
            </w:r>
          </w:p>
        </w:tc>
        <w:tc>
          <w:tcPr>
            <w:tcW w:w="1416" w:type="dxa"/>
            <w:tcBorders>
              <w:top w:val="single" w:sz="4" w:space="0" w:color="000000"/>
              <w:left w:val="single" w:sz="4" w:space="0" w:color="000000"/>
              <w:bottom w:val="single" w:sz="4" w:space="0" w:color="000000"/>
              <w:right w:val="single" w:sz="4" w:space="0" w:color="000000"/>
            </w:tcBorders>
          </w:tcPr>
          <w:p w14:paraId="2C041353" w14:textId="77777777" w:rsidR="0007281A" w:rsidRDefault="0007281A" w:rsidP="00DE587C">
            <w:pPr>
              <w:spacing w:before="3"/>
              <w:ind w:left="589" w:right="595"/>
              <w:jc w:val="center"/>
              <w:rPr>
                <w:sz w:val="24"/>
                <w:szCs w:val="24"/>
              </w:rPr>
            </w:pPr>
            <w:r>
              <w:rPr>
                <w:rFonts w:ascii="Times New Roman" w:eastAsia="Times New Roman" w:hAnsi="Times New Roman" w:cs="Times New Roman"/>
                <w:sz w:val="24"/>
                <w:szCs w:val="24"/>
              </w:rPr>
              <w:t>E</w:t>
            </w:r>
          </w:p>
        </w:tc>
        <w:tc>
          <w:tcPr>
            <w:tcW w:w="1137" w:type="dxa"/>
            <w:tcBorders>
              <w:top w:val="single" w:sz="4" w:space="0" w:color="000000"/>
              <w:left w:val="single" w:sz="4" w:space="0" w:color="000000"/>
              <w:bottom w:val="single" w:sz="4" w:space="0" w:color="000000"/>
              <w:right w:val="single" w:sz="4" w:space="0" w:color="000000"/>
            </w:tcBorders>
          </w:tcPr>
          <w:p w14:paraId="336626BA" w14:textId="77777777" w:rsidR="0007281A" w:rsidRDefault="0007281A" w:rsidP="00DE587C">
            <w:pPr>
              <w:spacing w:before="3"/>
              <w:ind w:left="461" w:right="470"/>
              <w:jc w:val="center"/>
              <w:rPr>
                <w:sz w:val="24"/>
                <w:szCs w:val="24"/>
              </w:rPr>
            </w:pPr>
            <w:r>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14:paraId="70E883A9" w14:textId="77777777" w:rsidR="0007281A" w:rsidRDefault="0007281A" w:rsidP="00DE587C">
            <w:pPr>
              <w:spacing w:line="260" w:lineRule="exact"/>
              <w:ind w:left="579"/>
              <w:rPr>
                <w:sz w:val="24"/>
                <w:szCs w:val="24"/>
              </w:rPr>
            </w:pP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w:t>
            </w:r>
          </w:p>
        </w:tc>
      </w:tr>
    </w:tbl>
    <w:p w14:paraId="0C3D3A41" w14:textId="77777777" w:rsidR="0007281A" w:rsidRDefault="0007281A" w:rsidP="0007281A">
      <w:pPr>
        <w:pStyle w:val="ListParagraph"/>
        <w:ind w:left="709"/>
        <w:rPr>
          <w:rFonts w:ascii="Times New Roman" w:hAnsi="Times New Roman" w:cs="Times New Roman"/>
          <w:sz w:val="24"/>
          <w:szCs w:val="24"/>
          <w:lang w:val="en-US"/>
        </w:rPr>
      </w:pPr>
    </w:p>
    <w:p w14:paraId="13E94D65" w14:textId="77777777" w:rsidR="0007281A" w:rsidRPr="00015F16" w:rsidRDefault="0007281A" w:rsidP="0007281A">
      <w:pPr>
        <w:pStyle w:val="ListParagraph"/>
        <w:ind w:left="709"/>
        <w:rPr>
          <w:rFonts w:ascii="Times New Roman" w:hAnsi="Times New Roman" w:cs="Times New Roman"/>
          <w:sz w:val="24"/>
          <w:szCs w:val="24"/>
          <w:lang w:val="en-US"/>
        </w:rPr>
      </w:pPr>
    </w:p>
    <w:p w14:paraId="2C4B5428" w14:textId="142C8589" w:rsidR="00742D85" w:rsidRPr="00611A87" w:rsidRDefault="00742D85" w:rsidP="0007281A">
      <w:pPr>
        <w:pStyle w:val="ListParagraph"/>
        <w:numPr>
          <w:ilvl w:val="0"/>
          <w:numId w:val="35"/>
        </w:numPr>
        <w:ind w:left="567" w:hanging="567"/>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305F62D7" w14:textId="77777777" w:rsidR="00611A87" w:rsidRPr="00611A87" w:rsidRDefault="00611A87" w:rsidP="00611A87">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4233F5" w:rsidRPr="00611A87" w14:paraId="40B14CFF" w14:textId="77777777" w:rsidTr="00611A87">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611A87">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041F5EDE" w:rsidR="004233F5" w:rsidRPr="00611A87" w:rsidRDefault="00657B8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8   Oktober 2025</w:t>
            </w:r>
          </w:p>
        </w:tc>
        <w:tc>
          <w:tcPr>
            <w:tcW w:w="4961" w:type="dxa"/>
          </w:tcPr>
          <w:p w14:paraId="17E9C3D0" w14:textId="4C3596F1" w:rsidR="004233F5" w:rsidRPr="00611A87" w:rsidRDefault="0007281A" w:rsidP="006372EC">
            <w:pPr>
              <w:pStyle w:val="ListParagraph"/>
              <w:ind w:left="0"/>
              <w:rPr>
                <w:rFonts w:ascii="Times New Roman" w:hAnsi="Times New Roman" w:cs="Times New Roman"/>
                <w:bCs/>
                <w:sz w:val="24"/>
                <w:szCs w:val="24"/>
                <w:lang w:val="en-US"/>
              </w:rPr>
            </w:pP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r>
      <w:tr w:rsidR="00657B87" w:rsidRPr="00611A87" w14:paraId="1F7F60B3" w14:textId="77777777" w:rsidTr="00611A87">
        <w:tc>
          <w:tcPr>
            <w:tcW w:w="567" w:type="dxa"/>
          </w:tcPr>
          <w:p w14:paraId="5490FB34" w14:textId="44FD7C74"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167AE7E8" w:rsidR="00657B87" w:rsidRPr="00611A87" w:rsidRDefault="00657B87" w:rsidP="00657B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15</w:t>
            </w:r>
            <w:r w:rsidRPr="0027211F">
              <w:rPr>
                <w:rFonts w:ascii="Times New Roman" w:hAnsi="Times New Roman" w:cs="Times New Roman"/>
                <w:bCs/>
                <w:sz w:val="24"/>
                <w:szCs w:val="24"/>
                <w:lang w:val="en-US"/>
              </w:rPr>
              <w:t xml:space="preserve">  Oktober 2025</w:t>
            </w:r>
          </w:p>
        </w:tc>
        <w:tc>
          <w:tcPr>
            <w:tcW w:w="4961" w:type="dxa"/>
          </w:tcPr>
          <w:p w14:paraId="356C86E2" w14:textId="545A4F5F" w:rsidR="00657B87" w:rsidRPr="00611A87" w:rsidRDefault="00657B87" w:rsidP="00657B87">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Materi &amp; Perubahannya</w:t>
            </w:r>
            <w:r w:rsidRPr="004C52BF">
              <w:rPr>
                <w:rFonts w:ascii="Times New Roman" w:hAnsi="Times New Roman" w:cs="Times New Roman"/>
                <w:noProof/>
              </w:rPr>
              <w:t xml:space="preserve"> </w:t>
            </w:r>
          </w:p>
        </w:tc>
      </w:tr>
      <w:tr w:rsidR="00657B87" w:rsidRPr="00611A87" w14:paraId="18027B7F" w14:textId="77777777" w:rsidTr="00611A87">
        <w:tc>
          <w:tcPr>
            <w:tcW w:w="567" w:type="dxa"/>
          </w:tcPr>
          <w:p w14:paraId="74AD6946" w14:textId="494990B0"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00C86B48" w:rsidR="00657B87" w:rsidRPr="00611A87" w:rsidRDefault="00657B87" w:rsidP="00657B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22</w:t>
            </w:r>
            <w:r w:rsidRPr="0027211F">
              <w:rPr>
                <w:rFonts w:ascii="Times New Roman" w:hAnsi="Times New Roman" w:cs="Times New Roman"/>
                <w:bCs/>
                <w:sz w:val="24"/>
                <w:szCs w:val="24"/>
                <w:lang w:val="en-US"/>
              </w:rPr>
              <w:t xml:space="preserve">  Oktober 2025</w:t>
            </w:r>
          </w:p>
        </w:tc>
        <w:tc>
          <w:tcPr>
            <w:tcW w:w="4961" w:type="dxa"/>
          </w:tcPr>
          <w:p w14:paraId="66139330" w14:textId="27A3CBFA" w:rsidR="00657B87" w:rsidRPr="00611A87" w:rsidRDefault="00657B87" w:rsidP="00657B87">
            <w:pPr>
              <w:pStyle w:val="ListParagraph"/>
              <w:ind w:left="0"/>
              <w:rPr>
                <w:rFonts w:ascii="Times New Roman" w:hAnsi="Times New Roman" w:cs="Times New Roman"/>
                <w:bCs/>
                <w:sz w:val="24"/>
                <w:szCs w:val="24"/>
              </w:rPr>
            </w:pPr>
            <w:r w:rsidRPr="004C52BF">
              <w:rPr>
                <w:rFonts w:ascii="Times New Roman" w:eastAsia="Times New Roman" w:hAnsi="Times New Roman" w:cs="Times New Roman"/>
                <w:color w:val="000000"/>
              </w:rPr>
              <w:t>Stokhiometri</w:t>
            </w:r>
          </w:p>
        </w:tc>
      </w:tr>
      <w:tr w:rsidR="00657B87" w:rsidRPr="00611A87" w14:paraId="79F5A60C" w14:textId="77777777" w:rsidTr="00611A87">
        <w:tc>
          <w:tcPr>
            <w:tcW w:w="567" w:type="dxa"/>
          </w:tcPr>
          <w:p w14:paraId="32486F8F" w14:textId="06076CB2" w:rsidR="00657B87" w:rsidRPr="00611A87" w:rsidRDefault="00657B87" w:rsidP="00657B8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2F69B0D9" w:rsidR="00657B87" w:rsidRPr="00611A87" w:rsidRDefault="00657B87" w:rsidP="00657B8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29 </w:t>
            </w:r>
            <w:r w:rsidRPr="0027211F">
              <w:rPr>
                <w:rFonts w:ascii="Times New Roman" w:hAnsi="Times New Roman" w:cs="Times New Roman"/>
                <w:bCs/>
                <w:sz w:val="24"/>
                <w:szCs w:val="24"/>
                <w:lang w:val="en-US"/>
              </w:rPr>
              <w:t xml:space="preserve">  Oktober 2025</w:t>
            </w:r>
          </w:p>
        </w:tc>
        <w:tc>
          <w:tcPr>
            <w:tcW w:w="4961" w:type="dxa"/>
          </w:tcPr>
          <w:p w14:paraId="51B077ED" w14:textId="51D4EED7" w:rsidR="00657B87" w:rsidRPr="00611A87" w:rsidRDefault="00657B87" w:rsidP="00657B87">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Struktur Atom</w:t>
            </w:r>
            <w:r w:rsidRPr="004C52BF">
              <w:rPr>
                <w:rFonts w:ascii="Times New Roman" w:hAnsi="Times New Roman" w:cs="Times New Roman"/>
                <w:noProof/>
              </w:rPr>
              <w:t xml:space="preserve"> </w:t>
            </w:r>
          </w:p>
        </w:tc>
      </w:tr>
      <w:tr w:rsidR="001E138A" w:rsidRPr="00611A87" w14:paraId="0E985E1B" w14:textId="77777777" w:rsidTr="00611A87">
        <w:tc>
          <w:tcPr>
            <w:tcW w:w="567" w:type="dxa"/>
          </w:tcPr>
          <w:p w14:paraId="5FF00A3A" w14:textId="346AA95E"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75AAE639" w:rsidR="001E138A" w:rsidRPr="00611A87" w:rsidRDefault="001808E0"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Novem</w:t>
            </w:r>
            <w:r>
              <w:rPr>
                <w:rFonts w:ascii="Times New Roman" w:hAnsi="Times New Roman" w:cs="Times New Roman"/>
                <w:bCs/>
                <w:sz w:val="24"/>
                <w:szCs w:val="24"/>
                <w:lang w:val="en-US"/>
              </w:rPr>
              <w:t>ber 2025</w:t>
            </w:r>
          </w:p>
        </w:tc>
        <w:tc>
          <w:tcPr>
            <w:tcW w:w="4961" w:type="dxa"/>
          </w:tcPr>
          <w:p w14:paraId="26726BA5" w14:textId="70DB90B5" w:rsidR="001E138A" w:rsidRPr="00611A87" w:rsidRDefault="001E138A" w:rsidP="001E138A">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Sistem Periodik &amp; Konfigurasi Elektron</w:t>
            </w:r>
            <w:r w:rsidRPr="004C52BF">
              <w:rPr>
                <w:rFonts w:ascii="Times New Roman" w:hAnsi="Times New Roman" w:cs="Times New Roman"/>
                <w:noProof/>
              </w:rPr>
              <w:t xml:space="preserve"> </w:t>
            </w:r>
          </w:p>
        </w:tc>
      </w:tr>
      <w:tr w:rsidR="001808E0" w:rsidRPr="00611A87" w14:paraId="38904A23" w14:textId="77777777" w:rsidTr="00611A87">
        <w:tc>
          <w:tcPr>
            <w:tcW w:w="567" w:type="dxa"/>
          </w:tcPr>
          <w:p w14:paraId="065ED807" w14:textId="11AEAD45"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14599990"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12</w:t>
            </w:r>
            <w:r w:rsidRPr="00BE2B68">
              <w:rPr>
                <w:rFonts w:ascii="Times New Roman" w:hAnsi="Times New Roman" w:cs="Times New Roman"/>
                <w:bCs/>
                <w:sz w:val="24"/>
                <w:szCs w:val="24"/>
                <w:lang w:val="en-US"/>
              </w:rPr>
              <w:t xml:space="preserve">  November 2025</w:t>
            </w:r>
          </w:p>
        </w:tc>
        <w:tc>
          <w:tcPr>
            <w:tcW w:w="4961" w:type="dxa"/>
          </w:tcPr>
          <w:p w14:paraId="2565418B" w14:textId="324B7175" w:rsidR="001808E0" w:rsidRPr="00611A87" w:rsidRDefault="001808E0" w:rsidP="001808E0">
            <w:pPr>
              <w:pStyle w:val="ListParagraph"/>
              <w:ind w:left="0"/>
              <w:rPr>
                <w:rFonts w:ascii="Times New Roman" w:hAnsi="Times New Roman" w:cs="Times New Roman"/>
                <w:bCs/>
                <w:sz w:val="24"/>
                <w:szCs w:val="24"/>
                <w:lang w:val="en-US"/>
              </w:rPr>
            </w:pPr>
            <w:r w:rsidRPr="004C52BF">
              <w:rPr>
                <w:rFonts w:ascii="Times New Roman" w:eastAsia="Times New Roman" w:hAnsi="Times New Roman" w:cs="Times New Roman"/>
                <w:color w:val="000000"/>
              </w:rPr>
              <w:t>Ikatan Kimia</w:t>
            </w:r>
          </w:p>
        </w:tc>
      </w:tr>
      <w:tr w:rsidR="001808E0" w:rsidRPr="00611A87" w14:paraId="39B0B127" w14:textId="77777777" w:rsidTr="00611A87">
        <w:tc>
          <w:tcPr>
            <w:tcW w:w="567" w:type="dxa"/>
          </w:tcPr>
          <w:p w14:paraId="26FF42DA" w14:textId="4A88F770"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573CC3A9"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19</w:t>
            </w:r>
            <w:r w:rsidRPr="00BE2B68">
              <w:rPr>
                <w:rFonts w:ascii="Times New Roman" w:hAnsi="Times New Roman" w:cs="Times New Roman"/>
                <w:bCs/>
                <w:sz w:val="24"/>
                <w:szCs w:val="24"/>
                <w:lang w:val="en-US"/>
              </w:rPr>
              <w:t xml:space="preserve">  November 2025</w:t>
            </w:r>
          </w:p>
        </w:tc>
        <w:tc>
          <w:tcPr>
            <w:tcW w:w="4961" w:type="dxa"/>
          </w:tcPr>
          <w:p w14:paraId="0A4CA709" w14:textId="5A9F1BDC"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Reaksi Oksidasi Reduksi</w:t>
            </w:r>
          </w:p>
        </w:tc>
      </w:tr>
      <w:tr w:rsidR="001808E0" w:rsidRPr="00611A87" w14:paraId="4F5AA276" w14:textId="77777777" w:rsidTr="00611A87">
        <w:tc>
          <w:tcPr>
            <w:tcW w:w="567" w:type="dxa"/>
          </w:tcPr>
          <w:p w14:paraId="5942F8AD" w14:textId="63175BBC"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5C2F79E2"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26</w:t>
            </w:r>
            <w:r w:rsidRPr="00BE2B68">
              <w:rPr>
                <w:rFonts w:ascii="Times New Roman" w:hAnsi="Times New Roman" w:cs="Times New Roman"/>
                <w:bCs/>
                <w:sz w:val="24"/>
                <w:szCs w:val="24"/>
                <w:lang w:val="en-US"/>
              </w:rPr>
              <w:t xml:space="preserve">  November 2025</w:t>
            </w:r>
          </w:p>
        </w:tc>
        <w:tc>
          <w:tcPr>
            <w:tcW w:w="4961" w:type="dxa"/>
          </w:tcPr>
          <w:p w14:paraId="4800521B" w14:textId="59250A20"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1E138A" w:rsidRPr="00611A87" w14:paraId="6CF14C34" w14:textId="77777777" w:rsidTr="00611A87">
        <w:tc>
          <w:tcPr>
            <w:tcW w:w="567" w:type="dxa"/>
          </w:tcPr>
          <w:p w14:paraId="3DF31E62" w14:textId="00056719"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5498AFDF" w:rsidR="001E138A" w:rsidRPr="00611A87" w:rsidRDefault="001808E0"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Des</w:t>
            </w:r>
            <w:r>
              <w:rPr>
                <w:rFonts w:ascii="Times New Roman" w:hAnsi="Times New Roman" w:cs="Times New Roman"/>
                <w:bCs/>
                <w:sz w:val="24"/>
                <w:szCs w:val="24"/>
                <w:lang w:val="en-US"/>
              </w:rPr>
              <w:t>ember</w:t>
            </w:r>
            <w:proofErr w:type="spellEnd"/>
            <w:r>
              <w:rPr>
                <w:rFonts w:ascii="Times New Roman" w:hAnsi="Times New Roman" w:cs="Times New Roman"/>
                <w:bCs/>
                <w:sz w:val="24"/>
                <w:szCs w:val="24"/>
                <w:lang w:val="en-US"/>
              </w:rPr>
              <w:t xml:space="preserve"> 2025</w:t>
            </w:r>
          </w:p>
        </w:tc>
        <w:tc>
          <w:tcPr>
            <w:tcW w:w="4961" w:type="dxa"/>
          </w:tcPr>
          <w:p w14:paraId="0DD62FB8" w14:textId="610EECFC" w:rsidR="001E138A" w:rsidRPr="00611A87" w:rsidRDefault="001E138A" w:rsidP="001E138A">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Kimia Listrik</w:t>
            </w:r>
          </w:p>
        </w:tc>
      </w:tr>
      <w:tr w:rsidR="001808E0" w:rsidRPr="00611A87" w14:paraId="2604D750" w14:textId="77777777" w:rsidTr="00611A87">
        <w:tc>
          <w:tcPr>
            <w:tcW w:w="567" w:type="dxa"/>
          </w:tcPr>
          <w:p w14:paraId="41525A5B" w14:textId="7495C9B9"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10</w:t>
            </w:r>
          </w:p>
        </w:tc>
        <w:tc>
          <w:tcPr>
            <w:tcW w:w="2977" w:type="dxa"/>
          </w:tcPr>
          <w:p w14:paraId="0F613B57" w14:textId="0E921BE4" w:rsidR="001808E0" w:rsidRPr="00611A87" w:rsidRDefault="001808E0" w:rsidP="001808E0">
            <w:pPr>
              <w:pStyle w:val="ListParagraph"/>
              <w:tabs>
                <w:tab w:val="left" w:pos="461"/>
              </w:tabs>
              <w:ind w:left="0"/>
              <w:rPr>
                <w:rFonts w:ascii="Times New Roman" w:hAnsi="Times New Roman" w:cs="Times New Roman"/>
                <w:bCs/>
                <w:sz w:val="24"/>
                <w:szCs w:val="24"/>
                <w:lang w:val="en-US"/>
              </w:rPr>
            </w:pPr>
            <w:r>
              <w:rPr>
                <w:rFonts w:ascii="Times New Roman" w:hAnsi="Times New Roman" w:cs="Times New Roman"/>
                <w:bCs/>
                <w:sz w:val="24"/>
                <w:szCs w:val="24"/>
                <w:lang w:val="en-US"/>
              </w:rPr>
              <w:t>10</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r w:rsidRPr="00E71BB2">
              <w:rPr>
                <w:rFonts w:ascii="Times New Roman" w:hAnsi="Times New Roman" w:cs="Times New Roman"/>
                <w:bCs/>
                <w:sz w:val="24"/>
                <w:szCs w:val="24"/>
                <w:lang w:val="en-US"/>
              </w:rPr>
              <w:t xml:space="preserve"> 2025</w:t>
            </w:r>
          </w:p>
        </w:tc>
        <w:tc>
          <w:tcPr>
            <w:tcW w:w="4961" w:type="dxa"/>
          </w:tcPr>
          <w:p w14:paraId="202E29C3" w14:textId="14A65A10"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Larutan</w:t>
            </w:r>
          </w:p>
        </w:tc>
      </w:tr>
      <w:tr w:rsidR="001808E0" w:rsidRPr="00611A87" w14:paraId="3ABCA530" w14:textId="77777777" w:rsidTr="00611A87">
        <w:tc>
          <w:tcPr>
            <w:tcW w:w="567" w:type="dxa"/>
          </w:tcPr>
          <w:p w14:paraId="311BD8CF" w14:textId="69B3A42E"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5F1655BC" w:rsidR="001808E0" w:rsidRPr="00611A87" w:rsidRDefault="001808E0" w:rsidP="001808E0">
            <w:pPr>
              <w:pStyle w:val="ListParagraph"/>
              <w:tabs>
                <w:tab w:val="left" w:pos="461"/>
              </w:tabs>
              <w:ind w:left="0"/>
              <w:rPr>
                <w:rFonts w:ascii="Times New Roman" w:hAnsi="Times New Roman" w:cs="Times New Roman"/>
                <w:bCs/>
                <w:sz w:val="24"/>
                <w:szCs w:val="24"/>
                <w:lang w:val="en-US"/>
              </w:rPr>
            </w:pPr>
            <w:r>
              <w:rPr>
                <w:rFonts w:ascii="Times New Roman" w:hAnsi="Times New Roman" w:cs="Times New Roman"/>
                <w:bCs/>
                <w:sz w:val="24"/>
                <w:szCs w:val="24"/>
                <w:lang w:val="en-US"/>
              </w:rPr>
              <w:t>17</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r w:rsidRPr="00E71BB2">
              <w:rPr>
                <w:rFonts w:ascii="Times New Roman" w:hAnsi="Times New Roman" w:cs="Times New Roman"/>
                <w:bCs/>
                <w:sz w:val="24"/>
                <w:szCs w:val="24"/>
                <w:lang w:val="en-US"/>
              </w:rPr>
              <w:t xml:space="preserve"> 2025</w:t>
            </w:r>
          </w:p>
        </w:tc>
        <w:tc>
          <w:tcPr>
            <w:tcW w:w="4961" w:type="dxa"/>
          </w:tcPr>
          <w:p w14:paraId="406D4353" w14:textId="4CD9DB79"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eastAsia="Times New Roman" w:hAnsi="Times New Roman" w:cs="Times New Roman"/>
                <w:color w:val="000000"/>
              </w:rPr>
              <w:t>Kimia Inti</w:t>
            </w:r>
          </w:p>
        </w:tc>
      </w:tr>
      <w:tr w:rsidR="001808E0" w:rsidRPr="00611A87" w14:paraId="190BD4C6" w14:textId="77777777" w:rsidTr="00611A87">
        <w:tc>
          <w:tcPr>
            <w:tcW w:w="567" w:type="dxa"/>
          </w:tcPr>
          <w:p w14:paraId="7314D5FD" w14:textId="5818CF7A"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162438D" w14:textId="0681F484" w:rsidR="001808E0" w:rsidRPr="00611A87" w:rsidRDefault="001808E0" w:rsidP="001808E0">
            <w:pPr>
              <w:pStyle w:val="ListParagraph"/>
              <w:tabs>
                <w:tab w:val="left" w:pos="461"/>
              </w:tabs>
              <w:ind w:left="0"/>
              <w:rPr>
                <w:rFonts w:ascii="Times New Roman" w:hAnsi="Times New Roman" w:cs="Times New Roman"/>
                <w:bCs/>
                <w:sz w:val="24"/>
                <w:szCs w:val="24"/>
                <w:lang w:val="en-US"/>
              </w:rPr>
            </w:pPr>
            <w:r>
              <w:rPr>
                <w:rFonts w:ascii="Times New Roman" w:hAnsi="Times New Roman" w:cs="Times New Roman"/>
                <w:bCs/>
                <w:sz w:val="24"/>
                <w:szCs w:val="24"/>
                <w:lang w:val="en-US"/>
              </w:rPr>
              <w:t>24</w:t>
            </w:r>
            <w:r w:rsidRPr="00E71BB2">
              <w:rPr>
                <w:rFonts w:ascii="Times New Roman" w:hAnsi="Times New Roman" w:cs="Times New Roman"/>
                <w:bCs/>
                <w:sz w:val="24"/>
                <w:szCs w:val="24"/>
                <w:lang w:val="en-US"/>
              </w:rPr>
              <w:t xml:space="preserve">  </w:t>
            </w:r>
            <w:proofErr w:type="spellStart"/>
            <w:r w:rsidRPr="00E71BB2">
              <w:rPr>
                <w:rFonts w:ascii="Times New Roman" w:hAnsi="Times New Roman" w:cs="Times New Roman"/>
                <w:bCs/>
                <w:sz w:val="24"/>
                <w:szCs w:val="24"/>
                <w:lang w:val="en-US"/>
              </w:rPr>
              <w:t>Desember</w:t>
            </w:r>
            <w:proofErr w:type="spellEnd"/>
            <w:r w:rsidRPr="00E71BB2">
              <w:rPr>
                <w:rFonts w:ascii="Times New Roman" w:hAnsi="Times New Roman" w:cs="Times New Roman"/>
                <w:bCs/>
                <w:sz w:val="24"/>
                <w:szCs w:val="24"/>
                <w:lang w:val="en-US"/>
              </w:rPr>
              <w:t xml:space="preserve"> 2025</w:t>
            </w:r>
          </w:p>
        </w:tc>
        <w:tc>
          <w:tcPr>
            <w:tcW w:w="4961" w:type="dxa"/>
          </w:tcPr>
          <w:p w14:paraId="31C621CF" w14:textId="5CC58B9E" w:rsidR="001808E0" w:rsidRPr="00611A87" w:rsidRDefault="001808E0" w:rsidP="001808E0">
            <w:pPr>
              <w:pStyle w:val="ListParagraph"/>
              <w:ind w:left="0"/>
              <w:rPr>
                <w:rFonts w:ascii="Times New Roman" w:hAnsi="Times New Roman" w:cs="Times New Roman"/>
                <w:bCs/>
                <w:sz w:val="24"/>
                <w:szCs w:val="24"/>
                <w:lang w:val="en-US"/>
              </w:rPr>
            </w:pPr>
            <w:r w:rsidRPr="008B03B0">
              <w:rPr>
                <w:rFonts w:ascii="Times New Roman" w:hAnsi="Times New Roman" w:cs="Times New Roman"/>
                <w:noProof/>
                <w:lang w:val="sv-SE"/>
              </w:rPr>
              <w:t>Termokimia</w:t>
            </w:r>
          </w:p>
        </w:tc>
      </w:tr>
      <w:tr w:rsidR="001E138A" w:rsidRPr="00611A87" w14:paraId="3B160210" w14:textId="77777777" w:rsidTr="00611A87">
        <w:tc>
          <w:tcPr>
            <w:tcW w:w="567" w:type="dxa"/>
          </w:tcPr>
          <w:p w14:paraId="6BED5459" w14:textId="55274933"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7FA9CBD5" w:rsidR="001E138A" w:rsidRPr="00611A87" w:rsidRDefault="001808E0"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7  Januari 2026</w:t>
            </w:r>
          </w:p>
        </w:tc>
        <w:tc>
          <w:tcPr>
            <w:tcW w:w="4961" w:type="dxa"/>
          </w:tcPr>
          <w:p w14:paraId="7D5B854E" w14:textId="70C9F468" w:rsidR="001E138A" w:rsidRPr="007E75D0" w:rsidRDefault="001E138A" w:rsidP="001E138A">
            <w:pPr>
              <w:pStyle w:val="ListParagraph"/>
              <w:ind w:left="0"/>
              <w:rPr>
                <w:rFonts w:ascii="Times New Roman" w:hAnsi="Times New Roman" w:cs="Times New Roman"/>
                <w:bCs/>
                <w:sz w:val="24"/>
                <w:szCs w:val="24"/>
                <w:lang w:val="sv-SE"/>
              </w:rPr>
            </w:pPr>
            <w:r>
              <w:rPr>
                <w:rFonts w:ascii="Times New Roman" w:hAnsi="Times New Roman" w:cs="Times New Roman"/>
                <w:noProof/>
                <w:lang w:val="sv-SE"/>
              </w:rPr>
              <w:t xml:space="preserve">Asam basa dan </w:t>
            </w:r>
            <w:r w:rsidRPr="008B03B0">
              <w:rPr>
                <w:rFonts w:ascii="Times New Roman" w:hAnsi="Times New Roman" w:cs="Times New Roman"/>
                <w:noProof/>
                <w:lang w:val="sv-SE"/>
              </w:rPr>
              <w:t>Kesetimbangan Asam Basa</w:t>
            </w:r>
          </w:p>
        </w:tc>
      </w:tr>
      <w:tr w:rsidR="001808E0" w:rsidRPr="00611A87" w14:paraId="15D6573E" w14:textId="77777777" w:rsidTr="00611A87">
        <w:tc>
          <w:tcPr>
            <w:tcW w:w="567" w:type="dxa"/>
          </w:tcPr>
          <w:p w14:paraId="708BEEDA" w14:textId="057F416E"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1207BF4C"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14</w:t>
            </w:r>
            <w:r w:rsidRPr="00CD5989">
              <w:rPr>
                <w:rFonts w:ascii="Times New Roman" w:hAnsi="Times New Roman" w:cs="Times New Roman"/>
                <w:bCs/>
                <w:sz w:val="24"/>
                <w:szCs w:val="24"/>
                <w:lang w:val="en-US"/>
              </w:rPr>
              <w:t xml:space="preserve">  Januari 2026</w:t>
            </w:r>
          </w:p>
        </w:tc>
        <w:tc>
          <w:tcPr>
            <w:tcW w:w="4961" w:type="dxa"/>
          </w:tcPr>
          <w:p w14:paraId="7E72D15A" w14:textId="0A80051C" w:rsidR="001808E0" w:rsidRPr="007E75D0" w:rsidRDefault="001808E0" w:rsidP="001808E0">
            <w:pPr>
              <w:pStyle w:val="ListParagraph"/>
              <w:ind w:left="0"/>
              <w:rPr>
                <w:rFonts w:ascii="Times New Roman" w:hAnsi="Times New Roman" w:cs="Times New Roman"/>
                <w:bCs/>
                <w:sz w:val="24"/>
                <w:szCs w:val="24"/>
                <w:lang w:val="sv-SE"/>
              </w:rPr>
            </w:pPr>
            <w:r>
              <w:rPr>
                <w:rFonts w:ascii="Times New Roman" w:hAnsi="Times New Roman" w:cs="Times New Roman"/>
                <w:noProof/>
                <w:lang w:val="sv-SE"/>
              </w:rPr>
              <w:t>Gas ideal dan gas nyata</w:t>
            </w:r>
          </w:p>
        </w:tc>
      </w:tr>
      <w:tr w:rsidR="001808E0" w:rsidRPr="00611A87" w14:paraId="703ADC22" w14:textId="77777777" w:rsidTr="00611A87">
        <w:tc>
          <w:tcPr>
            <w:tcW w:w="567" w:type="dxa"/>
          </w:tcPr>
          <w:p w14:paraId="7F7BBF44" w14:textId="5635555A" w:rsidR="001808E0" w:rsidRPr="00611A87" w:rsidRDefault="001808E0" w:rsidP="001808E0">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9659E9F" w14:textId="6DE2E298"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21</w:t>
            </w:r>
            <w:r w:rsidRPr="00CD5989">
              <w:rPr>
                <w:rFonts w:ascii="Times New Roman" w:hAnsi="Times New Roman" w:cs="Times New Roman"/>
                <w:bCs/>
                <w:sz w:val="24"/>
                <w:szCs w:val="24"/>
                <w:lang w:val="en-US"/>
              </w:rPr>
              <w:t xml:space="preserve">  Januari 2026</w:t>
            </w:r>
          </w:p>
        </w:tc>
        <w:tc>
          <w:tcPr>
            <w:tcW w:w="4961" w:type="dxa"/>
          </w:tcPr>
          <w:p w14:paraId="5A830A9C" w14:textId="6EFBDEA1" w:rsidR="001808E0" w:rsidRPr="00611A87" w:rsidRDefault="001808E0" w:rsidP="001808E0">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Quis Pra UAS</w:t>
            </w:r>
          </w:p>
        </w:tc>
      </w:tr>
      <w:tr w:rsidR="001E138A" w:rsidRPr="00611A87" w14:paraId="46484065" w14:textId="77777777" w:rsidTr="00611A87">
        <w:tc>
          <w:tcPr>
            <w:tcW w:w="567" w:type="dxa"/>
          </w:tcPr>
          <w:p w14:paraId="2DB22E86" w14:textId="62F89034" w:rsidR="001E138A" w:rsidRPr="00611A87" w:rsidRDefault="001E138A" w:rsidP="001E138A">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259540FB" w:rsidR="001E138A" w:rsidRPr="00611A87" w:rsidRDefault="001808E0"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4 </w:t>
            </w:r>
            <w:proofErr w:type="spellStart"/>
            <w:r>
              <w:rPr>
                <w:rFonts w:ascii="Times New Roman" w:hAnsi="Times New Roman" w:cs="Times New Roman"/>
                <w:bCs/>
                <w:sz w:val="24"/>
                <w:szCs w:val="24"/>
                <w:lang w:val="en-US"/>
              </w:rPr>
              <w:t>Februari</w:t>
            </w:r>
            <w:proofErr w:type="spellEnd"/>
            <w:r>
              <w:rPr>
                <w:rFonts w:ascii="Times New Roman" w:hAnsi="Times New Roman" w:cs="Times New Roman"/>
                <w:bCs/>
                <w:sz w:val="24"/>
                <w:szCs w:val="24"/>
                <w:lang w:val="en-US"/>
              </w:rPr>
              <w:t xml:space="preserve"> 2026</w:t>
            </w:r>
          </w:p>
        </w:tc>
        <w:tc>
          <w:tcPr>
            <w:tcW w:w="4961" w:type="dxa"/>
          </w:tcPr>
          <w:p w14:paraId="18E28D02" w14:textId="11707103" w:rsidR="001E138A" w:rsidRPr="00611A87" w:rsidRDefault="001E138A" w:rsidP="001E138A">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45819326" w14:textId="77777777" w:rsidR="0010171A" w:rsidRPr="005541E4" w:rsidRDefault="0010171A" w:rsidP="005541E4">
      <w:pPr>
        <w:rPr>
          <w:b/>
        </w:rPr>
      </w:pPr>
    </w:p>
    <w:p w14:paraId="1823F402" w14:textId="3E5A5AA9" w:rsidR="0010171A" w:rsidRPr="0044157E" w:rsidRDefault="00971195" w:rsidP="005541E4">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Pr="0044157E">
        <w:rPr>
          <w:rFonts w:ascii="Times New Roman" w:hAnsi="Times New Roman" w:cs="Times New Roman"/>
          <w:b/>
          <w:sz w:val="24"/>
          <w:szCs w:val="24"/>
          <w:lang w:val="en-US"/>
        </w:rPr>
        <w:t xml:space="preserve"> </w:t>
      </w:r>
      <w:r w:rsidR="001808E0">
        <w:rPr>
          <w:rFonts w:ascii="Times New Roman" w:hAnsi="Times New Roman" w:cs="Times New Roman"/>
          <w:b/>
          <w:sz w:val="24"/>
          <w:szCs w:val="24"/>
          <w:lang w:val="en-US"/>
        </w:rPr>
        <w:t>8 Oktober 2025</w:t>
      </w:r>
    </w:p>
    <w:p w14:paraId="450B16B1" w14:textId="22532592"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2EA359C6" w14:textId="2B54C802" w:rsidR="00AD59C2" w:rsidRDefault="008A0EC2" w:rsidP="007D3EAA">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E7086">
        <w:rPr>
          <w:b/>
          <w:noProof/>
          <w:sz w:val="28"/>
        </w:rPr>
        <w:drawing>
          <wp:inline distT="0" distB="0" distL="0" distR="0" wp14:anchorId="60766241" wp14:editId="30F11A3F">
            <wp:extent cx="1195754" cy="773430"/>
            <wp:effectExtent l="0" t="0" r="4445" b="7620"/>
            <wp:docPr id="926885258" name="Picture 92688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1690" cy="783737"/>
                    </a:xfrm>
                    <a:prstGeom prst="rect">
                      <a:avLst/>
                    </a:prstGeom>
                  </pic:spPr>
                </pic:pic>
              </a:graphicData>
            </a:graphic>
          </wp:inline>
        </w:drawing>
      </w:r>
    </w:p>
    <w:p w14:paraId="3FD71385" w14:textId="35EC3051" w:rsidR="00A00670" w:rsidRPr="00657B87" w:rsidRDefault="001808E0" w:rsidP="007D3EAA">
      <w:pPr>
        <w:pStyle w:val="ListParagraph"/>
        <w:ind w:left="284" w:hanging="284"/>
        <w:rPr>
          <w:rFonts w:ascii="Times New Roman" w:hAnsi="Times New Roman" w:cs="Times New Roman"/>
          <w:b/>
          <w:sz w:val="24"/>
          <w:szCs w:val="24"/>
          <w:lang w:val="sv-SE"/>
        </w:rPr>
      </w:pPr>
      <w:r>
        <w:rPr>
          <w:rFonts w:ascii="Times New Roman" w:hAnsi="Times New Roman" w:cs="Times New Roman"/>
          <w:b/>
          <w:sz w:val="24"/>
          <w:szCs w:val="24"/>
        </w:rPr>
        <w:t>................................................</w:t>
      </w:r>
      <w:r w:rsidR="00AD59C2">
        <w:rPr>
          <w:rFonts w:ascii="Times New Roman" w:hAnsi="Times New Roman" w:cs="Times New Roman"/>
          <w:b/>
          <w:sz w:val="24"/>
          <w:szCs w:val="24"/>
        </w:rPr>
        <w:t xml:space="preserve">  </w:t>
      </w:r>
      <w:r w:rsidR="0010171A" w:rsidRPr="0044157E">
        <w:rPr>
          <w:rFonts w:ascii="Times New Roman" w:hAnsi="Times New Roman" w:cs="Times New Roman"/>
          <w:b/>
          <w:sz w:val="24"/>
          <w:szCs w:val="24"/>
        </w:rPr>
        <w:t xml:space="preserve">                                 </w:t>
      </w:r>
      <w:r w:rsidR="00DB29FD" w:rsidRPr="00657B87">
        <w:rPr>
          <w:rFonts w:ascii="Times New Roman" w:hAnsi="Times New Roman" w:cs="Times New Roman"/>
          <w:b/>
          <w:sz w:val="24"/>
          <w:szCs w:val="24"/>
          <w:lang w:val="sv-SE"/>
        </w:rPr>
        <w:t>Ir. Lubena, M.T.</w:t>
      </w:r>
    </w:p>
    <w:sectPr w:rsidR="00A00670" w:rsidRPr="00657B87"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A602" w14:textId="77777777" w:rsidR="00E10FCD" w:rsidRDefault="00E10FCD" w:rsidP="00F30E1C">
      <w:pPr>
        <w:spacing w:after="0" w:line="240" w:lineRule="auto"/>
      </w:pPr>
      <w:r>
        <w:separator/>
      </w:r>
    </w:p>
  </w:endnote>
  <w:endnote w:type="continuationSeparator" w:id="0">
    <w:p w14:paraId="024683B2" w14:textId="77777777" w:rsidR="00E10FCD" w:rsidRDefault="00E10FCD"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Hiragino Maru Gothic Pro W4"/>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5580" w14:textId="77777777" w:rsidR="00E10FCD" w:rsidRDefault="00E10FCD" w:rsidP="00F30E1C">
      <w:pPr>
        <w:spacing w:after="0" w:line="240" w:lineRule="auto"/>
      </w:pPr>
      <w:r>
        <w:separator/>
      </w:r>
    </w:p>
  </w:footnote>
  <w:footnote w:type="continuationSeparator" w:id="0">
    <w:p w14:paraId="26197F4D" w14:textId="77777777" w:rsidR="00E10FCD" w:rsidRDefault="00E10FCD"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526DB3"/>
    <w:multiLevelType w:val="multilevel"/>
    <w:tmpl w:val="99D406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672B2"/>
    <w:multiLevelType w:val="hybridMultilevel"/>
    <w:tmpl w:val="AB8EE2A8"/>
    <w:lvl w:ilvl="0" w:tplc="503C84EA">
      <w:start w:val="1"/>
      <w:numFmt w:val="decimal"/>
      <w:lvlText w:val="%1."/>
      <w:lvlJc w:val="left"/>
      <w:pPr>
        <w:ind w:left="752"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BF1D7C"/>
    <w:multiLevelType w:val="hybridMultilevel"/>
    <w:tmpl w:val="E876ABC2"/>
    <w:lvl w:ilvl="0" w:tplc="B57040F2">
      <w:start w:val="1"/>
      <w:numFmt w:val="decimal"/>
      <w:lvlText w:val="%1."/>
      <w:lvlJc w:val="left"/>
      <w:pPr>
        <w:ind w:left="399" w:hanging="360"/>
      </w:pPr>
      <w:rPr>
        <w:rFonts w:hint="default"/>
        <w:sz w:val="22"/>
        <w:szCs w:val="22"/>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667C9C"/>
    <w:multiLevelType w:val="hybridMultilevel"/>
    <w:tmpl w:val="14DEF5EA"/>
    <w:lvl w:ilvl="0" w:tplc="141CE4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246E7"/>
    <w:multiLevelType w:val="multilevel"/>
    <w:tmpl w:val="A386CE9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C51BB6"/>
    <w:multiLevelType w:val="hybridMultilevel"/>
    <w:tmpl w:val="0EB8F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15:restartNumberingAfterBreak="0">
    <w:nsid w:val="15E368C3"/>
    <w:multiLevelType w:val="hybridMultilevel"/>
    <w:tmpl w:val="BEDC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18D37A48"/>
    <w:multiLevelType w:val="hybridMultilevel"/>
    <w:tmpl w:val="FA341E2E"/>
    <w:lvl w:ilvl="0" w:tplc="503C84EA">
      <w:start w:val="1"/>
      <w:numFmt w:val="decimal"/>
      <w:lvlText w:val="%1."/>
      <w:lvlJc w:val="left"/>
      <w:pPr>
        <w:ind w:left="752" w:hanging="360"/>
      </w:pPr>
      <w:rPr>
        <w:sz w:val="22"/>
        <w:szCs w:val="22"/>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6"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7" w15:restartNumberingAfterBreak="0">
    <w:nsid w:val="21E16FB6"/>
    <w:multiLevelType w:val="hybridMultilevel"/>
    <w:tmpl w:val="3754E830"/>
    <w:lvl w:ilvl="0" w:tplc="36C2F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C654A"/>
    <w:multiLevelType w:val="hybridMultilevel"/>
    <w:tmpl w:val="3DECD6EC"/>
    <w:lvl w:ilvl="0" w:tplc="B3AC4136">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9"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3FA7482"/>
    <w:multiLevelType w:val="multilevel"/>
    <w:tmpl w:val="F934CEFC"/>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A1D64"/>
    <w:multiLevelType w:val="multilevel"/>
    <w:tmpl w:val="8CF04D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B067C"/>
    <w:multiLevelType w:val="hybridMultilevel"/>
    <w:tmpl w:val="1CC8A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ED16B3"/>
    <w:multiLevelType w:val="hybridMultilevel"/>
    <w:tmpl w:val="C6B0F400"/>
    <w:lvl w:ilvl="0" w:tplc="9C5AD804">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5" w15:restartNumberingAfterBreak="0">
    <w:nsid w:val="31640DC7"/>
    <w:multiLevelType w:val="multilevel"/>
    <w:tmpl w:val="8688A294"/>
    <w:lvl w:ilvl="0">
      <w:start w:val="11"/>
      <w:numFmt w:val="decimal"/>
      <w:lvlText w:val="%1."/>
      <w:lvlJc w:val="left"/>
      <w:pPr>
        <w:ind w:left="450" w:hanging="450"/>
      </w:pPr>
      <w:rPr>
        <w:rFonts w:hint="default"/>
        <w:sz w:val="22"/>
      </w:rPr>
    </w:lvl>
    <w:lvl w:ilvl="1">
      <w:start w:val="1"/>
      <w:numFmt w:val="decimal"/>
      <w:lvlText w:val="%1.%2."/>
      <w:lvlJc w:val="left"/>
      <w:pPr>
        <w:ind w:left="371" w:hanging="450"/>
      </w:pPr>
      <w:rPr>
        <w:rFonts w:hint="default"/>
        <w:sz w:val="22"/>
      </w:rPr>
    </w:lvl>
    <w:lvl w:ilvl="2">
      <w:start w:val="1"/>
      <w:numFmt w:val="decimal"/>
      <w:lvlText w:val="%1.%2.%3."/>
      <w:lvlJc w:val="left"/>
      <w:pPr>
        <w:ind w:left="562" w:hanging="720"/>
      </w:pPr>
      <w:rPr>
        <w:rFonts w:hint="default"/>
        <w:sz w:val="22"/>
      </w:rPr>
    </w:lvl>
    <w:lvl w:ilvl="3">
      <w:start w:val="1"/>
      <w:numFmt w:val="decimal"/>
      <w:lvlText w:val="%1.%2.%3.%4."/>
      <w:lvlJc w:val="left"/>
      <w:pPr>
        <w:ind w:left="483" w:hanging="720"/>
      </w:pPr>
      <w:rPr>
        <w:rFonts w:hint="default"/>
        <w:sz w:val="22"/>
      </w:rPr>
    </w:lvl>
    <w:lvl w:ilvl="4">
      <w:start w:val="1"/>
      <w:numFmt w:val="decimal"/>
      <w:lvlText w:val="%1.%2.%3.%4.%5."/>
      <w:lvlJc w:val="left"/>
      <w:pPr>
        <w:ind w:left="404" w:hanging="720"/>
      </w:pPr>
      <w:rPr>
        <w:rFonts w:hint="default"/>
        <w:sz w:val="22"/>
      </w:rPr>
    </w:lvl>
    <w:lvl w:ilvl="5">
      <w:start w:val="1"/>
      <w:numFmt w:val="decimal"/>
      <w:lvlText w:val="%1.%2.%3.%4.%5.%6."/>
      <w:lvlJc w:val="left"/>
      <w:pPr>
        <w:ind w:left="685" w:hanging="1080"/>
      </w:pPr>
      <w:rPr>
        <w:rFonts w:hint="default"/>
        <w:sz w:val="22"/>
      </w:rPr>
    </w:lvl>
    <w:lvl w:ilvl="6">
      <w:start w:val="1"/>
      <w:numFmt w:val="decimal"/>
      <w:lvlText w:val="%1.%2.%3.%4.%5.%6.%7."/>
      <w:lvlJc w:val="left"/>
      <w:pPr>
        <w:ind w:left="606" w:hanging="1080"/>
      </w:pPr>
      <w:rPr>
        <w:rFonts w:hint="default"/>
        <w:sz w:val="22"/>
      </w:rPr>
    </w:lvl>
    <w:lvl w:ilvl="7">
      <w:start w:val="1"/>
      <w:numFmt w:val="decimal"/>
      <w:lvlText w:val="%1.%2.%3.%4.%5.%6.%7.%8."/>
      <w:lvlJc w:val="left"/>
      <w:pPr>
        <w:ind w:left="527" w:hanging="1080"/>
      </w:pPr>
      <w:rPr>
        <w:rFonts w:hint="default"/>
        <w:sz w:val="22"/>
      </w:rPr>
    </w:lvl>
    <w:lvl w:ilvl="8">
      <w:start w:val="1"/>
      <w:numFmt w:val="decimal"/>
      <w:lvlText w:val="%1.%2.%3.%4.%5.%6.%7.%8.%9."/>
      <w:lvlJc w:val="left"/>
      <w:pPr>
        <w:ind w:left="808" w:hanging="1440"/>
      </w:pPr>
      <w:rPr>
        <w:rFonts w:hint="default"/>
        <w:sz w:val="22"/>
      </w:rPr>
    </w:lvl>
  </w:abstractNum>
  <w:abstractNum w:abstractNumId="26"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0A5DF8"/>
    <w:multiLevelType w:val="multilevel"/>
    <w:tmpl w:val="5DA86FFA"/>
    <w:lvl w:ilvl="0">
      <w:start w:val="9"/>
      <w:numFmt w:val="decimal"/>
      <w:lvlText w:val="%1."/>
      <w:lvlJc w:val="left"/>
      <w:pPr>
        <w:ind w:left="360" w:hanging="360"/>
      </w:pPr>
      <w:rPr>
        <w:rFonts w:hint="default"/>
        <w:sz w:val="22"/>
      </w:rPr>
    </w:lvl>
    <w:lvl w:ilvl="1">
      <w:start w:val="1"/>
      <w:numFmt w:val="decimal"/>
      <w:lvlText w:val="%1.%2."/>
      <w:lvlJc w:val="left"/>
      <w:pPr>
        <w:ind w:left="423" w:hanging="360"/>
      </w:pPr>
      <w:rPr>
        <w:rFonts w:hint="default"/>
        <w:sz w:val="22"/>
      </w:rPr>
    </w:lvl>
    <w:lvl w:ilvl="2">
      <w:start w:val="1"/>
      <w:numFmt w:val="decimal"/>
      <w:lvlText w:val="%1.%2.%3."/>
      <w:lvlJc w:val="left"/>
      <w:pPr>
        <w:ind w:left="846" w:hanging="720"/>
      </w:pPr>
      <w:rPr>
        <w:rFonts w:hint="default"/>
        <w:sz w:val="22"/>
      </w:rPr>
    </w:lvl>
    <w:lvl w:ilvl="3">
      <w:start w:val="1"/>
      <w:numFmt w:val="decimal"/>
      <w:lvlText w:val="%1.%2.%3.%4."/>
      <w:lvlJc w:val="left"/>
      <w:pPr>
        <w:ind w:left="909" w:hanging="720"/>
      </w:pPr>
      <w:rPr>
        <w:rFonts w:hint="default"/>
        <w:sz w:val="22"/>
      </w:rPr>
    </w:lvl>
    <w:lvl w:ilvl="4">
      <w:start w:val="1"/>
      <w:numFmt w:val="decimal"/>
      <w:lvlText w:val="%1.%2.%3.%4.%5."/>
      <w:lvlJc w:val="left"/>
      <w:pPr>
        <w:ind w:left="972" w:hanging="720"/>
      </w:pPr>
      <w:rPr>
        <w:rFonts w:hint="default"/>
        <w:sz w:val="22"/>
      </w:rPr>
    </w:lvl>
    <w:lvl w:ilvl="5">
      <w:start w:val="1"/>
      <w:numFmt w:val="decimal"/>
      <w:lvlText w:val="%1.%2.%3.%4.%5.%6."/>
      <w:lvlJc w:val="left"/>
      <w:pPr>
        <w:ind w:left="1395" w:hanging="1080"/>
      </w:pPr>
      <w:rPr>
        <w:rFonts w:hint="default"/>
        <w:sz w:val="22"/>
      </w:rPr>
    </w:lvl>
    <w:lvl w:ilvl="6">
      <w:start w:val="1"/>
      <w:numFmt w:val="decimal"/>
      <w:lvlText w:val="%1.%2.%3.%4.%5.%6.%7."/>
      <w:lvlJc w:val="left"/>
      <w:pPr>
        <w:ind w:left="1458" w:hanging="1080"/>
      </w:pPr>
      <w:rPr>
        <w:rFonts w:hint="default"/>
        <w:sz w:val="22"/>
      </w:rPr>
    </w:lvl>
    <w:lvl w:ilvl="7">
      <w:start w:val="1"/>
      <w:numFmt w:val="decimal"/>
      <w:lvlText w:val="%1.%2.%3.%4.%5.%6.%7.%8."/>
      <w:lvlJc w:val="left"/>
      <w:pPr>
        <w:ind w:left="1521" w:hanging="1080"/>
      </w:pPr>
      <w:rPr>
        <w:rFonts w:hint="default"/>
        <w:sz w:val="22"/>
      </w:rPr>
    </w:lvl>
    <w:lvl w:ilvl="8">
      <w:start w:val="1"/>
      <w:numFmt w:val="decimal"/>
      <w:lvlText w:val="%1.%2.%3.%4.%5.%6.%7.%8.%9."/>
      <w:lvlJc w:val="left"/>
      <w:pPr>
        <w:ind w:left="1944" w:hanging="1440"/>
      </w:pPr>
      <w:rPr>
        <w:rFonts w:hint="default"/>
        <w:sz w:val="22"/>
      </w:rPr>
    </w:lvl>
  </w:abstractNum>
  <w:abstractNum w:abstractNumId="29" w15:restartNumberingAfterBreak="0">
    <w:nsid w:val="3F38164C"/>
    <w:multiLevelType w:val="hybridMultilevel"/>
    <w:tmpl w:val="2CD408EC"/>
    <w:lvl w:ilvl="0" w:tplc="728868BA">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0" w15:restartNumberingAfterBreak="0">
    <w:nsid w:val="3F444BD3"/>
    <w:multiLevelType w:val="multilevel"/>
    <w:tmpl w:val="FDD44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F43280"/>
    <w:multiLevelType w:val="hybridMultilevel"/>
    <w:tmpl w:val="0EB8F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55446620"/>
    <w:multiLevelType w:val="multilevel"/>
    <w:tmpl w:val="5B1469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28B037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A2E2D"/>
    <w:multiLevelType w:val="hybridMultilevel"/>
    <w:tmpl w:val="14DEF5EA"/>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5258A7"/>
    <w:multiLevelType w:val="multilevel"/>
    <w:tmpl w:val="95E642DA"/>
    <w:lvl w:ilvl="0">
      <w:start w:val="12"/>
      <w:numFmt w:val="decimal"/>
      <w:lvlText w:val="%1."/>
      <w:lvlJc w:val="left"/>
      <w:pPr>
        <w:ind w:left="450" w:hanging="450"/>
      </w:pPr>
      <w:rPr>
        <w:rFonts w:hint="default"/>
      </w:rPr>
    </w:lvl>
    <w:lvl w:ilvl="1">
      <w:start w:val="1"/>
      <w:numFmt w:val="decimal"/>
      <w:lvlText w:val="%1.%2."/>
      <w:lvlJc w:val="left"/>
      <w:pPr>
        <w:ind w:left="371" w:hanging="450"/>
      </w:pPr>
      <w:rPr>
        <w:rFonts w:hint="default"/>
      </w:rPr>
    </w:lvl>
    <w:lvl w:ilvl="2">
      <w:start w:val="1"/>
      <w:numFmt w:val="decimal"/>
      <w:lvlText w:val="%1.%2.%3."/>
      <w:lvlJc w:val="left"/>
      <w:pPr>
        <w:ind w:left="562" w:hanging="720"/>
      </w:pPr>
      <w:rPr>
        <w:rFonts w:hint="default"/>
      </w:rPr>
    </w:lvl>
    <w:lvl w:ilvl="3">
      <w:start w:val="1"/>
      <w:numFmt w:val="decimal"/>
      <w:lvlText w:val="%1.%2.%3.%4."/>
      <w:lvlJc w:val="left"/>
      <w:pPr>
        <w:ind w:left="483" w:hanging="720"/>
      </w:pPr>
      <w:rPr>
        <w:rFonts w:hint="default"/>
      </w:rPr>
    </w:lvl>
    <w:lvl w:ilvl="4">
      <w:start w:val="1"/>
      <w:numFmt w:val="decimal"/>
      <w:lvlText w:val="%1.%2.%3.%4.%5."/>
      <w:lvlJc w:val="left"/>
      <w:pPr>
        <w:ind w:left="764" w:hanging="1080"/>
      </w:pPr>
      <w:rPr>
        <w:rFonts w:hint="default"/>
      </w:rPr>
    </w:lvl>
    <w:lvl w:ilvl="5">
      <w:start w:val="1"/>
      <w:numFmt w:val="decimal"/>
      <w:lvlText w:val="%1.%2.%3.%4.%5.%6."/>
      <w:lvlJc w:val="left"/>
      <w:pPr>
        <w:ind w:left="685" w:hanging="108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887" w:hanging="1440"/>
      </w:pPr>
      <w:rPr>
        <w:rFonts w:hint="default"/>
      </w:rPr>
    </w:lvl>
    <w:lvl w:ilvl="8">
      <w:start w:val="1"/>
      <w:numFmt w:val="decimal"/>
      <w:lvlText w:val="%1.%2.%3.%4.%5.%6.%7.%8.%9."/>
      <w:lvlJc w:val="left"/>
      <w:pPr>
        <w:ind w:left="1168" w:hanging="1800"/>
      </w:pPr>
      <w:rPr>
        <w:rFonts w:hint="default"/>
      </w:rPr>
    </w:lvl>
  </w:abstractNum>
  <w:num w:numId="1" w16cid:durableId="472404473">
    <w:abstractNumId w:val="35"/>
  </w:num>
  <w:num w:numId="2" w16cid:durableId="1377772909">
    <w:abstractNumId w:val="8"/>
  </w:num>
  <w:num w:numId="3" w16cid:durableId="801464828">
    <w:abstractNumId w:val="16"/>
  </w:num>
  <w:num w:numId="4" w16cid:durableId="841161630">
    <w:abstractNumId w:val="22"/>
  </w:num>
  <w:num w:numId="5" w16cid:durableId="1703554259">
    <w:abstractNumId w:val="26"/>
  </w:num>
  <w:num w:numId="6" w16cid:durableId="1682505784">
    <w:abstractNumId w:val="27"/>
  </w:num>
  <w:num w:numId="7" w16cid:durableId="1120299198">
    <w:abstractNumId w:val="3"/>
  </w:num>
  <w:num w:numId="8" w16cid:durableId="1323463568">
    <w:abstractNumId w:val="7"/>
  </w:num>
  <w:num w:numId="9" w16cid:durableId="1401638297">
    <w:abstractNumId w:val="32"/>
  </w:num>
  <w:num w:numId="10" w16cid:durableId="965893349">
    <w:abstractNumId w:val="5"/>
  </w:num>
  <w:num w:numId="11" w16cid:durableId="907424135">
    <w:abstractNumId w:val="6"/>
  </w:num>
  <w:num w:numId="12" w16cid:durableId="1456947728">
    <w:abstractNumId w:val="19"/>
  </w:num>
  <w:num w:numId="13" w16cid:durableId="1101410287">
    <w:abstractNumId w:val="12"/>
  </w:num>
  <w:num w:numId="14" w16cid:durableId="42339789">
    <w:abstractNumId w:val="14"/>
  </w:num>
  <w:num w:numId="15" w16cid:durableId="1636913295">
    <w:abstractNumId w:val="33"/>
  </w:num>
  <w:num w:numId="16" w16cid:durableId="1723363086">
    <w:abstractNumId w:val="0"/>
  </w:num>
  <w:num w:numId="17" w16cid:durableId="1806584873">
    <w:abstractNumId w:val="36"/>
  </w:num>
  <w:num w:numId="18" w16cid:durableId="68189382">
    <w:abstractNumId w:val="37"/>
  </w:num>
  <w:num w:numId="19" w16cid:durableId="1006322916">
    <w:abstractNumId w:val="9"/>
  </w:num>
  <w:num w:numId="20" w16cid:durableId="779035137">
    <w:abstractNumId w:val="39"/>
  </w:num>
  <w:num w:numId="21" w16cid:durableId="687945555">
    <w:abstractNumId w:val="21"/>
  </w:num>
  <w:num w:numId="22" w16cid:durableId="1310480889">
    <w:abstractNumId w:val="24"/>
  </w:num>
  <w:num w:numId="23" w16cid:durableId="1962959481">
    <w:abstractNumId w:val="13"/>
  </w:num>
  <w:num w:numId="24" w16cid:durableId="184560877">
    <w:abstractNumId w:val="18"/>
  </w:num>
  <w:num w:numId="25" w16cid:durableId="759256682">
    <w:abstractNumId w:val="29"/>
  </w:num>
  <w:num w:numId="26" w16cid:durableId="1166094278">
    <w:abstractNumId w:val="38"/>
  </w:num>
  <w:num w:numId="27" w16cid:durableId="101925941">
    <w:abstractNumId w:val="17"/>
  </w:num>
  <w:num w:numId="28" w16cid:durableId="418673750">
    <w:abstractNumId w:val="31"/>
  </w:num>
  <w:num w:numId="29" w16cid:durableId="1932855828">
    <w:abstractNumId w:val="11"/>
  </w:num>
  <w:num w:numId="30" w16cid:durableId="107896039">
    <w:abstractNumId w:val="4"/>
  </w:num>
  <w:num w:numId="31" w16cid:durableId="1111975686">
    <w:abstractNumId w:val="23"/>
  </w:num>
  <w:num w:numId="32" w16cid:durableId="225264488">
    <w:abstractNumId w:val="15"/>
  </w:num>
  <w:num w:numId="33" w16cid:durableId="1287083751">
    <w:abstractNumId w:val="2"/>
  </w:num>
  <w:num w:numId="34" w16cid:durableId="160120400">
    <w:abstractNumId w:val="30"/>
  </w:num>
  <w:num w:numId="35" w16cid:durableId="6056156">
    <w:abstractNumId w:val="10"/>
  </w:num>
  <w:num w:numId="36" w16cid:durableId="1957907620">
    <w:abstractNumId w:val="1"/>
  </w:num>
  <w:num w:numId="37" w16cid:durableId="738553659">
    <w:abstractNumId w:val="34"/>
  </w:num>
  <w:num w:numId="38" w16cid:durableId="922031428">
    <w:abstractNumId w:val="28"/>
  </w:num>
  <w:num w:numId="39" w16cid:durableId="679820565">
    <w:abstractNumId w:val="20"/>
  </w:num>
  <w:num w:numId="40" w16cid:durableId="1081950090">
    <w:abstractNumId w:val="25"/>
  </w:num>
  <w:num w:numId="41" w16cid:durableId="3549627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15F16"/>
    <w:rsid w:val="00066597"/>
    <w:rsid w:val="0007281A"/>
    <w:rsid w:val="00075A8F"/>
    <w:rsid w:val="000B4DAF"/>
    <w:rsid w:val="000D77DE"/>
    <w:rsid w:val="000E6691"/>
    <w:rsid w:val="000F2E18"/>
    <w:rsid w:val="0010171A"/>
    <w:rsid w:val="001020E9"/>
    <w:rsid w:val="00126F94"/>
    <w:rsid w:val="00133152"/>
    <w:rsid w:val="00162471"/>
    <w:rsid w:val="001808E0"/>
    <w:rsid w:val="001B08DF"/>
    <w:rsid w:val="001C76E3"/>
    <w:rsid w:val="001D7359"/>
    <w:rsid w:val="001E138A"/>
    <w:rsid w:val="001E2F53"/>
    <w:rsid w:val="002564E6"/>
    <w:rsid w:val="002732CA"/>
    <w:rsid w:val="002C6A6F"/>
    <w:rsid w:val="002D19BA"/>
    <w:rsid w:val="002E30BA"/>
    <w:rsid w:val="002F05E5"/>
    <w:rsid w:val="002F555B"/>
    <w:rsid w:val="0030432C"/>
    <w:rsid w:val="0031431E"/>
    <w:rsid w:val="00323BC9"/>
    <w:rsid w:val="003269A7"/>
    <w:rsid w:val="00331CDE"/>
    <w:rsid w:val="00340CC4"/>
    <w:rsid w:val="00351C16"/>
    <w:rsid w:val="003A727A"/>
    <w:rsid w:val="003B00B7"/>
    <w:rsid w:val="003E692A"/>
    <w:rsid w:val="003F4268"/>
    <w:rsid w:val="004233F5"/>
    <w:rsid w:val="0044157E"/>
    <w:rsid w:val="00457260"/>
    <w:rsid w:val="00480BA2"/>
    <w:rsid w:val="004B47C3"/>
    <w:rsid w:val="004C548C"/>
    <w:rsid w:val="004D6BEB"/>
    <w:rsid w:val="004D784F"/>
    <w:rsid w:val="00553C55"/>
    <w:rsid w:val="005541E4"/>
    <w:rsid w:val="005938BD"/>
    <w:rsid w:val="00597CBA"/>
    <w:rsid w:val="005A38BE"/>
    <w:rsid w:val="005A7555"/>
    <w:rsid w:val="005A7849"/>
    <w:rsid w:val="005D55A0"/>
    <w:rsid w:val="005E5280"/>
    <w:rsid w:val="00601CB2"/>
    <w:rsid w:val="00611A87"/>
    <w:rsid w:val="00635EB9"/>
    <w:rsid w:val="006372EC"/>
    <w:rsid w:val="00657B87"/>
    <w:rsid w:val="00671CC4"/>
    <w:rsid w:val="006835B4"/>
    <w:rsid w:val="006D0A7D"/>
    <w:rsid w:val="006D0C03"/>
    <w:rsid w:val="006D57F1"/>
    <w:rsid w:val="00742D85"/>
    <w:rsid w:val="00793A1D"/>
    <w:rsid w:val="007B7C54"/>
    <w:rsid w:val="007C0454"/>
    <w:rsid w:val="007D2105"/>
    <w:rsid w:val="007D3EAA"/>
    <w:rsid w:val="007E75D0"/>
    <w:rsid w:val="0082343C"/>
    <w:rsid w:val="00840054"/>
    <w:rsid w:val="008419CE"/>
    <w:rsid w:val="008540CB"/>
    <w:rsid w:val="008A0EC2"/>
    <w:rsid w:val="008E2CA7"/>
    <w:rsid w:val="009043E4"/>
    <w:rsid w:val="009422B2"/>
    <w:rsid w:val="00957B22"/>
    <w:rsid w:val="00971195"/>
    <w:rsid w:val="009B6C3E"/>
    <w:rsid w:val="009C1714"/>
    <w:rsid w:val="009F5E7E"/>
    <w:rsid w:val="00A00670"/>
    <w:rsid w:val="00A056A8"/>
    <w:rsid w:val="00A1385F"/>
    <w:rsid w:val="00A16A42"/>
    <w:rsid w:val="00A17421"/>
    <w:rsid w:val="00A47A9C"/>
    <w:rsid w:val="00A719D6"/>
    <w:rsid w:val="00A747EA"/>
    <w:rsid w:val="00A775D7"/>
    <w:rsid w:val="00AA112C"/>
    <w:rsid w:val="00AD59C2"/>
    <w:rsid w:val="00AF4B32"/>
    <w:rsid w:val="00B00B0F"/>
    <w:rsid w:val="00B25358"/>
    <w:rsid w:val="00B66DA9"/>
    <w:rsid w:val="00B75278"/>
    <w:rsid w:val="00BC3629"/>
    <w:rsid w:val="00BE3077"/>
    <w:rsid w:val="00BE66E4"/>
    <w:rsid w:val="00BE7C23"/>
    <w:rsid w:val="00C3536F"/>
    <w:rsid w:val="00C5199D"/>
    <w:rsid w:val="00C51C5C"/>
    <w:rsid w:val="00C800F3"/>
    <w:rsid w:val="00CA40AA"/>
    <w:rsid w:val="00CE4CF6"/>
    <w:rsid w:val="00D10A42"/>
    <w:rsid w:val="00D203DE"/>
    <w:rsid w:val="00D320A8"/>
    <w:rsid w:val="00D82215"/>
    <w:rsid w:val="00DA1AD3"/>
    <w:rsid w:val="00DB29FD"/>
    <w:rsid w:val="00DC4C92"/>
    <w:rsid w:val="00DF207C"/>
    <w:rsid w:val="00E10FCD"/>
    <w:rsid w:val="00E30396"/>
    <w:rsid w:val="00E33502"/>
    <w:rsid w:val="00E37636"/>
    <w:rsid w:val="00E92A09"/>
    <w:rsid w:val="00EA7FC3"/>
    <w:rsid w:val="00EB47EF"/>
    <w:rsid w:val="00EF7913"/>
    <w:rsid w:val="00F30E1C"/>
    <w:rsid w:val="00F807CE"/>
    <w:rsid w:val="00F972A9"/>
    <w:rsid w:val="00FB0128"/>
    <w:rsid w:val="00FB0F84"/>
    <w:rsid w:val="00FF6F43"/>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9C1714"/>
  </w:style>
  <w:style w:type="paragraph" w:styleId="CommentText">
    <w:name w:val="annotation text"/>
    <w:basedOn w:val="Normal"/>
    <w:link w:val="CommentTextChar"/>
    <w:uiPriority w:val="99"/>
    <w:semiHidden/>
    <w:unhideWhenUsed/>
    <w:rsid w:val="00133152"/>
    <w:pPr>
      <w:spacing w:line="240" w:lineRule="auto"/>
    </w:pPr>
    <w:rPr>
      <w:sz w:val="20"/>
      <w:szCs w:val="20"/>
    </w:rPr>
  </w:style>
  <w:style w:type="character" w:customStyle="1" w:styleId="CommentTextChar">
    <w:name w:val="Comment Text Char"/>
    <w:basedOn w:val="DefaultParagraphFont"/>
    <w:link w:val="CommentText"/>
    <w:uiPriority w:val="99"/>
    <w:semiHidden/>
    <w:rsid w:val="00133152"/>
    <w:rPr>
      <w:sz w:val="20"/>
      <w:szCs w:val="20"/>
    </w:rPr>
  </w:style>
  <w:style w:type="paragraph" w:styleId="CommentSubject">
    <w:name w:val="annotation subject"/>
    <w:basedOn w:val="CommentText"/>
    <w:next w:val="CommentText"/>
    <w:link w:val="CommentSubjectChar"/>
    <w:uiPriority w:val="99"/>
    <w:semiHidden/>
    <w:unhideWhenUsed/>
    <w:rsid w:val="00133152"/>
    <w:pPr>
      <w:spacing w:after="16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133152"/>
    <w:rPr>
      <w:rFonts w:eastAsiaTheme="minorHAnsi"/>
      <w:b/>
      <w:bCs/>
      <w:sz w:val="20"/>
      <w:szCs w:val="20"/>
      <w:lang w:val="en-US" w:eastAsia="en-US"/>
    </w:rPr>
  </w:style>
  <w:style w:type="paragraph" w:customStyle="1" w:styleId="TableParagraph">
    <w:name w:val="Table Paragraph"/>
    <w:basedOn w:val="Normal"/>
    <w:uiPriority w:val="1"/>
    <w:qFormat/>
    <w:rsid w:val="00133152"/>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Isa Yahya</cp:lastModifiedBy>
  <cp:revision>4</cp:revision>
  <dcterms:created xsi:type="dcterms:W3CDTF">2024-09-23T04:48:00Z</dcterms:created>
  <dcterms:modified xsi:type="dcterms:W3CDTF">2025-09-10T03:46:00Z</dcterms:modified>
</cp:coreProperties>
</file>