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A3C" w:rsidRDefault="006F1E76">
      <w:bookmarkStart w:id="0" w:name="_GoBack"/>
      <w:bookmarkEnd w:id="0"/>
      <w:r>
        <w:rPr>
          <w:noProof/>
        </w:rPr>
        <w:drawing>
          <wp:inline distT="0" distB="0" distL="0" distR="0">
            <wp:extent cx="4145893" cy="4791075"/>
            <wp:effectExtent l="342900" t="0" r="33085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5893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76" w:rsidRDefault="006F1E76">
      <w:r>
        <w:rPr>
          <w:noProof/>
        </w:rPr>
        <w:lastRenderedPageBreak/>
        <w:drawing>
          <wp:inline distT="0" distB="0" distL="0" distR="0">
            <wp:extent cx="3748087" cy="5175411"/>
            <wp:effectExtent l="723900" t="0" r="70961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8087" cy="517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FE" w:rsidRDefault="006F1E76">
      <w:r>
        <w:rPr>
          <w:noProof/>
        </w:rPr>
        <w:lastRenderedPageBreak/>
        <w:drawing>
          <wp:inline distT="0" distB="0" distL="0" distR="0">
            <wp:extent cx="4437891" cy="5119690"/>
            <wp:effectExtent l="361950" t="0" r="343659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7891" cy="511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160" w:rsidRDefault="008A59E5">
      <w:r>
        <w:rPr>
          <w:noProof/>
        </w:rPr>
        <w:lastRenderedPageBreak/>
        <w:drawing>
          <wp:inline distT="0" distB="0" distL="0" distR="0">
            <wp:extent cx="3584929" cy="5329237"/>
            <wp:effectExtent l="895350" t="0" r="87277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4929" cy="532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8B" w:rsidRDefault="0093558B">
      <w:r>
        <w:rPr>
          <w:noProof/>
        </w:rPr>
        <w:lastRenderedPageBreak/>
        <w:drawing>
          <wp:inline distT="0" distB="0" distL="0" distR="0">
            <wp:extent cx="3833022" cy="5057775"/>
            <wp:effectExtent l="628650" t="0" r="60562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3022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8B" w:rsidRDefault="0093558B">
      <w:r>
        <w:rPr>
          <w:noProof/>
        </w:rPr>
        <w:lastRenderedPageBreak/>
        <w:drawing>
          <wp:inline distT="0" distB="0" distL="0" distR="0">
            <wp:extent cx="3605215" cy="5292539"/>
            <wp:effectExtent l="857250" t="0" r="8524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5215" cy="529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8B" w:rsidRDefault="0093558B">
      <w:r>
        <w:rPr>
          <w:noProof/>
        </w:rPr>
        <w:lastRenderedPageBreak/>
        <w:drawing>
          <wp:inline distT="0" distB="0" distL="0" distR="0">
            <wp:extent cx="3275341" cy="5310187"/>
            <wp:effectExtent l="1028700" t="0" r="1010909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5341" cy="531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58B" w:rsidSect="00CC0A3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DFE"/>
    <w:rsid w:val="002F3ED6"/>
    <w:rsid w:val="00577160"/>
    <w:rsid w:val="006F1E76"/>
    <w:rsid w:val="008A59E5"/>
    <w:rsid w:val="0093558B"/>
    <w:rsid w:val="00CC0A3C"/>
    <w:rsid w:val="00E7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87C385-FB83-4D90-A680-FAA442E22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A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w.net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widi</dc:creator>
  <cp:keywords/>
  <dc:description/>
  <cp:lastModifiedBy>Isa Yahya</cp:lastModifiedBy>
  <cp:revision>2</cp:revision>
  <dcterms:created xsi:type="dcterms:W3CDTF">2013-02-22T02:19:00Z</dcterms:created>
  <dcterms:modified xsi:type="dcterms:W3CDTF">2013-02-22T02:19:00Z</dcterms:modified>
</cp:coreProperties>
</file>