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08B3" w14:textId="3F16720C" w:rsidR="007D3EAA" w:rsidRPr="003F7A08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 w:rsidRPr="003F7A08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7A08">
        <w:rPr>
          <w:rFonts w:ascii="Times New Roman" w:hAnsi="Times New Roman" w:cs="Times New Roman"/>
          <w:b/>
          <w:sz w:val="24"/>
          <w:szCs w:val="24"/>
        </w:rPr>
        <w:t>KULIAH</w:t>
      </w:r>
      <w:r w:rsidR="00E33502" w:rsidRPr="003F7A08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7A0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6D01E145" w:rsidR="00742D85" w:rsidRPr="003F7A0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7A0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370"/>
        <w:gridCol w:w="5432"/>
      </w:tblGrid>
      <w:tr w:rsidR="00562217" w:rsidRPr="003F7A08" w14:paraId="700568A0" w14:textId="77777777" w:rsidTr="00606235">
        <w:tc>
          <w:tcPr>
            <w:tcW w:w="2883" w:type="dxa"/>
          </w:tcPr>
          <w:p w14:paraId="13E2FA24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5A2E0D1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54976C12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019C694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7E40605" w14:textId="77777777" w:rsidR="00562217" w:rsidRPr="003F6493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S1</w:t>
            </w:r>
          </w:p>
          <w:p w14:paraId="51C790A8" w14:textId="4737FC48" w:rsidR="00562217" w:rsidRPr="003F6493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400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Malam</w:t>
            </w:r>
          </w:p>
        </w:tc>
      </w:tr>
      <w:tr w:rsidR="00562217" w:rsidRPr="003F7A08" w14:paraId="7F31C03F" w14:textId="77777777" w:rsidTr="00606235">
        <w:tc>
          <w:tcPr>
            <w:tcW w:w="2883" w:type="dxa"/>
          </w:tcPr>
          <w:p w14:paraId="1A8BBC09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7DB96D1F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D9C45E2" w14:textId="50650D9F" w:rsidR="00562217" w:rsidRPr="003F6493" w:rsidRDefault="000A3500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Mikrokontroler</w:t>
            </w:r>
            <w:r w:rsidRPr="003F6493">
              <w:rPr>
                <w:rFonts w:ascii="Times New Roman" w:hAnsi="Times New Roman" w:cs="Times New Roman"/>
                <w:bCs/>
                <w:noProof/>
                <w:spacing w:val="-14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dan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Mikroprosesor</w:t>
            </w:r>
          </w:p>
        </w:tc>
      </w:tr>
      <w:tr w:rsidR="00562217" w:rsidRPr="003F7A08" w14:paraId="0A1D8F6F" w14:textId="77777777" w:rsidTr="00606235">
        <w:tc>
          <w:tcPr>
            <w:tcW w:w="2883" w:type="dxa"/>
          </w:tcPr>
          <w:p w14:paraId="32A9263A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1E2C43EF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336D888" w14:textId="1EF5B73F" w:rsidR="00562217" w:rsidRPr="003F6493" w:rsidRDefault="000A3500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EIE4043</w:t>
            </w:r>
          </w:p>
        </w:tc>
      </w:tr>
      <w:tr w:rsidR="00562217" w:rsidRPr="003F7A08" w14:paraId="64BFDBC0" w14:textId="77777777" w:rsidTr="00606235">
        <w:tc>
          <w:tcPr>
            <w:tcW w:w="2883" w:type="dxa"/>
          </w:tcPr>
          <w:p w14:paraId="2B144761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4403149A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53A32E9" w14:textId="6B404DF1" w:rsidR="00562217" w:rsidRPr="003F6493" w:rsidRDefault="003C22EA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62217" w:rsidRPr="003F7A08" w14:paraId="45C99E41" w14:textId="77777777" w:rsidTr="00606235">
        <w:tc>
          <w:tcPr>
            <w:tcW w:w="2883" w:type="dxa"/>
          </w:tcPr>
          <w:p w14:paraId="2F5E3D0D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D58EF91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67EB7154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4E6793AF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997730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87E6BBD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4F822E1" w14:textId="4901DCF2" w:rsidR="00562217" w:rsidRPr="003F6493" w:rsidRDefault="000A3500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14:paraId="5E5ED6E5" w14:textId="7A9B07F3" w:rsidR="00562217" w:rsidRPr="003F6493" w:rsidRDefault="000D7CEC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Genap</w:t>
            </w:r>
            <w:proofErr w:type="spellEnd"/>
          </w:p>
          <w:p w14:paraId="77670221" w14:textId="77777777" w:rsidR="00562217" w:rsidRPr="003F6493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2024/2025</w:t>
            </w:r>
          </w:p>
        </w:tc>
      </w:tr>
      <w:tr w:rsidR="00562217" w:rsidRPr="003F7A08" w14:paraId="36420141" w14:textId="77777777" w:rsidTr="00606235">
        <w:tc>
          <w:tcPr>
            <w:tcW w:w="2883" w:type="dxa"/>
          </w:tcPr>
          <w:p w14:paraId="62C8FD9A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53B5DC8E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B405640" w14:textId="77777777" w:rsidR="000A3500" w:rsidRPr="003F6493" w:rsidRDefault="000A3500" w:rsidP="0087139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Pemograman + praktikum </w:t>
            </w:r>
          </w:p>
          <w:p w14:paraId="10D7F29F" w14:textId="77777777" w:rsidR="00562217" w:rsidRPr="003F6493" w:rsidRDefault="000A3500" w:rsidP="0087139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Sistem</w:t>
            </w:r>
            <w:r w:rsidRPr="003F6493">
              <w:rPr>
                <w:rFonts w:ascii="Times New Roman" w:hAnsi="Times New Roman" w:cs="Times New Roman"/>
                <w:bCs/>
                <w:noProof/>
                <w:spacing w:val="-11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informasi</w:t>
            </w:r>
            <w:r w:rsidRPr="003F6493"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dan</w:t>
            </w:r>
            <w:r w:rsidRPr="003F6493"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</w:rPr>
              <w:t xml:space="preserve"> j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aringan</w:t>
            </w: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5346636" w14:textId="478375E2" w:rsidR="000A3500" w:rsidRPr="003F6493" w:rsidRDefault="000A3500" w:rsidP="0087139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Dasar</w:t>
            </w:r>
            <w:r w:rsidRPr="003F6493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sistem</w:t>
            </w:r>
            <w:r w:rsidRPr="003F6493">
              <w:rPr>
                <w:rFonts w:ascii="Times New Roman" w:hAnsi="Times New Roman" w:cs="Times New Roman"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3F6493">
              <w:rPr>
                <w:rFonts w:ascii="Times New Roman" w:hAnsi="Times New Roman" w:cs="Times New Roman"/>
                <w:bCs/>
                <w:noProof/>
                <w:spacing w:val="-2"/>
                <w:sz w:val="24"/>
                <w:szCs w:val="24"/>
              </w:rPr>
              <w:t>komputer</w:t>
            </w:r>
          </w:p>
        </w:tc>
      </w:tr>
      <w:tr w:rsidR="00562217" w:rsidRPr="003F7A08" w14:paraId="3A322113" w14:textId="77777777" w:rsidTr="00606235">
        <w:tc>
          <w:tcPr>
            <w:tcW w:w="2883" w:type="dxa"/>
          </w:tcPr>
          <w:p w14:paraId="1D36FA13" w14:textId="77777777" w:rsidR="00562217" w:rsidRPr="003F7A08" w:rsidRDefault="00562217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61246E1C" w14:textId="77777777" w:rsidR="00562217" w:rsidRPr="003F7A08" w:rsidRDefault="00562217" w:rsidP="00871395">
            <w:pPr>
              <w:spacing w:line="276" w:lineRule="auto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DA125C0" w14:textId="68FD253F" w:rsidR="00562217" w:rsidRPr="003F6493" w:rsidRDefault="003C22EA" w:rsidP="00871395">
            <w:pPr>
              <w:spacing w:line="276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Frida </w:t>
            </w: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Hasana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S.Pd</w:t>
            </w:r>
            <w:proofErr w:type="spellEnd"/>
            <w:r w:rsidRPr="003F64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M.Eng.</w:t>
            </w:r>
          </w:p>
        </w:tc>
      </w:tr>
    </w:tbl>
    <w:p w14:paraId="65651237" w14:textId="56AF6C6B" w:rsidR="00742D85" w:rsidRPr="003F7A08" w:rsidRDefault="00742D85" w:rsidP="00742D85">
      <w:pPr>
        <w:rPr>
          <w:b/>
        </w:rPr>
      </w:pPr>
    </w:p>
    <w:p w14:paraId="07F03725" w14:textId="1ECAA180" w:rsidR="00340CC4" w:rsidRPr="003F7A08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7A08">
        <w:rPr>
          <w:rFonts w:ascii="Times New Roman" w:hAnsi="Times New Roman" w:cs="Times New Roman"/>
          <w:b/>
          <w:sz w:val="24"/>
          <w:szCs w:val="24"/>
        </w:rPr>
        <w:t>KULIAH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327E6B1" w14:textId="38ED8DF6" w:rsidR="00F77544" w:rsidRPr="003F6493" w:rsidRDefault="00597CBA" w:rsidP="000A3500">
      <w:pPr>
        <w:pStyle w:val="NormalWeb"/>
        <w:spacing w:line="276" w:lineRule="auto"/>
        <w:ind w:left="357"/>
        <w:jc w:val="both"/>
        <w:rPr>
          <w:bCs/>
          <w:color w:val="000000" w:themeColor="text1"/>
        </w:rPr>
      </w:pPr>
      <w:proofErr w:type="spellStart"/>
      <w:r w:rsidRPr="003F6493">
        <w:rPr>
          <w:bCs/>
          <w:color w:val="000000" w:themeColor="text1"/>
          <w:lang w:val="en-US"/>
        </w:rPr>
        <w:t>Dengan</w:t>
      </w:r>
      <w:proofErr w:type="spellEnd"/>
      <w:r w:rsidRPr="003F6493">
        <w:rPr>
          <w:bCs/>
          <w:color w:val="000000" w:themeColor="text1"/>
          <w:lang w:val="en-US"/>
        </w:rPr>
        <w:t xml:space="preserve"> </w:t>
      </w:r>
      <w:proofErr w:type="spellStart"/>
      <w:r w:rsidRPr="003F6493">
        <w:rPr>
          <w:bCs/>
          <w:color w:val="000000" w:themeColor="text1"/>
          <w:lang w:val="en-US"/>
        </w:rPr>
        <w:t>mengambil</w:t>
      </w:r>
      <w:proofErr w:type="spellEnd"/>
      <w:r w:rsidRPr="003F6493">
        <w:rPr>
          <w:bCs/>
          <w:color w:val="000000" w:themeColor="text1"/>
          <w:lang w:val="en-US"/>
        </w:rPr>
        <w:t xml:space="preserve"> </w:t>
      </w:r>
      <w:proofErr w:type="spellStart"/>
      <w:r w:rsidRPr="003F6493">
        <w:rPr>
          <w:bCs/>
          <w:color w:val="000000" w:themeColor="text1"/>
          <w:lang w:val="en-US"/>
        </w:rPr>
        <w:t>mata</w:t>
      </w:r>
      <w:proofErr w:type="spellEnd"/>
      <w:r w:rsidRPr="003F6493">
        <w:rPr>
          <w:bCs/>
          <w:color w:val="000000" w:themeColor="text1"/>
          <w:lang w:val="en-US"/>
        </w:rPr>
        <w:t xml:space="preserve"> </w:t>
      </w:r>
      <w:proofErr w:type="spellStart"/>
      <w:r w:rsidRPr="003F6493">
        <w:rPr>
          <w:bCs/>
          <w:color w:val="000000" w:themeColor="text1"/>
          <w:lang w:val="en-US"/>
        </w:rPr>
        <w:t>kul</w:t>
      </w:r>
      <w:r w:rsidR="00126F94" w:rsidRPr="003F6493">
        <w:rPr>
          <w:bCs/>
          <w:color w:val="000000" w:themeColor="text1"/>
          <w:lang w:val="en-US"/>
        </w:rPr>
        <w:t>iah</w:t>
      </w:r>
      <w:proofErr w:type="spellEnd"/>
      <w:r w:rsidR="00126F94" w:rsidRPr="003F6493">
        <w:rPr>
          <w:bCs/>
          <w:color w:val="000000" w:themeColor="text1"/>
          <w:lang w:val="en-US"/>
        </w:rPr>
        <w:t xml:space="preserve"> </w:t>
      </w:r>
      <w:proofErr w:type="spellStart"/>
      <w:r w:rsidR="003C22EA" w:rsidRPr="003F6493">
        <w:rPr>
          <w:bCs/>
          <w:color w:val="000000" w:themeColor="text1"/>
          <w:lang w:val="en-US"/>
        </w:rPr>
        <w:t>ini</w:t>
      </w:r>
      <w:proofErr w:type="spellEnd"/>
      <w:r w:rsidR="003C22EA" w:rsidRPr="003F6493">
        <w:rPr>
          <w:bCs/>
          <w:color w:val="000000" w:themeColor="text1"/>
          <w:lang w:val="en-US"/>
        </w:rPr>
        <w:t xml:space="preserve"> </w:t>
      </w:r>
      <w:proofErr w:type="spellStart"/>
      <w:r w:rsidR="003C22EA" w:rsidRPr="003F6493">
        <w:rPr>
          <w:bCs/>
          <w:color w:val="000000" w:themeColor="text1"/>
          <w:lang w:val="en-US"/>
        </w:rPr>
        <w:t>diharapkan</w:t>
      </w:r>
      <w:proofErr w:type="spellEnd"/>
      <w:r w:rsidR="003C22EA" w:rsidRPr="003F6493">
        <w:rPr>
          <w:bCs/>
          <w:color w:val="000000" w:themeColor="text1"/>
          <w:lang w:val="en-US"/>
        </w:rPr>
        <w:t xml:space="preserve"> </w:t>
      </w:r>
      <w:proofErr w:type="spellStart"/>
      <w:r w:rsidR="003C22EA" w:rsidRPr="003F6493">
        <w:rPr>
          <w:bCs/>
          <w:color w:val="000000" w:themeColor="text1"/>
        </w:rPr>
        <w:t>mahasiswa</w:t>
      </w:r>
      <w:proofErr w:type="spellEnd"/>
      <w:r w:rsidR="003C22EA" w:rsidRPr="003F6493">
        <w:rPr>
          <w:bCs/>
          <w:color w:val="000000" w:themeColor="text1"/>
        </w:rPr>
        <w:t xml:space="preserve"> </w:t>
      </w:r>
      <w:proofErr w:type="spellStart"/>
      <w:r w:rsidR="003C22EA" w:rsidRPr="003F6493">
        <w:rPr>
          <w:bCs/>
          <w:color w:val="000000" w:themeColor="text1"/>
        </w:rPr>
        <w:t>dapat</w:t>
      </w:r>
      <w:proofErr w:type="spellEnd"/>
      <w:r w:rsidR="003C22EA" w:rsidRPr="003F6493">
        <w:rPr>
          <w:bCs/>
          <w:color w:val="000000" w:themeColor="text1"/>
        </w:rPr>
        <w:t xml:space="preserve"> </w:t>
      </w:r>
      <w:r w:rsidR="000A3500" w:rsidRPr="003F6493">
        <w:rPr>
          <w:bCs/>
          <w:noProof/>
          <w:lang w:val="id-ID"/>
        </w:rPr>
        <w:t>memahami</w:t>
      </w:r>
      <w:r w:rsidR="000A3500" w:rsidRPr="003F6493">
        <w:rPr>
          <w:bCs/>
          <w:noProof/>
          <w:spacing w:val="-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konsep dasar</w:t>
      </w:r>
      <w:r w:rsidR="000A3500" w:rsidRPr="003F6493">
        <w:rPr>
          <w:bCs/>
          <w:noProof/>
          <w:spacing w:val="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mikroprosesor</w:t>
      </w:r>
      <w:r w:rsidR="000A3500" w:rsidRPr="003F6493">
        <w:rPr>
          <w:bCs/>
          <w:noProof/>
          <w:spacing w:val="-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 xml:space="preserve">dan </w:t>
      </w:r>
      <w:r w:rsidR="000A3500" w:rsidRPr="003F6493">
        <w:rPr>
          <w:bCs/>
          <w:noProof/>
          <w:spacing w:val="-2"/>
          <w:lang w:val="id-ID"/>
        </w:rPr>
        <w:t>mikrokontroler</w:t>
      </w:r>
      <w:r w:rsidR="000A3500" w:rsidRPr="003F6493">
        <w:rPr>
          <w:bCs/>
          <w:noProof/>
          <w:spacing w:val="-2"/>
          <w:lang w:val="en-US"/>
        </w:rPr>
        <w:t xml:space="preserve">, </w:t>
      </w:r>
      <w:r w:rsidR="000A3500" w:rsidRPr="003F6493">
        <w:rPr>
          <w:bCs/>
          <w:noProof/>
          <w:lang w:val="id-ID"/>
        </w:rPr>
        <w:t xml:space="preserve">meliputi model </w:t>
      </w:r>
      <w:r w:rsidR="000A3500" w:rsidRPr="003F6493">
        <w:rPr>
          <w:bCs/>
          <w:noProof/>
          <w:spacing w:val="-2"/>
          <w:lang w:val="id-ID"/>
        </w:rPr>
        <w:t xml:space="preserve">mikroprosesor, CPU-memory-I/O, </w:t>
      </w:r>
      <w:r w:rsidR="000A3500" w:rsidRPr="003F6493">
        <w:rPr>
          <w:bCs/>
          <w:noProof/>
          <w:lang w:val="id-ID"/>
        </w:rPr>
        <w:t>konsep</w:t>
      </w:r>
      <w:r w:rsidR="000A3500" w:rsidRPr="003F6493">
        <w:rPr>
          <w:bCs/>
          <w:noProof/>
          <w:spacing w:val="-6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bus</w:t>
      </w:r>
      <w:r w:rsidR="000A3500" w:rsidRPr="003F6493">
        <w:rPr>
          <w:bCs/>
          <w:noProof/>
          <w:spacing w:val="-8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 xml:space="preserve">alamat dan data, diagram </w:t>
      </w:r>
      <w:r w:rsidR="000A3500" w:rsidRPr="003F6493">
        <w:rPr>
          <w:bCs/>
          <w:noProof/>
          <w:spacing w:val="-2"/>
          <w:lang w:val="id-ID"/>
        </w:rPr>
        <w:t>pewaktuan,</w:t>
      </w:r>
      <w:r w:rsidR="000A3500" w:rsidRPr="003F6493">
        <w:rPr>
          <w:bCs/>
          <w:noProof/>
          <w:spacing w:val="-11"/>
          <w:lang w:val="id-ID"/>
        </w:rPr>
        <w:t xml:space="preserve"> </w:t>
      </w:r>
      <w:r w:rsidR="000A3500" w:rsidRPr="003F6493">
        <w:rPr>
          <w:bCs/>
          <w:noProof/>
          <w:spacing w:val="-2"/>
          <w:lang w:val="id-ID"/>
        </w:rPr>
        <w:t xml:space="preserve">system </w:t>
      </w:r>
      <w:r w:rsidR="000A3500" w:rsidRPr="003F6493">
        <w:rPr>
          <w:bCs/>
          <w:noProof/>
          <w:lang w:val="id-ID"/>
        </w:rPr>
        <w:t>control,</w:t>
      </w:r>
      <w:r w:rsidR="000A3500" w:rsidRPr="003F6493">
        <w:rPr>
          <w:bCs/>
          <w:noProof/>
          <w:spacing w:val="-13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>ruang</w:t>
      </w:r>
      <w:r w:rsidR="000A3500" w:rsidRPr="003F6493">
        <w:rPr>
          <w:bCs/>
          <w:noProof/>
          <w:spacing w:val="11"/>
          <w:lang w:val="id-ID"/>
        </w:rPr>
        <w:t xml:space="preserve"> </w:t>
      </w:r>
      <w:r w:rsidR="000A3500" w:rsidRPr="003F6493">
        <w:rPr>
          <w:bCs/>
          <w:noProof/>
          <w:lang w:val="id-ID"/>
        </w:rPr>
        <w:t xml:space="preserve">memori, </w:t>
      </w:r>
      <w:r w:rsidR="000A3500" w:rsidRPr="003F6493">
        <w:rPr>
          <w:bCs/>
          <w:noProof/>
          <w:spacing w:val="-2"/>
          <w:lang w:val="id-ID"/>
        </w:rPr>
        <w:t>pemetaan memori,</w:t>
      </w:r>
      <w:r w:rsidR="000A3500" w:rsidRPr="003F6493">
        <w:rPr>
          <w:bCs/>
          <w:noProof/>
          <w:spacing w:val="-7"/>
          <w:lang w:val="id-ID"/>
        </w:rPr>
        <w:t xml:space="preserve"> </w:t>
      </w:r>
      <w:r w:rsidR="000A3500" w:rsidRPr="003F6493">
        <w:rPr>
          <w:bCs/>
          <w:noProof/>
          <w:spacing w:val="-2"/>
          <w:lang w:val="id-ID"/>
        </w:rPr>
        <w:t>dan</w:t>
      </w:r>
      <w:r w:rsidR="000A3500" w:rsidRPr="003F6493">
        <w:rPr>
          <w:bCs/>
          <w:noProof/>
          <w:spacing w:val="-4"/>
          <w:lang w:val="id-ID"/>
        </w:rPr>
        <w:t xml:space="preserve"> </w:t>
      </w:r>
      <w:r w:rsidR="000A3500" w:rsidRPr="003F6493">
        <w:rPr>
          <w:bCs/>
          <w:noProof/>
          <w:spacing w:val="-2"/>
          <w:lang w:val="id-ID"/>
        </w:rPr>
        <w:t>konfigura</w:t>
      </w:r>
      <w:r w:rsidR="000A3500" w:rsidRPr="003F6493">
        <w:rPr>
          <w:bCs/>
          <w:noProof/>
          <w:spacing w:val="-2"/>
          <w:lang w:val="en-US"/>
        </w:rPr>
        <w:t>s</w:t>
      </w:r>
      <w:r w:rsidR="000A3500" w:rsidRPr="003F6493">
        <w:rPr>
          <w:bCs/>
          <w:noProof/>
          <w:spacing w:val="-2"/>
          <w:lang w:val="id-ID"/>
        </w:rPr>
        <w:t>i dasar</w:t>
      </w:r>
      <w:r w:rsidR="000A3500" w:rsidRPr="003F6493">
        <w:rPr>
          <w:bCs/>
          <w:noProof/>
          <w:spacing w:val="-2"/>
          <w:lang w:val="en-US"/>
        </w:rPr>
        <w:t xml:space="preserve">. Selain itu, diharapkan mahasiswa dapat </w:t>
      </w:r>
      <w:r w:rsidR="000A3500" w:rsidRPr="003F6493">
        <w:rPr>
          <w:bCs/>
          <w:noProof/>
          <w:spacing w:val="-2"/>
          <w:lang w:val="id-ID"/>
        </w:rPr>
        <w:t xml:space="preserve">merancang </w:t>
      </w:r>
      <w:r w:rsidR="000A3500" w:rsidRPr="003F6493">
        <w:rPr>
          <w:bCs/>
          <w:noProof/>
          <w:lang w:val="id-ID"/>
        </w:rPr>
        <w:t xml:space="preserve">rangkaian aplikasi sederhana berbasis </w:t>
      </w:r>
      <w:r w:rsidR="000A3500" w:rsidRPr="003F6493">
        <w:rPr>
          <w:bCs/>
          <w:noProof/>
          <w:spacing w:val="-2"/>
          <w:lang w:val="id-ID"/>
        </w:rPr>
        <w:t>mikrokontroler</w:t>
      </w:r>
      <w:r w:rsidR="000A3500" w:rsidRPr="003F6493">
        <w:rPr>
          <w:bCs/>
          <w:color w:val="000000" w:themeColor="text1"/>
        </w:rPr>
        <w:t xml:space="preserve"> dan </w:t>
      </w:r>
      <w:proofErr w:type="spellStart"/>
      <w:r w:rsidR="000A3500" w:rsidRPr="003F6493">
        <w:rPr>
          <w:bCs/>
          <w:color w:val="000000" w:themeColor="text1"/>
        </w:rPr>
        <w:t>menganalisis</w:t>
      </w:r>
      <w:proofErr w:type="spellEnd"/>
      <w:r w:rsidR="000A3500" w:rsidRPr="003F6493">
        <w:rPr>
          <w:bCs/>
          <w:color w:val="000000" w:themeColor="text1"/>
        </w:rPr>
        <w:t xml:space="preserve"> </w:t>
      </w:r>
      <w:proofErr w:type="spellStart"/>
      <w:r w:rsidR="000A3500" w:rsidRPr="003F6493">
        <w:rPr>
          <w:bCs/>
          <w:color w:val="000000" w:themeColor="text1"/>
        </w:rPr>
        <w:t>hasilnya</w:t>
      </w:r>
      <w:proofErr w:type="spellEnd"/>
      <w:r w:rsidR="000A3500" w:rsidRPr="003F6493">
        <w:rPr>
          <w:bCs/>
          <w:color w:val="000000" w:themeColor="text1"/>
        </w:rPr>
        <w:t xml:space="preserve">. </w:t>
      </w:r>
    </w:p>
    <w:p w14:paraId="3CADD22B" w14:textId="4CC9C78D" w:rsidR="00742D85" w:rsidRPr="003F7A08" w:rsidRDefault="00742D85" w:rsidP="00F77544">
      <w:pPr>
        <w:pStyle w:val="NormalWeb"/>
        <w:spacing w:line="276" w:lineRule="auto"/>
        <w:ind w:left="360"/>
        <w:jc w:val="both"/>
        <w:rPr>
          <w:b/>
        </w:rPr>
      </w:pPr>
      <w:r w:rsidRPr="003F7A08">
        <w:rPr>
          <w:b/>
        </w:rPr>
        <w:t>DESKRIPSI MATA</w:t>
      </w:r>
      <w:r w:rsidR="003269A7" w:rsidRPr="003F7A08">
        <w:rPr>
          <w:b/>
          <w:lang w:val="en-US"/>
        </w:rPr>
        <w:t xml:space="preserve"> </w:t>
      </w:r>
      <w:r w:rsidRPr="003F7A08">
        <w:rPr>
          <w:b/>
        </w:rPr>
        <w:t>KULIAH</w:t>
      </w:r>
      <w:r w:rsidRPr="003F7A08">
        <w:rPr>
          <w:b/>
          <w:lang w:val="en-US"/>
        </w:rPr>
        <w:t xml:space="preserve"> </w:t>
      </w:r>
    </w:p>
    <w:p w14:paraId="478936C7" w14:textId="09FF832E" w:rsidR="00871395" w:rsidRPr="003F6493" w:rsidRDefault="000D7CEC" w:rsidP="00F77544">
      <w:pPr>
        <w:pStyle w:val="NormalWeb"/>
        <w:spacing w:line="276" w:lineRule="auto"/>
        <w:ind w:left="425"/>
        <w:jc w:val="both"/>
        <w:rPr>
          <w:bCs/>
          <w:noProof/>
          <w:spacing w:val="-2"/>
          <w:lang w:val="en-US"/>
        </w:rPr>
      </w:pPr>
      <w:r w:rsidRPr="003F6493">
        <w:rPr>
          <w:rFonts w:ascii="TimesNewRomanPSMT" w:hAnsi="TimesNewRomanPSMT"/>
          <w:bCs/>
          <w:color w:val="000000" w:themeColor="text1"/>
        </w:rPr>
        <w:t xml:space="preserve">Mata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kuliah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ini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merupakan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mata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kuliah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wajib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di Program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Studi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Teknik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Elektro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yang </w:t>
      </w:r>
      <w:proofErr w:type="spellStart"/>
      <w:r w:rsidRPr="003F6493">
        <w:rPr>
          <w:rFonts w:ascii="TimesNewRomanPSMT" w:hAnsi="TimesNewRomanPSMT"/>
          <w:bCs/>
          <w:color w:val="000000" w:themeColor="text1"/>
        </w:rPr>
        <w:t>mempelajari</w:t>
      </w:r>
      <w:proofErr w:type="spellEnd"/>
      <w:r w:rsidRPr="003F6493">
        <w:rPr>
          <w:rFonts w:ascii="TimesNewRomanPSMT" w:hAnsi="TimesNewRomanPSMT"/>
          <w:bCs/>
          <w:color w:val="000000" w:themeColor="text1"/>
        </w:rPr>
        <w:t xml:space="preserve"> </w:t>
      </w:r>
      <w:r w:rsidR="00871395" w:rsidRPr="003F6493">
        <w:rPr>
          <w:bCs/>
          <w:noProof/>
          <w:lang w:val="id-ID"/>
        </w:rPr>
        <w:t>konsep dasar</w:t>
      </w:r>
      <w:r w:rsidR="00871395" w:rsidRPr="003F6493">
        <w:rPr>
          <w:bCs/>
          <w:noProof/>
          <w:spacing w:val="13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>mikroprosesor</w:t>
      </w:r>
      <w:r w:rsidR="00871395" w:rsidRPr="003F6493">
        <w:rPr>
          <w:bCs/>
          <w:noProof/>
          <w:spacing w:val="-13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 xml:space="preserve">dan </w:t>
      </w:r>
      <w:r w:rsidR="00871395" w:rsidRPr="003F6493">
        <w:rPr>
          <w:bCs/>
          <w:noProof/>
          <w:spacing w:val="-2"/>
          <w:lang w:val="id-ID"/>
        </w:rPr>
        <w:t>mikrokontroler</w:t>
      </w:r>
      <w:r w:rsidR="00871395" w:rsidRPr="003F6493">
        <w:rPr>
          <w:bCs/>
          <w:noProof/>
          <w:spacing w:val="-2"/>
          <w:lang w:val="en-US"/>
        </w:rPr>
        <w:t xml:space="preserve">, mulai dari </w:t>
      </w:r>
      <w:r w:rsidR="00871395" w:rsidRPr="003F6493">
        <w:rPr>
          <w:bCs/>
          <w:noProof/>
          <w:lang w:val="id-ID"/>
        </w:rPr>
        <w:t xml:space="preserve">model </w:t>
      </w:r>
      <w:r w:rsidR="00871395" w:rsidRPr="003F6493">
        <w:rPr>
          <w:bCs/>
          <w:noProof/>
          <w:spacing w:val="-2"/>
          <w:lang w:val="id-ID"/>
        </w:rPr>
        <w:t xml:space="preserve">mikroprosesor, CPU-memory-I/O, </w:t>
      </w:r>
      <w:r w:rsidR="00871395" w:rsidRPr="003F6493">
        <w:rPr>
          <w:bCs/>
          <w:noProof/>
          <w:lang w:val="id-ID"/>
        </w:rPr>
        <w:t>konsep</w:t>
      </w:r>
      <w:r w:rsidR="00871395" w:rsidRPr="003F6493">
        <w:rPr>
          <w:bCs/>
          <w:noProof/>
          <w:spacing w:val="-6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>bus</w:t>
      </w:r>
      <w:r w:rsidR="00871395" w:rsidRPr="003F6493">
        <w:rPr>
          <w:bCs/>
          <w:noProof/>
          <w:spacing w:val="-8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 xml:space="preserve">alamat dan data, diagram </w:t>
      </w:r>
      <w:r w:rsidR="00871395" w:rsidRPr="003F6493">
        <w:rPr>
          <w:bCs/>
          <w:noProof/>
          <w:spacing w:val="-2"/>
          <w:lang w:val="id-ID"/>
        </w:rPr>
        <w:t>pewaktuan,</w:t>
      </w:r>
      <w:r w:rsidR="00871395" w:rsidRPr="003F6493">
        <w:rPr>
          <w:bCs/>
          <w:noProof/>
          <w:spacing w:val="-11"/>
          <w:lang w:val="id-ID"/>
        </w:rPr>
        <w:t xml:space="preserve"> </w:t>
      </w:r>
      <w:r w:rsidR="00871395" w:rsidRPr="003F6493">
        <w:rPr>
          <w:bCs/>
          <w:noProof/>
          <w:spacing w:val="-2"/>
          <w:lang w:val="id-ID"/>
        </w:rPr>
        <w:t xml:space="preserve">system </w:t>
      </w:r>
      <w:r w:rsidR="00871395" w:rsidRPr="003F6493">
        <w:rPr>
          <w:bCs/>
          <w:noProof/>
          <w:lang w:val="id-ID"/>
        </w:rPr>
        <w:t>control,</w:t>
      </w:r>
      <w:r w:rsidR="00871395" w:rsidRPr="003F6493">
        <w:rPr>
          <w:bCs/>
          <w:noProof/>
          <w:spacing w:val="-13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>ruang</w:t>
      </w:r>
      <w:r w:rsidR="00871395" w:rsidRPr="003F6493">
        <w:rPr>
          <w:bCs/>
          <w:noProof/>
          <w:spacing w:val="11"/>
          <w:lang w:val="id-ID"/>
        </w:rPr>
        <w:t xml:space="preserve"> </w:t>
      </w:r>
      <w:r w:rsidR="00871395" w:rsidRPr="003F6493">
        <w:rPr>
          <w:bCs/>
          <w:noProof/>
          <w:lang w:val="id-ID"/>
        </w:rPr>
        <w:t xml:space="preserve">memori, </w:t>
      </w:r>
      <w:r w:rsidR="00871395" w:rsidRPr="003F6493">
        <w:rPr>
          <w:bCs/>
          <w:noProof/>
          <w:spacing w:val="-2"/>
          <w:lang w:val="id-ID"/>
        </w:rPr>
        <w:t>pemetaan memori,</w:t>
      </w:r>
      <w:r w:rsidR="00871395" w:rsidRPr="003F6493">
        <w:rPr>
          <w:bCs/>
          <w:noProof/>
          <w:spacing w:val="-7"/>
          <w:lang w:val="id-ID"/>
        </w:rPr>
        <w:t xml:space="preserve"> </w:t>
      </w:r>
      <w:r w:rsidR="00871395" w:rsidRPr="003F6493">
        <w:rPr>
          <w:bCs/>
          <w:noProof/>
          <w:spacing w:val="-2"/>
          <w:lang w:val="id-ID"/>
        </w:rPr>
        <w:t>dan</w:t>
      </w:r>
      <w:r w:rsidR="00871395" w:rsidRPr="003F6493">
        <w:rPr>
          <w:bCs/>
          <w:noProof/>
          <w:spacing w:val="-4"/>
          <w:lang w:val="id-ID"/>
        </w:rPr>
        <w:t xml:space="preserve"> </w:t>
      </w:r>
      <w:r w:rsidR="00871395" w:rsidRPr="003F6493">
        <w:rPr>
          <w:bCs/>
          <w:noProof/>
          <w:spacing w:val="-2"/>
          <w:lang w:val="id-ID"/>
        </w:rPr>
        <w:t>konfigura</w:t>
      </w:r>
      <w:r w:rsidR="00871395" w:rsidRPr="003F6493">
        <w:rPr>
          <w:bCs/>
          <w:noProof/>
          <w:spacing w:val="-2"/>
          <w:lang w:val="en-US"/>
        </w:rPr>
        <w:t>s</w:t>
      </w:r>
      <w:r w:rsidR="00871395" w:rsidRPr="003F6493">
        <w:rPr>
          <w:bCs/>
          <w:noProof/>
          <w:spacing w:val="-2"/>
          <w:lang w:val="id-ID"/>
        </w:rPr>
        <w:t>i dasar</w:t>
      </w:r>
      <w:r w:rsidR="00871395" w:rsidRPr="003F6493">
        <w:rPr>
          <w:bCs/>
          <w:noProof/>
          <w:spacing w:val="-2"/>
          <w:lang w:val="en-US"/>
        </w:rPr>
        <w:t>.</w:t>
      </w:r>
    </w:p>
    <w:p w14:paraId="2A582586" w14:textId="77777777" w:rsidR="00871395" w:rsidRPr="003F7A08" w:rsidRDefault="00871395">
      <w:pPr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val="en-US" w:eastAsia="en-US"/>
        </w:rPr>
      </w:pPr>
      <w:r w:rsidRPr="003F7A08">
        <w:rPr>
          <w:b/>
          <w:noProof/>
          <w:spacing w:val="-2"/>
          <w:lang w:val="en-US"/>
        </w:rPr>
        <w:br w:type="page"/>
      </w:r>
    </w:p>
    <w:p w14:paraId="21BA7AA3" w14:textId="77777777" w:rsidR="00871395" w:rsidRPr="003F7A08" w:rsidRDefault="00871395" w:rsidP="00F77544">
      <w:pPr>
        <w:pStyle w:val="NormalWeb"/>
        <w:spacing w:line="276" w:lineRule="auto"/>
        <w:ind w:left="425"/>
        <w:jc w:val="both"/>
        <w:rPr>
          <w:rFonts w:ascii="TimesNewRomanPSMT" w:hAnsi="TimesNewRomanPSMT"/>
          <w:b/>
          <w:color w:val="000000" w:themeColor="text1"/>
          <w:lang w:val="en-US"/>
        </w:rPr>
      </w:pPr>
    </w:p>
    <w:p w14:paraId="4667B203" w14:textId="34D14E80" w:rsidR="006372EC" w:rsidRPr="003F7A08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F7A08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F7A08">
        <w:rPr>
          <w:rFonts w:ascii="Times New Roman" w:hAnsi="Times New Roman" w:cs="Times New Roman"/>
          <w:b/>
          <w:sz w:val="24"/>
          <w:szCs w:val="24"/>
        </w:rPr>
        <w:t>KULIH</w:t>
      </w:r>
      <w:r w:rsidRPr="003F7A08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F7A08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F7A08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310D3400" w:rsidR="00340CC4" w:rsidRPr="003F7A08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83"/>
        <w:gridCol w:w="5983"/>
      </w:tblGrid>
      <w:tr w:rsidR="00126F94" w:rsidRPr="003F6493" w14:paraId="17E2D291" w14:textId="77777777" w:rsidTr="00E211D2">
        <w:tc>
          <w:tcPr>
            <w:tcW w:w="2518" w:type="dxa"/>
          </w:tcPr>
          <w:p w14:paraId="13250A43" w14:textId="77777777" w:rsidR="006372EC" w:rsidRPr="003F6493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>Capaian Pembelajaran</w:t>
            </w:r>
            <w:r w:rsidR="00A17421"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17421"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>Matakuliah</w:t>
            </w:r>
            <w:proofErr w:type="spellEnd"/>
            <w:r w:rsidR="00A17421"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F6493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9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27796D55" w:rsidR="00126F94" w:rsidRPr="003F6493" w:rsidRDefault="003F4268" w:rsidP="00871395">
            <w:pPr>
              <w:pStyle w:val="NormalWeb"/>
              <w:spacing w:before="0" w:beforeAutospacing="0" w:after="0" w:afterAutospacing="0" w:line="276" w:lineRule="auto"/>
              <w:ind w:left="357"/>
              <w:jc w:val="both"/>
              <w:rPr>
                <w:bCs/>
                <w:color w:val="000000" w:themeColor="text1"/>
                <w:lang w:val="en-US"/>
              </w:rPr>
            </w:pPr>
            <w:r w:rsidRPr="003F6493">
              <w:rPr>
                <w:rFonts w:eastAsia="Calibri"/>
                <w:bCs/>
                <w:color w:val="000000" w:themeColor="text1"/>
              </w:rPr>
              <w:t xml:space="preserve">Mampu </w:t>
            </w:r>
            <w:proofErr w:type="spellStart"/>
            <w:r w:rsidR="001C4CC2" w:rsidRPr="003F6493">
              <w:rPr>
                <w:bCs/>
                <w:color w:val="000000" w:themeColor="text1"/>
              </w:rPr>
              <w:t>memahami</w:t>
            </w:r>
            <w:proofErr w:type="spellEnd"/>
            <w:r w:rsidR="001C4CC2" w:rsidRPr="003F6493">
              <w:rPr>
                <w:bCs/>
                <w:color w:val="000000" w:themeColor="text1"/>
              </w:rPr>
              <w:t xml:space="preserve"> dan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membedakan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antara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r w:rsidR="001C4CC2" w:rsidRPr="003F6493">
              <w:rPr>
                <w:bCs/>
                <w:color w:val="000000" w:themeColor="text1"/>
              </w:rPr>
              <w:t xml:space="preserve"> </w:t>
            </w:r>
            <w:r w:rsidR="00871395" w:rsidRPr="003F6493">
              <w:rPr>
                <w:bCs/>
                <w:noProof/>
                <w:lang w:val="id-ID"/>
              </w:rPr>
              <w:t>mikroprosesor</w:t>
            </w:r>
            <w:r w:rsidR="00871395" w:rsidRPr="003F6493">
              <w:rPr>
                <w:bCs/>
                <w:noProof/>
                <w:spacing w:val="-13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lang w:val="id-ID"/>
              </w:rPr>
              <w:t xml:space="preserve">dan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mikrokontroler</w:t>
            </w:r>
            <w:r w:rsidR="00871395" w:rsidRPr="003F6493">
              <w:rPr>
                <w:bCs/>
                <w:noProof/>
                <w:spacing w:val="-2"/>
                <w:lang w:val="en-US"/>
              </w:rPr>
              <w:t>;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en-US"/>
              </w:rPr>
              <w:t xml:space="preserve">mampu melakukan </w:t>
            </w:r>
            <w:r w:rsidR="00871395" w:rsidRPr="003F6493">
              <w:rPr>
                <w:bCs/>
                <w:noProof/>
                <w:lang w:val="id-ID"/>
              </w:rPr>
              <w:t xml:space="preserve">pemrograman dasar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mikrokontroler;</w:t>
            </w:r>
            <w:r w:rsidR="00871395" w:rsidRPr="003F6493">
              <w:rPr>
                <w:bCs/>
                <w:noProof/>
                <w:spacing w:val="-2"/>
                <w:lang w:val="en-US"/>
              </w:rPr>
              <w:t xml:space="preserve"> </w:t>
            </w:r>
            <w:r w:rsidR="00871395" w:rsidRPr="003F6493">
              <w:rPr>
                <w:bCs/>
                <w:noProof/>
                <w:lang w:val="id-ID"/>
              </w:rPr>
              <w:t xml:space="preserve">memahami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register,</w:t>
            </w:r>
            <w:r w:rsidR="00871395" w:rsidRPr="003F6493">
              <w:rPr>
                <w:bCs/>
                <w:noProof/>
                <w:spacing w:val="-11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memori,</w:t>
            </w:r>
            <w:r w:rsidR="00871395" w:rsidRPr="003F6493">
              <w:rPr>
                <w:bCs/>
                <w:noProof/>
                <w:spacing w:val="-10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dan</w:t>
            </w:r>
            <w:r w:rsidR="00871395" w:rsidRPr="003F6493">
              <w:rPr>
                <w:bCs/>
                <w:noProof/>
                <w:spacing w:val="-11"/>
                <w:lang w:val="id-ID"/>
              </w:rPr>
              <w:t xml:space="preserve">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 xml:space="preserve">port </w:t>
            </w:r>
            <w:r w:rsidR="00871395" w:rsidRPr="003F6493">
              <w:rPr>
                <w:bCs/>
                <w:noProof/>
                <w:lang w:val="id-ID"/>
              </w:rPr>
              <w:t>I/O, memahami prinsip kerja platform Arduino</w:t>
            </w:r>
            <w:r w:rsidR="00871395" w:rsidRPr="003F6493">
              <w:rPr>
                <w:bCs/>
                <w:noProof/>
                <w:lang w:val="en-US"/>
              </w:rPr>
              <w:t xml:space="preserve">; mampu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 xml:space="preserve">merancang </w:t>
            </w:r>
            <w:r w:rsidR="00871395" w:rsidRPr="003F6493">
              <w:rPr>
                <w:bCs/>
                <w:noProof/>
                <w:lang w:val="id-ID"/>
              </w:rPr>
              <w:t xml:space="preserve">rangkaian aplikasi sederhana berbasis </w:t>
            </w:r>
            <w:r w:rsidR="00871395" w:rsidRPr="003F6493">
              <w:rPr>
                <w:bCs/>
                <w:noProof/>
                <w:spacing w:val="-2"/>
                <w:lang w:val="id-ID"/>
              </w:rPr>
              <w:t>mikrokontroler</w:t>
            </w:r>
            <w:r w:rsidR="00871395" w:rsidRPr="003F6493">
              <w:rPr>
                <w:bCs/>
                <w:color w:val="000000" w:themeColor="text1"/>
              </w:rPr>
              <w:t xml:space="preserve"> dan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menganalisis</w:t>
            </w:r>
            <w:proofErr w:type="spellEnd"/>
            <w:r w:rsidR="00871395" w:rsidRPr="003F6493">
              <w:rPr>
                <w:bCs/>
                <w:color w:val="000000" w:themeColor="text1"/>
              </w:rPr>
              <w:t xml:space="preserve"> </w:t>
            </w:r>
            <w:proofErr w:type="spellStart"/>
            <w:r w:rsidR="00871395" w:rsidRPr="003F6493">
              <w:rPr>
                <w:bCs/>
                <w:color w:val="000000" w:themeColor="text1"/>
              </w:rPr>
              <w:t>hasilnya</w:t>
            </w:r>
            <w:proofErr w:type="spellEnd"/>
            <w:r w:rsidR="003F6493" w:rsidRPr="003F6493">
              <w:rPr>
                <w:bCs/>
                <w:color w:val="000000" w:themeColor="text1"/>
              </w:rPr>
              <w:t>.</w:t>
            </w:r>
          </w:p>
        </w:tc>
      </w:tr>
    </w:tbl>
    <w:p w14:paraId="06E63FF2" w14:textId="40412DF6" w:rsidR="007D3EAA" w:rsidRPr="003F7A08" w:rsidRDefault="007D3EAA" w:rsidP="006372EC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2F14A7" w:rsidRPr="00B42B6F" w14:paraId="610357D0" w14:textId="77777777" w:rsidTr="006372EC">
        <w:tc>
          <w:tcPr>
            <w:tcW w:w="510" w:type="dxa"/>
          </w:tcPr>
          <w:p w14:paraId="76BEC533" w14:textId="77777777" w:rsidR="006372EC" w:rsidRPr="00B42B6F" w:rsidRDefault="006372EC" w:rsidP="00E211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42B6F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311C90F" w:rsidR="00126F94" w:rsidRPr="00B42B6F" w:rsidRDefault="006372EC" w:rsidP="0012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/>
                <w:color w:val="000000" w:themeColor="text1"/>
              </w:rPr>
              <w:t>Kemampuan Akhir yang direncanakan</w:t>
            </w:r>
          </w:p>
        </w:tc>
        <w:tc>
          <w:tcPr>
            <w:tcW w:w="5528" w:type="dxa"/>
          </w:tcPr>
          <w:p w14:paraId="0EF8272B" w14:textId="33DEFFC8" w:rsidR="00126F94" w:rsidRPr="00B42B6F" w:rsidRDefault="006372EC" w:rsidP="0012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/>
                <w:color w:val="000000" w:themeColor="text1"/>
              </w:rPr>
              <w:t>Indikator</w:t>
            </w:r>
            <w:r w:rsidR="00A17421" w:rsidRPr="00B42B6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Pencapaian Kompetensi</w:t>
            </w:r>
          </w:p>
        </w:tc>
      </w:tr>
      <w:tr w:rsidR="002F14A7" w:rsidRPr="00B42B6F" w14:paraId="3B99691D" w14:textId="77777777" w:rsidTr="006372EC">
        <w:tc>
          <w:tcPr>
            <w:tcW w:w="510" w:type="dxa"/>
          </w:tcPr>
          <w:p w14:paraId="584CB36F" w14:textId="79A76909" w:rsidR="003F4268" w:rsidRPr="00B42B6F" w:rsidRDefault="003F4268" w:rsidP="003F42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2750" w:type="dxa"/>
          </w:tcPr>
          <w:p w14:paraId="118C803F" w14:textId="1F898F49" w:rsidR="003F4268" w:rsidRPr="00B42B6F" w:rsidRDefault="00675E31" w:rsidP="00675E31">
            <w:pPr>
              <w:rPr>
                <w:rFonts w:ascii="Times New Roman" w:hAnsi="Times New Roman" w:cs="Times New Roman"/>
                <w:lang w:val="en-US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>Memahami k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onsep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mikroprosesor</w:t>
            </w:r>
            <w:proofErr w:type="spellEnd"/>
            <w:r w:rsidRPr="00B42B6F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B42B6F">
              <w:rPr>
                <w:rFonts w:ascii="Times New Roman" w:hAnsi="Times New Roman" w:cs="Times New Roman"/>
                <w:lang w:val="en-US"/>
              </w:rPr>
              <w:t>mikrokontroler</w:t>
            </w:r>
            <w:proofErr w:type="spellEnd"/>
          </w:p>
        </w:tc>
        <w:tc>
          <w:tcPr>
            <w:tcW w:w="5528" w:type="dxa"/>
          </w:tcPr>
          <w:p w14:paraId="07E5920E" w14:textId="66FD8935" w:rsidR="00493799" w:rsidRPr="00B42B6F" w:rsidRDefault="00493799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44"/>
              <w:rPr>
                <w:bCs/>
                <w:sz w:val="22"/>
                <w:szCs w:val="22"/>
              </w:rPr>
            </w:pPr>
            <w:r w:rsidRPr="00B42B6F">
              <w:rPr>
                <w:noProof/>
                <w:sz w:val="22"/>
                <w:szCs w:val="22"/>
                <w:lang w:val="en-US"/>
              </w:rPr>
              <w:t>M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emahami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perbedaan</w:t>
            </w:r>
            <w:r w:rsidRPr="00B42B6F">
              <w:rPr>
                <w:noProof/>
                <w:spacing w:val="-11"/>
                <w:sz w:val="22"/>
                <w:szCs w:val="22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 xml:space="preserve">mikrokontroler </w:t>
            </w:r>
            <w:r w:rsidRPr="00B42B6F">
              <w:rPr>
                <w:noProof/>
                <w:sz w:val="22"/>
                <w:szCs w:val="22"/>
                <w:lang w:val="id-ID"/>
              </w:rPr>
              <w:t>dan mikroprosesor</w:t>
            </w:r>
          </w:p>
          <w:p w14:paraId="562098F9" w14:textId="12B3A8AF" w:rsidR="003F4268" w:rsidRPr="00B42B6F" w:rsidRDefault="00493799" w:rsidP="00493799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44"/>
              <w:rPr>
                <w:bCs/>
                <w:sz w:val="22"/>
                <w:szCs w:val="22"/>
              </w:rPr>
            </w:pPr>
            <w:r w:rsidRPr="00B42B6F">
              <w:rPr>
                <w:noProof/>
                <w:sz w:val="22"/>
                <w:szCs w:val="22"/>
                <w:lang w:val="en-US"/>
              </w:rPr>
              <w:t>M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emahami perkembangan teknologi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mikrokontroler</w:t>
            </w:r>
          </w:p>
        </w:tc>
      </w:tr>
      <w:tr w:rsidR="002F14A7" w:rsidRPr="00B42B6F" w14:paraId="69C6B152" w14:textId="77777777" w:rsidTr="006372EC">
        <w:tc>
          <w:tcPr>
            <w:tcW w:w="510" w:type="dxa"/>
          </w:tcPr>
          <w:p w14:paraId="07626384" w14:textId="3C4E57C3" w:rsidR="00387D8B" w:rsidRPr="00B42B6F" w:rsidRDefault="00387D8B" w:rsidP="00387D8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750" w:type="dxa"/>
          </w:tcPr>
          <w:p w14:paraId="64907A98" w14:textId="4DB18421" w:rsidR="00387D8B" w:rsidRPr="00B42B6F" w:rsidRDefault="00675E31" w:rsidP="00493799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 w:eastAsia="id-ID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Memahami </w:t>
            </w:r>
            <w:r w:rsidR="00493799" w:rsidRPr="00B42B6F">
              <w:rPr>
                <w:rFonts w:ascii="Times New Roman" w:hAnsi="Times New Roman" w:cs="Times New Roman"/>
                <w:bCs/>
                <w:color w:val="000000" w:themeColor="text1"/>
              </w:rPr>
              <w:t>r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egister</w:t>
            </w:r>
            <w:proofErr w:type="spellEnd"/>
            <w:r w:rsidR="00493799" w:rsidRPr="00B42B6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memori</w:t>
            </w:r>
            <w:proofErr w:type="spellEnd"/>
            <w:r w:rsidR="00493799" w:rsidRPr="00B42B6F">
              <w:rPr>
                <w:rFonts w:ascii="Times New Roman" w:hAnsi="Times New Roman" w:cs="Times New Roman"/>
                <w:lang w:val="en-US"/>
              </w:rPr>
              <w:t xml:space="preserve">, port I/O, dan </w:t>
            </w:r>
            <w:proofErr w:type="spellStart"/>
            <w:r w:rsidR="00493799" w:rsidRPr="00B42B6F">
              <w:rPr>
                <w:rFonts w:ascii="Times New Roman" w:hAnsi="Times New Roman" w:cs="Times New Roman"/>
                <w:lang w:val="en-US"/>
              </w:rPr>
              <w:t>pengalamatan</w:t>
            </w:r>
            <w:proofErr w:type="spellEnd"/>
          </w:p>
        </w:tc>
        <w:tc>
          <w:tcPr>
            <w:tcW w:w="5528" w:type="dxa"/>
          </w:tcPr>
          <w:p w14:paraId="15BC098A" w14:textId="2A139E6D" w:rsidR="00387D8B" w:rsidRPr="00B42B6F" w:rsidRDefault="00493799" w:rsidP="00493799">
            <w:pPr>
              <w:pStyle w:val="TableParagraph"/>
              <w:numPr>
                <w:ilvl w:val="0"/>
                <w:numId w:val="12"/>
              </w:numPr>
              <w:spacing w:line="264" w:lineRule="auto"/>
              <w:ind w:left="348" w:right="213"/>
              <w:rPr>
                <w:noProof/>
                <w:lang w:val="id-ID"/>
              </w:rPr>
            </w:pPr>
            <w:r w:rsidRPr="00B42B6F">
              <w:rPr>
                <w:noProof/>
              </w:rPr>
              <w:t xml:space="preserve">Memahami </w:t>
            </w:r>
            <w:r w:rsidRPr="00B42B6F">
              <w:rPr>
                <w:noProof/>
                <w:lang w:val="id-ID"/>
              </w:rPr>
              <w:t>onsep</w:t>
            </w:r>
            <w:r w:rsidRPr="00B42B6F">
              <w:rPr>
                <w:noProof/>
              </w:rPr>
              <w:t xml:space="preserve"> </w:t>
            </w:r>
            <w:r w:rsidRPr="00B42B6F">
              <w:rPr>
                <w:noProof/>
                <w:lang w:val="id-ID"/>
              </w:rPr>
              <w:t>dasar</w:t>
            </w:r>
            <w:r w:rsidRPr="00B42B6F">
              <w:rPr>
                <w:noProof/>
                <w:spacing w:val="13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>mikroprosesor</w:t>
            </w:r>
            <w:r w:rsidRPr="00B42B6F">
              <w:rPr>
                <w:noProof/>
                <w:spacing w:val="-13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 xml:space="preserve">dan </w:t>
            </w:r>
            <w:r w:rsidRPr="00B42B6F">
              <w:rPr>
                <w:noProof/>
                <w:spacing w:val="-2"/>
                <w:lang w:val="id-ID"/>
              </w:rPr>
              <w:t>mikrokontroler,</w:t>
            </w:r>
            <w:r w:rsidRPr="00B42B6F">
              <w:rPr>
                <w:noProof/>
                <w:lang w:val="id-ID"/>
              </w:rPr>
              <w:t xml:space="preserve">meliputi model </w:t>
            </w:r>
            <w:r w:rsidRPr="00B42B6F">
              <w:rPr>
                <w:noProof/>
                <w:spacing w:val="-2"/>
                <w:lang w:val="id-ID"/>
              </w:rPr>
              <w:t xml:space="preserve">mikroprosesor, CPU-memory-I/O, </w:t>
            </w:r>
            <w:r w:rsidRPr="00B42B6F">
              <w:rPr>
                <w:noProof/>
                <w:lang w:val="id-ID"/>
              </w:rPr>
              <w:t>konsep</w:t>
            </w:r>
            <w:r w:rsidRPr="00B42B6F">
              <w:rPr>
                <w:noProof/>
                <w:spacing w:val="-6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>bus</w:t>
            </w:r>
            <w:r w:rsidRPr="00B42B6F">
              <w:rPr>
                <w:noProof/>
                <w:spacing w:val="-8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 xml:space="preserve">alamat dan data, diagram </w:t>
            </w:r>
            <w:r w:rsidRPr="00B42B6F">
              <w:rPr>
                <w:noProof/>
                <w:spacing w:val="-2"/>
                <w:lang w:val="id-ID"/>
              </w:rPr>
              <w:t>pewaktuan,</w:t>
            </w:r>
            <w:r w:rsidRPr="00B42B6F">
              <w:rPr>
                <w:noProof/>
                <w:spacing w:val="-11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system</w:t>
            </w:r>
            <w:r w:rsidRPr="00B42B6F">
              <w:rPr>
                <w:noProof/>
                <w:spacing w:val="-2"/>
              </w:rPr>
              <w:t xml:space="preserve"> </w:t>
            </w:r>
            <w:r w:rsidRPr="00B42B6F">
              <w:rPr>
                <w:noProof/>
                <w:lang w:val="id-ID"/>
              </w:rPr>
              <w:t>control,</w:t>
            </w:r>
            <w:r w:rsidRPr="00B42B6F">
              <w:rPr>
                <w:noProof/>
                <w:spacing w:val="-13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>ruang</w:t>
            </w:r>
            <w:r w:rsidRPr="00B42B6F">
              <w:rPr>
                <w:noProof/>
                <w:spacing w:val="11"/>
                <w:lang w:val="id-ID"/>
              </w:rPr>
              <w:t xml:space="preserve"> </w:t>
            </w:r>
            <w:r w:rsidRPr="00B42B6F">
              <w:rPr>
                <w:noProof/>
                <w:lang w:val="id-ID"/>
              </w:rPr>
              <w:t xml:space="preserve">memori, </w:t>
            </w:r>
            <w:r w:rsidRPr="00B42B6F">
              <w:rPr>
                <w:noProof/>
                <w:spacing w:val="-2"/>
                <w:lang w:val="id-ID"/>
              </w:rPr>
              <w:t>pemetaan</w:t>
            </w:r>
          </w:p>
        </w:tc>
      </w:tr>
      <w:tr w:rsidR="002F14A7" w:rsidRPr="00B42B6F" w14:paraId="5DE365E6" w14:textId="77777777" w:rsidTr="006372EC">
        <w:tc>
          <w:tcPr>
            <w:tcW w:w="510" w:type="dxa"/>
          </w:tcPr>
          <w:p w14:paraId="068D8DDB" w14:textId="7EF391C1" w:rsidR="00387D8B" w:rsidRPr="00B42B6F" w:rsidRDefault="00387D8B" w:rsidP="00387D8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2750" w:type="dxa"/>
          </w:tcPr>
          <w:p w14:paraId="51D73463" w14:textId="77777777" w:rsidR="00A975FC" w:rsidRPr="00B42B6F" w:rsidRDefault="00A975FC" w:rsidP="00A975FC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perancangan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sederhana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dari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mikroprosesor</w:t>
            </w:r>
            <w:proofErr w:type="spellEnd"/>
          </w:p>
          <w:p w14:paraId="7F87AFB8" w14:textId="110BC086" w:rsidR="00387D8B" w:rsidRPr="00B42B6F" w:rsidRDefault="00387D8B" w:rsidP="00387D8B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AE4782A" w14:textId="77777777" w:rsidR="00387D8B" w:rsidRPr="00B42B6F" w:rsidRDefault="00493799" w:rsidP="00493799">
            <w:pPr>
              <w:pStyle w:val="NormalWeb"/>
              <w:numPr>
                <w:ilvl w:val="0"/>
                <w:numId w:val="8"/>
              </w:numPr>
              <w:shd w:val="clear" w:color="auto" w:fill="FFFFFF"/>
              <w:ind w:left="348"/>
              <w:rPr>
                <w:bCs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konsep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antarmuka</w:t>
            </w:r>
            <w:r w:rsidRPr="00B42B6F">
              <w:rPr>
                <w:noProof/>
                <w:spacing w:val="-11"/>
                <w:sz w:val="22"/>
                <w:szCs w:val="22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perangkat</w:t>
            </w:r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70BA82E" w14:textId="77777777" w:rsidR="00493799" w:rsidRPr="00B42B6F" w:rsidRDefault="00493799" w:rsidP="00493799">
            <w:pPr>
              <w:pStyle w:val="NormalWeb"/>
              <w:numPr>
                <w:ilvl w:val="0"/>
                <w:numId w:val="8"/>
              </w:numPr>
              <w:shd w:val="clear" w:color="auto" w:fill="FFFFFF"/>
              <w:ind w:left="348"/>
              <w:rPr>
                <w:bCs/>
                <w:sz w:val="22"/>
                <w:szCs w:val="22"/>
              </w:rPr>
            </w:pPr>
            <w:r w:rsidRPr="00B42B6F">
              <w:rPr>
                <w:noProof/>
                <w:sz w:val="22"/>
                <w:szCs w:val="22"/>
                <w:lang w:val="id-ID"/>
              </w:rPr>
              <w:t xml:space="preserve">Membedakan Sistem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>Pengalamatan</w:t>
            </w:r>
            <w:r w:rsidRPr="00B42B6F">
              <w:rPr>
                <w:noProof/>
                <w:spacing w:val="-11"/>
                <w:sz w:val="22"/>
                <w:szCs w:val="22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sz w:val="22"/>
                <w:szCs w:val="22"/>
                <w:lang w:val="id-ID"/>
              </w:rPr>
              <w:t xml:space="preserve">memori </w:t>
            </w:r>
            <w:r w:rsidRPr="00B42B6F">
              <w:rPr>
                <w:noProof/>
                <w:sz w:val="22"/>
                <w:szCs w:val="22"/>
                <w:lang w:val="id-ID"/>
              </w:rPr>
              <w:t>sesuai jenisnya</w:t>
            </w:r>
          </w:p>
          <w:p w14:paraId="136D29A5" w14:textId="29D8E579" w:rsidR="00493799" w:rsidRPr="00B42B6F" w:rsidRDefault="00493799" w:rsidP="00493799">
            <w:pPr>
              <w:pStyle w:val="NormalWeb"/>
              <w:numPr>
                <w:ilvl w:val="0"/>
                <w:numId w:val="8"/>
              </w:numPr>
              <w:shd w:val="clear" w:color="auto" w:fill="FFFFFF"/>
              <w:ind w:left="348"/>
              <w:rPr>
                <w:bCs/>
                <w:sz w:val="22"/>
                <w:szCs w:val="22"/>
              </w:rPr>
            </w:pPr>
            <w:r w:rsidRPr="00B42B6F">
              <w:rPr>
                <w:bCs/>
                <w:noProof/>
                <w:sz w:val="22"/>
                <w:szCs w:val="22"/>
                <w:lang w:val="id-ID"/>
              </w:rPr>
              <w:t>Memahami</w:t>
            </w:r>
            <w:r w:rsidRPr="00B42B6F">
              <w:rPr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B42B6F">
              <w:rPr>
                <w:noProof/>
                <w:sz w:val="22"/>
                <w:szCs w:val="22"/>
                <w:lang w:val="id-ID"/>
              </w:rPr>
              <w:t>perbedaan antarmuka memori dan I/O</w:t>
            </w:r>
          </w:p>
        </w:tc>
      </w:tr>
      <w:tr w:rsidR="002F14A7" w:rsidRPr="00B42B6F" w14:paraId="035140F1" w14:textId="77777777" w:rsidTr="006372EC">
        <w:tc>
          <w:tcPr>
            <w:tcW w:w="510" w:type="dxa"/>
          </w:tcPr>
          <w:p w14:paraId="77C902EA" w14:textId="2019D31C" w:rsidR="00387D8B" w:rsidRPr="00B42B6F" w:rsidRDefault="00387D8B" w:rsidP="00387D8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2750" w:type="dxa"/>
          </w:tcPr>
          <w:p w14:paraId="0F3A8399" w14:textId="2B7C0559" w:rsidR="002F14A7" w:rsidRPr="00B42B6F" w:rsidRDefault="00A975FC" w:rsidP="002F14A7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pemrograman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dasar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mikrokontroler</w:t>
            </w:r>
            <w:proofErr w:type="spellEnd"/>
          </w:p>
          <w:p w14:paraId="7581CD74" w14:textId="1A461FB1" w:rsidR="00387D8B" w:rsidRPr="00B42B6F" w:rsidRDefault="00387D8B" w:rsidP="00387D8B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0D58390" w14:textId="7AB75B31" w:rsidR="00387D8B" w:rsidRPr="00B42B6F" w:rsidRDefault="00493799" w:rsidP="00493799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64" w:lineRule="auto"/>
              <w:ind w:left="348" w:right="470"/>
              <w:rPr>
                <w:noProof/>
                <w:lang w:val="id-ID"/>
              </w:rPr>
            </w:pPr>
            <w:r w:rsidRPr="00B42B6F">
              <w:rPr>
                <w:bCs/>
                <w:noProof/>
                <w:lang w:val="id-ID"/>
              </w:rPr>
              <w:t>Memahami</w:t>
            </w:r>
            <w:r w:rsidRPr="00B42B6F">
              <w:rPr>
                <w:bCs/>
                <w:noProof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arsitektur</w:t>
            </w:r>
            <w:r w:rsidRPr="00B42B6F">
              <w:rPr>
                <w:noProof/>
                <w:spacing w:val="-2"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mikrokontroler</w:t>
            </w:r>
            <w:r w:rsidRPr="00B42B6F">
              <w:rPr>
                <w:noProof/>
                <w:spacing w:val="-11"/>
                <w:lang w:val="id-ID"/>
              </w:rPr>
              <w:t xml:space="preserve"> </w:t>
            </w:r>
            <w:r w:rsidRPr="00B42B6F">
              <w:rPr>
                <w:noProof/>
                <w:spacing w:val="-2"/>
                <w:lang w:val="id-ID"/>
              </w:rPr>
              <w:t>secara umum</w:t>
            </w:r>
          </w:p>
          <w:p w14:paraId="1618DE88" w14:textId="77777777" w:rsidR="00493799" w:rsidRPr="00B42B6F" w:rsidRDefault="00493799" w:rsidP="00493799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64" w:lineRule="auto"/>
              <w:ind w:left="348" w:right="470"/>
              <w:rPr>
                <w:noProof/>
                <w:lang w:val="id-ID"/>
              </w:rPr>
            </w:pPr>
            <w:proofErr w:type="spellStart"/>
            <w:r w:rsidRPr="00B42B6F">
              <w:rPr>
                <w:bCs/>
                <w:color w:val="000000" w:themeColor="text1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</w:rPr>
              <w:t xml:space="preserve"> </w:t>
            </w:r>
            <w:r w:rsidRPr="00B42B6F">
              <w:rPr>
                <w:noProof/>
                <w:lang w:val="id-ID"/>
              </w:rPr>
              <w:t>memori,register dan I/O</w:t>
            </w:r>
          </w:p>
          <w:p w14:paraId="0FB3E47D" w14:textId="788EB73F" w:rsidR="00493799" w:rsidRPr="00B42B6F" w:rsidRDefault="00493799" w:rsidP="00493799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64" w:lineRule="auto"/>
              <w:ind w:left="348" w:right="470"/>
              <w:rPr>
                <w:noProof/>
                <w:lang w:val="id-ID"/>
              </w:rPr>
            </w:pPr>
            <w:proofErr w:type="spellStart"/>
            <w:r w:rsidRPr="00B42B6F">
              <w:rPr>
                <w:bCs/>
                <w:color w:val="000000" w:themeColor="text1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</w:rPr>
              <w:t>arduino</w:t>
            </w:r>
            <w:proofErr w:type="spellEnd"/>
          </w:p>
        </w:tc>
      </w:tr>
      <w:tr w:rsidR="00A975FC" w:rsidRPr="00B42B6F" w14:paraId="6E0E5B61" w14:textId="77777777" w:rsidTr="006372EC">
        <w:tc>
          <w:tcPr>
            <w:tcW w:w="510" w:type="dxa"/>
          </w:tcPr>
          <w:p w14:paraId="46640D21" w14:textId="37D48722" w:rsidR="00A975FC" w:rsidRPr="00B42B6F" w:rsidRDefault="00A975FC" w:rsidP="00387D8B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42B6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750" w:type="dxa"/>
          </w:tcPr>
          <w:p w14:paraId="10111DDB" w14:textId="77777777" w:rsidR="00A975FC" w:rsidRPr="00B42B6F" w:rsidRDefault="00A975FC" w:rsidP="00A975F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42B6F">
              <w:rPr>
                <w:rFonts w:ascii="Times New Roman" w:hAnsi="Times New Roman" w:cs="Times New Roman"/>
                <w:noProof/>
                <w:spacing w:val="-2"/>
                <w:lang w:val="en-US"/>
              </w:rPr>
              <w:t>M</w:t>
            </w:r>
            <w:r w:rsidRPr="00B42B6F">
              <w:rPr>
                <w:rFonts w:ascii="Times New Roman" w:hAnsi="Times New Roman" w:cs="Times New Roman"/>
                <w:noProof/>
                <w:spacing w:val="-2"/>
              </w:rPr>
              <w:t xml:space="preserve">erancang </w:t>
            </w:r>
            <w:r w:rsidRPr="00B42B6F">
              <w:rPr>
                <w:rFonts w:ascii="Times New Roman" w:hAnsi="Times New Roman" w:cs="Times New Roman"/>
                <w:noProof/>
              </w:rPr>
              <w:t xml:space="preserve">rangkaian aplikasi sederhana berbasis </w:t>
            </w:r>
            <w:r w:rsidRPr="00B42B6F">
              <w:rPr>
                <w:rFonts w:ascii="Times New Roman" w:hAnsi="Times New Roman" w:cs="Times New Roman"/>
                <w:noProof/>
                <w:spacing w:val="-2"/>
              </w:rPr>
              <w:t>mikrokontroler</w:t>
            </w:r>
            <w:r w:rsidRPr="00B42B6F">
              <w:rPr>
                <w:rFonts w:ascii="Times New Roman" w:hAnsi="Times New Roman" w:cs="Times New Roman"/>
                <w:noProof/>
                <w:spacing w:val="-2"/>
                <w:lang w:val="en-US"/>
              </w:rPr>
              <w:t xml:space="preserve"> dan menganalisis</w:t>
            </w:r>
          </w:p>
          <w:p w14:paraId="07587459" w14:textId="77777777" w:rsidR="00A975FC" w:rsidRPr="00B42B6F" w:rsidRDefault="00A975FC" w:rsidP="002F14A7">
            <w:pPr>
              <w:pStyle w:val="NormalWeb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0A5659A" w14:textId="457CCC60" w:rsidR="00A975FC" w:rsidRPr="00B42B6F" w:rsidRDefault="00493799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42B6F">
              <w:rPr>
                <w:noProof/>
                <w:sz w:val="22"/>
                <w:szCs w:val="22"/>
                <w:lang w:val="id-ID"/>
              </w:rPr>
              <w:t xml:space="preserve">pemrograman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arduino</w:t>
            </w:r>
            <w:proofErr w:type="spellEnd"/>
          </w:p>
          <w:p w14:paraId="569F5591" w14:textId="77777777" w:rsidR="00493799" w:rsidRPr="00B42B6F" w:rsidRDefault="00A4050F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simulasi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mengendalikan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LED dan seven segment</w:t>
            </w:r>
          </w:p>
          <w:p w14:paraId="2E53C08B" w14:textId="77777777" w:rsidR="00A4050F" w:rsidRPr="00B42B6F" w:rsidRDefault="00A4050F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simulasi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display LCD</w:t>
            </w:r>
          </w:p>
          <w:p w14:paraId="67742723" w14:textId="1708C6EF" w:rsidR="00A4050F" w:rsidRPr="00B42B6F" w:rsidRDefault="00A4050F">
            <w:pPr>
              <w:pStyle w:val="NormalWeb"/>
              <w:numPr>
                <w:ilvl w:val="0"/>
                <w:numId w:val="9"/>
              </w:numPr>
              <w:shd w:val="clear" w:color="auto" w:fill="FFFFFF"/>
              <w:ind w:left="344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Menganalisis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hasil</w:t>
            </w:r>
            <w:proofErr w:type="spellEnd"/>
            <w:r w:rsidRPr="00B42B6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2B6F">
              <w:rPr>
                <w:bCs/>
                <w:color w:val="000000" w:themeColor="text1"/>
                <w:sz w:val="22"/>
                <w:szCs w:val="22"/>
              </w:rPr>
              <w:t>simulasi</w:t>
            </w:r>
            <w:proofErr w:type="spellEnd"/>
          </w:p>
        </w:tc>
      </w:tr>
    </w:tbl>
    <w:p w14:paraId="77D1DD70" w14:textId="24908F28" w:rsidR="002D19BA" w:rsidRPr="003F7A08" w:rsidRDefault="002D19BA" w:rsidP="002D19BA">
      <w:pPr>
        <w:rPr>
          <w:b/>
        </w:rPr>
      </w:pPr>
    </w:p>
    <w:p w14:paraId="58D0ACA6" w14:textId="30C22BFD" w:rsidR="00947EBC" w:rsidRPr="003F7A08" w:rsidRDefault="00947EBC" w:rsidP="002D19BA">
      <w:pPr>
        <w:rPr>
          <w:b/>
        </w:rPr>
      </w:pPr>
    </w:p>
    <w:p w14:paraId="241E672C" w14:textId="3D68C9CB" w:rsidR="0028675D" w:rsidRPr="003F7A08" w:rsidRDefault="0028675D" w:rsidP="002D19BA">
      <w:pPr>
        <w:rPr>
          <w:b/>
        </w:rPr>
      </w:pPr>
    </w:p>
    <w:p w14:paraId="78123D2B" w14:textId="77777777" w:rsidR="0028675D" w:rsidRPr="003F7A08" w:rsidRDefault="0028675D" w:rsidP="002D19BA">
      <w:pPr>
        <w:rPr>
          <w:b/>
        </w:rPr>
      </w:pPr>
    </w:p>
    <w:p w14:paraId="01143375" w14:textId="31409D38" w:rsidR="00601CB2" w:rsidRPr="003F7A08" w:rsidRDefault="00742D8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16DC44B7" w14:textId="77777777" w:rsidR="001C4CC2" w:rsidRPr="003F7A08" w:rsidRDefault="001C4CC2" w:rsidP="001C4CC2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71E77FE" w14:textId="258A3A05" w:rsidR="00797C41" w:rsidRPr="003F7A08" w:rsidRDefault="00A975FC" w:rsidP="00015F16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099AC" wp14:editId="6A0D4833">
                <wp:simplePos x="0" y="0"/>
                <wp:positionH relativeFrom="column">
                  <wp:posOffset>2956555</wp:posOffset>
                </wp:positionH>
                <wp:positionV relativeFrom="paragraph">
                  <wp:posOffset>396475</wp:posOffset>
                </wp:positionV>
                <wp:extent cx="0" cy="375766"/>
                <wp:effectExtent l="76200" t="0" r="50800" b="31115"/>
                <wp:wrapNone/>
                <wp:docPr id="2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76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2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32.8pt;margin-top:31.2pt;width:0;height:2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06AAD2" wp14:editId="30C69220">
                <wp:simplePos x="0" y="0"/>
                <wp:positionH relativeFrom="column">
                  <wp:posOffset>358764</wp:posOffset>
                </wp:positionH>
                <wp:positionV relativeFrom="paragraph">
                  <wp:posOffset>831044</wp:posOffset>
                </wp:positionV>
                <wp:extent cx="5342890" cy="347785"/>
                <wp:effectExtent l="12700" t="12700" r="29210" b="20955"/>
                <wp:wrapNone/>
                <wp:docPr id="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34778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4CA43" w14:textId="3C2C71FF" w:rsidR="00A975FC" w:rsidRPr="00C25CC4" w:rsidRDefault="00A975FC" w:rsidP="00A97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Register, </w:t>
                            </w:r>
                            <w:proofErr w:type="spellStart"/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memori</w:t>
                            </w:r>
                            <w:proofErr w:type="spellEnd"/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port I/O,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pengalamatan</w:t>
                            </w:r>
                            <w:proofErr w:type="spellEnd"/>
                          </w:p>
                          <w:p w14:paraId="7B1764D8" w14:textId="7A4DAF41" w:rsidR="00A975FC" w:rsidRPr="003F7A08" w:rsidRDefault="00A975FC" w:rsidP="00A975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6AAD2" id="Rectangle: Rounded Corners 1" o:spid="_x0000_s1026" style="position:absolute;left:0;text-align:left;margin-left:28.25pt;margin-top:65.45pt;width:420.7pt;height:27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" fillcolor="white [3201]" strokecolor="black [3200]" strokeweight="3pt">
                <v:textbox>
                  <w:txbxContent>
                    <w:p w14:paraId="2244CA43" w14:textId="3C2C71FF" w:rsidR="00A975FC" w:rsidRPr="00C25CC4" w:rsidRDefault="00A975FC" w:rsidP="00A975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Register, </w:t>
                      </w:r>
                      <w:proofErr w:type="spellStart"/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memori</w:t>
                      </w:r>
                      <w:proofErr w:type="spellEnd"/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, port I/O,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pengalamatan</w:t>
                      </w:r>
                      <w:proofErr w:type="spellEnd"/>
                    </w:p>
                    <w:p w14:paraId="7B1764D8" w14:textId="7A4DAF41" w:rsidR="00A975FC" w:rsidRPr="003F7A08" w:rsidRDefault="00A975FC" w:rsidP="00A975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ECBD2D" wp14:editId="761EC1FC">
                <wp:simplePos x="0" y="0"/>
                <wp:positionH relativeFrom="column">
                  <wp:posOffset>2957579</wp:posOffset>
                </wp:positionH>
                <wp:positionV relativeFrom="paragraph">
                  <wp:posOffset>1194573</wp:posOffset>
                </wp:positionV>
                <wp:extent cx="0" cy="247049"/>
                <wp:effectExtent l="12700" t="0" r="25400" b="323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77E21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94.05pt" to="232.9pt,1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" strokecolor="black [3040]" strokeweight="3pt"/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CE7910" wp14:editId="29E2F3A1">
                <wp:simplePos x="0" y="0"/>
                <wp:positionH relativeFrom="column">
                  <wp:posOffset>1128086</wp:posOffset>
                </wp:positionH>
                <wp:positionV relativeFrom="paragraph">
                  <wp:posOffset>1438904</wp:posOffset>
                </wp:positionV>
                <wp:extent cx="0" cy="375766"/>
                <wp:effectExtent l="76200" t="0" r="50800" b="31115"/>
                <wp:wrapNone/>
                <wp:docPr id="17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76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5EDA" id="Straight Arrow Connector 19" o:spid="_x0000_s1026" type="#_x0000_t32" style="position:absolute;margin-left:88.85pt;margin-top:113.3pt;width:0;height:2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2A96F" wp14:editId="5529198F">
                <wp:simplePos x="0" y="0"/>
                <wp:positionH relativeFrom="column">
                  <wp:posOffset>1127760</wp:posOffset>
                </wp:positionH>
                <wp:positionV relativeFrom="paragraph">
                  <wp:posOffset>1442085</wp:posOffset>
                </wp:positionV>
                <wp:extent cx="3765550" cy="0"/>
                <wp:effectExtent l="0" t="1270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C4F66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13.55pt" to="385.3pt,1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" strokecolor="black [3213]" strokeweight="3pt"/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A3FD62" wp14:editId="09BC7054">
                <wp:simplePos x="0" y="0"/>
                <wp:positionH relativeFrom="column">
                  <wp:posOffset>4895343</wp:posOffset>
                </wp:positionH>
                <wp:positionV relativeFrom="paragraph">
                  <wp:posOffset>1433910</wp:posOffset>
                </wp:positionV>
                <wp:extent cx="0" cy="314325"/>
                <wp:effectExtent l="76200" t="0" r="88900" b="412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913A" id="Straight Arrow Connector 19" o:spid="_x0000_s1026" type="#_x0000_t32" style="position:absolute;margin-left:385.45pt;margin-top:112.9pt;width:0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FB9CB" wp14:editId="7E9585B4">
                <wp:simplePos x="0" y="0"/>
                <wp:positionH relativeFrom="column">
                  <wp:posOffset>3933825</wp:posOffset>
                </wp:positionH>
                <wp:positionV relativeFrom="paragraph">
                  <wp:posOffset>1750674</wp:posOffset>
                </wp:positionV>
                <wp:extent cx="1771650" cy="664308"/>
                <wp:effectExtent l="12700" t="12700" r="31750" b="21590"/>
                <wp:wrapNone/>
                <wp:docPr id="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6430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428A8" w14:textId="0E798FD6" w:rsidR="00A44B7E" w:rsidRPr="00A44B7E" w:rsidRDefault="003F7A08" w:rsidP="00A44B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Pemrograman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mikrokontroler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FB9CB" id="_x0000_s1027" style="position:absolute;left:0;text-align:left;margin-left:309.75pt;margin-top:137.85pt;width:139.5pt;height:52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" fillcolor="white [3201]" strokecolor="black [3200]" strokeweight="3pt">
                <v:textbox>
                  <w:txbxContent>
                    <w:p w14:paraId="4B0428A8" w14:textId="0E798FD6" w:rsidR="00A44B7E" w:rsidRPr="00A44B7E" w:rsidRDefault="003F7A08" w:rsidP="00A44B7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Pemrograman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dasar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mikrokontroler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9A18FD" wp14:editId="493758FB">
                <wp:simplePos x="0" y="0"/>
                <wp:positionH relativeFrom="column">
                  <wp:posOffset>1083449</wp:posOffset>
                </wp:positionH>
                <wp:positionV relativeFrom="paragraph">
                  <wp:posOffset>2416947</wp:posOffset>
                </wp:positionV>
                <wp:extent cx="1863090" cy="107615"/>
                <wp:effectExtent l="25400" t="12700" r="16510" b="3238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090" cy="107615"/>
                        </a:xfrm>
                        <a:prstGeom prst="bentConnector3">
                          <a:avLst>
                            <a:gd name="adj1" fmla="val -62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C6E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85.3pt;margin-top:190.3pt;width:146.7pt;height: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" adj="-13" strokecolor="black [3213]" strokeweight="3pt"/>
            </w:pict>
          </mc:Fallback>
        </mc:AlternateContent>
      </w:r>
      <w:r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7BC3" wp14:editId="57B74FB5">
                <wp:simplePos x="0" y="0"/>
                <wp:positionH relativeFrom="column">
                  <wp:posOffset>2955962</wp:posOffset>
                </wp:positionH>
                <wp:positionV relativeFrom="paragraph">
                  <wp:posOffset>2045316</wp:posOffset>
                </wp:positionV>
                <wp:extent cx="1936869" cy="477520"/>
                <wp:effectExtent l="0" t="12700" r="44450" b="3048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6869" cy="477520"/>
                        </a:xfrm>
                        <a:prstGeom prst="bentConnector3">
                          <a:avLst>
                            <a:gd name="adj1" fmla="val -617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BBAD" id="Elbow Connector 6" o:spid="_x0000_s1026" type="#_x0000_t34" style="position:absolute;margin-left:232.75pt;margin-top:161.05pt;width:152.5pt;height:37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" adj="-133" strokecolor="black [3213]" strokeweight="3pt"/>
            </w:pict>
          </mc:Fallback>
        </mc:AlternateContent>
      </w:r>
      <w:r w:rsidR="002268F8"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B3F7D" wp14:editId="2ADA83BC">
                <wp:simplePos x="0" y="0"/>
                <wp:positionH relativeFrom="column">
                  <wp:posOffset>2952115</wp:posOffset>
                </wp:positionH>
                <wp:positionV relativeFrom="paragraph">
                  <wp:posOffset>3336388</wp:posOffset>
                </wp:positionV>
                <wp:extent cx="0" cy="314325"/>
                <wp:effectExtent l="76200" t="0" r="88900" b="41275"/>
                <wp:wrapNone/>
                <wp:docPr id="1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47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32.45pt;margin-top:262.7pt;width:0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" strokecolor="black [3040]" strokeweight="3pt">
                <v:stroke endarrow="block"/>
              </v:shape>
            </w:pict>
          </mc:Fallback>
        </mc:AlternateContent>
      </w:r>
      <w:r w:rsidR="002268F8"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D3DE4" wp14:editId="161C7AC7">
                <wp:simplePos x="0" y="0"/>
                <wp:positionH relativeFrom="column">
                  <wp:posOffset>276469</wp:posOffset>
                </wp:positionH>
                <wp:positionV relativeFrom="paragraph">
                  <wp:posOffset>2914308</wp:posOffset>
                </wp:positionV>
                <wp:extent cx="5342890" cy="347785"/>
                <wp:effectExtent l="12700" t="12700" r="29210" b="20955"/>
                <wp:wrapNone/>
                <wp:docPr id="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34778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F5240" w14:textId="1D1C6A26" w:rsidR="00947EBC" w:rsidRPr="003F7A08" w:rsidRDefault="003F7A08" w:rsidP="00947E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3F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Praktik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975F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D3DE4" id="_x0000_s1028" style="position:absolute;left:0;text-align:left;margin-left:21.75pt;margin-top:229.45pt;width:420.7pt;height:2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" fillcolor="white [3201]" strokecolor="black [3200]" strokeweight="3pt">
                <v:textbox>
                  <w:txbxContent>
                    <w:p w14:paraId="564F5240" w14:textId="1D1C6A26" w:rsidR="00947EBC" w:rsidRPr="003F7A08" w:rsidRDefault="003F7A08" w:rsidP="00947E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F7A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Praktik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menggunakan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975F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  <w:t>software</w:t>
                      </w:r>
                    </w:p>
                  </w:txbxContent>
                </v:textbox>
              </v:roundrect>
            </w:pict>
          </mc:Fallback>
        </mc:AlternateContent>
      </w:r>
      <w:r w:rsidR="00947EBC" w:rsidRPr="003F7A08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0F681" wp14:editId="5ABDF5AC">
                <wp:simplePos x="0" y="0"/>
                <wp:positionH relativeFrom="column">
                  <wp:posOffset>279400</wp:posOffset>
                </wp:positionH>
                <wp:positionV relativeFrom="paragraph">
                  <wp:posOffset>3722371</wp:posOffset>
                </wp:positionV>
                <wp:extent cx="5342890" cy="387350"/>
                <wp:effectExtent l="12700" t="12700" r="29210" b="31750"/>
                <wp:wrapNone/>
                <wp:docPr id="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3873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E1704" w14:textId="7D768267" w:rsidR="00947EBC" w:rsidRPr="003F6493" w:rsidRDefault="003F6493" w:rsidP="003F64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3F7A08" w:rsidRPr="003F7A08"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</w:rPr>
                              <w:t xml:space="preserve">erancang </w:t>
                            </w:r>
                            <w:r w:rsidR="003F7A08" w:rsidRPr="003F7A08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rangkaian aplikasi sederhana berbasis </w:t>
                            </w:r>
                            <w:r w:rsidR="003F7A08" w:rsidRPr="003F7A08"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</w:rPr>
                              <w:t>mikrokontroler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dan menganalisis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0F681" id="_x0000_s1029" style="position:absolute;left:0;text-align:left;margin-left:22pt;margin-top:293.1pt;width:420.7pt;height:3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" fillcolor="white [3201]" strokecolor="black [3213]" strokeweight="3pt">
                <v:textbox>
                  <w:txbxContent>
                    <w:p w14:paraId="3E6E1704" w14:textId="7D768267" w:rsidR="00947EBC" w:rsidRPr="003F6493" w:rsidRDefault="003F6493" w:rsidP="003F64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3F7A08" w:rsidRPr="003F7A08"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</w:rPr>
                        <w:t xml:space="preserve">erancang </w:t>
                      </w:r>
                      <w:r w:rsidR="003F7A08" w:rsidRPr="003F7A08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rangkaian aplikasi sederhana berbasis </w:t>
                      </w:r>
                      <w:r w:rsidR="003F7A08" w:rsidRPr="003F7A08"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</w:rPr>
                        <w:t>mikrokontroler</w:t>
                      </w:r>
                      <w:r>
                        <w:rPr>
                          <w:rFonts w:ascii="Times New Roman" w:hAnsi="Times New Roman" w:cs="Times New Roman"/>
                          <w:noProof/>
                          <w:spacing w:val="-2"/>
                          <w:sz w:val="24"/>
                          <w:szCs w:val="24"/>
                          <w:lang w:val="en-US"/>
                        </w:rPr>
                        <w:t xml:space="preserve"> dan menganalisis</w:t>
                      </w:r>
                    </w:p>
                  </w:txbxContent>
                </v:textbox>
              </v:roundrect>
            </w:pict>
          </mc:Fallback>
        </mc:AlternateContent>
      </w:r>
      <w:r w:rsidR="00797C41" w:rsidRPr="003F7A08">
        <w:rPr>
          <w:b/>
          <w:noProof/>
        </w:rPr>
        <mc:AlternateContent>
          <mc:Choice Requires="wpg">
            <w:drawing>
              <wp:inline distT="0" distB="0" distL="0" distR="0" wp14:anchorId="23B82C62" wp14:editId="4508CC87">
                <wp:extent cx="5351763" cy="5762625"/>
                <wp:effectExtent l="12700" t="12700" r="20955" b="28575"/>
                <wp:docPr id="494773663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1763" cy="5762625"/>
                          <a:chOff x="-8238" y="0"/>
                          <a:chExt cx="5351763" cy="5762625"/>
                        </a:xfrm>
                      </wpg:grpSpPr>
                      <wps:wsp>
                        <wps:cNvPr id="1290797673" name="Rectangle: Rounded Corners 1"/>
                        <wps:cNvSpPr/>
                        <wps:spPr>
                          <a:xfrm>
                            <a:off x="0" y="0"/>
                            <a:ext cx="5343524" cy="333375"/>
                          </a:xfrm>
                          <a:prstGeom prst="round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BA88B" w14:textId="07DB2A25" w:rsidR="00797C41" w:rsidRPr="00A975FC" w:rsidRDefault="00797C41" w:rsidP="00797C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Konsep</w:t>
                              </w:r>
                              <w:proofErr w:type="spellEnd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dasar</w:t>
                              </w:r>
                              <w:proofErr w:type="spellEnd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31D1E"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mikroprosesor</w:t>
                              </w:r>
                              <w:proofErr w:type="spellEnd"/>
                              <w:r w:rsidR="00131D1E"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dan </w:t>
                              </w:r>
                              <w:proofErr w:type="spellStart"/>
                              <w:r w:rsidR="00131D1E"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mikrokontroler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259862" name="Rectangle: Rounded Corners 1"/>
                        <wps:cNvSpPr/>
                        <wps:spPr>
                          <a:xfrm>
                            <a:off x="1" y="4429125"/>
                            <a:ext cx="5343524" cy="1333500"/>
                          </a:xfrm>
                          <a:prstGeom prst="round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132D67" w14:textId="7B25CA3C" w:rsidR="00797C41" w:rsidRPr="00A975FC" w:rsidRDefault="00797C41" w:rsidP="00797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Kompetensi</w:t>
                              </w:r>
                              <w:proofErr w:type="spellEnd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kuliah</w:t>
                              </w:r>
                              <w:proofErr w:type="spellEnd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  <w:p w14:paraId="73CC52CF" w14:textId="77777777" w:rsidR="00CA692B" w:rsidRPr="00A975FC" w:rsidRDefault="00CA692B" w:rsidP="00797C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5DC1AA33" w14:textId="3E982B86" w:rsidR="00797C41" w:rsidRPr="00A975FC" w:rsidRDefault="003F6493" w:rsidP="003F649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emahami</w:t>
                              </w:r>
                              <w:proofErr w:type="spellEnd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dan membedakan antara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>mikroprosesor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3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dan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mikrokontroler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>;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 xml:space="preserve">mampu melakukan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pemrograman dasar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mikrokontroler;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memahami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register,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memori,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dan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 xml:space="preserve">port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>I/O, memahami prinsip kerja platform Arduino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t xml:space="preserve">; mampu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 xml:space="preserve">merancang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rangkaian aplikasi sederhana berbasis 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noProof/>
                                  <w:spacing w:val="-2"/>
                                  <w:sz w:val="24"/>
                                  <w:szCs w:val="24"/>
                                </w:rPr>
                                <w:t>mikrokontroler</w:t>
                              </w:r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dan menganalisis hasilnya.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493059" name="Straight Arrow Connector 19"/>
                        <wps:cNvCnPr/>
                        <wps:spPr>
                          <a:xfrm>
                            <a:off x="2638426" y="4114800"/>
                            <a:ext cx="0" cy="3143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6894250" name="Straight Arrow Connector 19"/>
                        <wps:cNvCnPr/>
                        <wps:spPr>
                          <a:xfrm>
                            <a:off x="2657112" y="2505579"/>
                            <a:ext cx="11362" cy="398986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469101" name="Rectangle: Rounded Corners 1"/>
                        <wps:cNvSpPr/>
                        <wps:spPr>
                          <a:xfrm>
                            <a:off x="-8238" y="1827951"/>
                            <a:ext cx="1701799" cy="5778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7DC2D" w14:textId="51E6AFE4" w:rsidR="00797C41" w:rsidRPr="00A975FC" w:rsidRDefault="003F7A08" w:rsidP="00797C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Perancangan</w:t>
                              </w:r>
                              <w:proofErr w:type="spellEnd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975FC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mikroprosesor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82C62" id="Group 20" o:spid="_x0000_s1030" style="width:421.4pt;height:453.75pt;mso-position-horizontal-relative:char;mso-position-vertical-relative:line" coordorigin="-82" coordsize="53517,576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">
                <v:roundrect id="_x0000_s1031" style="position:absolute;width:53435;height:33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" fillcolor="white [3201]" strokecolor="black [3213]" strokeweight="3pt">
                  <v:textbox>
                    <w:txbxContent>
                      <w:p w14:paraId="625BA88B" w14:textId="07DB2A25" w:rsidR="00797C41" w:rsidRPr="00A975FC" w:rsidRDefault="00797C41" w:rsidP="00797C4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Konsep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dasar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mikroprosesor</w:t>
                        </w:r>
                        <w:proofErr w:type="spellEnd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dan </w:t>
                        </w:r>
                        <w:proofErr w:type="spellStart"/>
                        <w:r w:rsidR="00131D1E"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mikrokontroler</w:t>
                        </w:r>
                        <w:proofErr w:type="spellEnd"/>
                      </w:p>
                    </w:txbxContent>
                  </v:textbox>
                </v:roundrect>
                <v:roundrect id="_x0000_s1032" style="position:absolute;top:44291;width:53435;height:1333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" fillcolor="white [3201]" strokecolor="black [3213]" strokeweight="3pt">
                  <v:textbox>
                    <w:txbxContent>
                      <w:p w14:paraId="3F132D67" w14:textId="7B25CA3C" w:rsidR="00797C41" w:rsidRPr="00A975FC" w:rsidRDefault="00797C41" w:rsidP="00797C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Kompetensi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kuliah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  <w:p w14:paraId="73CC52CF" w14:textId="77777777" w:rsidR="00CA692B" w:rsidRPr="00A975FC" w:rsidRDefault="00CA692B" w:rsidP="00797C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5DC1AA33" w14:textId="3E982B86" w:rsidR="00797C41" w:rsidRPr="00A975FC" w:rsidRDefault="003F6493" w:rsidP="003F64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>emahami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dan membedakan antara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>mikroprosesor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3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dan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mikrokontroler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  <w:lang w:val="en-US"/>
                          </w:rPr>
                          <w:t>;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  <w:lang w:val="en-US"/>
                          </w:rPr>
                          <w:t xml:space="preserve">mampu melakukan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pemrograman dasar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mikrokontroler;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memahami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register,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memori,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dan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 xml:space="preserve">port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>I/O, memahami prinsip kerja platform Arduino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  <w:lang w:val="en-US"/>
                          </w:rPr>
                          <w:t xml:space="preserve">; mampu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 xml:space="preserve">merancang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z w:val="24"/>
                            <w:szCs w:val="24"/>
                          </w:rPr>
                          <w:t xml:space="preserve">rangkaian aplikasi sederhana berbasis 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noProof/>
                            <w:spacing w:val="-2"/>
                            <w:sz w:val="24"/>
                            <w:szCs w:val="24"/>
                          </w:rPr>
                          <w:t>mikrokontroler</w:t>
                        </w:r>
                        <w:r w:rsidRPr="00A975FC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dan menganalisis hasilnya.</w:t>
                        </w:r>
                      </w:p>
                    </w:txbxContent>
                  </v:textbox>
                </v:roundrect>
                <v:shape id="Straight Arrow Connector 19" o:spid="_x0000_s1033" type="#_x0000_t32" style="position:absolute;left:26384;top:41148;width:0;height:314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" strokecolor="black [3213]" strokeweight="3pt">
                  <v:stroke endarrow="block"/>
                </v:shape>
                <v:shape id="Straight Arrow Connector 19" o:spid="_x0000_s1034" type="#_x0000_t32" style="position:absolute;left:26571;top:25055;width:113;height:39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" strokecolor="black [3213]" strokeweight="3pt">
                  <v:stroke endarrow="block"/>
                </v:shape>
                <v:roundrect id="_x0000_s1035" style="position:absolute;left:-82;top:18279;width:17017;height:577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" fillcolor="white [3212]" strokecolor="black [3213]" strokeweight="3pt">
                  <v:textbox>
                    <w:txbxContent>
                      <w:p w14:paraId="3C67DC2D" w14:textId="51E6AFE4" w:rsidR="00797C41" w:rsidRPr="00A975FC" w:rsidRDefault="003F7A08" w:rsidP="00797C4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Perancangan</w:t>
                        </w:r>
                        <w:proofErr w:type="spellEnd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975FC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mikroprosesor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04A24EB" w14:textId="77777777" w:rsidR="008540CB" w:rsidRPr="003F7A08" w:rsidRDefault="008540CB" w:rsidP="008540C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7D3A76" w14:textId="77777777" w:rsidR="00A44B7E" w:rsidRPr="003F7A08" w:rsidRDefault="00A44B7E">
      <w:pPr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6C3719" w14:textId="5CAC5D1E" w:rsidR="00742D85" w:rsidRPr="003F7A08" w:rsidRDefault="00742D85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8464B64" w14:textId="77777777" w:rsidR="003F6493" w:rsidRPr="003F6493" w:rsidRDefault="003F6493" w:rsidP="003F6493">
      <w:pPr>
        <w:pStyle w:val="TableParagraph"/>
        <w:numPr>
          <w:ilvl w:val="0"/>
          <w:numId w:val="5"/>
        </w:numPr>
        <w:tabs>
          <w:tab w:val="left" w:pos="255"/>
        </w:tabs>
        <w:spacing w:before="20" w:line="276" w:lineRule="auto"/>
        <w:ind w:right="-46"/>
        <w:rPr>
          <w:noProof/>
          <w:sz w:val="24"/>
          <w:szCs w:val="24"/>
          <w:lang w:val="id-ID"/>
        </w:rPr>
      </w:pPr>
      <w:r w:rsidRPr="003F6493">
        <w:rPr>
          <w:noProof/>
          <w:sz w:val="24"/>
          <w:szCs w:val="24"/>
          <w:lang w:val="id-ID"/>
        </w:rPr>
        <w:t>Wardoyo,</w:t>
      </w:r>
      <w:r w:rsidRPr="003F6493">
        <w:rPr>
          <w:noProof/>
          <w:spacing w:val="-4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siswo.(2011).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Buku</w:t>
      </w:r>
      <w:r w:rsidRPr="003F6493">
        <w:rPr>
          <w:noProof/>
          <w:spacing w:val="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ajar Dasar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Mikroprosesor.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Univ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sultan</w:t>
      </w:r>
      <w:r w:rsidRPr="003F6493">
        <w:rPr>
          <w:noProof/>
          <w:spacing w:val="1"/>
          <w:sz w:val="24"/>
          <w:szCs w:val="24"/>
          <w:lang w:val="id-ID"/>
        </w:rPr>
        <w:t xml:space="preserve"> </w:t>
      </w:r>
      <w:r w:rsidRPr="003F6493">
        <w:rPr>
          <w:noProof/>
          <w:sz w:val="24"/>
          <w:szCs w:val="24"/>
          <w:lang w:val="id-ID"/>
        </w:rPr>
        <w:t>ageng</w:t>
      </w:r>
      <w:r w:rsidRPr="003F6493">
        <w:rPr>
          <w:noProof/>
          <w:spacing w:val="-1"/>
          <w:sz w:val="24"/>
          <w:szCs w:val="24"/>
          <w:lang w:val="id-ID"/>
        </w:rPr>
        <w:t xml:space="preserve"> </w:t>
      </w:r>
      <w:r w:rsidRPr="003F6493">
        <w:rPr>
          <w:noProof/>
          <w:spacing w:val="-2"/>
          <w:sz w:val="24"/>
          <w:szCs w:val="24"/>
          <w:lang w:val="id-ID"/>
        </w:rPr>
        <w:t>tirtayasa</w:t>
      </w:r>
    </w:p>
    <w:p w14:paraId="3BC72B1F" w14:textId="77777777" w:rsidR="003F6493" w:rsidRPr="003F6493" w:rsidRDefault="003F6493" w:rsidP="003F6493">
      <w:pPr>
        <w:pStyle w:val="TableParagraph"/>
        <w:numPr>
          <w:ilvl w:val="0"/>
          <w:numId w:val="5"/>
        </w:numPr>
        <w:tabs>
          <w:tab w:val="left" w:pos="255"/>
        </w:tabs>
        <w:spacing w:before="25" w:line="276" w:lineRule="auto"/>
        <w:ind w:right="-46"/>
        <w:rPr>
          <w:noProof/>
          <w:sz w:val="24"/>
          <w:szCs w:val="24"/>
          <w:lang w:val="id-ID"/>
        </w:rPr>
      </w:pPr>
      <w:r w:rsidRPr="003F6493">
        <w:rPr>
          <w:noProof/>
          <w:sz w:val="24"/>
          <w:szCs w:val="24"/>
          <w:lang w:val="id-ID"/>
        </w:rPr>
        <w:t>John Crisp, (2004), Introduction Microprocessors and Microcontrollers (2nd Edition), an imprint of Elsevier.</w:t>
      </w:r>
    </w:p>
    <w:p w14:paraId="0AC9BC37" w14:textId="62CE1E66" w:rsidR="003F6493" w:rsidRPr="003F6493" w:rsidRDefault="003F6493" w:rsidP="003F6493">
      <w:pPr>
        <w:pStyle w:val="NormalWeb"/>
        <w:numPr>
          <w:ilvl w:val="0"/>
          <w:numId w:val="5"/>
        </w:numPr>
        <w:spacing w:line="276" w:lineRule="auto"/>
        <w:ind w:right="-46"/>
        <w:rPr>
          <w:bCs/>
          <w:color w:val="000000" w:themeColor="text1"/>
        </w:rPr>
      </w:pPr>
      <w:r w:rsidRPr="003F6493">
        <w:rPr>
          <w:noProof/>
          <w:lang w:val="id-ID"/>
        </w:rPr>
        <w:t>Jack Purdum, (2011), Beginning C for Arduino, ISBN-13 (electronic).</w:t>
      </w:r>
    </w:p>
    <w:p w14:paraId="43C4160A" w14:textId="7B167CDB" w:rsidR="00742D85" w:rsidRPr="003F7A08" w:rsidRDefault="00742D8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C5691CD" w14:textId="4161631D" w:rsidR="00F85F84" w:rsidRPr="003F6493" w:rsidRDefault="00CE6D00" w:rsidP="00F85F84">
      <w:pPr>
        <w:pStyle w:val="NormalWeb"/>
        <w:spacing w:line="276" w:lineRule="auto"/>
        <w:ind w:left="426"/>
        <w:jc w:val="both"/>
        <w:rPr>
          <w:bCs/>
        </w:rPr>
      </w:pPr>
      <w:proofErr w:type="spellStart"/>
      <w:r w:rsidRPr="003F6493">
        <w:rPr>
          <w:bCs/>
          <w:lang w:val="en-US"/>
        </w:rPr>
        <w:t>Perkuliahan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ini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dilaksanakan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menggunakan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Pr="003F6493">
        <w:rPr>
          <w:bCs/>
          <w:lang w:val="en-US"/>
        </w:rPr>
        <w:t>metode</w:t>
      </w:r>
      <w:proofErr w:type="spellEnd"/>
      <w:r w:rsidRPr="003F6493">
        <w:rPr>
          <w:bCs/>
          <w:lang w:val="en-US"/>
        </w:rPr>
        <w:t xml:space="preserve"> </w:t>
      </w:r>
      <w:proofErr w:type="spellStart"/>
      <w:r w:rsidR="00F85F84" w:rsidRPr="003F6493">
        <w:rPr>
          <w:bCs/>
          <w:lang w:val="en-US"/>
        </w:rPr>
        <w:t>pembelajaran</w:t>
      </w:r>
      <w:proofErr w:type="spellEnd"/>
      <w:r w:rsidR="00F85F84" w:rsidRPr="003F6493">
        <w:rPr>
          <w:bCs/>
          <w:lang w:val="en-US"/>
        </w:rPr>
        <w:t xml:space="preserve"> </w:t>
      </w:r>
      <w:proofErr w:type="spellStart"/>
      <w:r w:rsidR="00F85F84" w:rsidRPr="003F6493">
        <w:rPr>
          <w:bCs/>
          <w:lang w:val="en-US"/>
        </w:rPr>
        <w:t>secara</w:t>
      </w:r>
      <w:proofErr w:type="spellEnd"/>
      <w:r w:rsidR="00F85F84" w:rsidRPr="003F6493">
        <w:rPr>
          <w:bCs/>
          <w:lang w:val="en-US"/>
        </w:rPr>
        <w:t xml:space="preserve"> </w:t>
      </w:r>
      <w:proofErr w:type="spellStart"/>
      <w:r w:rsidR="00F85F84" w:rsidRPr="003F6493">
        <w:rPr>
          <w:bCs/>
          <w:lang w:val="en-US"/>
        </w:rPr>
        <w:t>ceramah</w:t>
      </w:r>
      <w:proofErr w:type="spellEnd"/>
      <w:r w:rsidR="00F85F84" w:rsidRPr="003F6493">
        <w:rPr>
          <w:bCs/>
          <w:lang w:val="en-US"/>
        </w:rPr>
        <w:t xml:space="preserve">, </w:t>
      </w:r>
      <w:proofErr w:type="spellStart"/>
      <w:r w:rsidR="00F85F84" w:rsidRPr="003F6493">
        <w:rPr>
          <w:bCs/>
        </w:rPr>
        <w:t>diskusi</w:t>
      </w:r>
      <w:proofErr w:type="spellEnd"/>
      <w:r w:rsidR="00F85F84" w:rsidRPr="003F6493">
        <w:rPr>
          <w:bCs/>
        </w:rPr>
        <w:t xml:space="preserve">, </w:t>
      </w:r>
      <w:proofErr w:type="spellStart"/>
      <w:r w:rsidR="00F85F84" w:rsidRPr="003F6493">
        <w:rPr>
          <w:bCs/>
        </w:rPr>
        <w:t>tanya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jawab</w:t>
      </w:r>
      <w:proofErr w:type="spellEnd"/>
      <w:r w:rsidR="00F85F84" w:rsidRPr="003F6493">
        <w:rPr>
          <w:bCs/>
        </w:rPr>
        <w:t xml:space="preserve">, dan Latihan. </w:t>
      </w:r>
      <w:proofErr w:type="spellStart"/>
      <w:r w:rsidR="00F85F84" w:rsidRPr="003F6493">
        <w:rPr>
          <w:bCs/>
        </w:rPr>
        <w:t>Sehingga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pola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berpikir</w:t>
      </w:r>
      <w:proofErr w:type="spellEnd"/>
      <w:r w:rsidR="00F85F84" w:rsidRPr="003F6493">
        <w:rPr>
          <w:bCs/>
        </w:rPr>
        <w:t xml:space="preserve"> dan </w:t>
      </w:r>
      <w:proofErr w:type="spellStart"/>
      <w:r w:rsidR="00F85F84" w:rsidRPr="003F6493">
        <w:rPr>
          <w:bCs/>
        </w:rPr>
        <w:t>gagasan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baru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dari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mahasiswa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akan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terus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berkembang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dengan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dilakukannya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sesi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diskusi</w:t>
      </w:r>
      <w:proofErr w:type="spellEnd"/>
      <w:r w:rsidR="00F85F84" w:rsidRPr="003F6493">
        <w:rPr>
          <w:bCs/>
        </w:rPr>
        <w:t xml:space="preserve"> dan </w:t>
      </w:r>
      <w:proofErr w:type="spellStart"/>
      <w:r w:rsidR="00F85F84" w:rsidRPr="003F6493">
        <w:rPr>
          <w:bCs/>
        </w:rPr>
        <w:t>tanya</w:t>
      </w:r>
      <w:proofErr w:type="spellEnd"/>
      <w:r w:rsidR="00F85F84" w:rsidRPr="003F6493">
        <w:rPr>
          <w:bCs/>
        </w:rPr>
        <w:t xml:space="preserve"> </w:t>
      </w:r>
      <w:proofErr w:type="spellStart"/>
      <w:r w:rsidR="00F85F84" w:rsidRPr="003F6493">
        <w:rPr>
          <w:bCs/>
        </w:rPr>
        <w:t>jawab</w:t>
      </w:r>
      <w:proofErr w:type="spellEnd"/>
      <w:r w:rsidR="00F85F84" w:rsidRPr="003F6493">
        <w:rPr>
          <w:bCs/>
        </w:rPr>
        <w:t xml:space="preserve">. </w:t>
      </w:r>
    </w:p>
    <w:p w14:paraId="07FFEF4A" w14:textId="77777777" w:rsidR="00742D85" w:rsidRPr="003F7A08" w:rsidRDefault="00742D8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6375AD8" w14:textId="78C6F1D9" w:rsidR="00F85F84" w:rsidRPr="003F6493" w:rsidRDefault="00F85F84" w:rsidP="003F6493">
      <w:pPr>
        <w:ind w:left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Tugas-Tugas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diberikan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berupa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tes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tertulis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dikumpulkan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berikutnya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berupa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by handwriting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by computer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dikumpulkan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format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.pdf 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di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upload</w:t>
      </w:r>
      <w:r w:rsidRPr="003F64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r w:rsidRPr="003F64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e-learning.</w:t>
      </w:r>
    </w:p>
    <w:p w14:paraId="632263A1" w14:textId="77777777" w:rsidR="00FB0F84" w:rsidRPr="003F7A08" w:rsidRDefault="00FB0F84" w:rsidP="00601CB2">
      <w:pPr>
        <w:pStyle w:val="ListParagraph"/>
        <w:ind w:left="284"/>
        <w:rPr>
          <w:b/>
        </w:rPr>
      </w:pPr>
    </w:p>
    <w:p w14:paraId="29AB2FFD" w14:textId="20D5C49B" w:rsidR="00742D85" w:rsidRPr="003F7A08" w:rsidRDefault="00742D85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5EB1E48" w14:textId="77777777" w:rsidR="006A6C6C" w:rsidRPr="0031625A" w:rsidRDefault="006A6C6C" w:rsidP="006A6C6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1625A">
        <w:rPr>
          <w:rFonts w:ascii="Times New Roman" w:hAnsi="Times New Roman" w:cs="Times New Roman"/>
          <w:bCs/>
          <w:sz w:val="24"/>
          <w:szCs w:val="24"/>
        </w:rPr>
        <w:t>Dalam menentukan nilai akhir akan digunakan pembobotan sebagai berikut: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694"/>
      </w:tblGrid>
      <w:tr w:rsidR="006A6C6C" w:rsidRPr="003F7A08" w14:paraId="4D6A3463" w14:textId="77777777" w:rsidTr="002F0811">
        <w:trPr>
          <w:jc w:val="center"/>
        </w:trPr>
        <w:tc>
          <w:tcPr>
            <w:tcW w:w="4111" w:type="dxa"/>
            <w:shd w:val="clear" w:color="auto" w:fill="F2F2F2" w:themeFill="background1" w:themeFillShade="F2"/>
          </w:tcPr>
          <w:p w14:paraId="57F5A199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Kriteria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2694" w:type="dxa"/>
            <w:shd w:val="clear" w:color="auto" w:fill="F2F2F2" w:themeFill="background1" w:themeFillShade="F2"/>
          </w:tcPr>
          <w:p w14:paraId="054544BA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Bobot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Nilai (%)</w:t>
            </w:r>
          </w:p>
        </w:tc>
      </w:tr>
      <w:tr w:rsidR="006A6C6C" w:rsidRPr="003F7A08" w14:paraId="36EC434F" w14:textId="77777777" w:rsidTr="002F0811">
        <w:trPr>
          <w:jc w:val="center"/>
        </w:trPr>
        <w:tc>
          <w:tcPr>
            <w:tcW w:w="4111" w:type="dxa"/>
          </w:tcPr>
          <w:p w14:paraId="10313286" w14:textId="545E50C8" w:rsidR="006A6C6C" w:rsidRPr="0031625A" w:rsidRDefault="006A6C6C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/Quiz</w:t>
            </w:r>
          </w:p>
          <w:p w14:paraId="2BBFBF36" w14:textId="40E03BF9" w:rsidR="00822D8F" w:rsidRPr="0031625A" w:rsidRDefault="002F0811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Kelas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Kolaboratif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Proyek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Akhir)</w:t>
            </w:r>
          </w:p>
          <w:p w14:paraId="41AD6FDB" w14:textId="4A9CCF33" w:rsidR="002F0811" w:rsidRPr="0031625A" w:rsidRDefault="002F0811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Partisipatif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Keaktifan</w:t>
            </w:r>
            <w:proofErr w:type="spellEnd"/>
            <w:r w:rsidR="00822D8F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4A6BFC58" w14:textId="77777777" w:rsidR="006A6C6C" w:rsidRPr="0031625A" w:rsidRDefault="006A6C6C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Ujian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Tengah Semester</w:t>
            </w:r>
          </w:p>
          <w:p w14:paraId="2BBCA89E" w14:textId="77777777" w:rsidR="006A6C6C" w:rsidRPr="0031625A" w:rsidRDefault="006A6C6C" w:rsidP="006A6C6C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Ujian</w:t>
            </w:r>
            <w:proofErr w:type="spellEnd"/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Akhir Semester</w:t>
            </w:r>
          </w:p>
        </w:tc>
        <w:tc>
          <w:tcPr>
            <w:tcW w:w="2694" w:type="dxa"/>
          </w:tcPr>
          <w:p w14:paraId="56FAD1F5" w14:textId="3A1AD6BD" w:rsidR="006A6C6C" w:rsidRPr="0031625A" w:rsidRDefault="007C3B45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  <w:p w14:paraId="6F558389" w14:textId="44D8595E" w:rsidR="006A6C6C" w:rsidRPr="0031625A" w:rsidRDefault="00822D8F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2F0811"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  <w:p w14:paraId="48D5E1F0" w14:textId="329AE00B" w:rsidR="00822D8F" w:rsidRPr="0031625A" w:rsidRDefault="00822D8F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  <w:p w14:paraId="73761F26" w14:textId="7CC5BC4D" w:rsidR="006A6C6C" w:rsidRPr="0031625A" w:rsidRDefault="002F0811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  <w:p w14:paraId="3EA40F50" w14:textId="3477E464" w:rsidR="002F0811" w:rsidRPr="0031625A" w:rsidRDefault="002F0811" w:rsidP="006A6C6C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62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6A6C6C" w:rsidRPr="003F7A08" w14:paraId="1DB09345" w14:textId="77777777" w:rsidTr="002F0811">
        <w:trPr>
          <w:jc w:val="center"/>
        </w:trPr>
        <w:tc>
          <w:tcPr>
            <w:tcW w:w="4111" w:type="dxa"/>
            <w:shd w:val="clear" w:color="auto" w:fill="DDD9C3" w:themeFill="background2" w:themeFillShade="E6"/>
          </w:tcPr>
          <w:p w14:paraId="20DEFFF9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 Total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14:paraId="260EB7DE" w14:textId="77777777" w:rsidR="006A6C6C" w:rsidRPr="003F7A08" w:rsidRDefault="006A6C6C" w:rsidP="006A6C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14:paraId="7600A60F" w14:textId="77777777" w:rsidR="00015F16" w:rsidRPr="003F7A08" w:rsidRDefault="00015F16" w:rsidP="006A6C6C">
      <w:pPr>
        <w:pStyle w:val="ListParagraph"/>
        <w:ind w:left="42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B81FB4" w14:textId="77777777" w:rsidR="00947EBC" w:rsidRPr="003F7A08" w:rsidRDefault="00947EBC">
      <w:pPr>
        <w:rPr>
          <w:rFonts w:ascii="Times New Roman" w:hAnsi="Times New Roman" w:cs="Times New Roman"/>
          <w:b/>
        </w:rPr>
      </w:pPr>
      <w:r w:rsidRPr="003F7A08">
        <w:rPr>
          <w:rFonts w:ascii="Times New Roman" w:hAnsi="Times New Roman" w:cs="Times New Roman"/>
          <w:b/>
        </w:rPr>
        <w:br w:type="page"/>
      </w:r>
    </w:p>
    <w:p w14:paraId="2C4B5428" w14:textId="71A51F98" w:rsidR="00742D85" w:rsidRPr="003F7A08" w:rsidRDefault="00742D85">
      <w:pPr>
        <w:pStyle w:val="ListParagraph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r w:rsidRPr="003F7A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PERKULIAHAN </w:t>
      </w:r>
      <w:r w:rsidRPr="003F7A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3F7A08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3C6832" w:rsidRPr="003F7A08" w14:paraId="21C83989" w14:textId="77777777" w:rsidTr="00606235">
        <w:tc>
          <w:tcPr>
            <w:tcW w:w="567" w:type="dxa"/>
          </w:tcPr>
          <w:p w14:paraId="68141020" w14:textId="77777777" w:rsidR="006A6C6C" w:rsidRPr="003F7A08" w:rsidRDefault="006A6C6C" w:rsidP="006062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7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64BB83B3" w14:textId="77777777" w:rsidR="006A6C6C" w:rsidRPr="003F7A08" w:rsidRDefault="006A6C6C" w:rsidP="006062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08B84F56" w14:textId="77777777" w:rsidR="006A6C6C" w:rsidRPr="003F7A08" w:rsidRDefault="006A6C6C" w:rsidP="006062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Pokok Bahasan</w:t>
            </w:r>
          </w:p>
        </w:tc>
      </w:tr>
      <w:tr w:rsidR="003C6832" w:rsidRPr="003F7A08" w14:paraId="05CBCE38" w14:textId="77777777" w:rsidTr="00606235">
        <w:tc>
          <w:tcPr>
            <w:tcW w:w="567" w:type="dxa"/>
          </w:tcPr>
          <w:p w14:paraId="19540574" w14:textId="77777777" w:rsidR="006A6C6C" w:rsidRPr="002712F2" w:rsidRDefault="006A6C6C" w:rsidP="0060623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2977" w:type="dxa"/>
          </w:tcPr>
          <w:p w14:paraId="4761EDF6" w14:textId="3221C67E" w:rsidR="006A6C6C" w:rsidRPr="002712F2" w:rsidRDefault="00B7174B" w:rsidP="00606235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6A6C6C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  <w:r w:rsidR="006A6C6C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6A6C6C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961" w:type="dxa"/>
          </w:tcPr>
          <w:p w14:paraId="12F2C066" w14:textId="5B044AEB" w:rsidR="006A6C6C" w:rsidRPr="002712F2" w:rsidRDefault="006A6C6C" w:rsidP="00606235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Kontrak</w:t>
            </w:r>
            <w:proofErr w:type="spellEnd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822D8F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p</w:t>
            </w: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erkuliahan</w:t>
            </w:r>
            <w:proofErr w:type="spellEnd"/>
          </w:p>
        </w:tc>
      </w:tr>
      <w:tr w:rsidR="003C6832" w:rsidRPr="003F7A08" w14:paraId="05CD5CB0" w14:textId="77777777" w:rsidTr="00606235">
        <w:tc>
          <w:tcPr>
            <w:tcW w:w="567" w:type="dxa"/>
          </w:tcPr>
          <w:p w14:paraId="76B2E08E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977" w:type="dxa"/>
          </w:tcPr>
          <w:p w14:paraId="475D99DA" w14:textId="460E3F5A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CE41A2F" w14:textId="527EC108" w:rsidR="009550A3" w:rsidRPr="002712F2" w:rsidRDefault="00C25CC4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2712F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mikroprosesor</w:t>
            </w:r>
            <w:proofErr w:type="spellEnd"/>
            <w:r w:rsidR="002712F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dan </w:t>
            </w:r>
            <w:proofErr w:type="spellStart"/>
            <w:r w:rsidR="002712F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mikrokontroler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perkembangannya</w:t>
            </w:r>
            <w:proofErr w:type="spellEnd"/>
          </w:p>
        </w:tc>
      </w:tr>
      <w:tr w:rsidR="003C6832" w:rsidRPr="003F7A08" w14:paraId="3B913126" w14:textId="77777777" w:rsidTr="00606235">
        <w:tc>
          <w:tcPr>
            <w:tcW w:w="567" w:type="dxa"/>
          </w:tcPr>
          <w:p w14:paraId="326976B9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2977" w:type="dxa"/>
          </w:tcPr>
          <w:p w14:paraId="12FC662F" w14:textId="637F4A8F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7E8DDC8" w14:textId="50753AD9" w:rsidR="009550A3" w:rsidRPr="002712F2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Konsep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dasar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712F2">
              <w:rPr>
                <w:bCs/>
                <w:color w:val="000000" w:themeColor="text1"/>
                <w:sz w:val="22"/>
                <w:szCs w:val="22"/>
                <w:lang w:val="en-US"/>
              </w:rPr>
              <w:t>mikroprosesor</w:t>
            </w:r>
            <w:proofErr w:type="spellEnd"/>
            <w:r w:rsidRPr="002712F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2712F2">
              <w:rPr>
                <w:bCs/>
                <w:color w:val="000000" w:themeColor="text1"/>
                <w:sz w:val="22"/>
                <w:szCs w:val="22"/>
                <w:lang w:val="en-US"/>
              </w:rPr>
              <w:t>mikrokontroler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pengalamatan</w:t>
            </w:r>
            <w:proofErr w:type="spellEnd"/>
          </w:p>
        </w:tc>
      </w:tr>
      <w:tr w:rsidR="003C6832" w:rsidRPr="003F7A08" w14:paraId="36CEFC06" w14:textId="77777777" w:rsidTr="00606235">
        <w:tc>
          <w:tcPr>
            <w:tcW w:w="567" w:type="dxa"/>
          </w:tcPr>
          <w:p w14:paraId="4C17636F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2977" w:type="dxa"/>
          </w:tcPr>
          <w:p w14:paraId="384E70FE" w14:textId="6022C95B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Maret</w:t>
            </w:r>
            <w:proofErr w:type="spellEnd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345187AE" w14:textId="5E025BF9" w:rsidR="009550A3" w:rsidRPr="002712F2" w:rsidRDefault="00C25CC4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 xml:space="preserve">Konsep dasar </w:t>
            </w:r>
            <w:proofErr w:type="spellStart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mikroprosesor</w:t>
            </w:r>
            <w:proofErr w:type="spellEnd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dan </w:t>
            </w:r>
            <w:proofErr w:type="spellStart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mikrokontroler</w:t>
            </w:r>
            <w:proofErr w:type="spellEnd"/>
            <w:r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pengalamatan</w:t>
            </w:r>
            <w:proofErr w:type="spellEnd"/>
          </w:p>
        </w:tc>
      </w:tr>
      <w:tr w:rsidR="003C6832" w:rsidRPr="003F7A08" w14:paraId="4486A2DE" w14:textId="77777777" w:rsidTr="00606235">
        <w:tc>
          <w:tcPr>
            <w:tcW w:w="567" w:type="dxa"/>
          </w:tcPr>
          <w:p w14:paraId="3DA7358A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977" w:type="dxa"/>
          </w:tcPr>
          <w:p w14:paraId="52BDD449" w14:textId="07F8AC09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April 2025</w:t>
            </w:r>
          </w:p>
        </w:tc>
        <w:tc>
          <w:tcPr>
            <w:tcW w:w="4961" w:type="dxa"/>
          </w:tcPr>
          <w:p w14:paraId="5785D699" w14:textId="27AEADA9" w:rsidR="009550A3" w:rsidRPr="002712F2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Perancangan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sederhana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mikroprosesor</w:t>
            </w:r>
            <w:proofErr w:type="spellEnd"/>
            <w:r w:rsidR="009550A3" w:rsidRPr="002712F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C6832" w:rsidRPr="003F7A08" w14:paraId="62460FA0" w14:textId="77777777" w:rsidTr="00606235">
        <w:tc>
          <w:tcPr>
            <w:tcW w:w="567" w:type="dxa"/>
          </w:tcPr>
          <w:p w14:paraId="7C22FF14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2977" w:type="dxa"/>
          </w:tcPr>
          <w:p w14:paraId="65A099B3" w14:textId="0A65BAD6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April 2025</w:t>
            </w:r>
          </w:p>
        </w:tc>
        <w:tc>
          <w:tcPr>
            <w:tcW w:w="4961" w:type="dxa"/>
          </w:tcPr>
          <w:p w14:paraId="5D35568C" w14:textId="0655246E" w:rsidR="009550A3" w:rsidRPr="002712F2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Presentasi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C6832" w:rsidRPr="003F7A08" w14:paraId="752D19B4" w14:textId="77777777" w:rsidTr="00606235">
        <w:tc>
          <w:tcPr>
            <w:tcW w:w="567" w:type="dxa"/>
          </w:tcPr>
          <w:p w14:paraId="34D25401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2977" w:type="dxa"/>
          </w:tcPr>
          <w:p w14:paraId="03ED6CE7" w14:textId="380A7FA8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30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April 2025</w:t>
            </w:r>
          </w:p>
        </w:tc>
        <w:tc>
          <w:tcPr>
            <w:tcW w:w="4961" w:type="dxa"/>
          </w:tcPr>
          <w:p w14:paraId="467798C8" w14:textId="77777777" w:rsidR="009550A3" w:rsidRPr="002712F2" w:rsidRDefault="009550A3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Quiz 1</w:t>
            </w:r>
          </w:p>
        </w:tc>
      </w:tr>
      <w:tr w:rsidR="003C6832" w:rsidRPr="003F7A08" w14:paraId="10842B2E" w14:textId="77777777" w:rsidTr="00606235">
        <w:tc>
          <w:tcPr>
            <w:tcW w:w="567" w:type="dxa"/>
          </w:tcPr>
          <w:p w14:paraId="5E40018E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2977" w:type="dxa"/>
          </w:tcPr>
          <w:p w14:paraId="58888578" w14:textId="1E505CC6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0875211E" w14:textId="77777777" w:rsidR="009550A3" w:rsidRPr="002712F2" w:rsidRDefault="009550A3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Ujian</w:t>
            </w:r>
            <w:proofErr w:type="spellEnd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Tengah Semester (UTS)</w:t>
            </w:r>
          </w:p>
        </w:tc>
      </w:tr>
      <w:tr w:rsidR="003C6832" w:rsidRPr="003F7A08" w14:paraId="741F7F68" w14:textId="77777777" w:rsidTr="00606235">
        <w:tc>
          <w:tcPr>
            <w:tcW w:w="567" w:type="dxa"/>
          </w:tcPr>
          <w:p w14:paraId="39794ECA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2977" w:type="dxa"/>
          </w:tcPr>
          <w:p w14:paraId="7DD0755E" w14:textId="08152CAA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41339D1F" w14:textId="6FC0F821" w:rsidR="009550A3" w:rsidRPr="002712F2" w:rsidRDefault="00C25CC4" w:rsidP="009550A3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Pengantar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mikrokontroler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arduino</w:t>
            </w:r>
            <w:proofErr w:type="spellEnd"/>
            <w:r w:rsidR="00D0660F" w:rsidRPr="002712F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C6832" w:rsidRPr="003F7A08" w14:paraId="79C2FEC5" w14:textId="77777777" w:rsidTr="00606235">
        <w:tc>
          <w:tcPr>
            <w:tcW w:w="567" w:type="dxa"/>
          </w:tcPr>
          <w:p w14:paraId="7767AE1E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2977" w:type="dxa"/>
          </w:tcPr>
          <w:p w14:paraId="5F8FA01F" w14:textId="71926AE5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23FE9C68" w14:textId="7426DC27" w:rsidR="009550A3" w:rsidRPr="00C25CC4" w:rsidRDefault="00C25CC4" w:rsidP="00C25C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Register, </w:t>
            </w:r>
            <w:proofErr w:type="spellStart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memori</w:t>
            </w:r>
            <w:proofErr w:type="spellEnd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port I/O, </w:t>
            </w:r>
            <w:proofErr w:type="spellStart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</w:t>
            </w:r>
            <w:proofErr w:type="spellEnd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</w:p>
        </w:tc>
      </w:tr>
      <w:tr w:rsidR="003C6832" w:rsidRPr="003F7A08" w14:paraId="2A7D5956" w14:textId="77777777" w:rsidTr="00606235">
        <w:tc>
          <w:tcPr>
            <w:tcW w:w="567" w:type="dxa"/>
          </w:tcPr>
          <w:p w14:paraId="48B4C639" w14:textId="77777777" w:rsidR="009550A3" w:rsidRPr="002712F2" w:rsidRDefault="009550A3" w:rsidP="009550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11</w:t>
            </w:r>
          </w:p>
        </w:tc>
        <w:tc>
          <w:tcPr>
            <w:tcW w:w="2977" w:type="dxa"/>
          </w:tcPr>
          <w:p w14:paraId="5A255FE2" w14:textId="5BC318DA" w:rsidR="009550A3" w:rsidRPr="002712F2" w:rsidRDefault="00B7174B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Mei 2025</w:t>
            </w:r>
          </w:p>
        </w:tc>
        <w:tc>
          <w:tcPr>
            <w:tcW w:w="4961" w:type="dxa"/>
          </w:tcPr>
          <w:p w14:paraId="66DC3F82" w14:textId="3F8E94D7" w:rsidR="009550A3" w:rsidRPr="002712F2" w:rsidRDefault="00521646" w:rsidP="009550A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19300D">
              <w:rPr>
                <w:noProof/>
              </w:rPr>
              <w:t>mengendalikan lampu LED dan seven segmen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3C6832" w:rsidRPr="003F7A08" w14:paraId="53B37369" w14:textId="77777777" w:rsidTr="00606235">
        <w:tc>
          <w:tcPr>
            <w:tcW w:w="567" w:type="dxa"/>
          </w:tcPr>
          <w:p w14:paraId="25D8FC6E" w14:textId="77777777" w:rsidR="006A6C6C" w:rsidRPr="002712F2" w:rsidRDefault="006A6C6C" w:rsidP="006A6C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12</w:t>
            </w:r>
          </w:p>
        </w:tc>
        <w:tc>
          <w:tcPr>
            <w:tcW w:w="2977" w:type="dxa"/>
          </w:tcPr>
          <w:p w14:paraId="1058C6AE" w14:textId="395AF285" w:rsidR="006A6C6C" w:rsidRPr="002712F2" w:rsidRDefault="00B7174B" w:rsidP="006A6C6C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6A6C6C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4</w:t>
            </w:r>
            <w:r w:rsidR="006A6C6C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6A6C6C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</w:t>
            </w:r>
            <w:r w:rsidR="009550A3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961" w:type="dxa"/>
          </w:tcPr>
          <w:p w14:paraId="38CAB5F6" w14:textId="02CB4E13" w:rsidR="006A6C6C" w:rsidRPr="00521646" w:rsidRDefault="00521646" w:rsidP="00B9664A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lang w:val="en-US"/>
              </w:rPr>
              <w:t>Simulasi</w:t>
            </w:r>
            <w:proofErr w:type="spellEnd"/>
            <w:r>
              <w:rPr>
                <w:bCs/>
                <w:color w:val="000000" w:themeColor="text1"/>
                <w:lang w:val="en-US"/>
              </w:rPr>
              <w:t xml:space="preserve"> </w:t>
            </w:r>
            <w:r w:rsidRPr="0019300D">
              <w:rPr>
                <w:noProof/>
                <w:lang w:val="id-ID"/>
              </w:rPr>
              <w:t>mengendalikan</w:t>
            </w:r>
            <w:r>
              <w:rPr>
                <w:noProof/>
                <w:lang w:val="en-US"/>
              </w:rPr>
              <w:t xml:space="preserve"> display LCD</w:t>
            </w:r>
          </w:p>
        </w:tc>
      </w:tr>
      <w:tr w:rsidR="003C6832" w:rsidRPr="003F7A08" w14:paraId="1C20ED5B" w14:textId="77777777" w:rsidTr="00606235">
        <w:tc>
          <w:tcPr>
            <w:tcW w:w="567" w:type="dxa"/>
          </w:tcPr>
          <w:p w14:paraId="265F6334" w14:textId="77777777" w:rsidR="003C6832" w:rsidRPr="002712F2" w:rsidRDefault="003C6832" w:rsidP="003C6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2977" w:type="dxa"/>
          </w:tcPr>
          <w:p w14:paraId="346D967C" w14:textId="0DA0E702" w:rsidR="003C6832" w:rsidRPr="002712F2" w:rsidRDefault="00B7174B" w:rsidP="003C683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B32EFA8" w14:textId="720A20A4" w:rsidR="003C6832" w:rsidRPr="002712F2" w:rsidRDefault="00521646" w:rsidP="003C6832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Prinsip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kerja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input ADC dan DAC</w:t>
            </w:r>
          </w:p>
        </w:tc>
      </w:tr>
      <w:tr w:rsidR="003C6832" w:rsidRPr="003F7A08" w14:paraId="20D5F2E6" w14:textId="77777777" w:rsidTr="00606235">
        <w:tc>
          <w:tcPr>
            <w:tcW w:w="567" w:type="dxa"/>
          </w:tcPr>
          <w:p w14:paraId="363E7022" w14:textId="77777777" w:rsidR="003C6832" w:rsidRPr="002712F2" w:rsidRDefault="003C6832" w:rsidP="003C6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14</w:t>
            </w:r>
          </w:p>
        </w:tc>
        <w:tc>
          <w:tcPr>
            <w:tcW w:w="2977" w:type="dxa"/>
          </w:tcPr>
          <w:p w14:paraId="1460AB69" w14:textId="3745D22E" w:rsidR="003C6832" w:rsidRPr="002712F2" w:rsidRDefault="00B7174B" w:rsidP="003C683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1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8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B9C9390" w14:textId="7A44ADF1" w:rsidR="003C6832" w:rsidRPr="002712F2" w:rsidRDefault="003C6832" w:rsidP="003C6832">
            <w:pPr>
              <w:pStyle w:val="NormalWeb"/>
              <w:shd w:val="clear" w:color="auto" w:fill="FFFFFF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712F2">
              <w:rPr>
                <w:bCs/>
                <w:color w:val="000000" w:themeColor="text1"/>
                <w:sz w:val="22"/>
                <w:szCs w:val="22"/>
                <w:lang w:val="en-US"/>
              </w:rPr>
              <w:t>Proyek</w:t>
            </w:r>
            <w:proofErr w:type="spellEnd"/>
            <w:r w:rsidRPr="002712F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2F2">
              <w:rPr>
                <w:bCs/>
                <w:color w:val="000000" w:themeColor="text1"/>
                <w:sz w:val="22"/>
                <w:szCs w:val="22"/>
                <w:lang w:val="en-US"/>
              </w:rPr>
              <w:t>akhir</w:t>
            </w:r>
            <w:proofErr w:type="spellEnd"/>
          </w:p>
        </w:tc>
      </w:tr>
      <w:tr w:rsidR="003C6832" w:rsidRPr="003F7A08" w14:paraId="59F2AFF7" w14:textId="77777777" w:rsidTr="00606235">
        <w:tc>
          <w:tcPr>
            <w:tcW w:w="567" w:type="dxa"/>
          </w:tcPr>
          <w:p w14:paraId="4AD4377F" w14:textId="77777777" w:rsidR="003C6832" w:rsidRPr="002712F2" w:rsidRDefault="003C6832" w:rsidP="003C6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15</w:t>
            </w:r>
          </w:p>
        </w:tc>
        <w:tc>
          <w:tcPr>
            <w:tcW w:w="2977" w:type="dxa"/>
          </w:tcPr>
          <w:p w14:paraId="4A61EA16" w14:textId="7D2A743D" w:rsidR="003C6832" w:rsidRPr="002712F2" w:rsidRDefault="00B7174B" w:rsidP="003C683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, 2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Juni</w:t>
            </w:r>
            <w:proofErr w:type="spellEnd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F780208" w14:textId="52230E1B" w:rsidR="003C6832" w:rsidRPr="002712F2" w:rsidRDefault="00521646" w:rsidP="003C683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Quiz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</w:t>
            </w:r>
          </w:p>
        </w:tc>
      </w:tr>
      <w:tr w:rsidR="003C6832" w:rsidRPr="003F7A08" w14:paraId="7DDFA974" w14:textId="77777777" w:rsidTr="00606235">
        <w:tc>
          <w:tcPr>
            <w:tcW w:w="567" w:type="dxa"/>
          </w:tcPr>
          <w:p w14:paraId="4E558660" w14:textId="77777777" w:rsidR="003C6832" w:rsidRPr="002712F2" w:rsidRDefault="003C6832" w:rsidP="003C683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16</w:t>
            </w:r>
          </w:p>
        </w:tc>
        <w:tc>
          <w:tcPr>
            <w:tcW w:w="2977" w:type="dxa"/>
          </w:tcPr>
          <w:p w14:paraId="4210DD14" w14:textId="65B626AF" w:rsidR="003C6832" w:rsidRPr="002712F2" w:rsidRDefault="00B7174B" w:rsidP="003C683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Rabu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r w:rsidR="0052164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9</w:t>
            </w:r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Juli</w:t>
            </w:r>
            <w:proofErr w:type="spellEnd"/>
            <w:r w:rsidR="003C6832"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BFE17B1" w14:textId="77777777" w:rsidR="003C6832" w:rsidRPr="002712F2" w:rsidRDefault="003C6832" w:rsidP="003C683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Ujian</w:t>
            </w:r>
            <w:proofErr w:type="spellEnd"/>
            <w:r w:rsidRPr="002712F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Akhir Semester (UAS)</w:t>
            </w:r>
          </w:p>
        </w:tc>
      </w:tr>
    </w:tbl>
    <w:p w14:paraId="45819326" w14:textId="45F2D9EE" w:rsidR="0010171A" w:rsidRPr="003F7A08" w:rsidRDefault="0010171A" w:rsidP="005541E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544"/>
      </w:tblGrid>
      <w:tr w:rsidR="00947EBC" w:rsidRPr="003F7A08" w14:paraId="6154810D" w14:textId="77777777" w:rsidTr="000F32AE">
        <w:tc>
          <w:tcPr>
            <w:tcW w:w="4508" w:type="dxa"/>
          </w:tcPr>
          <w:p w14:paraId="5A083EC8" w14:textId="3A64A307" w:rsidR="00947EBC" w:rsidRPr="003F7A08" w:rsidRDefault="00947EBC" w:rsidP="00947EBC">
            <w:pPr>
              <w:jc w:val="center"/>
              <w:rPr>
                <w:b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Ketua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4508" w:type="dxa"/>
          </w:tcPr>
          <w:p w14:paraId="4B33AC34" w14:textId="357C037A" w:rsidR="00947EBC" w:rsidRPr="003F7A08" w:rsidRDefault="00947EBC" w:rsidP="00947EBC">
            <w:pPr>
              <w:pStyle w:val="ListParagraph"/>
              <w:ind w:left="0" w:firstLine="34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Jakarta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74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278C"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Maret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 w:rsidR="0053278C"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14:paraId="095D74BF" w14:textId="0AD2F1FA" w:rsidR="00947EBC" w:rsidRPr="003F7A08" w:rsidRDefault="00947EBC" w:rsidP="000F32AE">
            <w:pPr>
              <w:ind w:right="405"/>
              <w:jc w:val="right"/>
              <w:rPr>
                <w:b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</w:tr>
      <w:tr w:rsidR="00947EBC" w:rsidRPr="003F7A08" w14:paraId="4E61D17F" w14:textId="77777777" w:rsidTr="000F32AE">
        <w:tc>
          <w:tcPr>
            <w:tcW w:w="4508" w:type="dxa"/>
          </w:tcPr>
          <w:p w14:paraId="69F94EE4" w14:textId="4E7349A5" w:rsidR="00947EBC" w:rsidRPr="003F7A08" w:rsidRDefault="00947EBC" w:rsidP="00947EBC">
            <w:pPr>
              <w:jc w:val="center"/>
              <w:rPr>
                <w:b/>
              </w:rPr>
            </w:pPr>
          </w:p>
          <w:p w14:paraId="6FB34F6A" w14:textId="624EB416" w:rsidR="00947EBC" w:rsidRPr="003F7A08" w:rsidRDefault="00947EBC" w:rsidP="00947EBC">
            <w:pPr>
              <w:jc w:val="center"/>
              <w:rPr>
                <w:b/>
              </w:rPr>
            </w:pPr>
          </w:p>
          <w:p w14:paraId="7B982633" w14:textId="60A4B8D0" w:rsidR="00947EBC" w:rsidRDefault="00947EBC" w:rsidP="00947EBC">
            <w:pPr>
              <w:jc w:val="center"/>
              <w:rPr>
                <w:b/>
              </w:rPr>
            </w:pPr>
          </w:p>
          <w:p w14:paraId="08243B9F" w14:textId="77777777" w:rsidR="0031625A" w:rsidRPr="003F7A08" w:rsidRDefault="0031625A" w:rsidP="0031625A">
            <w:pPr>
              <w:rPr>
                <w:b/>
              </w:rPr>
            </w:pPr>
          </w:p>
          <w:p w14:paraId="21B4CAAC" w14:textId="2FCFE10E" w:rsidR="000F32AE" w:rsidRPr="003F7A08" w:rsidRDefault="000F32AE" w:rsidP="00947EBC">
            <w:pPr>
              <w:jc w:val="center"/>
              <w:rPr>
                <w:b/>
              </w:rPr>
            </w:pPr>
          </w:p>
          <w:p w14:paraId="54F9B53E" w14:textId="77777777" w:rsidR="000F32AE" w:rsidRPr="003F7A08" w:rsidRDefault="000F32AE" w:rsidP="00947EBC">
            <w:pPr>
              <w:jc w:val="center"/>
              <w:rPr>
                <w:b/>
              </w:rPr>
            </w:pPr>
          </w:p>
          <w:p w14:paraId="01E7BC5F" w14:textId="5C45C361" w:rsidR="00947EBC" w:rsidRPr="000E3003" w:rsidRDefault="00017BA3" w:rsidP="00947E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Alvin </w:t>
            </w:r>
            <w:proofErr w:type="spellStart"/>
            <w:r>
              <w:rPr>
                <w:b/>
                <w:lang w:val="en-US"/>
              </w:rPr>
              <w:t>Rohman</w:t>
            </w:r>
            <w:proofErr w:type="spellEnd"/>
            <w:r>
              <w:rPr>
                <w:b/>
                <w:lang w:val="en-US"/>
              </w:rPr>
              <w:t xml:space="preserve"> Elhakim</w:t>
            </w:r>
          </w:p>
        </w:tc>
        <w:tc>
          <w:tcPr>
            <w:tcW w:w="4508" w:type="dxa"/>
          </w:tcPr>
          <w:p w14:paraId="71EFAE2E" w14:textId="10C9EEA4" w:rsidR="00947EBC" w:rsidRPr="003F7A08" w:rsidRDefault="0031625A" w:rsidP="0031625A">
            <w:pPr>
              <w:ind w:left="1760" w:right="407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D4C1A0" wp14:editId="7BA98E31">
                  <wp:extent cx="1371600" cy="990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24A86" w14:textId="17B7CD3C" w:rsidR="00947EBC" w:rsidRPr="003F7A08" w:rsidRDefault="00947EBC" w:rsidP="00947EBC">
            <w:pPr>
              <w:pStyle w:val="ListParagraph"/>
              <w:ind w:left="284" w:hanging="28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Frida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Hasana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S.Pd</w:t>
            </w:r>
            <w:proofErr w:type="spellEnd"/>
            <w:r w:rsidRPr="003F7A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., M.Eng.</w:t>
            </w:r>
          </w:p>
        </w:tc>
      </w:tr>
    </w:tbl>
    <w:p w14:paraId="0BE3503C" w14:textId="3288576E" w:rsidR="00B9664A" w:rsidRPr="003F7A08" w:rsidRDefault="00B9664A" w:rsidP="005541E4">
      <w:pPr>
        <w:rPr>
          <w:b/>
        </w:rPr>
      </w:pPr>
    </w:p>
    <w:sectPr w:rsidR="00B9664A" w:rsidRPr="003F7A08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2472" w14:textId="77777777" w:rsidR="00F875AB" w:rsidRDefault="00F875AB" w:rsidP="00F30E1C">
      <w:pPr>
        <w:spacing w:after="0" w:line="240" w:lineRule="auto"/>
      </w:pPr>
      <w:r>
        <w:separator/>
      </w:r>
    </w:p>
  </w:endnote>
  <w:endnote w:type="continuationSeparator" w:id="0">
    <w:p w14:paraId="470F0AF1" w14:textId="77777777" w:rsidR="00F875AB" w:rsidRDefault="00F875AB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proofErr w:type="spellStart"/>
    <w:r w:rsidRPr="008F71D9">
      <w:rPr>
        <w:sz w:val="21"/>
        <w:szCs w:val="21"/>
        <w:lang w:val="sv-SE"/>
      </w:rPr>
      <w:t>Jl</w:t>
    </w:r>
    <w:proofErr w:type="spellEnd"/>
    <w:r w:rsidRPr="008F71D9">
      <w:rPr>
        <w:sz w:val="21"/>
        <w:szCs w:val="21"/>
        <w:lang w:val="sv-SE"/>
      </w:rPr>
      <w:t xml:space="preserve">. </w:t>
    </w:r>
    <w:proofErr w:type="spellStart"/>
    <w:r w:rsidRPr="008F71D9">
      <w:rPr>
        <w:sz w:val="21"/>
        <w:szCs w:val="21"/>
        <w:lang w:val="sv-SE"/>
      </w:rPr>
      <w:t>Raya</w:t>
    </w:r>
    <w:proofErr w:type="spellEnd"/>
    <w:r w:rsidRPr="008F71D9">
      <w:rPr>
        <w:sz w:val="21"/>
        <w:szCs w:val="21"/>
        <w:lang w:val="sv-SE"/>
      </w:rPr>
      <w:t xml:space="preserve"> Bogor Km. 28,8 </w:t>
    </w:r>
    <w:proofErr w:type="spellStart"/>
    <w:r w:rsidRPr="008F71D9">
      <w:rPr>
        <w:sz w:val="21"/>
        <w:szCs w:val="21"/>
        <w:lang w:val="sv-SE"/>
      </w:rPr>
      <w:t>Cimanggis</w:t>
    </w:r>
    <w:proofErr w:type="spellEnd"/>
    <w:r w:rsidRPr="008F71D9">
      <w:rPr>
        <w:sz w:val="21"/>
        <w:szCs w:val="21"/>
        <w:lang w:val="sv-SE"/>
      </w:rPr>
      <w:t xml:space="preserve"> Jakarta </w:t>
    </w:r>
    <w:proofErr w:type="spellStart"/>
    <w:r w:rsidRPr="008F71D9">
      <w:rPr>
        <w:sz w:val="21"/>
        <w:szCs w:val="21"/>
        <w:lang w:val="sv-SE"/>
      </w:rPr>
      <w:t>Timur</w:t>
    </w:r>
    <w:proofErr w:type="spellEnd"/>
    <w:r w:rsidRPr="008F71D9">
      <w:rPr>
        <w:sz w:val="21"/>
        <w:szCs w:val="21"/>
        <w:lang w:val="sv-SE"/>
      </w:rPr>
      <w:t xml:space="preserve"> </w:t>
    </w:r>
    <w:proofErr w:type="spellStart"/>
    <w:r w:rsidRPr="008F71D9">
      <w:rPr>
        <w:sz w:val="21"/>
        <w:szCs w:val="21"/>
        <w:lang w:val="sv-SE"/>
      </w:rPr>
      <w:t>Telp</w:t>
    </w:r>
    <w:proofErr w:type="spellEnd"/>
    <w:r w:rsidRPr="008F71D9">
      <w:rPr>
        <w:sz w:val="21"/>
        <w:szCs w:val="21"/>
        <w:lang w:val="sv-SE"/>
      </w:rPr>
      <w:t xml:space="preserve">. </w:t>
    </w:r>
    <w:proofErr w:type="gramStart"/>
    <w:r w:rsidRPr="008F71D9">
      <w:rPr>
        <w:sz w:val="21"/>
        <w:szCs w:val="21"/>
        <w:lang w:val="sv-SE"/>
      </w:rPr>
      <w:t>021-8714823</w:t>
    </w:r>
    <w:proofErr w:type="gramEnd"/>
    <w:r w:rsidRPr="008F71D9">
      <w:rPr>
        <w:sz w:val="21"/>
        <w:szCs w:val="21"/>
        <w:lang w:val="sv-SE"/>
      </w:rPr>
      <w:t xml:space="preserve">, 8722485, Fax. </w:t>
    </w:r>
    <w:proofErr w:type="gramStart"/>
    <w:r w:rsidRPr="008F71D9">
      <w:rPr>
        <w:sz w:val="21"/>
        <w:szCs w:val="21"/>
        <w:lang w:val="sv-SE"/>
      </w:rPr>
      <w:t>021-8722258</w:t>
    </w:r>
    <w:proofErr w:type="gramEnd"/>
    <w:r w:rsidRPr="008F71D9">
      <w:rPr>
        <w:sz w:val="21"/>
        <w:szCs w:val="21"/>
        <w:lang w:val="sv-SE"/>
      </w:rPr>
      <w:t xml:space="preserve"> </w:t>
    </w:r>
    <w:proofErr w:type="spellStart"/>
    <w:r w:rsidRPr="008F71D9">
      <w:rPr>
        <w:sz w:val="21"/>
        <w:szCs w:val="21"/>
        <w:lang w:val="sv-SE"/>
      </w:rPr>
      <w:t>Kotak</w:t>
    </w:r>
    <w:proofErr w:type="spellEnd"/>
    <w:r w:rsidRPr="008F71D9">
      <w:rPr>
        <w:sz w:val="21"/>
        <w:szCs w:val="21"/>
        <w:lang w:val="sv-SE"/>
      </w:rPr>
      <w:t xml:space="preserve">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6B03" w14:textId="77777777" w:rsidR="00F875AB" w:rsidRDefault="00F875AB" w:rsidP="00F30E1C">
      <w:pPr>
        <w:spacing w:after="0" w:line="240" w:lineRule="auto"/>
      </w:pPr>
      <w:r>
        <w:separator/>
      </w:r>
    </w:p>
  </w:footnote>
  <w:footnote w:type="continuationSeparator" w:id="0">
    <w:p w14:paraId="66DE0882" w14:textId="77777777" w:rsidR="00F875AB" w:rsidRDefault="00F875AB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129"/>
    <w:multiLevelType w:val="hybridMultilevel"/>
    <w:tmpl w:val="AADC6A3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4852124"/>
    <w:multiLevelType w:val="hybridMultilevel"/>
    <w:tmpl w:val="439C3E24"/>
    <w:lvl w:ilvl="0" w:tplc="5F50D4F2">
      <w:start w:val="1"/>
      <w:numFmt w:val="decimal"/>
      <w:lvlText w:val="%1."/>
      <w:lvlJc w:val="left"/>
      <w:pPr>
        <w:ind w:left="25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DA6CFFDC">
      <w:numFmt w:val="bullet"/>
      <w:lvlText w:val="•"/>
      <w:lvlJc w:val="left"/>
      <w:pPr>
        <w:ind w:left="1580" w:hanging="221"/>
      </w:pPr>
      <w:rPr>
        <w:rFonts w:hint="default"/>
      </w:rPr>
    </w:lvl>
    <w:lvl w:ilvl="2" w:tplc="22A4584A">
      <w:numFmt w:val="bullet"/>
      <w:lvlText w:val="•"/>
      <w:lvlJc w:val="left"/>
      <w:pPr>
        <w:ind w:left="2901" w:hanging="221"/>
      </w:pPr>
      <w:rPr>
        <w:rFonts w:hint="default"/>
      </w:rPr>
    </w:lvl>
    <w:lvl w:ilvl="3" w:tplc="6802956E">
      <w:numFmt w:val="bullet"/>
      <w:lvlText w:val="•"/>
      <w:lvlJc w:val="left"/>
      <w:pPr>
        <w:ind w:left="4221" w:hanging="221"/>
      </w:pPr>
      <w:rPr>
        <w:rFonts w:hint="default"/>
      </w:rPr>
    </w:lvl>
    <w:lvl w:ilvl="4" w:tplc="19D8BC14">
      <w:numFmt w:val="bullet"/>
      <w:lvlText w:val="•"/>
      <w:lvlJc w:val="left"/>
      <w:pPr>
        <w:ind w:left="5542" w:hanging="221"/>
      </w:pPr>
      <w:rPr>
        <w:rFonts w:hint="default"/>
      </w:rPr>
    </w:lvl>
    <w:lvl w:ilvl="5" w:tplc="D23603FC">
      <w:numFmt w:val="bullet"/>
      <w:lvlText w:val="•"/>
      <w:lvlJc w:val="left"/>
      <w:pPr>
        <w:ind w:left="6862" w:hanging="221"/>
      </w:pPr>
      <w:rPr>
        <w:rFonts w:hint="default"/>
      </w:rPr>
    </w:lvl>
    <w:lvl w:ilvl="6" w:tplc="46907650">
      <w:numFmt w:val="bullet"/>
      <w:lvlText w:val="•"/>
      <w:lvlJc w:val="left"/>
      <w:pPr>
        <w:ind w:left="8183" w:hanging="221"/>
      </w:pPr>
      <w:rPr>
        <w:rFonts w:hint="default"/>
      </w:rPr>
    </w:lvl>
    <w:lvl w:ilvl="7" w:tplc="5E02EEE0">
      <w:numFmt w:val="bullet"/>
      <w:lvlText w:val="•"/>
      <w:lvlJc w:val="left"/>
      <w:pPr>
        <w:ind w:left="9503" w:hanging="221"/>
      </w:pPr>
      <w:rPr>
        <w:rFonts w:hint="default"/>
      </w:rPr>
    </w:lvl>
    <w:lvl w:ilvl="8" w:tplc="A8A8A8B6">
      <w:numFmt w:val="bullet"/>
      <w:lvlText w:val="•"/>
      <w:lvlJc w:val="left"/>
      <w:pPr>
        <w:ind w:left="10824" w:hanging="221"/>
      </w:pPr>
      <w:rPr>
        <w:rFonts w:hint="default"/>
      </w:rPr>
    </w:lvl>
  </w:abstractNum>
  <w:abstractNum w:abstractNumId="2" w15:restartNumberingAfterBreak="0">
    <w:nsid w:val="082117D7"/>
    <w:multiLevelType w:val="hybridMultilevel"/>
    <w:tmpl w:val="B72A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D71ACA"/>
    <w:multiLevelType w:val="hybridMultilevel"/>
    <w:tmpl w:val="E3A4CD96"/>
    <w:lvl w:ilvl="0" w:tplc="7BBA2B6A">
      <w:start w:val="1"/>
      <w:numFmt w:val="decimal"/>
      <w:lvlText w:val="%1."/>
      <w:lvlJc w:val="left"/>
      <w:pPr>
        <w:ind w:left="3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7463E9E">
      <w:numFmt w:val="bullet"/>
      <w:lvlText w:val="•"/>
      <w:lvlJc w:val="left"/>
      <w:pPr>
        <w:ind w:left="287" w:hanging="200"/>
      </w:pPr>
      <w:rPr>
        <w:rFonts w:hint="default"/>
      </w:rPr>
    </w:lvl>
    <w:lvl w:ilvl="2" w:tplc="AD3095B8">
      <w:numFmt w:val="bullet"/>
      <w:lvlText w:val="•"/>
      <w:lvlJc w:val="left"/>
      <w:pPr>
        <w:ind w:left="534" w:hanging="200"/>
      </w:pPr>
      <w:rPr>
        <w:rFonts w:hint="default"/>
      </w:rPr>
    </w:lvl>
    <w:lvl w:ilvl="3" w:tplc="1D98B070">
      <w:numFmt w:val="bullet"/>
      <w:lvlText w:val="•"/>
      <w:lvlJc w:val="left"/>
      <w:pPr>
        <w:ind w:left="782" w:hanging="200"/>
      </w:pPr>
      <w:rPr>
        <w:rFonts w:hint="default"/>
      </w:rPr>
    </w:lvl>
    <w:lvl w:ilvl="4" w:tplc="30CA1E4C">
      <w:numFmt w:val="bullet"/>
      <w:lvlText w:val="•"/>
      <w:lvlJc w:val="left"/>
      <w:pPr>
        <w:ind w:left="1029" w:hanging="200"/>
      </w:pPr>
      <w:rPr>
        <w:rFonts w:hint="default"/>
      </w:rPr>
    </w:lvl>
    <w:lvl w:ilvl="5" w:tplc="BA1C7138">
      <w:numFmt w:val="bullet"/>
      <w:lvlText w:val="•"/>
      <w:lvlJc w:val="left"/>
      <w:pPr>
        <w:ind w:left="1277" w:hanging="200"/>
      </w:pPr>
      <w:rPr>
        <w:rFonts w:hint="default"/>
      </w:rPr>
    </w:lvl>
    <w:lvl w:ilvl="6" w:tplc="10B44008">
      <w:numFmt w:val="bullet"/>
      <w:lvlText w:val="•"/>
      <w:lvlJc w:val="left"/>
      <w:pPr>
        <w:ind w:left="1524" w:hanging="200"/>
      </w:pPr>
      <w:rPr>
        <w:rFonts w:hint="default"/>
      </w:rPr>
    </w:lvl>
    <w:lvl w:ilvl="7" w:tplc="E86049B2">
      <w:numFmt w:val="bullet"/>
      <w:lvlText w:val="•"/>
      <w:lvlJc w:val="left"/>
      <w:pPr>
        <w:ind w:left="1771" w:hanging="200"/>
      </w:pPr>
      <w:rPr>
        <w:rFonts w:hint="default"/>
      </w:rPr>
    </w:lvl>
    <w:lvl w:ilvl="8" w:tplc="8AFC64DC">
      <w:numFmt w:val="bullet"/>
      <w:lvlText w:val="•"/>
      <w:lvlJc w:val="left"/>
      <w:pPr>
        <w:ind w:left="2019" w:hanging="200"/>
      </w:pPr>
      <w:rPr>
        <w:rFonts w:hint="default"/>
      </w:rPr>
    </w:lvl>
  </w:abstractNum>
  <w:abstractNum w:abstractNumId="6" w15:restartNumberingAfterBreak="0">
    <w:nsid w:val="0C9C5CA3"/>
    <w:multiLevelType w:val="hybridMultilevel"/>
    <w:tmpl w:val="34D8A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0D10"/>
    <w:multiLevelType w:val="hybridMultilevel"/>
    <w:tmpl w:val="984C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35EE3"/>
    <w:multiLevelType w:val="hybridMultilevel"/>
    <w:tmpl w:val="FCEA29B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48617EC0"/>
    <w:multiLevelType w:val="hybridMultilevel"/>
    <w:tmpl w:val="D4BA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584DD0"/>
    <w:multiLevelType w:val="hybridMultilevel"/>
    <w:tmpl w:val="CE923730"/>
    <w:lvl w:ilvl="0" w:tplc="C7545972">
      <w:numFmt w:val="bullet"/>
      <w:lvlText w:val="-"/>
      <w:lvlJc w:val="left"/>
      <w:pPr>
        <w:ind w:left="42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640F6776"/>
    <w:multiLevelType w:val="hybridMultilevel"/>
    <w:tmpl w:val="B830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0093C"/>
    <w:multiLevelType w:val="hybridMultilevel"/>
    <w:tmpl w:val="4E3A56D8"/>
    <w:lvl w:ilvl="0" w:tplc="14F44A86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num w:numId="1" w16cid:durableId="472404473">
    <w:abstractNumId w:val="10"/>
  </w:num>
  <w:num w:numId="2" w16cid:durableId="965893349">
    <w:abstractNumId w:val="3"/>
  </w:num>
  <w:num w:numId="3" w16cid:durableId="907424135">
    <w:abstractNumId w:val="4"/>
  </w:num>
  <w:num w:numId="4" w16cid:durableId="1444693378">
    <w:abstractNumId w:val="11"/>
  </w:num>
  <w:num w:numId="5" w16cid:durableId="1815022392">
    <w:abstractNumId w:val="6"/>
  </w:num>
  <w:num w:numId="6" w16cid:durableId="1884977217">
    <w:abstractNumId w:val="7"/>
  </w:num>
  <w:num w:numId="7" w16cid:durableId="592861441">
    <w:abstractNumId w:val="9"/>
  </w:num>
  <w:num w:numId="8" w16cid:durableId="395789375">
    <w:abstractNumId w:val="12"/>
  </w:num>
  <w:num w:numId="9" w16cid:durableId="921334938">
    <w:abstractNumId w:val="2"/>
  </w:num>
  <w:num w:numId="10" w16cid:durableId="604460597">
    <w:abstractNumId w:val="1"/>
  </w:num>
  <w:num w:numId="11" w16cid:durableId="1700276652">
    <w:abstractNumId w:val="13"/>
  </w:num>
  <w:num w:numId="12" w16cid:durableId="1264217640">
    <w:abstractNumId w:val="8"/>
  </w:num>
  <w:num w:numId="13" w16cid:durableId="846674487">
    <w:abstractNumId w:val="5"/>
  </w:num>
  <w:num w:numId="14" w16cid:durableId="58815228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17BA3"/>
    <w:rsid w:val="00075A8F"/>
    <w:rsid w:val="000A3500"/>
    <w:rsid w:val="000B4DAF"/>
    <w:rsid w:val="000D7CEC"/>
    <w:rsid w:val="000E3003"/>
    <w:rsid w:val="000E6691"/>
    <w:rsid w:val="000F2E18"/>
    <w:rsid w:val="000F32AE"/>
    <w:rsid w:val="0010171A"/>
    <w:rsid w:val="001129C2"/>
    <w:rsid w:val="00126F94"/>
    <w:rsid w:val="00131D1E"/>
    <w:rsid w:val="001B08DF"/>
    <w:rsid w:val="001C3865"/>
    <w:rsid w:val="001C4CC2"/>
    <w:rsid w:val="001D7359"/>
    <w:rsid w:val="001E2F53"/>
    <w:rsid w:val="00200967"/>
    <w:rsid w:val="002268F8"/>
    <w:rsid w:val="002712F2"/>
    <w:rsid w:val="0028675D"/>
    <w:rsid w:val="0029463B"/>
    <w:rsid w:val="002D19BA"/>
    <w:rsid w:val="002E30BA"/>
    <w:rsid w:val="002F05E5"/>
    <w:rsid w:val="002F0811"/>
    <w:rsid w:val="002F14A7"/>
    <w:rsid w:val="0031431E"/>
    <w:rsid w:val="0031625A"/>
    <w:rsid w:val="003269A7"/>
    <w:rsid w:val="00331CDE"/>
    <w:rsid w:val="00340CC4"/>
    <w:rsid w:val="00387D8B"/>
    <w:rsid w:val="003C22EA"/>
    <w:rsid w:val="003C6832"/>
    <w:rsid w:val="003F4268"/>
    <w:rsid w:val="003F6493"/>
    <w:rsid w:val="003F7A08"/>
    <w:rsid w:val="004233F5"/>
    <w:rsid w:val="0044157E"/>
    <w:rsid w:val="00480BA2"/>
    <w:rsid w:val="00483B7B"/>
    <w:rsid w:val="00493799"/>
    <w:rsid w:val="004B47C3"/>
    <w:rsid w:val="004C548C"/>
    <w:rsid w:val="004D7C00"/>
    <w:rsid w:val="00517776"/>
    <w:rsid w:val="00521646"/>
    <w:rsid w:val="0053278C"/>
    <w:rsid w:val="005541E4"/>
    <w:rsid w:val="00562217"/>
    <w:rsid w:val="00597CBA"/>
    <w:rsid w:val="005A7849"/>
    <w:rsid w:val="005D55A0"/>
    <w:rsid w:val="005E5280"/>
    <w:rsid w:val="00601CB2"/>
    <w:rsid w:val="00611798"/>
    <w:rsid w:val="00611A87"/>
    <w:rsid w:val="006372EC"/>
    <w:rsid w:val="00671CC4"/>
    <w:rsid w:val="00675E31"/>
    <w:rsid w:val="006835B4"/>
    <w:rsid w:val="0069799F"/>
    <w:rsid w:val="006A6C6C"/>
    <w:rsid w:val="006D57F1"/>
    <w:rsid w:val="00742D85"/>
    <w:rsid w:val="007746A4"/>
    <w:rsid w:val="00793A1D"/>
    <w:rsid w:val="00797C41"/>
    <w:rsid w:val="007C3B45"/>
    <w:rsid w:val="007D2105"/>
    <w:rsid w:val="007D3EAA"/>
    <w:rsid w:val="00822D8F"/>
    <w:rsid w:val="0082343C"/>
    <w:rsid w:val="00840054"/>
    <w:rsid w:val="008400AB"/>
    <w:rsid w:val="008531AF"/>
    <w:rsid w:val="008540CB"/>
    <w:rsid w:val="00857762"/>
    <w:rsid w:val="00871395"/>
    <w:rsid w:val="008E2CA7"/>
    <w:rsid w:val="008F7405"/>
    <w:rsid w:val="009043E4"/>
    <w:rsid w:val="009422B2"/>
    <w:rsid w:val="00947EBC"/>
    <w:rsid w:val="009550A3"/>
    <w:rsid w:val="00971195"/>
    <w:rsid w:val="00975E96"/>
    <w:rsid w:val="009B6C3E"/>
    <w:rsid w:val="00A00670"/>
    <w:rsid w:val="00A16A42"/>
    <w:rsid w:val="00A17421"/>
    <w:rsid w:val="00A4050F"/>
    <w:rsid w:val="00A44B7E"/>
    <w:rsid w:val="00A719D6"/>
    <w:rsid w:val="00A9598C"/>
    <w:rsid w:val="00A975FC"/>
    <w:rsid w:val="00AA112C"/>
    <w:rsid w:val="00AA7083"/>
    <w:rsid w:val="00AF4B32"/>
    <w:rsid w:val="00B25358"/>
    <w:rsid w:val="00B42B6F"/>
    <w:rsid w:val="00B7174B"/>
    <w:rsid w:val="00B75278"/>
    <w:rsid w:val="00B9664A"/>
    <w:rsid w:val="00BC3629"/>
    <w:rsid w:val="00BE3077"/>
    <w:rsid w:val="00C25CC4"/>
    <w:rsid w:val="00C3536F"/>
    <w:rsid w:val="00C5199D"/>
    <w:rsid w:val="00C800F3"/>
    <w:rsid w:val="00CA692B"/>
    <w:rsid w:val="00CD0F99"/>
    <w:rsid w:val="00CE6D00"/>
    <w:rsid w:val="00D0660F"/>
    <w:rsid w:val="00D320A8"/>
    <w:rsid w:val="00D82215"/>
    <w:rsid w:val="00DC4C92"/>
    <w:rsid w:val="00E33502"/>
    <w:rsid w:val="00EA7FC3"/>
    <w:rsid w:val="00EF7913"/>
    <w:rsid w:val="00F26419"/>
    <w:rsid w:val="00F30E1C"/>
    <w:rsid w:val="00F77544"/>
    <w:rsid w:val="00F807CE"/>
    <w:rsid w:val="00F85F84"/>
    <w:rsid w:val="00F875AB"/>
    <w:rsid w:val="00FB0F84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3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paragraph" w:customStyle="1" w:styleId="TableParagraph">
    <w:name w:val="Table Paragraph"/>
    <w:basedOn w:val="Normal"/>
    <w:uiPriority w:val="1"/>
    <w:qFormat/>
    <w:rsid w:val="003F6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fridahasana</cp:lastModifiedBy>
  <cp:revision>23</cp:revision>
  <dcterms:created xsi:type="dcterms:W3CDTF">2023-05-17T03:53:00Z</dcterms:created>
  <dcterms:modified xsi:type="dcterms:W3CDTF">2026-04-06T13:06:00Z</dcterms:modified>
</cp:coreProperties>
</file>