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KONTRAK PERKULIAHAN</w:t>
      </w:r>
    </w:p>
    <w:p w:rsidR="00000000" w:rsidDel="00000000" w:rsidP="00000000" w:rsidRDefault="00000000" w:rsidRPr="00000000" w14:paraId="00000002">
      <w:pPr>
        <w:spacing w:after="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426" w:right="0" w:hanging="426"/>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IDENTITAS MATA KULIAH</w:t>
      </w:r>
    </w:p>
    <w:tbl>
      <w:tblPr>
        <w:tblStyle w:val="Table1"/>
        <w:tblW w:w="8634.0" w:type="dxa"/>
        <w:jc w:val="left"/>
        <w:tblInd w:w="392.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836"/>
        <w:gridCol w:w="370"/>
        <w:gridCol w:w="5428"/>
        <w:tblGridChange w:id="0">
          <w:tblGrid>
            <w:gridCol w:w="2836"/>
            <w:gridCol w:w="370"/>
            <w:gridCol w:w="5428"/>
          </w:tblGrid>
        </w:tblGridChange>
      </w:tblGrid>
      <w:tr>
        <w:trPr>
          <w:cantSplit w:val="0"/>
          <w:tblHeader w:val="0"/>
        </w:trPr>
        <w:tc>
          <w:tcPr/>
          <w:p w:rsidR="00000000" w:rsidDel="00000000" w:rsidP="00000000" w:rsidRDefault="00000000" w:rsidRPr="00000000" w14:paraId="00000004">
            <w:pPr>
              <w:ind w:left="67"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PROGRAM STUDI</w:t>
              <w:tab/>
            </w:r>
          </w:p>
          <w:p w:rsidR="00000000" w:rsidDel="00000000" w:rsidP="00000000" w:rsidRDefault="00000000" w:rsidRPr="00000000" w14:paraId="00000005">
            <w:pPr>
              <w:ind w:left="67"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PROGRAM KULIAH</w:t>
            </w:r>
          </w:p>
        </w:tc>
        <w:tc>
          <w:tcPr/>
          <w:p w:rsidR="00000000" w:rsidDel="00000000" w:rsidP="00000000" w:rsidRDefault="00000000" w:rsidRPr="00000000" w14:paraId="00000006">
            <w:pPr>
              <w:ind w:left="6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007">
            <w:pPr>
              <w:ind w:left="6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tc>
        <w:tc>
          <w:tcPr/>
          <w:p w:rsidR="00000000" w:rsidDel="00000000" w:rsidP="00000000" w:rsidRDefault="00000000" w:rsidRPr="00000000" w14:paraId="00000008">
            <w:pPr>
              <w:ind w:left="6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Teknik Elektro S1</w:t>
            </w:r>
          </w:p>
          <w:p w:rsidR="00000000" w:rsidDel="00000000" w:rsidP="00000000" w:rsidRDefault="00000000" w:rsidRPr="00000000" w14:paraId="00000009">
            <w:pPr>
              <w:ind w:left="6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Reguler Pagi</w:t>
            </w:r>
          </w:p>
        </w:tc>
      </w:tr>
      <w:tr>
        <w:trPr>
          <w:cantSplit w:val="0"/>
          <w:tblHeader w:val="0"/>
        </w:trPr>
        <w:tc>
          <w:tcPr/>
          <w:p w:rsidR="00000000" w:rsidDel="00000000" w:rsidP="00000000" w:rsidRDefault="00000000" w:rsidRPr="00000000" w14:paraId="0000000A">
            <w:pPr>
              <w:ind w:left="67"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MATA KULIAH</w:t>
            </w:r>
          </w:p>
        </w:tc>
        <w:tc>
          <w:tcPr/>
          <w:p w:rsidR="00000000" w:rsidDel="00000000" w:rsidP="00000000" w:rsidRDefault="00000000" w:rsidRPr="00000000" w14:paraId="0000000B">
            <w:pPr>
              <w:ind w:left="6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tc>
        <w:tc>
          <w:tcPr/>
          <w:p w:rsidR="00000000" w:rsidDel="00000000" w:rsidP="00000000" w:rsidRDefault="00000000" w:rsidRPr="00000000" w14:paraId="0000000C">
            <w:pPr>
              <w:ind w:left="6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Menggambar Teknik Elektro</w:t>
            </w:r>
          </w:p>
        </w:tc>
      </w:tr>
      <w:tr>
        <w:trPr>
          <w:cantSplit w:val="0"/>
          <w:tblHeader w:val="0"/>
        </w:trPr>
        <w:tc>
          <w:tcPr/>
          <w:p w:rsidR="00000000" w:rsidDel="00000000" w:rsidP="00000000" w:rsidRDefault="00000000" w:rsidRPr="00000000" w14:paraId="0000000D">
            <w:pPr>
              <w:ind w:left="67"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KODE MATA KULIAH</w:t>
            </w:r>
          </w:p>
        </w:tc>
        <w:tc>
          <w:tcPr/>
          <w:p w:rsidR="00000000" w:rsidDel="00000000" w:rsidP="00000000" w:rsidRDefault="00000000" w:rsidRPr="00000000" w14:paraId="0000000E">
            <w:pPr>
              <w:ind w:left="6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tc>
        <w:tc>
          <w:tcPr/>
          <w:p w:rsidR="00000000" w:rsidDel="00000000" w:rsidP="00000000" w:rsidRDefault="00000000" w:rsidRPr="00000000" w14:paraId="0000000F">
            <w:pPr>
              <w:ind w:left="6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EE1072</w:t>
            </w:r>
          </w:p>
        </w:tc>
      </w:tr>
      <w:tr>
        <w:trPr>
          <w:cantSplit w:val="0"/>
          <w:tblHeader w:val="0"/>
        </w:trPr>
        <w:tc>
          <w:tcPr/>
          <w:p w:rsidR="00000000" w:rsidDel="00000000" w:rsidP="00000000" w:rsidRDefault="00000000" w:rsidRPr="00000000" w14:paraId="00000010">
            <w:pPr>
              <w:ind w:left="67"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SKS</w:t>
              <w:tab/>
            </w:r>
          </w:p>
        </w:tc>
        <w:tc>
          <w:tcPr/>
          <w:p w:rsidR="00000000" w:rsidDel="00000000" w:rsidP="00000000" w:rsidRDefault="00000000" w:rsidRPr="00000000" w14:paraId="00000011">
            <w:pPr>
              <w:ind w:left="6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tc>
        <w:tc>
          <w:tcPr/>
          <w:p w:rsidR="00000000" w:rsidDel="00000000" w:rsidP="00000000" w:rsidRDefault="00000000" w:rsidRPr="00000000" w14:paraId="00000012">
            <w:pPr>
              <w:ind w:left="6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0013">
            <w:pPr>
              <w:ind w:left="67"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MK SEMESTER</w:t>
              <w:tab/>
            </w:r>
          </w:p>
          <w:p w:rsidR="00000000" w:rsidDel="00000000" w:rsidP="00000000" w:rsidRDefault="00000000" w:rsidRPr="00000000" w14:paraId="00000014">
            <w:pPr>
              <w:ind w:left="67"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SEMESTER</w:t>
            </w:r>
          </w:p>
          <w:p w:rsidR="00000000" w:rsidDel="00000000" w:rsidP="00000000" w:rsidRDefault="00000000" w:rsidRPr="00000000" w14:paraId="00000015">
            <w:pPr>
              <w:ind w:left="67"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TAHUN AKADEMIK</w:t>
            </w:r>
          </w:p>
        </w:tc>
        <w:tc>
          <w:tcPr/>
          <w:p w:rsidR="00000000" w:rsidDel="00000000" w:rsidP="00000000" w:rsidRDefault="00000000" w:rsidRPr="00000000" w14:paraId="00000016">
            <w:pPr>
              <w:ind w:left="6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017">
            <w:pPr>
              <w:ind w:left="6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018">
            <w:pPr>
              <w:ind w:left="6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tc>
        <w:tc>
          <w:tcPr/>
          <w:p w:rsidR="00000000" w:rsidDel="00000000" w:rsidP="00000000" w:rsidRDefault="00000000" w:rsidRPr="00000000" w14:paraId="00000019">
            <w:pPr>
              <w:ind w:left="6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01A">
            <w:pPr>
              <w:ind w:left="6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Ganjil</w:t>
            </w:r>
          </w:p>
          <w:p w:rsidR="00000000" w:rsidDel="00000000" w:rsidP="00000000" w:rsidRDefault="00000000" w:rsidRPr="00000000" w14:paraId="0000001B">
            <w:pPr>
              <w:ind w:left="6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2025/2026</w:t>
            </w:r>
          </w:p>
        </w:tc>
      </w:tr>
      <w:tr>
        <w:trPr>
          <w:cantSplit w:val="0"/>
          <w:tblHeader w:val="0"/>
        </w:trPr>
        <w:tc>
          <w:tcPr/>
          <w:p w:rsidR="00000000" w:rsidDel="00000000" w:rsidP="00000000" w:rsidRDefault="00000000" w:rsidRPr="00000000" w14:paraId="0000001C">
            <w:pPr>
              <w:ind w:left="67"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MK PRASYARAT</w:t>
            </w:r>
          </w:p>
        </w:tc>
        <w:tc>
          <w:tcPr/>
          <w:p w:rsidR="00000000" w:rsidDel="00000000" w:rsidP="00000000" w:rsidRDefault="00000000" w:rsidRPr="00000000" w14:paraId="0000001D">
            <w:pPr>
              <w:ind w:left="6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tc>
        <w:tc>
          <w:tcPr/>
          <w:p w:rsidR="00000000" w:rsidDel="00000000" w:rsidP="00000000" w:rsidRDefault="00000000" w:rsidRPr="00000000" w14:paraId="0000001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427" w:right="0" w:hanging="360"/>
              <w:jc w:val="left"/>
              <w:rPr>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1F">
            <w:pPr>
              <w:ind w:left="67"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DOSEN PENGAMPU</w:t>
            </w:r>
          </w:p>
        </w:tc>
        <w:tc>
          <w:tcPr/>
          <w:p w:rsidR="00000000" w:rsidDel="00000000" w:rsidP="00000000" w:rsidRDefault="00000000" w:rsidRPr="00000000" w14:paraId="00000020">
            <w:pPr>
              <w:ind w:left="6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tc>
        <w:tc>
          <w:tcPr/>
          <w:p w:rsidR="00000000" w:rsidDel="00000000" w:rsidP="00000000" w:rsidRDefault="00000000" w:rsidRPr="00000000" w14:paraId="00000021">
            <w:pPr>
              <w:ind w:left="6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Frida Hasana, S.Pd., M.Eng.</w:t>
            </w:r>
          </w:p>
        </w:tc>
      </w:tr>
    </w:tbl>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426" w:right="0" w:hanging="426"/>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MANFAAT MATA KULIAH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Dengan mengambil mata kuliah ini diharapkan mahasiswa dapat mengkomunikasikan dan terampil membuat gambar secara grafis dan mampu mengkomunikasikan melalui norma dan standarisasi gambar teknik. Dalam memahami materi yang diberikan, diharapkan mahasiswa memiliki dasar ilmu untuk mempelajari mata kuliah teknik elektro di semester selanjutnya.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36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DESKRIPSI MATA KULIAH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357"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Mata kuliah ini merupakan mata kuliah wajib di Program Studi Teknik Elektro yang mempelajari aturan pada pendimensian gambar dan jenis-jenis potongan sesuai menurut standar yang berlaku, menggambar listrik, simbol listrik, instalasi listrik, elektronika, simbol elektronika, rangkaian elektronika dan kombinasi rangkaian elektronika dengan menggunakan aplikasi Microsoft Visio. Metode pembelajaran yang digunakan meliputi teori yang disampaikan dengan tertulis, ceramah, diskusi/tanya jawab serta latihan. Tugas yang diberikan kepada mahasiswa berupa tugas menggambar yang dipresentasikan. </w:t>
      </w: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42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6" w:right="0" w:hanging="426"/>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CAPAIAN PEMBELAJARAN MATA KULIH, KEMAMPUAN AKHIR YANG DIRENCANAKAN, DAN INDIKATOR PENCAPAIAN KOMPETENSI</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284"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bl>
      <w:tblPr>
        <w:tblStyle w:val="Table2"/>
        <w:tblW w:w="9214.0" w:type="dxa"/>
        <w:jc w:val="left"/>
        <w:tblInd w:w="284.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260"/>
        <w:gridCol w:w="425"/>
        <w:gridCol w:w="5529"/>
        <w:tblGridChange w:id="0">
          <w:tblGrid>
            <w:gridCol w:w="3260"/>
            <w:gridCol w:w="425"/>
            <w:gridCol w:w="5529"/>
          </w:tblGrid>
        </w:tblGridChange>
      </w:tblGrid>
      <w:tr>
        <w:trPr>
          <w:cantSplit w:val="0"/>
          <w:tblHeader w:val="0"/>
        </w:trPr>
        <w:tc>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Capaian Pembelajaran Matakuliah (CPMK)</w:t>
            </w:r>
            <w:r w:rsidDel="00000000" w:rsidR="00000000" w:rsidRPr="00000000">
              <w:rPr>
                <w:rtl w:val="0"/>
              </w:rPr>
            </w:r>
          </w:p>
        </w:tc>
        <w:tc>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Mampu menjelaskan fungsi dan sifat gambar sebagai bahasa teknik dengan benar, mampu menjelaskan posisi kerja, gambar kerja, alat gambar, mampu menggambar menggunakan aturan- aturan yang ada. </w:t>
            </w:r>
          </w:p>
        </w:tc>
      </w:tr>
    </w:tbl>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3"/>
        <w:tblW w:w="8788.0" w:type="dxa"/>
        <w:jc w:val="left"/>
        <w:tblInd w:w="39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0"/>
        <w:gridCol w:w="2750"/>
        <w:gridCol w:w="5528"/>
        <w:tblGridChange w:id="0">
          <w:tblGrid>
            <w:gridCol w:w="510"/>
            <w:gridCol w:w="2750"/>
            <w:gridCol w:w="5528"/>
          </w:tblGrid>
        </w:tblGridChange>
      </w:tblGrid>
      <w:tr>
        <w:trPr>
          <w:cantSplit w:val="0"/>
          <w:tblHeader w:val="0"/>
        </w:trPr>
        <w:tc>
          <w:tcPr/>
          <w:p w:rsidR="00000000" w:rsidDel="00000000" w:rsidP="00000000" w:rsidRDefault="00000000" w:rsidRPr="00000000" w14:paraId="0000002F">
            <w:pPr>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No</w:t>
            </w:r>
          </w:p>
        </w:tc>
        <w:tc>
          <w:tcPr/>
          <w:p w:rsidR="00000000" w:rsidDel="00000000" w:rsidP="00000000" w:rsidRDefault="00000000" w:rsidRPr="00000000" w14:paraId="00000030">
            <w:pPr>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Kemampuan Akhir yang direncanakan</w:t>
            </w:r>
          </w:p>
        </w:tc>
        <w:tc>
          <w:tcPr/>
          <w:p w:rsidR="00000000" w:rsidDel="00000000" w:rsidP="00000000" w:rsidRDefault="00000000" w:rsidRPr="00000000" w14:paraId="00000031">
            <w:pPr>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Indikator Pencapaian Kompetensi</w:t>
            </w:r>
          </w:p>
        </w:tc>
      </w:tr>
      <w:tr>
        <w:trPr>
          <w:cantSplit w:val="0"/>
          <w:tblHeader w:val="0"/>
        </w:trPr>
        <w:tc>
          <w:tcPr/>
          <w:p w:rsidR="00000000" w:rsidDel="00000000" w:rsidP="00000000" w:rsidRDefault="00000000" w:rsidRPr="00000000" w14:paraId="00000032">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Mampu menjelaskan fungsi dan sifat gambar sebagai bahasa teknik dengan benar.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spacing w:after="200" w:before="0" w:line="240" w:lineRule="auto"/>
              <w:ind w:left="344"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Kemampuan menyebutkan fungsi gambar teknik dalam komunikasi teknik </w:t>
            </w:r>
          </w:p>
          <w:p w:rsidR="00000000" w:rsidDel="00000000" w:rsidP="00000000" w:rsidRDefault="00000000" w:rsidRPr="00000000" w14:paraId="0000003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spacing w:after="200" w:before="0" w:line="240" w:lineRule="auto"/>
              <w:ind w:left="344"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Kemampuan menguraikan sifat-sifat gambar teknik</w:t>
            </w:r>
          </w:p>
          <w:p w:rsidR="00000000" w:rsidDel="00000000" w:rsidP="00000000" w:rsidRDefault="00000000" w:rsidRPr="00000000" w14:paraId="0000003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spacing w:after="200" w:before="0" w:line="240" w:lineRule="auto"/>
              <w:ind w:left="344"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Kemampuan memberikan contoh penggunaan gambar teknik</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0" w:line="240" w:lineRule="auto"/>
              <w:ind w:left="34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39">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Mampu menjelaskan posisi kerja, gambar kerja, alat gambar.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200" w:before="0" w:line="240" w:lineRule="auto"/>
              <w:ind w:left="347"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Kemampuan mengidentifikasi posisi kerja yang sesuai standar </w:t>
            </w:r>
          </w:p>
          <w:p w:rsidR="00000000" w:rsidDel="00000000" w:rsidP="00000000" w:rsidRDefault="00000000" w:rsidRPr="00000000" w14:paraId="0000003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200" w:before="0" w:line="240" w:lineRule="auto"/>
              <w:ind w:left="347"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Kemampuan menjelaskan komponen gambar kerja</w:t>
            </w:r>
          </w:p>
          <w:p w:rsidR="00000000" w:rsidDel="00000000" w:rsidP="00000000" w:rsidRDefault="00000000" w:rsidRPr="00000000" w14:paraId="0000003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200" w:before="0" w:line="240" w:lineRule="auto"/>
              <w:ind w:left="347"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Kemampuan menyebutkan jenis dan fungsi alat gambar</w:t>
            </w:r>
          </w:p>
        </w:tc>
      </w:tr>
      <w:tr>
        <w:trPr>
          <w:cantSplit w:val="0"/>
          <w:tblHeader w:val="0"/>
        </w:trPr>
        <w:tc>
          <w:tcPr/>
          <w:p w:rsidR="00000000" w:rsidDel="00000000" w:rsidP="00000000" w:rsidRDefault="00000000" w:rsidRPr="00000000" w14:paraId="0000003F">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13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Mampu menggambar menggunakan aturan - aturan yang ada. </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200" w:before="0" w:line="240" w:lineRule="auto"/>
              <w:ind w:left="36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Kemampuan menerapkan aturan standar garis, simbol, dan skala </w:t>
            </w:r>
          </w:p>
          <w:p w:rsidR="00000000" w:rsidDel="00000000" w:rsidP="00000000" w:rsidRDefault="00000000" w:rsidRPr="00000000" w14:paraId="0000004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200" w:before="0" w:line="240" w:lineRule="auto"/>
              <w:ind w:left="36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Kemampuan menghasilkan gambar teknik yang sesuai ketentuan </w:t>
            </w:r>
          </w:p>
          <w:p w:rsidR="00000000" w:rsidDel="00000000" w:rsidP="00000000" w:rsidRDefault="00000000" w:rsidRPr="00000000" w14:paraId="0000004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200" w:before="0" w:line="240" w:lineRule="auto"/>
              <w:ind w:left="36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Kemampuan menyajikan gambar dengan rapi dan benar</w:t>
            </w:r>
          </w:p>
        </w:tc>
      </w:tr>
    </w:tbl>
    <w:p w:rsidR="00000000" w:rsidDel="00000000" w:rsidP="00000000" w:rsidRDefault="00000000" w:rsidRPr="00000000" w14:paraId="00000045">
      <w:pPr>
        <w:rPr>
          <w:b w:val="1"/>
        </w:rPr>
      </w:pPr>
      <w:r w:rsidDel="00000000" w:rsidR="00000000" w:rsidRPr="00000000">
        <w:rPr>
          <w:rtl w:val="0"/>
        </w:rPr>
      </w:r>
    </w:p>
    <w:p w:rsidR="00000000" w:rsidDel="00000000" w:rsidP="00000000" w:rsidRDefault="00000000" w:rsidRPr="00000000" w14:paraId="00000046">
      <w:pPr>
        <w:rPr>
          <w:b w:val="1"/>
        </w:rPr>
      </w:pPr>
      <w:r w:rsidDel="00000000" w:rsidR="00000000" w:rsidRPr="00000000">
        <w:rPr>
          <w:rtl w:val="0"/>
        </w:rPr>
      </w:r>
    </w:p>
    <w:p w:rsidR="00000000" w:rsidDel="00000000" w:rsidP="00000000" w:rsidRDefault="00000000" w:rsidRPr="00000000" w14:paraId="00000047">
      <w:pPr>
        <w:rPr>
          <w:b w:val="1"/>
        </w:rPr>
      </w:pPr>
      <w:r w:rsidDel="00000000" w:rsidR="00000000" w:rsidRPr="00000000">
        <w:rPr>
          <w:rtl w:val="0"/>
        </w:rPr>
      </w:r>
    </w:p>
    <w:p w:rsidR="00000000" w:rsidDel="00000000" w:rsidP="00000000" w:rsidRDefault="00000000" w:rsidRPr="00000000" w14:paraId="00000048">
      <w:pPr>
        <w:rPr>
          <w:b w:val="1"/>
        </w:rPr>
      </w:pPr>
      <w:r w:rsidDel="00000000" w:rsidR="00000000" w:rsidRPr="00000000">
        <w:rPr>
          <w:rtl w:val="0"/>
        </w:rPr>
      </w:r>
    </w:p>
    <w:p w:rsidR="00000000" w:rsidDel="00000000" w:rsidP="00000000" w:rsidRDefault="00000000" w:rsidRPr="00000000" w14:paraId="00000049">
      <w:pPr>
        <w:rPr>
          <w:b w:val="1"/>
        </w:rPr>
      </w:pPr>
      <w:r w:rsidDel="00000000" w:rsidR="00000000" w:rsidRPr="00000000">
        <w:rPr>
          <w:rtl w:val="0"/>
        </w:rPr>
      </w:r>
    </w:p>
    <w:p w:rsidR="00000000" w:rsidDel="00000000" w:rsidP="00000000" w:rsidRDefault="00000000" w:rsidRPr="00000000" w14:paraId="0000004A">
      <w:pPr>
        <w:rPr>
          <w:b w:val="1"/>
        </w:rPr>
      </w:pPr>
      <w:r w:rsidDel="00000000" w:rsidR="00000000" w:rsidRPr="00000000">
        <w:rPr>
          <w:rtl w:val="0"/>
        </w:rPr>
      </w:r>
    </w:p>
    <w:p w:rsidR="00000000" w:rsidDel="00000000" w:rsidP="00000000" w:rsidRDefault="00000000" w:rsidRPr="00000000" w14:paraId="0000004B">
      <w:pPr>
        <w:rPr>
          <w:b w:val="1"/>
        </w:rPr>
      </w:pPr>
      <w:r w:rsidDel="00000000" w:rsidR="00000000" w:rsidRPr="00000000">
        <w:rPr>
          <w:rtl w:val="0"/>
        </w:rPr>
      </w:r>
    </w:p>
    <w:p w:rsidR="00000000" w:rsidDel="00000000" w:rsidP="00000000" w:rsidRDefault="00000000" w:rsidRPr="00000000" w14:paraId="0000004C">
      <w:pPr>
        <w:rPr>
          <w:b w:val="1"/>
        </w:rPr>
      </w:pP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426" w:right="0" w:hanging="426"/>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ORGANISASI MATERI</w:t>
      </w:r>
    </w:p>
    <w:tbl>
      <w:tblPr>
        <w:tblStyle w:val="Table4"/>
        <w:tblW w:w="8591.0" w:type="dxa"/>
        <w:jc w:val="left"/>
        <w:tblInd w:w="4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39"/>
        <w:gridCol w:w="7852"/>
        <w:tblGridChange w:id="0">
          <w:tblGrid>
            <w:gridCol w:w="739"/>
            <w:gridCol w:w="7852"/>
          </w:tblGrid>
        </w:tblGridChange>
      </w:tblGrid>
      <w:tr>
        <w:trPr>
          <w:cantSplit w:val="0"/>
          <w:trHeight w:val="254" w:hRule="atLeast"/>
          <w:tblHeader w:val="0"/>
        </w:trPr>
        <w:tc>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7"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Pengantar menggambar teknik elektro</w:t>
            </w:r>
          </w:p>
        </w:tc>
      </w:tr>
      <w:tr>
        <w:trPr>
          <w:cantSplit w:val="0"/>
          <w:trHeight w:val="251" w:hRule="atLeast"/>
          <w:tblHeader w:val="0"/>
        </w:trPr>
        <w:tc>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7"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Pengenalan aplikasi microsoft visio</w:t>
            </w:r>
            <w:r w:rsidDel="00000000" w:rsidR="00000000" w:rsidRPr="00000000">
              <w:rPr>
                <w:rtl w:val="0"/>
              </w:rPr>
            </w:r>
          </w:p>
        </w:tc>
      </w:tr>
      <w:tr>
        <w:trPr>
          <w:cantSplit w:val="0"/>
          <w:trHeight w:val="254" w:hRule="atLeast"/>
          <w:tblHeader w:val="0"/>
        </w:trPr>
        <w:tc>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7"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Menggambar simbol-simbol elektronika</w:t>
            </w:r>
            <w:r w:rsidDel="00000000" w:rsidR="00000000" w:rsidRPr="00000000">
              <w:rPr>
                <w:rtl w:val="0"/>
              </w:rPr>
            </w:r>
          </w:p>
        </w:tc>
      </w:tr>
      <w:tr>
        <w:trPr>
          <w:cantSplit w:val="0"/>
          <w:trHeight w:val="251" w:hRule="atLeast"/>
          <w:tblHeader w:val="0"/>
        </w:trPr>
        <w:tc>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7"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Menggambar simbol-simbol listrik</w:t>
            </w:r>
            <w:r w:rsidDel="00000000" w:rsidR="00000000" w:rsidRPr="00000000">
              <w:rPr>
                <w:rtl w:val="0"/>
              </w:rPr>
            </w:r>
          </w:p>
        </w:tc>
      </w:tr>
      <w:tr>
        <w:trPr>
          <w:cantSplit w:val="0"/>
          <w:trHeight w:val="254" w:hRule="atLeast"/>
          <w:tblHeader w:val="0"/>
        </w:trPr>
        <w:tc>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7"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Latihan menggambar proyeksi menggunakan microsoft visio</w:t>
            </w:r>
            <w:r w:rsidDel="00000000" w:rsidR="00000000" w:rsidRPr="00000000">
              <w:rPr>
                <w:rtl w:val="0"/>
              </w:rPr>
            </w:r>
          </w:p>
        </w:tc>
      </w:tr>
      <w:tr>
        <w:trPr>
          <w:cantSplit w:val="0"/>
          <w:trHeight w:val="254" w:hRule="atLeast"/>
          <w:tblHeader w:val="0"/>
        </w:trPr>
        <w:tc>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7"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Menggambar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electrical wiring diagram</w:t>
            </w:r>
            <w:r w:rsidDel="00000000" w:rsidR="00000000" w:rsidRPr="00000000">
              <w:rPr>
                <w:rtl w:val="0"/>
              </w:rPr>
            </w:r>
          </w:p>
        </w:tc>
      </w:tr>
      <w:tr>
        <w:trPr>
          <w:cantSplit w:val="0"/>
          <w:trHeight w:val="254" w:hRule="atLeast"/>
          <w:tblHeader w:val="0"/>
        </w:trPr>
        <w:tc>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7"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Rekapitulasi daya</w:t>
            </w:r>
            <w:r w:rsidDel="00000000" w:rsidR="00000000" w:rsidRPr="00000000">
              <w:rPr>
                <w:rtl w:val="0"/>
              </w:rPr>
            </w:r>
          </w:p>
        </w:tc>
      </w:tr>
      <w:tr>
        <w:trPr>
          <w:cantSplit w:val="0"/>
          <w:trHeight w:val="254" w:hRule="atLeast"/>
          <w:tblHeader w:val="0"/>
        </w:trPr>
        <w:tc>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7"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Single line diagram</w:t>
            </w:r>
            <w:r w:rsidDel="00000000" w:rsidR="00000000" w:rsidRPr="00000000">
              <w:rPr>
                <w:rtl w:val="0"/>
              </w:rPr>
            </w:r>
          </w:p>
        </w:tc>
      </w:tr>
    </w:tbl>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6" w:right="0" w:hanging="426"/>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MATERI/BAHAN BACAAN/REFERENSI </w:t>
      </w:r>
    </w:p>
    <w:p w:rsidR="00000000" w:rsidDel="00000000" w:rsidP="00000000" w:rsidRDefault="00000000" w:rsidRPr="00000000" w14:paraId="0000006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280" w:line="276" w:lineRule="auto"/>
        <w:ind w:left="714" w:right="0" w:hanging="357"/>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 K Bhattacharya. (2005).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Electrical Engineering Drawing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New Age Int (P) Ltd, New Delhi. </w:t>
      </w:r>
    </w:p>
    <w:p w:rsidR="00000000" w:rsidDel="00000000" w:rsidP="00000000" w:rsidRDefault="00000000" w:rsidRPr="00000000" w14:paraId="0000006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14" w:right="0" w:hanging="357"/>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Colin H Simmons. (2004).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Manual of Engineering Drawing.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Elsevier Newnes, Oxford. </w:t>
      </w:r>
    </w:p>
    <w:p w:rsidR="00000000" w:rsidDel="00000000" w:rsidP="00000000" w:rsidRDefault="00000000" w:rsidRPr="00000000" w14:paraId="0000006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80" w:before="0" w:line="276" w:lineRule="auto"/>
        <w:ind w:left="714" w:right="0" w:hanging="357"/>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Leo Willyanto Santoso. (2013).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Pelatihan Microsoft Visio Profesional 2010.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Puskom Petra, Surabaya. </w:t>
      </w:r>
    </w:p>
    <w:p w:rsidR="00000000" w:rsidDel="00000000" w:rsidP="00000000" w:rsidRDefault="00000000" w:rsidRPr="00000000" w14:paraId="0000006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426" w:right="0" w:hanging="426"/>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STRATEGI PERKULIAHAN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42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Perkuliahan ini dilaksanakan menggunakan metode pembelajaran secara ceramah, diskusi, tanya jawab, dan praktik. Sehingga pola berpikir dan gagasan baru dari mahasiswa akan terus berkembang dengan dilakukannya sesi diskusi dan tanya jawab. </w:t>
      </w:r>
    </w:p>
    <w:p w:rsidR="00000000" w:rsidDel="00000000" w:rsidP="00000000" w:rsidRDefault="00000000" w:rsidRPr="00000000" w14:paraId="0000006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426" w:right="0" w:hanging="426"/>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TUGAS-TUGAS</w:t>
      </w:r>
    </w:p>
    <w:p w:rsidR="00000000" w:rsidDel="00000000" w:rsidP="00000000" w:rsidRDefault="00000000" w:rsidRPr="00000000" w14:paraId="00000066">
      <w:pPr>
        <w:ind w:left="426"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Tugas yang diberikan dapat berupa tugas proyek yang dikerjakan menggunakan </w:t>
      </w:r>
      <w:r w:rsidDel="00000000" w:rsidR="00000000" w:rsidRPr="00000000">
        <w:rPr>
          <w:rFonts w:ascii="Times New Roman" w:cs="Times New Roman" w:eastAsia="Times New Roman" w:hAnsi="Times New Roman"/>
          <w:i w:val="1"/>
          <w:sz w:val="24"/>
          <w:szCs w:val="24"/>
          <w:rtl w:val="0"/>
        </w:rPr>
        <w:t xml:space="preserve">software</w:t>
      </w:r>
      <w:r w:rsidDel="00000000" w:rsidR="00000000" w:rsidRPr="00000000">
        <w:rPr>
          <w:rFonts w:ascii="Times New Roman" w:cs="Times New Roman" w:eastAsia="Times New Roman" w:hAnsi="Times New Roman"/>
          <w:sz w:val="24"/>
          <w:szCs w:val="24"/>
          <w:rtl w:val="0"/>
        </w:rPr>
        <w:t xml:space="preserve"> yang menunjang kegiatan belajar mengajar serta dikumpulkan di </w:t>
      </w:r>
      <w:r w:rsidDel="00000000" w:rsidR="00000000" w:rsidRPr="00000000">
        <w:rPr>
          <w:rFonts w:ascii="Times New Roman" w:cs="Times New Roman" w:eastAsia="Times New Roman" w:hAnsi="Times New Roman"/>
          <w:i w:val="1"/>
          <w:sz w:val="24"/>
          <w:szCs w:val="24"/>
          <w:rtl w:val="0"/>
        </w:rPr>
        <w:t xml:space="preserve">e-learning.</w:t>
      </w:r>
    </w:p>
    <w:p w:rsidR="00000000" w:rsidDel="00000000" w:rsidP="00000000" w:rsidRDefault="00000000" w:rsidRPr="00000000" w14:paraId="00000067">
      <w:pPr>
        <w:rPr>
          <w:rFonts w:ascii="Times New Roman" w:cs="Times New Roman" w:eastAsia="Times New Roman" w:hAnsi="Times New Roman"/>
          <w:i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68">
      <w:pPr>
        <w:ind w:left="426"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426" w:right="0" w:hanging="426"/>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PENILAIAN DAN KRITERIA PENILAIAN  </w:t>
      </w:r>
    </w:p>
    <w:p w:rsidR="00000000" w:rsidDel="00000000" w:rsidP="00000000" w:rsidRDefault="00000000" w:rsidRPr="00000000" w14:paraId="0000006A">
      <w:pPr>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Dalam menentukan nilai akhir akan digunakan pembobotan sebagai berikut:</w:t>
      </w:r>
    </w:p>
    <w:tbl>
      <w:tblPr>
        <w:tblStyle w:val="Table5"/>
        <w:tblW w:w="680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11"/>
        <w:gridCol w:w="2694"/>
        <w:tblGridChange w:id="0">
          <w:tblGrid>
            <w:gridCol w:w="4111"/>
            <w:gridCol w:w="2694"/>
          </w:tblGrid>
        </w:tblGridChange>
      </w:tblGrid>
      <w:tr>
        <w:trPr>
          <w:cantSplit w:val="0"/>
          <w:tblHeader w:val="0"/>
        </w:trPr>
        <w:tc>
          <w:tcPr>
            <w:shd w:fill="f2f2f2" w:val="clear"/>
          </w:tcPr>
          <w:p w:rsidR="00000000" w:rsidDel="00000000" w:rsidP="00000000" w:rsidRDefault="00000000" w:rsidRPr="00000000" w14:paraId="0000006B">
            <w:pPr>
              <w:spacing w:line="276" w:lineRule="auto"/>
              <w:ind w:left="3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Kriteria Penilaian</w:t>
            </w:r>
          </w:p>
        </w:tc>
        <w:tc>
          <w:tcPr>
            <w:shd w:fill="f2f2f2" w:val="clear"/>
          </w:tcPr>
          <w:p w:rsidR="00000000" w:rsidDel="00000000" w:rsidP="00000000" w:rsidRDefault="00000000" w:rsidRPr="00000000" w14:paraId="0000006C">
            <w:pPr>
              <w:spacing w:line="276" w:lineRule="auto"/>
              <w:ind w:left="3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Bobot Nilai (%)</w:t>
            </w:r>
          </w:p>
        </w:tc>
      </w:tr>
      <w:tr>
        <w:trPr>
          <w:cantSplit w:val="0"/>
          <w:tblHeader w:val="0"/>
        </w:trPr>
        <w:tc>
          <w:tcPr/>
          <w:p w:rsidR="00000000" w:rsidDel="00000000" w:rsidP="00000000" w:rsidRDefault="00000000" w:rsidRPr="00000000" w14:paraId="0000006D">
            <w:pPr>
              <w:spacing w:line="276"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Presensi</w:t>
            </w:r>
          </w:p>
          <w:p w:rsidR="00000000" w:rsidDel="00000000" w:rsidP="00000000" w:rsidRDefault="00000000" w:rsidRPr="00000000" w14:paraId="0000006E">
            <w:pPr>
              <w:spacing w:line="276"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Tugas/Quiz</w:t>
            </w:r>
          </w:p>
          <w:p w:rsidR="00000000" w:rsidDel="00000000" w:rsidP="00000000" w:rsidRDefault="00000000" w:rsidRPr="00000000" w14:paraId="0000006F">
            <w:pPr>
              <w:spacing w:line="276"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Ujian Tengah Semester</w:t>
            </w:r>
          </w:p>
          <w:p w:rsidR="00000000" w:rsidDel="00000000" w:rsidP="00000000" w:rsidRDefault="00000000" w:rsidRPr="00000000" w14:paraId="00000070">
            <w:pPr>
              <w:spacing w:line="276"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Ujian Akhir Semester</w:t>
            </w:r>
          </w:p>
          <w:p w:rsidR="00000000" w:rsidDel="00000000" w:rsidP="00000000" w:rsidRDefault="00000000" w:rsidRPr="00000000" w14:paraId="00000071">
            <w:pPr>
              <w:spacing w:line="276"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Kelas Kolaboratif (Proyek Akhir)</w:t>
            </w:r>
          </w:p>
          <w:p w:rsidR="00000000" w:rsidDel="00000000" w:rsidP="00000000" w:rsidRDefault="00000000" w:rsidRPr="00000000" w14:paraId="00000072">
            <w:pPr>
              <w:spacing w:line="276"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Partisipatif (Keaktifan)</w:t>
            </w:r>
          </w:p>
        </w:tc>
        <w:tc>
          <w:tcPr/>
          <w:p w:rsidR="00000000" w:rsidDel="00000000" w:rsidP="00000000" w:rsidRDefault="00000000" w:rsidRPr="00000000" w14:paraId="00000073">
            <w:pPr>
              <w:spacing w:line="276" w:lineRule="auto"/>
              <w:ind w:left="3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p w:rsidR="00000000" w:rsidDel="00000000" w:rsidP="00000000" w:rsidRDefault="00000000" w:rsidRPr="00000000" w14:paraId="00000074">
            <w:pPr>
              <w:spacing w:line="276" w:lineRule="auto"/>
              <w:ind w:left="3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p w:rsidR="00000000" w:rsidDel="00000000" w:rsidP="00000000" w:rsidRDefault="00000000" w:rsidRPr="00000000" w14:paraId="00000075">
            <w:pPr>
              <w:spacing w:line="276" w:lineRule="auto"/>
              <w:ind w:left="3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p w:rsidR="00000000" w:rsidDel="00000000" w:rsidP="00000000" w:rsidRDefault="00000000" w:rsidRPr="00000000" w14:paraId="00000076">
            <w:pPr>
              <w:spacing w:line="276" w:lineRule="auto"/>
              <w:ind w:left="3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p w:rsidR="00000000" w:rsidDel="00000000" w:rsidP="00000000" w:rsidRDefault="00000000" w:rsidRPr="00000000" w14:paraId="00000077">
            <w:pPr>
              <w:spacing w:line="276" w:lineRule="auto"/>
              <w:ind w:left="3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p w:rsidR="00000000" w:rsidDel="00000000" w:rsidP="00000000" w:rsidRDefault="00000000" w:rsidRPr="00000000" w14:paraId="00000078">
            <w:pPr>
              <w:spacing w:line="276" w:lineRule="auto"/>
              <w:ind w:left="3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shd w:fill="ddd9c4" w:val="clear"/>
          </w:tcPr>
          <w:p w:rsidR="00000000" w:rsidDel="00000000" w:rsidP="00000000" w:rsidRDefault="00000000" w:rsidRPr="00000000" w14:paraId="00000079">
            <w:pPr>
              <w:spacing w:line="276" w:lineRule="auto"/>
              <w:ind w:left="3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Nilai Total</w:t>
            </w:r>
          </w:p>
        </w:tc>
        <w:tc>
          <w:tcPr>
            <w:shd w:fill="ddd9c4" w:val="clear"/>
          </w:tcPr>
          <w:p w:rsidR="00000000" w:rsidDel="00000000" w:rsidP="00000000" w:rsidRDefault="00000000" w:rsidRPr="00000000" w14:paraId="0000007A">
            <w:pPr>
              <w:spacing w:line="276" w:lineRule="auto"/>
              <w:ind w:left="3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425" w:right="0" w:hanging="425"/>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JADWAL PERKULIAHAN  </w:t>
      </w:r>
      <w:r w:rsidDel="00000000" w:rsidR="00000000" w:rsidRPr="00000000">
        <w:rPr>
          <w:rtl w:val="0"/>
        </w:rPr>
      </w:r>
    </w:p>
    <w:tbl>
      <w:tblPr>
        <w:tblStyle w:val="Table6"/>
        <w:tblW w:w="8505.0" w:type="dxa"/>
        <w:jc w:val="left"/>
        <w:tblInd w:w="5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7"/>
        <w:gridCol w:w="2977"/>
        <w:gridCol w:w="4961"/>
        <w:tblGridChange w:id="0">
          <w:tblGrid>
            <w:gridCol w:w="567"/>
            <w:gridCol w:w="2977"/>
            <w:gridCol w:w="4961"/>
          </w:tblGrid>
        </w:tblGridChange>
      </w:tblGrid>
      <w:tr>
        <w:trPr>
          <w:cantSplit w:val="0"/>
          <w:tblHeader w:val="0"/>
        </w:trPr>
        <w:tc>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w:t>
            </w:r>
          </w:p>
        </w:tc>
        <w:tc>
          <w:tcPr/>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Hari/Tanggal</w:t>
            </w:r>
          </w:p>
        </w:tc>
        <w:tc>
          <w:tcPr/>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Pokok Bahasan</w:t>
            </w:r>
          </w:p>
        </w:tc>
      </w:tr>
      <w:tr>
        <w:trPr>
          <w:cantSplit w:val="0"/>
          <w:tblHeader w:val="0"/>
        </w:trPr>
        <w:tc>
          <w:tcPr/>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Senin, 6 Oktober 2025</w:t>
            </w:r>
          </w:p>
        </w:tc>
        <w:tc>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Kontrak perkuliahan</w:t>
            </w:r>
          </w:p>
        </w:tc>
      </w:tr>
      <w:tr>
        <w:trPr>
          <w:cantSplit w:val="0"/>
          <w:tblHeader w:val="0"/>
        </w:trPr>
        <w:tc>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Senin, 13 Oktober 2025</w:t>
            </w:r>
          </w:p>
        </w:tc>
        <w:tc>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Penggunaan aplikasi Microsoft Visio</w:t>
            </w:r>
          </w:p>
        </w:tc>
      </w:tr>
      <w:tr>
        <w:trPr>
          <w:cantSplit w:val="0"/>
          <w:tblHeader w:val="0"/>
        </w:trPr>
        <w:tc>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Senin, 20 Oktober 2025</w:t>
            </w:r>
          </w:p>
        </w:tc>
        <w:tc>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Simbol - simbol gambar listrik</w:t>
            </w:r>
          </w:p>
        </w:tc>
      </w:tr>
      <w:tr>
        <w:trPr>
          <w:cantSplit w:val="0"/>
          <w:tblHeader w:val="0"/>
        </w:trPr>
        <w:tc>
          <w:tcPr/>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Senin, 27 Oktober 2025</w:t>
            </w:r>
          </w:p>
        </w:tc>
        <w:tc>
          <w:tcPr/>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Gambar Proyeksi </w:t>
            </w:r>
          </w:p>
        </w:tc>
      </w:tr>
      <w:tr>
        <w:trPr>
          <w:cantSplit w:val="0"/>
          <w:tblHeader w:val="0"/>
        </w:trPr>
        <w:tc>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Senin, 3 November 2025</w:t>
            </w:r>
          </w:p>
        </w:tc>
        <w:tc>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Gambar Proyeksi</w:t>
            </w:r>
          </w:p>
        </w:tc>
      </w:tr>
      <w:tr>
        <w:trPr>
          <w:cantSplit w:val="0"/>
          <w:tblHeader w:val="0"/>
        </w:trPr>
        <w:tc>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Senin, 10 November 2025</w:t>
            </w:r>
          </w:p>
        </w:tc>
        <w:tc>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Gambar Proyeksi +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wiring</w:t>
            </w:r>
            <w:r w:rsidDel="00000000" w:rsidR="00000000" w:rsidRPr="00000000">
              <w:rPr>
                <w:rtl w:val="0"/>
              </w:rPr>
            </w:r>
          </w:p>
        </w:tc>
      </w:tr>
      <w:tr>
        <w:trPr>
          <w:cantSplit w:val="0"/>
          <w:tblHeader w:val="0"/>
        </w:trPr>
        <w:tc>
          <w:tcPr/>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Senin, 17 November 2025</w:t>
            </w:r>
          </w:p>
        </w:tc>
        <w:tc>
          <w:tcPr/>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Gambar Proyeksi +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wiring</w:t>
            </w:r>
            <w:r w:rsidDel="00000000" w:rsidR="00000000" w:rsidRPr="00000000">
              <w:rPr>
                <w:rtl w:val="0"/>
              </w:rPr>
            </w:r>
          </w:p>
        </w:tc>
      </w:tr>
      <w:tr>
        <w:trPr>
          <w:cantSplit w:val="0"/>
          <w:tblHeader w:val="0"/>
        </w:trPr>
        <w:tc>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Senin, 24 November 2025</w:t>
            </w:r>
          </w:p>
        </w:tc>
        <w:tc>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Ujian Tengah Semester (UTS)</w:t>
            </w:r>
          </w:p>
        </w:tc>
      </w:tr>
      <w:tr>
        <w:trPr>
          <w:cantSplit w:val="0"/>
          <w:tblHeader w:val="0"/>
        </w:trPr>
        <w:tc>
          <w:tcPr/>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w:t>
            </w:r>
          </w:p>
        </w:tc>
        <w:tc>
          <w:tcPr/>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Senin, 1 Desember 2025</w:t>
            </w:r>
          </w:p>
        </w:tc>
        <w:tc>
          <w:tcPr/>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Simbol - simbol gambar listrik </w:t>
            </w:r>
          </w:p>
        </w:tc>
      </w:tr>
      <w:tr>
        <w:trPr>
          <w:cantSplit w:val="0"/>
          <w:tblHeader w:val="0"/>
        </w:trPr>
        <w:tc>
          <w:tcPr/>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Senin, 8 Desember 2025</w:t>
            </w:r>
          </w:p>
        </w:tc>
        <w:tc>
          <w:tcPr/>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Electrical wiring diagram</w:t>
            </w:r>
          </w:p>
        </w:tc>
      </w:tr>
      <w:tr>
        <w:trPr>
          <w:cantSplit w:val="0"/>
          <w:tblHeader w:val="0"/>
        </w:trPr>
        <w:tc>
          <w:tcPr/>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w:t>
            </w:r>
          </w:p>
        </w:tc>
        <w:tc>
          <w:tcPr/>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Senin, 15 Desember 2025</w:t>
            </w:r>
          </w:p>
        </w:tc>
        <w:tc>
          <w:tcPr/>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Rekapitulasi Daya</w:t>
            </w:r>
          </w:p>
        </w:tc>
      </w:tr>
      <w:tr>
        <w:trPr>
          <w:cantSplit w:val="0"/>
          <w:tblHeader w:val="0"/>
        </w:trPr>
        <w:tc>
          <w:tcPr/>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w:t>
            </w:r>
          </w:p>
        </w:tc>
        <w:tc>
          <w:tcPr/>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Senin, 22 Desember 2025</w:t>
            </w:r>
          </w:p>
        </w:tc>
        <w:tc>
          <w:tcPr/>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Single Line Diagram</w:t>
            </w:r>
          </w:p>
        </w:tc>
      </w:tr>
      <w:tr>
        <w:trPr>
          <w:cantSplit w:val="0"/>
          <w:tblHeader w:val="0"/>
        </w:trPr>
        <w:tc>
          <w:tcPr/>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w:t>
            </w:r>
          </w:p>
        </w:tc>
        <w:tc>
          <w:tcPr/>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Senin, 5 Januari 2026</w:t>
            </w:r>
          </w:p>
        </w:tc>
        <w:tc>
          <w:tcPr/>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Tugas Akhir</w:t>
            </w:r>
          </w:p>
        </w:tc>
      </w:tr>
      <w:tr>
        <w:trPr>
          <w:cantSplit w:val="0"/>
          <w:tblHeader w:val="0"/>
        </w:trPr>
        <w:tc>
          <w:tcPr/>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w:t>
            </w:r>
          </w:p>
        </w:tc>
        <w:tc>
          <w:tcPr/>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Senin, 12 Januari 2026</w:t>
            </w:r>
          </w:p>
        </w:tc>
        <w:tc>
          <w:tcPr/>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Tugas Akhir</w:t>
            </w:r>
          </w:p>
        </w:tc>
      </w:tr>
      <w:tr>
        <w:trPr>
          <w:cantSplit w:val="0"/>
          <w:tblHeader w:val="0"/>
        </w:trPr>
        <w:tc>
          <w:tcPr/>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w:t>
            </w:r>
          </w:p>
        </w:tc>
        <w:tc>
          <w:tcPr/>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Senin, 19 Januari 2026</w:t>
            </w:r>
          </w:p>
        </w:tc>
        <w:tc>
          <w:tcPr/>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Tugas Akhir</w:t>
            </w:r>
          </w:p>
        </w:tc>
      </w:tr>
      <w:tr>
        <w:trPr>
          <w:cantSplit w:val="0"/>
          <w:tblHeader w:val="0"/>
        </w:trPr>
        <w:tc>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w:t>
            </w:r>
          </w:p>
        </w:tc>
        <w:tc>
          <w:tcPr/>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Senin, 2 Januari 2026</w:t>
            </w:r>
          </w:p>
        </w:tc>
        <w:tc>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Ujian Akhir Semester (UAS)</w:t>
            </w:r>
          </w:p>
        </w:tc>
      </w:tr>
    </w:tbl>
    <w:p w:rsidR="00000000" w:rsidDel="00000000" w:rsidP="00000000" w:rsidRDefault="00000000" w:rsidRPr="00000000" w14:paraId="000000B0">
      <w:pPr>
        <w:rPr>
          <w:b w:val="1"/>
        </w:rPr>
      </w:pPr>
      <w:r w:rsidDel="00000000" w:rsidR="00000000" w:rsidRPr="00000000">
        <w:rPr>
          <w:rtl w:val="0"/>
        </w:rPr>
      </w:r>
    </w:p>
    <w:tbl>
      <w:tblPr>
        <w:tblStyle w:val="Table7"/>
        <w:tblW w:w="901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508"/>
        <w:gridCol w:w="4508"/>
        <w:tblGridChange w:id="0">
          <w:tblGrid>
            <w:gridCol w:w="4508"/>
            <w:gridCol w:w="4508"/>
          </w:tblGrid>
        </w:tblGridChange>
      </w:tblGrid>
      <w:tr>
        <w:trPr>
          <w:cantSplit w:val="0"/>
          <w:tblHeader w:val="0"/>
        </w:trPr>
        <w:tc>
          <w:tcPr/>
          <w:p w:rsidR="00000000" w:rsidDel="00000000" w:rsidP="00000000" w:rsidRDefault="00000000" w:rsidRPr="00000000" w14:paraId="000000B1">
            <w:pPr>
              <w:jc w:val="center"/>
              <w:rPr>
                <w:b w:val="1"/>
              </w:rPr>
            </w:pPr>
            <w:r w:rsidDel="00000000" w:rsidR="00000000" w:rsidRPr="00000000">
              <w:rPr>
                <w:b w:val="1"/>
              </w:rPr>
              <mc:AlternateContent>
                <mc:Choice Requires="wpg">
                  <w:drawing>
                    <wp:anchor allowOverlap="1" behindDoc="0" hidden="0" layoutInCell="1" locked="0" relativeHeight="0" simplePos="0">
                      <wp:simplePos x="0" y="0"/>
                      <wp:positionH relativeFrom="character">
                        <wp:posOffset>506225</wp:posOffset>
                      </wp:positionH>
                      <wp:positionV relativeFrom="line">
                        <wp:posOffset>303427</wp:posOffset>
                      </wp:positionV>
                      <wp:extent cx="1724325" cy="910200"/>
                      <wp:effectExtent b="0" l="0" r="0" t="0"/>
                      <wp:wrapNone/>
                      <wp:docPr id="1" name=""/>
                      <a:graphic>
                        <a:graphicData uri="http://schemas.microsoft.com/office/word/2010/wordprocessingGroup">
                          <wpg:wgp>
                            <wpg:cNvGrpSpPr/>
                            <wpg:grpSpPr>
                              <a:xfrm>
                                <a:off x="506200" y="303425"/>
                                <a:ext cx="1724325" cy="910200"/>
                                <a:chOff x="506200" y="303425"/>
                                <a:chExt cx="1724325" cy="910200"/>
                              </a:xfrm>
                            </wpg:grpSpPr>
                            <wps:wsp>
                              <wps:cNvSpPr/>
                              <wps:cNvPr id="2" name="Shape 2"/>
                              <wps:spPr>
                                <a:xfrm>
                                  <a:off x="506225" y="303427"/>
                                  <a:ext cx="1724325" cy="910200"/>
                                </a:xfrm>
                                <a:custGeom>
                                  <a:rect b="b" l="l" r="r" t="t"/>
                                  <a:pathLst>
                                    <a:path extrusionOk="0" h="36408" w="68973">
                                      <a:moveTo>
                                        <a:pt x="33787" y="18102"/>
                                      </a:moveTo>
                                      <a:lnTo>
                                        <a:pt x="33838" y="18271"/>
                                      </a:lnTo>
                                      <a:lnTo>
                                        <a:pt x="33854" y="19364"/>
                                      </a:lnTo>
                                      <a:lnTo>
                                        <a:pt x="33635" y="20787"/>
                                      </a:lnTo>
                                      <a:lnTo>
                                        <a:pt x="33568" y="21031"/>
                                      </a:lnTo>
                                      <a:lnTo>
                                        <a:pt x="33568" y="19826"/>
                                      </a:lnTo>
                                      <a:lnTo>
                                        <a:pt x="33787" y="18102"/>
                                      </a:lnTo>
                                      <a:close/>
                                      <a:moveTo>
                                        <a:pt x="56138" y="9807"/>
                                      </a:moveTo>
                                      <a:lnTo>
                                        <a:pt x="56222" y="9975"/>
                                      </a:lnTo>
                                      <a:lnTo>
                                        <a:pt x="56374" y="11309"/>
                                      </a:lnTo>
                                      <a:lnTo>
                                        <a:pt x="56272" y="13478"/>
                                      </a:lnTo>
                                      <a:lnTo>
                                        <a:pt x="55835" y="16048"/>
                                      </a:lnTo>
                                      <a:lnTo>
                                        <a:pt x="55144" y="18475"/>
                                      </a:lnTo>
                                      <a:lnTo>
                                        <a:pt x="54184" y="20965"/>
                                      </a:lnTo>
                                      <a:lnTo>
                                        <a:pt x="53772" y="21812"/>
                                      </a:lnTo>
                                      <a:lnTo>
                                        <a:pt x="53763" y="21107"/>
                                      </a:lnTo>
                                      <a:lnTo>
                                        <a:pt x="53999" y="18191"/>
                                      </a:lnTo>
                                      <a:lnTo>
                                        <a:pt x="54504" y="15408"/>
                                      </a:lnTo>
                                      <a:lnTo>
                                        <a:pt x="55481" y="11736"/>
                                      </a:lnTo>
                                      <a:lnTo>
                                        <a:pt x="56138" y="9807"/>
                                      </a:lnTo>
                                      <a:close/>
                                      <a:moveTo>
                                        <a:pt x="27404" y="16003"/>
                                      </a:moveTo>
                                      <a:lnTo>
                                        <a:pt x="27757" y="16030"/>
                                      </a:lnTo>
                                      <a:lnTo>
                                        <a:pt x="28263" y="16412"/>
                                      </a:lnTo>
                                      <a:lnTo>
                                        <a:pt x="29644" y="18199"/>
                                      </a:lnTo>
                                      <a:lnTo>
                                        <a:pt x="30402" y="19524"/>
                                      </a:lnTo>
                                      <a:lnTo>
                                        <a:pt x="30452" y="19898"/>
                                      </a:lnTo>
                                      <a:lnTo>
                                        <a:pt x="30199" y="20413"/>
                                      </a:lnTo>
                                      <a:lnTo>
                                        <a:pt x="29879" y="20689"/>
                                      </a:lnTo>
                                      <a:lnTo>
                                        <a:pt x="29054" y="21000"/>
                                      </a:lnTo>
                                      <a:lnTo>
                                        <a:pt x="23530" y="21916"/>
                                      </a:lnTo>
                                      <a:lnTo>
                                        <a:pt x="21985" y="22243"/>
                                      </a:lnTo>
                                      <a:lnTo>
                                        <a:pt x="21985" y="22243"/>
                                      </a:lnTo>
                                      <a:lnTo>
                                        <a:pt x="21997" y="22218"/>
                                      </a:lnTo>
                                      <a:lnTo>
                                        <a:pt x="23125" y="20378"/>
                                      </a:lnTo>
                                      <a:lnTo>
                                        <a:pt x="24507" y="18466"/>
                                      </a:lnTo>
                                      <a:lnTo>
                                        <a:pt x="25736" y="17133"/>
                                      </a:lnTo>
                                      <a:lnTo>
                                        <a:pt x="26780" y="16306"/>
                                      </a:lnTo>
                                      <a:lnTo>
                                        <a:pt x="27404" y="16003"/>
                                      </a:lnTo>
                                      <a:close/>
                                      <a:moveTo>
                                        <a:pt x="46251" y="1280"/>
                                      </a:moveTo>
                                      <a:lnTo>
                                        <a:pt x="46268" y="1289"/>
                                      </a:lnTo>
                                      <a:lnTo>
                                        <a:pt x="46605" y="1965"/>
                                      </a:lnTo>
                                      <a:lnTo>
                                        <a:pt x="47127" y="3805"/>
                                      </a:lnTo>
                                      <a:lnTo>
                                        <a:pt x="47464" y="6517"/>
                                      </a:lnTo>
                                      <a:lnTo>
                                        <a:pt x="47497" y="10047"/>
                                      </a:lnTo>
                                      <a:lnTo>
                                        <a:pt x="47312" y="13256"/>
                                      </a:lnTo>
                                      <a:lnTo>
                                        <a:pt x="46908" y="16057"/>
                                      </a:lnTo>
                                      <a:lnTo>
                                        <a:pt x="46133" y="19720"/>
                                      </a:lnTo>
                                      <a:lnTo>
                                        <a:pt x="45156" y="23063"/>
                                      </a:lnTo>
                                      <a:lnTo>
                                        <a:pt x="44381" y="25070"/>
                                      </a:lnTo>
                                      <a:lnTo>
                                        <a:pt x="44044" y="24343"/>
                                      </a:lnTo>
                                      <a:lnTo>
                                        <a:pt x="43590" y="22938"/>
                                      </a:lnTo>
                                      <a:lnTo>
                                        <a:pt x="43152" y="20911"/>
                                      </a:lnTo>
                                      <a:lnTo>
                                        <a:pt x="42798" y="18288"/>
                                      </a:lnTo>
                                      <a:lnTo>
                                        <a:pt x="42663" y="15746"/>
                                      </a:lnTo>
                                      <a:lnTo>
                                        <a:pt x="42697" y="12403"/>
                                      </a:lnTo>
                                      <a:lnTo>
                                        <a:pt x="42916" y="9904"/>
                                      </a:lnTo>
                                      <a:lnTo>
                                        <a:pt x="43337" y="7575"/>
                                      </a:lnTo>
                                      <a:lnTo>
                                        <a:pt x="43943" y="5512"/>
                                      </a:lnTo>
                                      <a:lnTo>
                                        <a:pt x="44887" y="3307"/>
                                      </a:lnTo>
                                      <a:lnTo>
                                        <a:pt x="45712" y="1894"/>
                                      </a:lnTo>
                                      <a:lnTo>
                                        <a:pt x="46251" y="1280"/>
                                      </a:lnTo>
                                      <a:close/>
                                      <a:moveTo>
                                        <a:pt x="19703" y="23552"/>
                                      </a:moveTo>
                                      <a:lnTo>
                                        <a:pt x="19673" y="23685"/>
                                      </a:lnTo>
                                      <a:lnTo>
                                        <a:pt x="19134" y="25321"/>
                                      </a:lnTo>
                                      <a:lnTo>
                                        <a:pt x="18258" y="27330"/>
                                      </a:lnTo>
                                      <a:lnTo>
                                        <a:pt x="17298" y="28975"/>
                                      </a:lnTo>
                                      <a:lnTo>
                                        <a:pt x="16169" y="30371"/>
                                      </a:lnTo>
                                      <a:lnTo>
                                        <a:pt x="14872" y="31482"/>
                                      </a:lnTo>
                                      <a:lnTo>
                                        <a:pt x="13424" y="32291"/>
                                      </a:lnTo>
                                      <a:lnTo>
                                        <a:pt x="11874" y="32807"/>
                                      </a:lnTo>
                                      <a:lnTo>
                                        <a:pt x="10325" y="33047"/>
                                      </a:lnTo>
                                      <a:lnTo>
                                        <a:pt x="8893" y="33056"/>
                                      </a:lnTo>
                                      <a:lnTo>
                                        <a:pt x="7664" y="32887"/>
                                      </a:lnTo>
                                      <a:lnTo>
                                        <a:pt x="7007" y="32683"/>
                                      </a:lnTo>
                                      <a:lnTo>
                                        <a:pt x="6434" y="32318"/>
                                      </a:lnTo>
                                      <a:lnTo>
                                        <a:pt x="6114" y="31891"/>
                                      </a:lnTo>
                                      <a:lnTo>
                                        <a:pt x="5946" y="31313"/>
                                      </a:lnTo>
                                      <a:lnTo>
                                        <a:pt x="6030" y="30816"/>
                                      </a:lnTo>
                                      <a:lnTo>
                                        <a:pt x="6333" y="30229"/>
                                      </a:lnTo>
                                      <a:lnTo>
                                        <a:pt x="7175" y="29260"/>
                                      </a:lnTo>
                                      <a:lnTo>
                                        <a:pt x="8354" y="28344"/>
                                      </a:lnTo>
                                      <a:lnTo>
                                        <a:pt x="10577" y="27019"/>
                                      </a:lnTo>
                                      <a:lnTo>
                                        <a:pt x="13154" y="25774"/>
                                      </a:lnTo>
                                      <a:lnTo>
                                        <a:pt x="16321" y="24556"/>
                                      </a:lnTo>
                                      <a:lnTo>
                                        <a:pt x="19703" y="23552"/>
                                      </a:lnTo>
                                      <a:close/>
                                      <a:moveTo>
                                        <a:pt x="46183" y="0"/>
                                      </a:moveTo>
                                      <a:lnTo>
                                        <a:pt x="45695" y="151"/>
                                      </a:lnTo>
                                      <a:lnTo>
                                        <a:pt x="45089" y="649"/>
                                      </a:lnTo>
                                      <a:lnTo>
                                        <a:pt x="44449" y="1520"/>
                                      </a:lnTo>
                                      <a:lnTo>
                                        <a:pt x="43792" y="2809"/>
                                      </a:lnTo>
                                      <a:lnTo>
                                        <a:pt x="42916" y="5174"/>
                                      </a:lnTo>
                                      <a:lnTo>
                                        <a:pt x="42360" y="7362"/>
                                      </a:lnTo>
                                      <a:lnTo>
                                        <a:pt x="41990" y="9798"/>
                                      </a:lnTo>
                                      <a:lnTo>
                                        <a:pt x="41821" y="12376"/>
                                      </a:lnTo>
                                      <a:lnTo>
                                        <a:pt x="41838" y="15772"/>
                                      </a:lnTo>
                                      <a:lnTo>
                                        <a:pt x="42023" y="18368"/>
                                      </a:lnTo>
                                      <a:lnTo>
                                        <a:pt x="42411" y="21045"/>
                                      </a:lnTo>
                                      <a:lnTo>
                                        <a:pt x="42865" y="23143"/>
                                      </a:lnTo>
                                      <a:lnTo>
                                        <a:pt x="43623" y="25285"/>
                                      </a:lnTo>
                                      <a:lnTo>
                                        <a:pt x="43990" y="26007"/>
                                      </a:lnTo>
                                      <a:lnTo>
                                        <a:pt x="43219" y="27535"/>
                                      </a:lnTo>
                                      <a:lnTo>
                                        <a:pt x="43219" y="27517"/>
                                      </a:lnTo>
                                      <a:lnTo>
                                        <a:pt x="43000" y="27153"/>
                                      </a:lnTo>
                                      <a:lnTo>
                                        <a:pt x="42899" y="26957"/>
                                      </a:lnTo>
                                      <a:lnTo>
                                        <a:pt x="42579" y="26139"/>
                                      </a:lnTo>
                                      <a:lnTo>
                                        <a:pt x="41956" y="24779"/>
                                      </a:lnTo>
                                      <a:lnTo>
                                        <a:pt x="40423" y="22503"/>
                                      </a:lnTo>
                                      <a:lnTo>
                                        <a:pt x="38638" y="19907"/>
                                      </a:lnTo>
                                      <a:lnTo>
                                        <a:pt x="37610" y="18360"/>
                                      </a:lnTo>
                                      <a:lnTo>
                                        <a:pt x="37206" y="18155"/>
                                      </a:lnTo>
                                      <a:lnTo>
                                        <a:pt x="36970" y="18155"/>
                                      </a:lnTo>
                                      <a:lnTo>
                                        <a:pt x="36684" y="18253"/>
                                      </a:lnTo>
                                      <a:lnTo>
                                        <a:pt x="36516" y="18404"/>
                                      </a:lnTo>
                                      <a:lnTo>
                                        <a:pt x="36330" y="18866"/>
                                      </a:lnTo>
                                      <a:lnTo>
                                        <a:pt x="36499" y="23667"/>
                                      </a:lnTo>
                                      <a:lnTo>
                                        <a:pt x="36465" y="28024"/>
                                      </a:lnTo>
                                      <a:lnTo>
                                        <a:pt x="36297" y="29606"/>
                                      </a:lnTo>
                                      <a:lnTo>
                                        <a:pt x="36162" y="29953"/>
                                      </a:lnTo>
                                      <a:lnTo>
                                        <a:pt x="36111" y="29935"/>
                                      </a:lnTo>
                                      <a:lnTo>
                                        <a:pt x="35673" y="29393"/>
                                      </a:lnTo>
                                      <a:lnTo>
                                        <a:pt x="34966" y="28015"/>
                                      </a:lnTo>
                                      <a:lnTo>
                                        <a:pt x="34360" y="26335"/>
                                      </a:lnTo>
                                      <a:lnTo>
                                        <a:pt x="33838" y="23765"/>
                                      </a:lnTo>
                                      <a:lnTo>
                                        <a:pt x="33757" y="23076"/>
                                      </a:lnTo>
                                      <a:lnTo>
                                        <a:pt x="34360" y="20947"/>
                                      </a:lnTo>
                                      <a:lnTo>
                                        <a:pt x="34680" y="19000"/>
                                      </a:lnTo>
                                      <a:lnTo>
                                        <a:pt x="34629" y="17773"/>
                                      </a:lnTo>
                                      <a:lnTo>
                                        <a:pt x="34360" y="16813"/>
                                      </a:lnTo>
                                      <a:lnTo>
                                        <a:pt x="34174" y="16537"/>
                                      </a:lnTo>
                                      <a:lnTo>
                                        <a:pt x="33939" y="16368"/>
                                      </a:lnTo>
                                      <a:lnTo>
                                        <a:pt x="33585" y="16315"/>
                                      </a:lnTo>
                                      <a:lnTo>
                                        <a:pt x="33265" y="16439"/>
                                      </a:lnTo>
                                      <a:lnTo>
                                        <a:pt x="32878" y="16946"/>
                                      </a:lnTo>
                                      <a:lnTo>
                                        <a:pt x="32574" y="17862"/>
                                      </a:lnTo>
                                      <a:lnTo>
                                        <a:pt x="32389" y="19364"/>
                                      </a:lnTo>
                                      <a:lnTo>
                                        <a:pt x="32406" y="21560"/>
                                      </a:lnTo>
                                      <a:lnTo>
                                        <a:pt x="32723" y="23705"/>
                                      </a:lnTo>
                                      <a:lnTo>
                                        <a:pt x="32723" y="23705"/>
                                      </a:lnTo>
                                      <a:lnTo>
                                        <a:pt x="32406" y="24565"/>
                                      </a:lnTo>
                                      <a:lnTo>
                                        <a:pt x="31345" y="26726"/>
                                      </a:lnTo>
                                      <a:lnTo>
                                        <a:pt x="29981" y="28931"/>
                                      </a:lnTo>
                                      <a:lnTo>
                                        <a:pt x="28380" y="30993"/>
                                      </a:lnTo>
                                      <a:lnTo>
                                        <a:pt x="26679" y="32736"/>
                                      </a:lnTo>
                                      <a:lnTo>
                                        <a:pt x="25062" y="34025"/>
                                      </a:lnTo>
                                      <a:lnTo>
                                        <a:pt x="23479" y="34879"/>
                                      </a:lnTo>
                                      <a:lnTo>
                                        <a:pt x="22502" y="35225"/>
                                      </a:lnTo>
                                      <a:lnTo>
                                        <a:pt x="21576" y="35314"/>
                                      </a:lnTo>
                                      <a:lnTo>
                                        <a:pt x="20717" y="35101"/>
                                      </a:lnTo>
                                      <a:lnTo>
                                        <a:pt x="20127" y="34719"/>
                                      </a:lnTo>
                                      <a:lnTo>
                                        <a:pt x="19673" y="34132"/>
                                      </a:lnTo>
                                      <a:lnTo>
                                        <a:pt x="19437" y="33527"/>
                                      </a:lnTo>
                                      <a:lnTo>
                                        <a:pt x="19302" y="32451"/>
                                      </a:lnTo>
                                      <a:lnTo>
                                        <a:pt x="19369" y="30753"/>
                                      </a:lnTo>
                                      <a:lnTo>
                                        <a:pt x="19622" y="28860"/>
                                      </a:lnTo>
                                      <a:lnTo>
                                        <a:pt x="20296" y="26237"/>
                                      </a:lnTo>
                                      <a:lnTo>
                                        <a:pt x="21037" y="24192"/>
                                      </a:lnTo>
                                      <a:lnTo>
                                        <a:pt x="21567" y="23103"/>
                                      </a:lnTo>
                                      <a:lnTo>
                                        <a:pt x="21567" y="23103"/>
                                      </a:lnTo>
                                      <a:lnTo>
                                        <a:pt x="23648" y="22645"/>
                                      </a:lnTo>
                                      <a:lnTo>
                                        <a:pt x="29644" y="21694"/>
                                      </a:lnTo>
                                      <a:lnTo>
                                        <a:pt x="30317" y="21454"/>
                                      </a:lnTo>
                                      <a:lnTo>
                                        <a:pt x="30941" y="21027"/>
                                      </a:lnTo>
                                      <a:lnTo>
                                        <a:pt x="31395" y="20369"/>
                                      </a:lnTo>
                                      <a:lnTo>
                                        <a:pt x="31547" y="19933"/>
                                      </a:lnTo>
                                      <a:lnTo>
                                        <a:pt x="31547" y="19364"/>
                                      </a:lnTo>
                                      <a:lnTo>
                                        <a:pt x="31261" y="18546"/>
                                      </a:lnTo>
                                      <a:lnTo>
                                        <a:pt x="30385" y="17088"/>
                                      </a:lnTo>
                                      <a:lnTo>
                                        <a:pt x="29172" y="15523"/>
                                      </a:lnTo>
                                      <a:lnTo>
                                        <a:pt x="28532" y="14990"/>
                                      </a:lnTo>
                                      <a:lnTo>
                                        <a:pt x="27959" y="14732"/>
                                      </a:lnTo>
                                      <a:lnTo>
                                        <a:pt x="27387" y="14688"/>
                                      </a:lnTo>
                                      <a:lnTo>
                                        <a:pt x="26797" y="14821"/>
                                      </a:lnTo>
                                      <a:lnTo>
                                        <a:pt x="26039" y="15239"/>
                                      </a:lnTo>
                                      <a:lnTo>
                                        <a:pt x="24860" y="16261"/>
                                      </a:lnTo>
                                      <a:lnTo>
                                        <a:pt x="23597" y="17773"/>
                                      </a:lnTo>
                                      <a:lnTo>
                                        <a:pt x="22233" y="19818"/>
                                      </a:lnTo>
                                      <a:lnTo>
                                        <a:pt x="20801" y="22449"/>
                                      </a:lnTo>
                                      <a:lnTo>
                                        <a:pt x="20781" y="22498"/>
                                      </a:lnTo>
                                      <a:lnTo>
                                        <a:pt x="20781" y="22498"/>
                                      </a:lnTo>
                                      <a:lnTo>
                                        <a:pt x="20672" y="22521"/>
                                      </a:lnTo>
                                      <a:lnTo>
                                        <a:pt x="20672" y="22521"/>
                                      </a:lnTo>
                                      <a:lnTo>
                                        <a:pt x="20700" y="22405"/>
                                      </a:lnTo>
                                      <a:lnTo>
                                        <a:pt x="21020" y="19924"/>
                                      </a:lnTo>
                                      <a:lnTo>
                                        <a:pt x="21071" y="18084"/>
                                      </a:lnTo>
                                      <a:lnTo>
                                        <a:pt x="20852" y="15959"/>
                                      </a:lnTo>
                                      <a:lnTo>
                                        <a:pt x="20515" y="14599"/>
                                      </a:lnTo>
                                      <a:lnTo>
                                        <a:pt x="20026" y="13318"/>
                                      </a:lnTo>
                                      <a:lnTo>
                                        <a:pt x="19033" y="11567"/>
                                      </a:lnTo>
                                      <a:lnTo>
                                        <a:pt x="17803" y="10029"/>
                                      </a:lnTo>
                                      <a:lnTo>
                                        <a:pt x="16388" y="8793"/>
                                      </a:lnTo>
                                      <a:lnTo>
                                        <a:pt x="14889" y="7868"/>
                                      </a:lnTo>
                                      <a:lnTo>
                                        <a:pt x="13323" y="7237"/>
                                      </a:lnTo>
                                      <a:lnTo>
                                        <a:pt x="11588" y="6819"/>
                                      </a:lnTo>
                                      <a:lnTo>
                                        <a:pt x="10207" y="6721"/>
                                      </a:lnTo>
                                      <a:lnTo>
                                        <a:pt x="8438" y="6944"/>
                                      </a:lnTo>
                                      <a:lnTo>
                                        <a:pt x="7158" y="7326"/>
                                      </a:lnTo>
                                      <a:lnTo>
                                        <a:pt x="5845" y="7966"/>
                                      </a:lnTo>
                                      <a:lnTo>
                                        <a:pt x="4817" y="8642"/>
                                      </a:lnTo>
                                      <a:lnTo>
                                        <a:pt x="3284" y="9913"/>
                                      </a:lnTo>
                                      <a:lnTo>
                                        <a:pt x="2307" y="10980"/>
                                      </a:lnTo>
                                      <a:lnTo>
                                        <a:pt x="1415" y="12296"/>
                                      </a:lnTo>
                                      <a:lnTo>
                                        <a:pt x="606" y="13976"/>
                                      </a:lnTo>
                                      <a:lnTo>
                                        <a:pt x="118" y="15612"/>
                                      </a:lnTo>
                                      <a:lnTo>
                                        <a:pt x="0" y="16919"/>
                                      </a:lnTo>
                                      <a:lnTo>
                                        <a:pt x="84" y="17559"/>
                                      </a:lnTo>
                                      <a:lnTo>
                                        <a:pt x="371" y="17888"/>
                                      </a:lnTo>
                                      <a:lnTo>
                                        <a:pt x="808" y="18004"/>
                                      </a:lnTo>
                                      <a:lnTo>
                                        <a:pt x="1230" y="17888"/>
                                      </a:lnTo>
                                      <a:lnTo>
                                        <a:pt x="1533" y="17559"/>
                                      </a:lnTo>
                                      <a:lnTo>
                                        <a:pt x="1617" y="16919"/>
                                      </a:lnTo>
                                      <a:lnTo>
                                        <a:pt x="1651" y="15648"/>
                                      </a:lnTo>
                                      <a:lnTo>
                                        <a:pt x="2072" y="14101"/>
                                      </a:lnTo>
                                      <a:lnTo>
                                        <a:pt x="2779" y="12536"/>
                                      </a:lnTo>
                                      <a:lnTo>
                                        <a:pt x="3655" y="11238"/>
                                      </a:lnTo>
                                      <a:lnTo>
                                        <a:pt x="4581" y="10269"/>
                                      </a:lnTo>
                                      <a:lnTo>
                                        <a:pt x="5912" y="9184"/>
                                      </a:lnTo>
                                      <a:lnTo>
                                        <a:pt x="6922" y="8562"/>
                                      </a:lnTo>
                                      <a:lnTo>
                                        <a:pt x="8135" y="8064"/>
                                      </a:lnTo>
                                      <a:lnTo>
                                        <a:pt x="9702" y="7726"/>
                                      </a:lnTo>
                                      <a:lnTo>
                                        <a:pt x="10813" y="7699"/>
                                      </a:lnTo>
                                      <a:lnTo>
                                        <a:pt x="12060" y="7868"/>
                                      </a:lnTo>
                                      <a:lnTo>
                                        <a:pt x="13525" y="8286"/>
                                      </a:lnTo>
                                      <a:lnTo>
                                        <a:pt x="14940" y="8926"/>
                                      </a:lnTo>
                                      <a:lnTo>
                                        <a:pt x="16304" y="9851"/>
                                      </a:lnTo>
                                      <a:lnTo>
                                        <a:pt x="17567" y="11069"/>
                                      </a:lnTo>
                                      <a:lnTo>
                                        <a:pt x="18679" y="12554"/>
                                      </a:lnTo>
                                      <a:lnTo>
                                        <a:pt x="19285" y="13647"/>
                                      </a:lnTo>
                                      <a:lnTo>
                                        <a:pt x="19757" y="14839"/>
                                      </a:lnTo>
                                      <a:lnTo>
                                        <a:pt x="20094" y="16101"/>
                                      </a:lnTo>
                                      <a:lnTo>
                                        <a:pt x="20329" y="18093"/>
                                      </a:lnTo>
                                      <a:lnTo>
                                        <a:pt x="20279" y="19862"/>
                                      </a:lnTo>
                                      <a:lnTo>
                                        <a:pt x="19993" y="22263"/>
                                      </a:lnTo>
                                      <a:lnTo>
                                        <a:pt x="19895" y="22696"/>
                                      </a:lnTo>
                                      <a:lnTo>
                                        <a:pt x="16068" y="23783"/>
                                      </a:lnTo>
                                      <a:lnTo>
                                        <a:pt x="12834" y="24974"/>
                                      </a:lnTo>
                                      <a:lnTo>
                                        <a:pt x="10156" y="26201"/>
                                      </a:lnTo>
                                      <a:lnTo>
                                        <a:pt x="7815" y="27499"/>
                                      </a:lnTo>
                                      <a:lnTo>
                                        <a:pt x="6501" y="28459"/>
                                      </a:lnTo>
                                      <a:lnTo>
                                        <a:pt x="5743" y="29242"/>
                                      </a:lnTo>
                                      <a:lnTo>
                                        <a:pt x="5238" y="29998"/>
                                      </a:lnTo>
                                      <a:lnTo>
                                        <a:pt x="4952" y="30869"/>
                                      </a:lnTo>
                                      <a:lnTo>
                                        <a:pt x="4918" y="31305"/>
                                      </a:lnTo>
                                      <a:lnTo>
                                        <a:pt x="4986" y="31687"/>
                                      </a:lnTo>
                                      <a:lnTo>
                                        <a:pt x="5272" y="32336"/>
                                      </a:lnTo>
                                      <a:lnTo>
                                        <a:pt x="5794" y="32967"/>
                                      </a:lnTo>
                                      <a:lnTo>
                                        <a:pt x="6198" y="33252"/>
                                      </a:lnTo>
                                      <a:lnTo>
                                        <a:pt x="6653" y="33465"/>
                                      </a:lnTo>
                                      <a:lnTo>
                                        <a:pt x="7461" y="33696"/>
                                      </a:lnTo>
                                      <a:lnTo>
                                        <a:pt x="8843" y="33847"/>
                                      </a:lnTo>
                                      <a:lnTo>
                                        <a:pt x="10392" y="33812"/>
                                      </a:lnTo>
                                      <a:lnTo>
                                        <a:pt x="12043" y="33536"/>
                                      </a:lnTo>
                                      <a:lnTo>
                                        <a:pt x="13710" y="32958"/>
                                      </a:lnTo>
                                      <a:lnTo>
                                        <a:pt x="14771" y="32398"/>
                                      </a:lnTo>
                                      <a:lnTo>
                                        <a:pt x="15765" y="31705"/>
                                      </a:lnTo>
                                      <a:lnTo>
                                        <a:pt x="16675" y="30860"/>
                                      </a:lnTo>
                                      <a:lnTo>
                                        <a:pt x="17870" y="29366"/>
                                      </a:lnTo>
                                      <a:lnTo>
                                        <a:pt x="18864" y="27650"/>
                                      </a:lnTo>
                                      <a:lnTo>
                                        <a:pt x="19248" y="26793"/>
                                      </a:lnTo>
                                      <a:lnTo>
                                        <a:pt x="18729" y="29357"/>
                                      </a:lnTo>
                                      <a:lnTo>
                                        <a:pt x="18477" y="31980"/>
                                      </a:lnTo>
                                      <a:lnTo>
                                        <a:pt x="18510" y="33349"/>
                                      </a:lnTo>
                                      <a:lnTo>
                                        <a:pt x="18696" y="34185"/>
                                      </a:lnTo>
                                      <a:lnTo>
                                        <a:pt x="19049" y="34932"/>
                                      </a:lnTo>
                                      <a:lnTo>
                                        <a:pt x="19689" y="35670"/>
                                      </a:lnTo>
                                      <a:lnTo>
                                        <a:pt x="20313" y="36079"/>
                                      </a:lnTo>
                                      <a:lnTo>
                                        <a:pt x="21121" y="36337"/>
                                      </a:lnTo>
                                      <a:lnTo>
                                        <a:pt x="21930" y="36408"/>
                                      </a:lnTo>
                                      <a:lnTo>
                                        <a:pt x="22789" y="36283"/>
                                      </a:lnTo>
                                      <a:lnTo>
                                        <a:pt x="23951" y="35848"/>
                                      </a:lnTo>
                                      <a:lnTo>
                                        <a:pt x="25113" y="35216"/>
                                      </a:lnTo>
                                      <a:lnTo>
                                        <a:pt x="26764" y="33954"/>
                                      </a:lnTo>
                                      <a:lnTo>
                                        <a:pt x="28482" y="32229"/>
                                      </a:lnTo>
                                      <a:lnTo>
                                        <a:pt x="30166" y="30149"/>
                                      </a:lnTo>
                                      <a:lnTo>
                                        <a:pt x="31631" y="27873"/>
                                      </a:lnTo>
                                      <a:lnTo>
                                        <a:pt x="32793" y="25597"/>
                                      </a:lnTo>
                                      <a:lnTo>
                                        <a:pt x="33009" y="25056"/>
                                      </a:lnTo>
                                      <a:lnTo>
                                        <a:pt x="33366" y="26637"/>
                                      </a:lnTo>
                                      <a:lnTo>
                                        <a:pt x="34174" y="28806"/>
                                      </a:lnTo>
                                      <a:lnTo>
                                        <a:pt x="34916" y="30220"/>
                                      </a:lnTo>
                                      <a:lnTo>
                                        <a:pt x="35505" y="30896"/>
                                      </a:lnTo>
                                      <a:lnTo>
                                        <a:pt x="35808" y="31064"/>
                                      </a:lnTo>
                                      <a:lnTo>
                                        <a:pt x="36145" y="31144"/>
                                      </a:lnTo>
                                      <a:lnTo>
                                        <a:pt x="36465" y="31127"/>
                                      </a:lnTo>
                                      <a:lnTo>
                                        <a:pt x="36751" y="31029"/>
                                      </a:lnTo>
                                      <a:lnTo>
                                        <a:pt x="37172" y="30673"/>
                                      </a:lnTo>
                                      <a:lnTo>
                                        <a:pt x="37442" y="30175"/>
                                      </a:lnTo>
                                      <a:lnTo>
                                        <a:pt x="37627" y="29242"/>
                                      </a:lnTo>
                                      <a:lnTo>
                                        <a:pt x="37678" y="26646"/>
                                      </a:lnTo>
                                      <a:lnTo>
                                        <a:pt x="37483" y="20629"/>
                                      </a:lnTo>
                                      <a:lnTo>
                                        <a:pt x="39429" y="23427"/>
                                      </a:lnTo>
                                      <a:lnTo>
                                        <a:pt x="40760" y="25517"/>
                                      </a:lnTo>
                                      <a:lnTo>
                                        <a:pt x="41232" y="26637"/>
                                      </a:lnTo>
                                      <a:lnTo>
                                        <a:pt x="41686" y="27873"/>
                                      </a:lnTo>
                                      <a:lnTo>
                                        <a:pt x="41787" y="28050"/>
                                      </a:lnTo>
                                      <a:lnTo>
                                        <a:pt x="42074" y="28602"/>
                                      </a:lnTo>
                                      <a:lnTo>
                                        <a:pt x="42310" y="29135"/>
                                      </a:lnTo>
                                      <a:lnTo>
                                        <a:pt x="42697" y="29455"/>
                                      </a:lnTo>
                                      <a:lnTo>
                                        <a:pt x="43084" y="29580"/>
                                      </a:lnTo>
                                      <a:lnTo>
                                        <a:pt x="43489" y="29517"/>
                                      </a:lnTo>
                                      <a:lnTo>
                                        <a:pt x="43927" y="29206"/>
                                      </a:lnTo>
                                      <a:lnTo>
                                        <a:pt x="44482" y="28371"/>
                                      </a:lnTo>
                                      <a:lnTo>
                                        <a:pt x="44864" y="27447"/>
                                      </a:lnTo>
                                      <a:lnTo>
                                        <a:pt x="44864" y="27447"/>
                                      </a:lnTo>
                                      <a:lnTo>
                                        <a:pt x="45223" y="27953"/>
                                      </a:lnTo>
                                      <a:lnTo>
                                        <a:pt x="46200" y="28851"/>
                                      </a:lnTo>
                                      <a:lnTo>
                                        <a:pt x="47261" y="29393"/>
                                      </a:lnTo>
                                      <a:lnTo>
                                        <a:pt x="48036" y="29517"/>
                                      </a:lnTo>
                                      <a:lnTo>
                                        <a:pt x="48878" y="29366"/>
                                      </a:lnTo>
                                      <a:lnTo>
                                        <a:pt x="49417" y="29100"/>
                                      </a:lnTo>
                                      <a:lnTo>
                                        <a:pt x="49990" y="28708"/>
                                      </a:lnTo>
                                      <a:lnTo>
                                        <a:pt x="51068" y="27695"/>
                                      </a:lnTo>
                                      <a:lnTo>
                                        <a:pt x="52062" y="26503"/>
                                      </a:lnTo>
                                      <a:lnTo>
                                        <a:pt x="53018" y="25077"/>
                                      </a:lnTo>
                                      <a:lnTo>
                                        <a:pt x="53039" y="25579"/>
                                      </a:lnTo>
                                      <a:lnTo>
                                        <a:pt x="53308" y="27206"/>
                                      </a:lnTo>
                                      <a:lnTo>
                                        <a:pt x="53527" y="27704"/>
                                      </a:lnTo>
                                      <a:lnTo>
                                        <a:pt x="53746" y="27944"/>
                                      </a:lnTo>
                                      <a:lnTo>
                                        <a:pt x="54083" y="28077"/>
                                      </a:lnTo>
                                      <a:lnTo>
                                        <a:pt x="54403" y="28068"/>
                                      </a:lnTo>
                                      <a:lnTo>
                                        <a:pt x="54925" y="27793"/>
                                      </a:lnTo>
                                      <a:lnTo>
                                        <a:pt x="55582" y="27010"/>
                                      </a:lnTo>
                                      <a:lnTo>
                                        <a:pt x="56491" y="25277"/>
                                      </a:lnTo>
                                      <a:lnTo>
                                        <a:pt x="57603" y="22369"/>
                                      </a:lnTo>
                                      <a:lnTo>
                                        <a:pt x="59035" y="17854"/>
                                      </a:lnTo>
                                      <a:lnTo>
                                        <a:pt x="59068" y="19782"/>
                                      </a:lnTo>
                                      <a:lnTo>
                                        <a:pt x="59456" y="23658"/>
                                      </a:lnTo>
                                      <a:lnTo>
                                        <a:pt x="59860" y="25810"/>
                                      </a:lnTo>
                                      <a:lnTo>
                                        <a:pt x="60146" y="26717"/>
                                      </a:lnTo>
                                      <a:lnTo>
                                        <a:pt x="60534" y="27330"/>
                                      </a:lnTo>
                                      <a:lnTo>
                                        <a:pt x="61039" y="27686"/>
                                      </a:lnTo>
                                      <a:lnTo>
                                        <a:pt x="61612" y="27793"/>
                                      </a:lnTo>
                                      <a:lnTo>
                                        <a:pt x="62201" y="27633"/>
                                      </a:lnTo>
                                      <a:lnTo>
                                        <a:pt x="62909" y="27019"/>
                                      </a:lnTo>
                                      <a:lnTo>
                                        <a:pt x="63515" y="26112"/>
                                      </a:lnTo>
                                      <a:lnTo>
                                        <a:pt x="64391" y="24245"/>
                                      </a:lnTo>
                                      <a:lnTo>
                                        <a:pt x="65216" y="21818"/>
                                      </a:lnTo>
                                      <a:lnTo>
                                        <a:pt x="65393" y="21110"/>
                                      </a:lnTo>
                                      <a:lnTo>
                                        <a:pt x="65654" y="21614"/>
                                      </a:lnTo>
                                      <a:lnTo>
                                        <a:pt x="66142" y="22129"/>
                                      </a:lnTo>
                                      <a:lnTo>
                                        <a:pt x="66799" y="22423"/>
                                      </a:lnTo>
                                      <a:lnTo>
                                        <a:pt x="67608" y="22431"/>
                                      </a:lnTo>
                                      <a:lnTo>
                                        <a:pt x="68298" y="22156"/>
                                      </a:lnTo>
                                      <a:lnTo>
                                        <a:pt x="68484" y="22023"/>
                                      </a:lnTo>
                                      <a:lnTo>
                                        <a:pt x="68500" y="22014"/>
                                      </a:lnTo>
                                      <a:lnTo>
                                        <a:pt x="68837" y="21738"/>
                                      </a:lnTo>
                                      <a:lnTo>
                                        <a:pt x="68972" y="21338"/>
                                      </a:lnTo>
                                      <a:lnTo>
                                        <a:pt x="68871" y="20938"/>
                                      </a:lnTo>
                                      <a:lnTo>
                                        <a:pt x="68568" y="20653"/>
                                      </a:lnTo>
                                      <a:lnTo>
                                        <a:pt x="68164" y="20564"/>
                                      </a:lnTo>
                                      <a:lnTo>
                                        <a:pt x="67776" y="20707"/>
                                      </a:lnTo>
                                      <a:lnTo>
                                        <a:pt x="67625" y="20822"/>
                                      </a:lnTo>
                                      <a:lnTo>
                                        <a:pt x="67490" y="20947"/>
                                      </a:lnTo>
                                      <a:lnTo>
                                        <a:pt x="67136" y="21053"/>
                                      </a:lnTo>
                                      <a:lnTo>
                                        <a:pt x="66884" y="20929"/>
                                      </a:lnTo>
                                      <a:lnTo>
                                        <a:pt x="66446" y="20120"/>
                                      </a:lnTo>
                                      <a:lnTo>
                                        <a:pt x="66176" y="19257"/>
                                      </a:lnTo>
                                      <a:lnTo>
                                        <a:pt x="65923" y="18520"/>
                                      </a:lnTo>
                                      <a:lnTo>
                                        <a:pt x="65570" y="18253"/>
                                      </a:lnTo>
                                      <a:lnTo>
                                        <a:pt x="65132" y="18253"/>
                                      </a:lnTo>
                                      <a:lnTo>
                                        <a:pt x="64795" y="18511"/>
                                      </a:lnTo>
                                      <a:lnTo>
                                        <a:pt x="64677" y="18777"/>
                                      </a:lnTo>
                                      <a:lnTo>
                                        <a:pt x="64610" y="19364"/>
                                      </a:lnTo>
                                      <a:lnTo>
                                        <a:pt x="64239" y="21098"/>
                                      </a:lnTo>
                                      <a:lnTo>
                                        <a:pt x="63448" y="23445"/>
                                      </a:lnTo>
                                      <a:lnTo>
                                        <a:pt x="62639" y="25188"/>
                                      </a:lnTo>
                                      <a:lnTo>
                                        <a:pt x="61932" y="26228"/>
                                      </a:lnTo>
                                      <a:lnTo>
                                        <a:pt x="61527" y="26575"/>
                                      </a:lnTo>
                                      <a:lnTo>
                                        <a:pt x="61426" y="26557"/>
                                      </a:lnTo>
                                      <a:lnTo>
                                        <a:pt x="61157" y="26219"/>
                                      </a:lnTo>
                                      <a:lnTo>
                                        <a:pt x="60820" y="25214"/>
                                      </a:lnTo>
                                      <a:lnTo>
                                        <a:pt x="60466" y="23081"/>
                                      </a:lnTo>
                                      <a:lnTo>
                                        <a:pt x="60197" y="19729"/>
                                      </a:lnTo>
                                      <a:lnTo>
                                        <a:pt x="60247" y="16252"/>
                                      </a:lnTo>
                                      <a:lnTo>
                                        <a:pt x="60231" y="14919"/>
                                      </a:lnTo>
                                      <a:lnTo>
                                        <a:pt x="60079" y="14519"/>
                                      </a:lnTo>
                                      <a:lnTo>
                                        <a:pt x="59860" y="14359"/>
                                      </a:lnTo>
                                      <a:lnTo>
                                        <a:pt x="59489" y="14270"/>
                                      </a:lnTo>
                                      <a:lnTo>
                                        <a:pt x="59203" y="14385"/>
                                      </a:lnTo>
                                      <a:lnTo>
                                        <a:pt x="59001" y="14696"/>
                                      </a:lnTo>
                                      <a:lnTo>
                                        <a:pt x="58344" y="16973"/>
                                      </a:lnTo>
                                      <a:lnTo>
                                        <a:pt x="57115" y="20787"/>
                                      </a:lnTo>
                                      <a:lnTo>
                                        <a:pt x="55784" y="24156"/>
                                      </a:lnTo>
                                      <a:lnTo>
                                        <a:pt x="54807" y="26068"/>
                                      </a:lnTo>
                                      <a:lnTo>
                                        <a:pt x="54234" y="26850"/>
                                      </a:lnTo>
                                      <a:lnTo>
                                        <a:pt x="54032" y="26148"/>
                                      </a:lnTo>
                                      <a:lnTo>
                                        <a:pt x="53797" y="23792"/>
                                      </a:lnTo>
                                      <a:lnTo>
                                        <a:pt x="53795" y="23665"/>
                                      </a:lnTo>
                                      <a:lnTo>
                                        <a:pt x="54184" y="22938"/>
                                      </a:lnTo>
                                      <a:lnTo>
                                        <a:pt x="55262" y="20440"/>
                                      </a:lnTo>
                                      <a:lnTo>
                                        <a:pt x="56138" y="17853"/>
                                      </a:lnTo>
                                      <a:lnTo>
                                        <a:pt x="56761" y="15283"/>
                                      </a:lnTo>
                                      <a:lnTo>
                                        <a:pt x="57047" y="12918"/>
                                      </a:lnTo>
                                      <a:lnTo>
                                        <a:pt x="57115" y="10847"/>
                                      </a:lnTo>
                                      <a:lnTo>
                                        <a:pt x="56980" y="9504"/>
                                      </a:lnTo>
                                      <a:lnTo>
                                        <a:pt x="56811" y="9042"/>
                                      </a:lnTo>
                                      <a:lnTo>
                                        <a:pt x="56660" y="8820"/>
                                      </a:lnTo>
                                      <a:lnTo>
                                        <a:pt x="56407" y="8633"/>
                                      </a:lnTo>
                                      <a:lnTo>
                                        <a:pt x="56087" y="8562"/>
                                      </a:lnTo>
                                      <a:lnTo>
                                        <a:pt x="55801" y="8615"/>
                                      </a:lnTo>
                                      <a:lnTo>
                                        <a:pt x="55346" y="8962"/>
                                      </a:lnTo>
                                      <a:lnTo>
                                        <a:pt x="54908" y="9780"/>
                                      </a:lnTo>
                                      <a:lnTo>
                                        <a:pt x="54150" y="12492"/>
                                      </a:lnTo>
                                      <a:lnTo>
                                        <a:pt x="53392" y="16030"/>
                                      </a:lnTo>
                                      <a:lnTo>
                                        <a:pt x="53022" y="18760"/>
                                      </a:lnTo>
                                      <a:lnTo>
                                        <a:pt x="52904" y="22245"/>
                                      </a:lnTo>
                                      <a:lnTo>
                                        <a:pt x="52954" y="23492"/>
                                      </a:lnTo>
                                      <a:lnTo>
                                        <a:pt x="52921" y="23561"/>
                                      </a:lnTo>
                                      <a:lnTo>
                                        <a:pt x="51826" y="25330"/>
                                      </a:lnTo>
                                      <a:lnTo>
                                        <a:pt x="50866" y="26548"/>
                                      </a:lnTo>
                                      <a:lnTo>
                                        <a:pt x="49923" y="27508"/>
                                      </a:lnTo>
                                      <a:lnTo>
                                        <a:pt x="48912" y="28282"/>
                                      </a:lnTo>
                                      <a:lnTo>
                                        <a:pt x="48238" y="28539"/>
                                      </a:lnTo>
                                      <a:lnTo>
                                        <a:pt x="47733" y="28566"/>
                                      </a:lnTo>
                                      <a:lnTo>
                                        <a:pt x="47228" y="28424"/>
                                      </a:lnTo>
                                      <a:lnTo>
                                        <a:pt x="46386" y="27926"/>
                                      </a:lnTo>
                                      <a:lnTo>
                                        <a:pt x="45543" y="27081"/>
                                      </a:lnTo>
                                      <a:lnTo>
                                        <a:pt x="45219" y="26590"/>
                                      </a:lnTo>
                                      <a:lnTo>
                                        <a:pt x="45219" y="26590"/>
                                      </a:lnTo>
                                      <a:lnTo>
                                        <a:pt x="45358" y="26255"/>
                                      </a:lnTo>
                                      <a:lnTo>
                                        <a:pt x="46268" y="23401"/>
                                      </a:lnTo>
                                      <a:lnTo>
                                        <a:pt x="47295" y="19186"/>
                                      </a:lnTo>
                                      <a:lnTo>
                                        <a:pt x="47918" y="15470"/>
                                      </a:lnTo>
                                      <a:lnTo>
                                        <a:pt x="48238" y="11976"/>
                                      </a:lnTo>
                                      <a:lnTo>
                                        <a:pt x="48306" y="7104"/>
                                      </a:lnTo>
                                      <a:lnTo>
                                        <a:pt x="48087" y="4099"/>
                                      </a:lnTo>
                                      <a:lnTo>
                                        <a:pt x="47716" y="2196"/>
                                      </a:lnTo>
                                      <a:lnTo>
                                        <a:pt x="47379" y="1076"/>
                                      </a:lnTo>
                                      <a:lnTo>
                                        <a:pt x="46941" y="338"/>
                                      </a:lnTo>
                                      <a:lnTo>
                                        <a:pt x="46756" y="169"/>
                                      </a:lnTo>
                                      <a:lnTo>
                                        <a:pt x="46487" y="36"/>
                                      </a:lnTo>
                                      <a:lnTo>
                                        <a:pt x="46183" y="0"/>
                                      </a:lnTo>
                                      <a:close/>
                                    </a:path>
                                  </a:pathLst>
                                </a:custGeom>
                                <a:solidFill>
                                  <a:srgbClr val="4285F4"/>
                                </a:solidFill>
                                <a:ln>
                                  <a:noFill/>
                                </a:ln>
                              </wps:spPr>
                              <wps:bodyPr anchorCtr="0" anchor="ctr" bIns="91425" lIns="91425" spcFirstLastPara="1" rIns="91425" wrap="square" tIns="91425">
                                <a:noAutofit/>
                              </wps:bodyPr>
                            </wps:wsp>
                            <wps:wsp>
                              <wps:cNvSpPr/>
                              <wps:cNvPr id="3" name="Shape 3"/>
                              <wps:spPr>
                                <a:xfrm>
                                  <a:off x="2113454" y="577145"/>
                                  <a:ext cx="68925" cy="57800"/>
                                </a:xfrm>
                                <a:custGeom>
                                  <a:rect b="b" l="l" r="r" t="t"/>
                                  <a:pathLst>
                                    <a:path extrusionOk="0" h="2312" w="2757">
                                      <a:moveTo>
                                        <a:pt x="1964" y="0"/>
                                      </a:moveTo>
                                      <a:lnTo>
                                        <a:pt x="1571" y="115"/>
                                      </a:lnTo>
                                      <a:lnTo>
                                        <a:pt x="1036" y="396"/>
                                      </a:lnTo>
                                      <a:lnTo>
                                        <a:pt x="740" y="534"/>
                                      </a:lnTo>
                                      <a:lnTo>
                                        <a:pt x="465" y="712"/>
                                      </a:lnTo>
                                      <a:lnTo>
                                        <a:pt x="17" y="1266"/>
                                      </a:lnTo>
                                      <a:lnTo>
                                        <a:pt x="0" y="1709"/>
                                      </a:lnTo>
                                      <a:lnTo>
                                        <a:pt x="217" y="2095"/>
                                      </a:lnTo>
                                      <a:lnTo>
                                        <a:pt x="604" y="2312"/>
                                      </a:lnTo>
                                      <a:lnTo>
                                        <a:pt x="1047" y="2294"/>
                                      </a:lnTo>
                                      <a:lnTo>
                                        <a:pt x="1507" y="1940"/>
                                      </a:lnTo>
                                      <a:lnTo>
                                        <a:pt x="1770" y="1795"/>
                                      </a:lnTo>
                                      <a:lnTo>
                                        <a:pt x="2351" y="1463"/>
                                      </a:lnTo>
                                      <a:lnTo>
                                        <a:pt x="2645" y="1179"/>
                                      </a:lnTo>
                                      <a:lnTo>
                                        <a:pt x="2757" y="785"/>
                                      </a:lnTo>
                                      <a:lnTo>
                                        <a:pt x="2652" y="389"/>
                                      </a:lnTo>
                                      <a:lnTo>
                                        <a:pt x="2361" y="101"/>
                                      </a:lnTo>
                                      <a:lnTo>
                                        <a:pt x="1964" y="0"/>
                                      </a:lnTo>
                                      <a:close/>
                                    </a:path>
                                  </a:pathLst>
                                </a:custGeom>
                                <a:solidFill>
                                  <a:srgbClr val="4285F4"/>
                                </a:solidFill>
                                <a:ln>
                                  <a:noFill/>
                                </a:ln>
                              </wps:spPr>
                              <wps:bodyPr anchorCtr="0" anchor="ctr" bIns="91425" lIns="91425" spcFirstLastPara="1" rIns="91425" wrap="square" tIns="91425">
                                <a:noAutofit/>
                              </wps:bodyPr>
                            </wps:wsp>
                          </wpg:wgp>
                        </a:graphicData>
                      </a:graphic>
                    </wp:anchor>
                  </w:drawing>
                </mc:Choice>
                <mc:Fallback>
                  <w:drawing>
                    <wp:anchor allowOverlap="0" behindDoc="0" hidden="0" layoutInCell="1" locked="0" relativeHeight="0" simplePos="0">
                      <wp:simplePos x="0" y="0"/>
                      <wp:positionH/>
                      <wp:positionV/>
                      <wp:extent cx="0" cy="0"/>
                      <wp:wrapSquare wrapText="bothSides"/>
                      <wp:docPr id="0"/>
                      <a:graphic>
                        <a:graphicData/>
                      </a:graphic>
                    </wp:anchor>
                  </w:drawing>
                </mc:Fallback>
              </mc:AlternateContent>
            </w:r>
            <w:r w:rsidDel="00000000" w:rsidR="00000000" w:rsidRPr="00000000">
              <w:rPr>
                <w:rFonts w:ascii="Times New Roman" w:cs="Times New Roman" w:eastAsia="Times New Roman" w:hAnsi="Times New Roman"/>
                <w:b w:val="1"/>
                <w:sz w:val="24"/>
                <w:szCs w:val="24"/>
                <w:rtl w:val="0"/>
              </w:rPr>
              <w:t xml:space="preserve">Ketua Kelas</w:t>
            </w:r>
            <w:r w:rsidDel="00000000" w:rsidR="00000000" w:rsidRPr="00000000">
              <w:rPr>
                <w:rtl w:val="0"/>
              </w:rPr>
            </w:r>
          </w:p>
        </w:tc>
        <w:tc>
          <w:tcPr/>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343"/>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Jakarta, 4 Maret 2025</w:t>
            </w:r>
          </w:p>
          <w:p w:rsidR="00000000" w:rsidDel="00000000" w:rsidP="00000000" w:rsidRDefault="00000000" w:rsidRPr="00000000" w14:paraId="000000B3">
            <w:pPr>
              <w:ind w:right="405"/>
              <w:jc w:val="right"/>
              <w:rPr>
                <w:b w:val="1"/>
              </w:rPr>
            </w:pPr>
            <w:r w:rsidDel="00000000" w:rsidR="00000000" w:rsidRPr="00000000">
              <w:rPr>
                <w:rFonts w:ascii="Times New Roman" w:cs="Times New Roman" w:eastAsia="Times New Roman" w:hAnsi="Times New Roman"/>
                <w:b w:val="1"/>
                <w:sz w:val="24"/>
                <w:szCs w:val="24"/>
                <w:rtl w:val="0"/>
              </w:rPr>
              <w:t xml:space="preserve">Dosen Pengampu</w:t>
            </w:r>
            <w:r w:rsidDel="00000000" w:rsidR="00000000" w:rsidRPr="00000000">
              <w:rPr>
                <w:rtl w:val="0"/>
              </w:rPr>
            </w:r>
          </w:p>
        </w:tc>
      </w:tr>
      <w:tr>
        <w:trPr>
          <w:cantSplit w:val="0"/>
          <w:tblHeader w:val="0"/>
        </w:trPr>
        <w:tc>
          <w:tcPr/>
          <w:p w:rsidR="00000000" w:rsidDel="00000000" w:rsidP="00000000" w:rsidRDefault="00000000" w:rsidRPr="00000000" w14:paraId="000000B4">
            <w:pPr>
              <w:jc w:val="center"/>
              <w:rPr>
                <w:b w:val="1"/>
              </w:rPr>
            </w:pPr>
            <w:r w:rsidDel="00000000" w:rsidR="00000000" w:rsidRPr="00000000">
              <w:rPr>
                <w:rtl w:val="0"/>
              </w:rPr>
            </w:r>
          </w:p>
          <w:p w:rsidR="00000000" w:rsidDel="00000000" w:rsidP="00000000" w:rsidRDefault="00000000" w:rsidRPr="00000000" w14:paraId="000000B5">
            <w:pPr>
              <w:jc w:val="center"/>
              <w:rPr>
                <w:b w:val="1"/>
              </w:rPr>
            </w:pPr>
            <w:r w:rsidDel="00000000" w:rsidR="00000000" w:rsidRPr="00000000">
              <w:rPr>
                <w:b w:val="1"/>
              </w:rPr>
              <mc:AlternateContent>
                <mc:Choice Requires="wpg">
                  <w:drawing>
                    <wp:anchor allowOverlap="1" behindDoc="0" hidden="0" layoutInCell="1" locked="0" relativeHeight="0" simplePos="0">
                      <wp:simplePos x="0" y="0"/>
                      <wp:positionH relativeFrom="character">
                        <wp:posOffset>-694782</wp:posOffset>
                      </wp:positionH>
                      <wp:positionV relativeFrom="line">
                        <wp:posOffset>130341</wp:posOffset>
                      </wp:positionV>
                      <wp:extent cx="555175" cy="100175"/>
                      <wp:effectExtent b="0" l="0" r="0" t="0"/>
                      <wp:wrapNone/>
                      <wp:docPr id="2" name=""/>
                      <a:graphic>
                        <a:graphicData uri="http://schemas.microsoft.com/office/word/2010/wordprocessingShape">
                          <wps:wsp>
                            <wps:cNvSpPr/>
                            <wps:cNvPr id="4" name="Shape 4"/>
                            <wps:spPr>
                              <a:xfrm>
                                <a:off x="-694782" y="130341"/>
                                <a:ext cx="555175" cy="100175"/>
                              </a:xfrm>
                              <a:custGeom>
                                <a:rect b="b" l="l" r="r" t="t"/>
                                <a:pathLst>
                                  <a:path extrusionOk="0" h="4007" w="22207">
                                    <a:moveTo>
                                      <a:pt x="21528" y="0"/>
                                    </a:moveTo>
                                    <a:lnTo>
                                      <a:pt x="20520" y="58"/>
                                    </a:lnTo>
                                    <a:lnTo>
                                      <a:pt x="19744" y="89"/>
                                    </a:lnTo>
                                    <a:lnTo>
                                      <a:pt x="16290" y="396"/>
                                    </a:lnTo>
                                    <a:lnTo>
                                      <a:pt x="10374" y="1179"/>
                                    </a:lnTo>
                                    <a:lnTo>
                                      <a:pt x="2359" y="2078"/>
                                    </a:lnTo>
                                    <a:lnTo>
                                      <a:pt x="775" y="2355"/>
                                    </a:lnTo>
                                    <a:lnTo>
                                      <a:pt x="211" y="2626"/>
                                    </a:lnTo>
                                    <a:lnTo>
                                      <a:pt x="0" y="3014"/>
                                    </a:lnTo>
                                    <a:lnTo>
                                      <a:pt x="22" y="3457"/>
                                    </a:lnTo>
                                    <a:lnTo>
                                      <a:pt x="271" y="3823"/>
                                    </a:lnTo>
                                    <a:lnTo>
                                      <a:pt x="672" y="4006"/>
                                    </a:lnTo>
                                    <a:lnTo>
                                      <a:pt x="1350" y="3861"/>
                                    </a:lnTo>
                                    <a:lnTo>
                                      <a:pt x="3259" y="3441"/>
                                    </a:lnTo>
                                    <a:lnTo>
                                      <a:pt x="11144" y="2131"/>
                                    </a:lnTo>
                                    <a:lnTo>
                                      <a:pt x="15786" y="1403"/>
                                    </a:lnTo>
                                    <a:lnTo>
                                      <a:pt x="18616" y="1132"/>
                                    </a:lnTo>
                                    <a:lnTo>
                                      <a:pt x="20514" y="1125"/>
                                    </a:lnTo>
                                    <a:lnTo>
                                      <a:pt x="21496" y="1200"/>
                                    </a:lnTo>
                                    <a:lnTo>
                                      <a:pt x="21913" y="1144"/>
                                    </a:lnTo>
                                    <a:lnTo>
                                      <a:pt x="22195" y="830"/>
                                    </a:lnTo>
                                    <a:lnTo>
                                      <a:pt x="22206" y="408"/>
                                    </a:lnTo>
                                    <a:lnTo>
                                      <a:pt x="21941" y="79"/>
                                    </a:lnTo>
                                    <a:lnTo>
                                      <a:pt x="21528" y="0"/>
                                    </a:lnTo>
                                    <a:close/>
                                  </a:path>
                                </a:pathLst>
                              </a:custGeom>
                              <a:solidFill>
                                <a:srgbClr val="4285F4"/>
                              </a:solidFill>
                              <a:ln>
                                <a:noFill/>
                              </a:ln>
                            </wps:spPr>
                            <wps:bodyPr anchorCtr="0" anchor="ctr" bIns="91425" lIns="91425" spcFirstLastPara="1" rIns="91425" wrap="square" tIns="91425">
                              <a:noAutofit/>
                            </wps:bodyPr>
                          </wps:wsp>
                        </a:graphicData>
                      </a:graphic>
                    </wp:anchor>
                  </w:drawing>
                </mc:Choice>
                <mc:Fallback>
                  <w:drawing>
                    <wp:anchor allowOverlap="0" behindDoc="0" hidden="0" layoutInCell="1" locked="0" relativeHeight="0" simplePos="0">
                      <wp:simplePos x="0" y="0"/>
                      <wp:positionH/>
                      <wp:positionV/>
                      <wp:extent cx="0" cy="0"/>
                      <wp:wrapSquare wrapText="bothSides"/>
                      <wp:docPr id="0"/>
                      <a:graphic>
                        <a:graphicData/>
                      </a:graphic>
                    </wp:anchor>
                  </w:drawing>
                </mc:Fallback>
              </mc:AlternateContent>
            </w:r>
            <w:r w:rsidDel="00000000" w:rsidR="00000000" w:rsidRPr="00000000">
              <w:rPr>
                <w:rtl w:val="0"/>
              </w:rPr>
            </w:r>
          </w:p>
          <w:p w:rsidR="00000000" w:rsidDel="00000000" w:rsidP="00000000" w:rsidRDefault="00000000" w:rsidRPr="00000000" w14:paraId="000000B6">
            <w:pPr>
              <w:jc w:val="center"/>
              <w:rPr>
                <w:b w:val="1"/>
              </w:rPr>
            </w:pPr>
            <w:r w:rsidDel="00000000" w:rsidR="00000000" w:rsidRPr="00000000">
              <w:rPr>
                <w:rtl w:val="0"/>
              </w:rPr>
            </w:r>
          </w:p>
          <w:p w:rsidR="00000000" w:rsidDel="00000000" w:rsidP="00000000" w:rsidRDefault="00000000" w:rsidRPr="00000000" w14:paraId="000000B7">
            <w:pPr>
              <w:jc w:val="center"/>
              <w:rPr>
                <w:b w:val="1"/>
              </w:rPr>
            </w:pPr>
            <w:r w:rsidDel="00000000" w:rsidR="00000000" w:rsidRPr="00000000">
              <w:rPr>
                <w:rtl w:val="0"/>
              </w:rPr>
            </w:r>
          </w:p>
          <w:p w:rsidR="00000000" w:rsidDel="00000000" w:rsidP="00000000" w:rsidRDefault="00000000" w:rsidRPr="00000000" w14:paraId="000000B8">
            <w:pPr>
              <w:jc w:val="center"/>
              <w:rPr>
                <w:b w:val="1"/>
              </w:rPr>
            </w:pPr>
            <w:r w:rsidDel="00000000" w:rsidR="00000000" w:rsidRPr="00000000">
              <w:rPr>
                <w:b w:val="1"/>
              </w:rPr>
              <mc:AlternateContent>
                <mc:Choice Requires="wpg">
                  <w:drawing>
                    <wp:anchor allowOverlap="1" behindDoc="0" hidden="0" layoutInCell="1" locked="0" relativeHeight="0" simplePos="0">
                      <wp:simplePos x="0" y="0"/>
                      <wp:positionH relativeFrom="character">
                        <wp:posOffset>-687689</wp:posOffset>
                      </wp:positionH>
                      <wp:positionV relativeFrom="line">
                        <wp:posOffset>93985</wp:posOffset>
                      </wp:positionV>
                      <wp:extent cx="1616750" cy="122150"/>
                      <wp:effectExtent b="0" l="0" r="0" t="0"/>
                      <wp:wrapNone/>
                      <wp:docPr id="3" name=""/>
                      <a:graphic>
                        <a:graphicData uri="http://schemas.microsoft.com/office/word/2010/wordprocessingShape">
                          <wps:wsp>
                            <wps:cNvSpPr/>
                            <wps:cNvPr id="5" name="Shape 5"/>
                            <wps:spPr>
                              <a:xfrm>
                                <a:off x="-687689" y="93985"/>
                                <a:ext cx="1616750" cy="122150"/>
                              </a:xfrm>
                              <a:custGeom>
                                <a:rect b="b" l="l" r="r" t="t"/>
                                <a:pathLst>
                                  <a:path extrusionOk="0" h="4886" w="64670">
                                    <a:moveTo>
                                      <a:pt x="64101" y="0"/>
                                    </a:moveTo>
                                    <a:lnTo>
                                      <a:pt x="63817" y="56"/>
                                    </a:lnTo>
                                    <a:lnTo>
                                      <a:pt x="63485" y="112"/>
                                    </a:lnTo>
                                    <a:lnTo>
                                      <a:pt x="63343" y="131"/>
                                    </a:lnTo>
                                    <a:lnTo>
                                      <a:pt x="58526" y="472"/>
                                    </a:lnTo>
                                    <a:lnTo>
                                      <a:pt x="53078" y="957"/>
                                    </a:lnTo>
                                    <a:lnTo>
                                      <a:pt x="47772" y="1379"/>
                                    </a:lnTo>
                                    <a:lnTo>
                                      <a:pt x="42355" y="1739"/>
                                    </a:lnTo>
                                    <a:lnTo>
                                      <a:pt x="37049" y="2127"/>
                                    </a:lnTo>
                                    <a:lnTo>
                                      <a:pt x="32264" y="2559"/>
                                    </a:lnTo>
                                    <a:lnTo>
                                      <a:pt x="26073" y="3082"/>
                                    </a:lnTo>
                                    <a:lnTo>
                                      <a:pt x="21130" y="3450"/>
                                    </a:lnTo>
                                    <a:lnTo>
                                      <a:pt x="15224" y="3783"/>
                                    </a:lnTo>
                                    <a:lnTo>
                                      <a:pt x="11102" y="3845"/>
                                    </a:lnTo>
                                    <a:lnTo>
                                      <a:pt x="7328" y="3663"/>
                                    </a:lnTo>
                                    <a:lnTo>
                                      <a:pt x="1105" y="2880"/>
                                    </a:lnTo>
                                    <a:lnTo>
                                      <a:pt x="442" y="2959"/>
                                    </a:lnTo>
                                    <a:lnTo>
                                      <a:pt x="126" y="3259"/>
                                    </a:lnTo>
                                    <a:lnTo>
                                      <a:pt x="0" y="3685"/>
                                    </a:lnTo>
                                    <a:lnTo>
                                      <a:pt x="126" y="4112"/>
                                    </a:lnTo>
                                    <a:lnTo>
                                      <a:pt x="442" y="4413"/>
                                    </a:lnTo>
                                    <a:lnTo>
                                      <a:pt x="1105" y="4492"/>
                                    </a:lnTo>
                                    <a:lnTo>
                                      <a:pt x="8133" y="4885"/>
                                    </a:lnTo>
                                    <a:lnTo>
                                      <a:pt x="12207" y="4885"/>
                                    </a:lnTo>
                                    <a:lnTo>
                                      <a:pt x="18351" y="4553"/>
                                    </a:lnTo>
                                    <a:lnTo>
                                      <a:pt x="24367" y="4066"/>
                                    </a:lnTo>
                                    <a:lnTo>
                                      <a:pt x="29421" y="3617"/>
                                    </a:lnTo>
                                    <a:lnTo>
                                      <a:pt x="35454" y="3031"/>
                                    </a:lnTo>
                                    <a:lnTo>
                                      <a:pt x="41218" y="2551"/>
                                    </a:lnTo>
                                    <a:lnTo>
                                      <a:pt x="46824" y="2156"/>
                                    </a:lnTo>
                                    <a:lnTo>
                                      <a:pt x="51514" y="1788"/>
                                    </a:lnTo>
                                    <a:lnTo>
                                      <a:pt x="56599" y="1299"/>
                                    </a:lnTo>
                                    <a:lnTo>
                                      <a:pt x="60137" y="1152"/>
                                    </a:lnTo>
                                    <a:lnTo>
                                      <a:pt x="63374" y="1151"/>
                                    </a:lnTo>
                                    <a:lnTo>
                                      <a:pt x="63516" y="1163"/>
                                    </a:lnTo>
                                    <a:lnTo>
                                      <a:pt x="63801" y="1209"/>
                                    </a:lnTo>
                                    <a:lnTo>
                                      <a:pt x="64069" y="1273"/>
                                    </a:lnTo>
                                    <a:lnTo>
                                      <a:pt x="64432" y="1152"/>
                                    </a:lnTo>
                                    <a:lnTo>
                                      <a:pt x="64654" y="843"/>
                                    </a:lnTo>
                                    <a:lnTo>
                                      <a:pt x="64669" y="458"/>
                                    </a:lnTo>
                                    <a:lnTo>
                                      <a:pt x="64448" y="138"/>
                                    </a:lnTo>
                                    <a:lnTo>
                                      <a:pt x="64101" y="0"/>
                                    </a:lnTo>
                                    <a:close/>
                                  </a:path>
                                </a:pathLst>
                              </a:custGeom>
                              <a:solidFill>
                                <a:srgbClr val="4285F4"/>
                              </a:solidFill>
                              <a:ln>
                                <a:noFill/>
                              </a:ln>
                            </wps:spPr>
                            <wps:bodyPr anchorCtr="0" anchor="ctr" bIns="91425" lIns="91425" spcFirstLastPara="1" rIns="91425" wrap="square" tIns="91425">
                              <a:noAutofit/>
                            </wps:bodyPr>
                          </wps:wsp>
                        </a:graphicData>
                      </a:graphic>
                    </wp:anchor>
                  </w:drawing>
                </mc:Choice>
                <mc:Fallback>
                  <w:drawing>
                    <wp:anchor allowOverlap="0" behindDoc="0" hidden="0" layoutInCell="1" locked="0" relativeHeight="0" simplePos="0">
                      <wp:simplePos x="0" y="0"/>
                      <wp:positionH/>
                      <wp:positionV/>
                      <wp:extent cx="0" cy="0"/>
                      <wp:wrapSquare wrapText="bothSides"/>
                      <wp:docPr id="0"/>
                      <a:graphic>
                        <a:graphicData/>
                      </a:graphic>
                    </wp:anchor>
                  </w:drawing>
                </mc:Fallback>
              </mc:AlternateContent>
            </w:r>
            <w:r w:rsidDel="00000000" w:rsidR="00000000" w:rsidRPr="00000000">
              <w:rPr>
                <w:rtl w:val="0"/>
              </w:rPr>
            </w:r>
          </w:p>
          <w:p w:rsidR="00000000" w:rsidDel="00000000" w:rsidP="00000000" w:rsidRDefault="00000000" w:rsidRPr="00000000" w14:paraId="000000B9">
            <w:pPr>
              <w:jc w:val="center"/>
              <w:rPr>
                <w:b w:val="1"/>
              </w:rPr>
            </w:pPr>
            <w:r w:rsidDel="00000000" w:rsidR="00000000" w:rsidRPr="00000000">
              <w:rPr>
                <w:b w:val="1"/>
                <w:rtl w:val="0"/>
              </w:rPr>
              <w:t xml:space="preserve">Muhammad Zea Luthfi</w:t>
            </w:r>
          </w:p>
        </w:tc>
        <w:tc>
          <w:tcPr/>
          <w:p w:rsidR="00000000" w:rsidDel="00000000" w:rsidP="00000000" w:rsidRDefault="00000000" w:rsidRPr="00000000" w14:paraId="000000BA">
            <w:pPr>
              <w:ind w:right="547"/>
              <w:jc w:val="right"/>
              <w:rPr>
                <w:b w:val="1"/>
              </w:rPr>
            </w:pPr>
            <w:r w:rsidDel="00000000" w:rsidR="00000000" w:rsidRPr="00000000">
              <w:rPr>
                <w:rtl w:val="0"/>
              </w:rPr>
            </w:r>
          </w:p>
          <w:p w:rsidR="00000000" w:rsidDel="00000000" w:rsidP="00000000" w:rsidRDefault="00000000" w:rsidRPr="00000000" w14:paraId="000000BB">
            <w:pPr>
              <w:ind w:right="547"/>
              <w:jc w:val="right"/>
              <w:rPr>
                <w:b w:val="1"/>
              </w:rPr>
            </w:pPr>
            <w:r w:rsidDel="00000000" w:rsidR="00000000" w:rsidRPr="00000000">
              <w:rPr>
                <w:rtl w:val="0"/>
              </w:rPr>
            </w:r>
          </w:p>
          <w:p w:rsidR="00000000" w:rsidDel="00000000" w:rsidP="00000000" w:rsidRDefault="00000000" w:rsidRPr="00000000" w14:paraId="000000BC">
            <w:pPr>
              <w:ind w:right="547"/>
              <w:jc w:val="right"/>
              <w:rPr>
                <w:b w:val="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1423035</wp:posOffset>
                  </wp:positionH>
                  <wp:positionV relativeFrom="paragraph">
                    <wp:posOffset>-302259</wp:posOffset>
                  </wp:positionV>
                  <wp:extent cx="1067435" cy="756285"/>
                  <wp:effectExtent b="0" l="0" r="0" t="0"/>
                  <wp:wrapNone/>
                  <wp:docPr id="6"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067435" cy="756285"/>
                          </a:xfrm>
                          <a:prstGeom prst="rect"/>
                          <a:ln/>
                        </pic:spPr>
                      </pic:pic>
                    </a:graphicData>
                  </a:graphic>
                </wp:anchor>
              </w:drawing>
            </w:r>
          </w:p>
          <w:p w:rsidR="00000000" w:rsidDel="00000000" w:rsidP="00000000" w:rsidRDefault="00000000" w:rsidRPr="00000000" w14:paraId="000000BD">
            <w:pPr>
              <w:ind w:right="547"/>
              <w:jc w:val="right"/>
              <w:rPr>
                <w:b w:val="1"/>
              </w:rPr>
            </w:pPr>
            <w:r w:rsidDel="00000000" w:rsidR="00000000" w:rsidRPr="00000000">
              <w:rPr>
                <w:rtl w:val="0"/>
              </w:rPr>
            </w:r>
          </w:p>
          <w:p w:rsidR="00000000" w:rsidDel="00000000" w:rsidP="00000000" w:rsidRDefault="00000000" w:rsidRPr="00000000" w14:paraId="000000BE">
            <w:pPr>
              <w:rPr>
                <w:b w:val="1"/>
              </w:rPr>
            </w:pP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284" w:right="0" w:hanging="284"/>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Frida Hasana, S.Pd., M.Eng.</w:t>
            </w:r>
          </w:p>
        </w:tc>
      </w:tr>
    </w:tbl>
    <w:p w:rsidR="00000000" w:rsidDel="00000000" w:rsidP="00000000" w:rsidRDefault="00000000" w:rsidRPr="00000000" w14:paraId="000000C0">
      <w:pPr>
        <w:rPr>
          <w:b w:val="1"/>
        </w:rPr>
      </w:pPr>
      <w:r w:rsidDel="00000000" w:rsidR="00000000" w:rsidRPr="00000000">
        <w:rPr>
          <w:rtl w:val="0"/>
        </w:rPr>
      </w:r>
    </w:p>
    <w:sectPr>
      <w:headerReference r:id="rId7" w:type="default"/>
      <w:foot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3">
    <w:pPr>
      <w:keepNext w:val="0"/>
      <w:keepLines w:val="0"/>
      <w:pageBreakBefore w:val="0"/>
      <w:widowControl w:val="1"/>
      <w:pBdr>
        <w:top w:color="000000" w:space="1" w:sz="8" w:val="single"/>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567" w:right="-472" w:firstLine="0"/>
      <w:jc w:val="center"/>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Jl. Raya Bogor Km. 28,8 Cimanggis Jakarta Timur Telp. 021-8714823, 8722485, Fax. 021-8722258 Kotak Pos 4174</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ab/>
      <w:t xml:space="preserve">Website : http://www.ftijayabaya.ac.id   E-mail : </w:t>
    </w:r>
    <w:hyperlink r:id="rId1">
      <w:r w:rsidDel="00000000" w:rsidR="00000000" w:rsidRPr="00000000">
        <w:rPr>
          <w:rFonts w:ascii="Calibri" w:cs="Calibri" w:eastAsia="Calibri" w:hAnsi="Calibri"/>
          <w:b w:val="0"/>
          <w:i w:val="0"/>
          <w:smallCaps w:val="0"/>
          <w:strike w:val="0"/>
          <w:color w:val="0000ff"/>
          <w:sz w:val="21"/>
          <w:szCs w:val="21"/>
          <w:u w:val="single"/>
          <w:shd w:fill="auto" w:val="clear"/>
          <w:vertAlign w:val="baseline"/>
          <w:rtl w:val="0"/>
        </w:rPr>
        <w:t xml:space="preserve">info@ftijayabaya.ac.id</w:t>
      </w:r>
    </w:hyperlink>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134"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3842067" cy="984242"/>
          <wp:effectExtent b="0" l="0" r="0" t="0"/>
          <wp:docPr id="5" name="image3.png"/>
          <a:graphic>
            <a:graphicData uri="http://schemas.openxmlformats.org/drawingml/2006/picture">
              <pic:pic>
                <pic:nvPicPr>
                  <pic:cNvPr id="0" name="image3.png"/>
                  <pic:cNvPicPr preferRelativeResize="0"/>
                </pic:nvPicPr>
                <pic:blipFill>
                  <a:blip r:embed="rId1"/>
                  <a:srcRect b="0" l="15807" r="6205" t="0"/>
                  <a:stretch>
                    <a:fillRect/>
                  </a:stretch>
                </pic:blipFill>
                <pic:spPr>
                  <a:xfrm>
                    <a:off x="0" y="0"/>
                    <a:ext cx="3842067" cy="984242"/>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drawing>
        <wp:anchor allowOverlap="1" behindDoc="1" distB="0" distT="0" distL="0" distR="0" hidden="0" layoutInCell="1" locked="0" relativeHeight="0" simplePos="0">
          <wp:simplePos x="0" y="0"/>
          <wp:positionH relativeFrom="column">
            <wp:posOffset>-68522</wp:posOffset>
          </wp:positionH>
          <wp:positionV relativeFrom="paragraph">
            <wp:posOffset>48895</wp:posOffset>
          </wp:positionV>
          <wp:extent cx="789709" cy="1045845"/>
          <wp:effectExtent b="0" l="0" r="0" t="0"/>
          <wp:wrapNone/>
          <wp:docPr descr="Screenshot_20170925-130456" id="4" name="image1.png"/>
          <a:graphic>
            <a:graphicData uri="http://schemas.openxmlformats.org/drawingml/2006/picture">
              <pic:pic>
                <pic:nvPicPr>
                  <pic:cNvPr descr="Screenshot_20170925-130456" id="0" name="image1.png"/>
                  <pic:cNvPicPr preferRelativeResize="0"/>
                </pic:nvPicPr>
                <pic:blipFill>
                  <a:blip r:embed="rId2"/>
                  <a:srcRect b="0" l="0" r="0" t="0"/>
                  <a:stretch>
                    <a:fillRect/>
                  </a:stretch>
                </pic:blipFill>
                <pic:spPr>
                  <a:xfrm>
                    <a:off x="0" y="0"/>
                    <a:ext cx="789709" cy="104584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4503420</wp:posOffset>
          </wp:positionH>
          <wp:positionV relativeFrom="paragraph">
            <wp:posOffset>-43179</wp:posOffset>
          </wp:positionV>
          <wp:extent cx="1773574" cy="983615"/>
          <wp:effectExtent b="0" l="0" r="0" t="0"/>
          <wp:wrapNone/>
          <wp:docPr id="7" name="image4.png"/>
          <a:graphic>
            <a:graphicData uri="http://schemas.openxmlformats.org/drawingml/2006/picture">
              <pic:pic>
                <pic:nvPicPr>
                  <pic:cNvPr id="0" name="image4.png"/>
                  <pic:cNvPicPr preferRelativeResize="0"/>
                </pic:nvPicPr>
                <pic:blipFill>
                  <a:blip r:embed="rId3"/>
                  <a:srcRect b="0" l="30800" r="0" t="0"/>
                  <a:stretch>
                    <a:fillRect/>
                  </a:stretch>
                </pic:blipFill>
                <pic:spPr>
                  <a:xfrm>
                    <a:off x="0" y="0"/>
                    <a:ext cx="1773574" cy="983615"/>
                  </a:xfrm>
                  <a:prstGeom prst="rect"/>
                  <a:ln/>
                </pic:spPr>
              </pic:pic>
            </a:graphicData>
          </a:graphic>
        </wp:anchor>
      </w:drawing>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1.%2."/>
      <w:lvlJc w:val="left"/>
      <w:pPr>
        <w:ind w:left="720" w:hanging="36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5"/>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4">
    <w:lvl w:ilvl="0">
      <w:start w:val="0"/>
      <w:numFmt w:val="bullet"/>
      <w:lvlText w:val="-"/>
      <w:lvlJc w:val="left"/>
      <w:pPr>
        <w:ind w:left="427" w:hanging="360"/>
      </w:pPr>
      <w:rPr>
        <w:rFonts w:ascii="Times New Roman" w:cs="Times New Roman" w:eastAsia="Times New Roman" w:hAnsi="Times New Roman"/>
      </w:rPr>
    </w:lvl>
    <w:lvl w:ilvl="1">
      <w:start w:val="1"/>
      <w:numFmt w:val="bullet"/>
      <w:lvlText w:val="o"/>
      <w:lvlJc w:val="left"/>
      <w:pPr>
        <w:ind w:left="1147" w:hanging="360"/>
      </w:pPr>
      <w:rPr>
        <w:rFonts w:ascii="Courier New" w:cs="Courier New" w:eastAsia="Courier New" w:hAnsi="Courier New"/>
      </w:rPr>
    </w:lvl>
    <w:lvl w:ilvl="2">
      <w:start w:val="1"/>
      <w:numFmt w:val="bullet"/>
      <w:lvlText w:val="▪"/>
      <w:lvlJc w:val="left"/>
      <w:pPr>
        <w:ind w:left="1867" w:hanging="360"/>
      </w:pPr>
      <w:rPr>
        <w:rFonts w:ascii="Noto Sans Symbols" w:cs="Noto Sans Symbols" w:eastAsia="Noto Sans Symbols" w:hAnsi="Noto Sans Symbols"/>
      </w:rPr>
    </w:lvl>
    <w:lvl w:ilvl="3">
      <w:start w:val="1"/>
      <w:numFmt w:val="bullet"/>
      <w:lvlText w:val="●"/>
      <w:lvlJc w:val="left"/>
      <w:pPr>
        <w:ind w:left="2587" w:hanging="360"/>
      </w:pPr>
      <w:rPr>
        <w:rFonts w:ascii="Noto Sans Symbols" w:cs="Noto Sans Symbols" w:eastAsia="Noto Sans Symbols" w:hAnsi="Noto Sans Symbols"/>
      </w:rPr>
    </w:lvl>
    <w:lvl w:ilvl="4">
      <w:start w:val="1"/>
      <w:numFmt w:val="bullet"/>
      <w:lvlText w:val="o"/>
      <w:lvlJc w:val="left"/>
      <w:pPr>
        <w:ind w:left="3307" w:hanging="360"/>
      </w:pPr>
      <w:rPr>
        <w:rFonts w:ascii="Courier New" w:cs="Courier New" w:eastAsia="Courier New" w:hAnsi="Courier New"/>
      </w:rPr>
    </w:lvl>
    <w:lvl w:ilvl="5">
      <w:start w:val="1"/>
      <w:numFmt w:val="bullet"/>
      <w:lvlText w:val="▪"/>
      <w:lvlJc w:val="left"/>
      <w:pPr>
        <w:ind w:left="4027" w:hanging="360"/>
      </w:pPr>
      <w:rPr>
        <w:rFonts w:ascii="Noto Sans Symbols" w:cs="Noto Sans Symbols" w:eastAsia="Noto Sans Symbols" w:hAnsi="Noto Sans Symbols"/>
      </w:rPr>
    </w:lvl>
    <w:lvl w:ilvl="6">
      <w:start w:val="1"/>
      <w:numFmt w:val="bullet"/>
      <w:lvlText w:val="●"/>
      <w:lvlJc w:val="left"/>
      <w:pPr>
        <w:ind w:left="4747" w:hanging="360"/>
      </w:pPr>
      <w:rPr>
        <w:rFonts w:ascii="Noto Sans Symbols" w:cs="Noto Sans Symbols" w:eastAsia="Noto Sans Symbols" w:hAnsi="Noto Sans Symbols"/>
      </w:rPr>
    </w:lvl>
    <w:lvl w:ilvl="7">
      <w:start w:val="1"/>
      <w:numFmt w:val="bullet"/>
      <w:lvlText w:val="o"/>
      <w:lvlJc w:val="left"/>
      <w:pPr>
        <w:ind w:left="5467" w:hanging="360"/>
      </w:pPr>
      <w:rPr>
        <w:rFonts w:ascii="Courier New" w:cs="Courier New" w:eastAsia="Courier New" w:hAnsi="Courier New"/>
      </w:rPr>
    </w:lvl>
    <w:lvl w:ilvl="8">
      <w:start w:val="1"/>
      <w:numFmt w:val="bullet"/>
      <w:lvlText w:val="▪"/>
      <w:lvlJc w:val="left"/>
      <w:pPr>
        <w:ind w:left="6187"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ID"/>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120" w:line="240" w:lineRule="auto"/>
      <w:ind w:left="432" w:hanging="432"/>
      <w:jc w:val="center"/>
    </w:pPr>
    <w:rPr>
      <w:rFonts w:ascii="Cambria" w:cs="Cambria" w:eastAsia="Cambria" w:hAnsi="Cambria"/>
      <w:b w:val="1"/>
      <w:sz w:val="28"/>
      <w:szCs w:val="28"/>
    </w:rPr>
  </w:style>
  <w:style w:type="paragraph" w:styleId="Heading2">
    <w:name w:val="heading 2"/>
    <w:basedOn w:val="Normal"/>
    <w:next w:val="Normal"/>
    <w:pPr>
      <w:keepNext w:val="1"/>
      <w:spacing w:after="60" w:before="240" w:line="240" w:lineRule="auto"/>
      <w:ind w:left="576" w:hanging="576"/>
    </w:pPr>
    <w:rPr>
      <w:rFonts w:ascii="Calibri" w:cs="Calibri" w:eastAsia="Calibri" w:hAnsi="Calibri"/>
      <w:b w:val="1"/>
      <w:i w:val="1"/>
      <w:sz w:val="28"/>
      <w:szCs w:val="28"/>
    </w:rPr>
  </w:style>
  <w:style w:type="paragraph" w:styleId="Heading3">
    <w:name w:val="heading 3"/>
    <w:basedOn w:val="Normal"/>
    <w:next w:val="Normal"/>
    <w:pPr>
      <w:keepNext w:val="1"/>
      <w:spacing w:after="60" w:before="240" w:line="240" w:lineRule="auto"/>
      <w:ind w:left="720" w:hanging="720"/>
    </w:pPr>
    <w:rPr>
      <w:rFonts w:ascii="Calibri" w:cs="Calibri" w:eastAsia="Calibri" w:hAnsi="Calibri"/>
      <w:b w:val="1"/>
      <w:sz w:val="26"/>
      <w:szCs w:val="26"/>
    </w:rPr>
  </w:style>
  <w:style w:type="paragraph" w:styleId="Heading4">
    <w:name w:val="heading 4"/>
    <w:basedOn w:val="Normal"/>
    <w:next w:val="Normal"/>
    <w:pPr>
      <w:keepNext w:val="1"/>
      <w:spacing w:after="60" w:before="240" w:line="240" w:lineRule="auto"/>
      <w:ind w:left="864" w:hanging="864"/>
    </w:pPr>
    <w:rPr>
      <w:rFonts w:ascii="Calibri" w:cs="Calibri" w:eastAsia="Calibri" w:hAnsi="Calibri"/>
      <w:b w:val="1"/>
      <w:sz w:val="28"/>
      <w:szCs w:val="28"/>
    </w:rPr>
  </w:style>
  <w:style w:type="paragraph" w:styleId="Heading5">
    <w:name w:val="heading 5"/>
    <w:basedOn w:val="Normal"/>
    <w:next w:val="Normal"/>
    <w:pPr>
      <w:spacing w:after="60" w:before="240" w:line="240" w:lineRule="auto"/>
      <w:ind w:left="1008" w:hanging="1008"/>
    </w:pPr>
    <w:rPr>
      <w:rFonts w:ascii="Calibri" w:cs="Calibri" w:eastAsia="Calibri" w:hAnsi="Calibri"/>
      <w:b w:val="1"/>
      <w:i w:val="1"/>
      <w:sz w:val="26"/>
      <w:szCs w:val="26"/>
    </w:rPr>
  </w:style>
  <w:style w:type="paragraph" w:styleId="Heading6">
    <w:name w:val="heading 6"/>
    <w:basedOn w:val="Normal"/>
    <w:next w:val="Normal"/>
    <w:pPr>
      <w:spacing w:after="60" w:before="240" w:line="240" w:lineRule="auto"/>
      <w:ind w:left="1152" w:hanging="1152"/>
    </w:pPr>
    <w:rPr>
      <w:rFonts w:ascii="Calibri" w:cs="Calibri" w:eastAsia="Calibri" w:hAnsi="Calibri"/>
      <w:b w:val="1"/>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hyperlink" Target="mailto:info@ftijayabaya.ac.i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 Id="rId3"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