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0A33F93C" w:rsidR="007D3EAA" w:rsidRPr="00E33502" w:rsidRDefault="00D607FE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85"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="00742D85"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370"/>
        <w:gridCol w:w="5426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0F3FC7FC" w:rsidR="00A00670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6E446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Elektro</w:t>
            </w:r>
          </w:p>
          <w:p w14:paraId="0924B52B" w14:textId="23FDF63B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Pagi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3C3242C2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Pendidikan Pancasila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0563D22D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UJ1022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6182AB30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10EEE7EA" w:rsidR="00A00670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(Satu)</w:t>
            </w:r>
          </w:p>
          <w:p w14:paraId="290DD660" w14:textId="38D58D80" w:rsidR="00B2535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Gasal</w:t>
            </w:r>
          </w:p>
          <w:p w14:paraId="72D884DE" w14:textId="75B07A90" w:rsidR="00B25358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34718951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64A6C6CC" w:rsidR="00A00670" w:rsidRPr="003F4268" w:rsidRDefault="001F3FE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Dra. Anisah, M. Pd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C80AFD" w14:textId="74CE7A4F" w:rsidR="00126F94" w:rsidRPr="00126F94" w:rsidRDefault="00597CBA" w:rsidP="00015F16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</w:t>
      </w:r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>iah</w:t>
      </w:r>
      <w:proofErr w:type="spellEnd"/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diharapkan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menerapkan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ketaqwaan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Tuhan YME dan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sikap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religious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landasan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Masyarakat yang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beragam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berbangsa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bernegara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Pancasila. Mahasiswa juga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komitmen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norma, moral,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taat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menjalankan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1F3F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proofErr w:type="spellStart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>profesi</w:t>
      </w:r>
      <w:proofErr w:type="spellEnd"/>
      <w:r w:rsidR="008D21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6A0E6BD" w14:textId="77777777" w:rsidR="003F4268" w:rsidRPr="00742D85" w:rsidRDefault="003F4268" w:rsidP="008540CB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29B638A" w14:textId="08C20E82" w:rsidR="00126F94" w:rsidRPr="00CC1C3C" w:rsidRDefault="003F4268" w:rsidP="00CC1C3C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Pendidikan Pancasila di Indonesia,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Dasar Negara, Pancasila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filsafat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Negara, Pancasila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139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="008D21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sains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HAM dan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azaz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demokrasi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pada Pancasila.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norma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1F50"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 w:rsidR="00591F50">
        <w:rPr>
          <w:rFonts w:ascii="Times New Roman" w:hAnsi="Times New Roman" w:cs="Times New Roman"/>
          <w:sz w:val="24"/>
          <w:szCs w:val="24"/>
          <w:lang w:val="en-US"/>
        </w:rPr>
        <w:t xml:space="preserve"> Negara</w:t>
      </w:r>
    </w:p>
    <w:p w14:paraId="73648AE4" w14:textId="186622ED" w:rsidR="006372EC" w:rsidRPr="00340CC4" w:rsidRDefault="00126F9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RPS)</w:t>
      </w:r>
      <w:r w:rsidR="003F4268" w:rsidRPr="00340C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C528298" w14:textId="77777777" w:rsidR="003F4268" w:rsidRDefault="003F4268" w:rsidP="008540CB">
      <w:pPr>
        <w:pStyle w:val="ListParagraph"/>
        <w:ind w:left="284"/>
        <w:jc w:val="both"/>
        <w:rPr>
          <w:b/>
        </w:rPr>
      </w:pPr>
    </w:p>
    <w:p w14:paraId="4667B203" w14:textId="01C8C321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AD2AFC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07439FA3" w14:textId="77777777" w:rsidR="00AD2AFC" w:rsidRDefault="003F4268" w:rsidP="00AD2AFC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40C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arti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penting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memperkuat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jati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diri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identitas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nasional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problem-problem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faktual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kebangsaan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berdasarkan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perspektif</w:t>
            </w:r>
            <w:proofErr w:type="spellEnd"/>
            <w:r w:rsidR="00591F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Pancasila, juga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memperaktekkan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kepekaan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social,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kepedulian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lingkungan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cinta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tanah</w:t>
            </w:r>
            <w:proofErr w:type="spellEnd"/>
            <w:r w:rsidR="00AD2A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air Indonesia.</w:t>
            </w:r>
          </w:p>
          <w:p w14:paraId="2CB0DB89" w14:textId="58D1E4CE" w:rsidR="00126F94" w:rsidRPr="00126F94" w:rsidRDefault="00126F94" w:rsidP="00AD2A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RPS)</w:t>
            </w: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3323"/>
        <w:gridCol w:w="4955"/>
      </w:tblGrid>
      <w:tr w:rsidR="006372EC" w14:paraId="610357D0" w14:textId="77777777" w:rsidTr="00AD2AF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323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4955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AD2AF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14:paraId="118C803F" w14:textId="21679FA2" w:rsidR="003F4268" w:rsidRPr="00E60B8E" w:rsidRDefault="00AD2AFC" w:rsidP="00AD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memahami dengan baik tentang pentingnya pendidikan pancasila bagi setiap warga negara Indonesia</w:t>
            </w:r>
          </w:p>
        </w:tc>
        <w:tc>
          <w:tcPr>
            <w:tcW w:w="4955" w:type="dxa"/>
          </w:tcPr>
          <w:p w14:paraId="367B13E8" w14:textId="5B476CBE" w:rsidR="003F4268" w:rsidRDefault="00AD2AFC" w:rsidP="00AD2AFC">
            <w:pPr>
              <w:pStyle w:val="ListParagraph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</w:t>
            </w:r>
          </w:p>
          <w:p w14:paraId="562098F9" w14:textId="18E6319A" w:rsidR="00AD2AFC" w:rsidRPr="00AD2AFC" w:rsidRDefault="00AD2AFC" w:rsidP="00AD2AFC">
            <w:pPr>
              <w:pStyle w:val="ListParagraph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Indonesia</w:t>
            </w:r>
          </w:p>
        </w:tc>
      </w:tr>
      <w:tr w:rsidR="003F4268" w14:paraId="69C6B152" w14:textId="77777777" w:rsidTr="00AD2AF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64907A98" w14:textId="6E6E7C11" w:rsidR="003F4268" w:rsidRPr="007D130E" w:rsidRDefault="007D130E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bernegara</w:t>
            </w:r>
            <w:proofErr w:type="spellEnd"/>
          </w:p>
        </w:tc>
        <w:tc>
          <w:tcPr>
            <w:tcW w:w="4955" w:type="dxa"/>
          </w:tcPr>
          <w:p w14:paraId="486ED024" w14:textId="2B461D6F" w:rsidR="003F4268" w:rsidRPr="007D130E" w:rsidRDefault="007D130E" w:rsidP="007D1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gram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Sejarah Kerajaan yang </w:t>
            </w:r>
            <w:proofErr w:type="spellStart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Nusantara </w:t>
            </w:r>
            <w:proofErr w:type="spellStart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perumusan</w:t>
            </w:r>
            <w:proofErr w:type="spellEnd"/>
            <w:r w:rsidRPr="007D1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Pancasila.</w:t>
            </w:r>
          </w:p>
          <w:p w14:paraId="15BC098A" w14:textId="46C38D5C" w:rsidR="007D130E" w:rsidRPr="007D130E" w:rsidRDefault="007D130E" w:rsidP="007D130E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mengimplementasikan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perjuangan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Pancasila,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inklusif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zaman.</w:t>
            </w:r>
          </w:p>
        </w:tc>
      </w:tr>
      <w:tr w:rsidR="003F4268" w14:paraId="5DE365E6" w14:textId="77777777" w:rsidTr="00AD2AF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23" w:type="dxa"/>
          </w:tcPr>
          <w:p w14:paraId="7F87AFB8" w14:textId="224E00A5" w:rsidR="003F4268" w:rsidRPr="007D130E" w:rsidRDefault="007D130E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Pancasila </w:t>
            </w:r>
            <w:proofErr w:type="spellStart"/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="0016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Republik Indonesia</w:t>
            </w:r>
          </w:p>
        </w:tc>
        <w:tc>
          <w:tcPr>
            <w:tcW w:w="4955" w:type="dxa"/>
          </w:tcPr>
          <w:p w14:paraId="71E80383" w14:textId="77777777" w:rsidR="003F4268" w:rsidRDefault="00160FCD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rasionalitas</w:t>
            </w:r>
            <w:proofErr w:type="spellEnd"/>
          </w:p>
          <w:p w14:paraId="136D29A5" w14:textId="1E913EED" w:rsidR="00160FCD" w:rsidRPr="00126F94" w:rsidRDefault="00160FCD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menjiwai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perundang-undangan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Indonesia.</w:t>
            </w:r>
          </w:p>
        </w:tc>
      </w:tr>
      <w:tr w:rsidR="003F4268" w14:paraId="035140F1" w14:textId="77777777" w:rsidTr="00AD2AF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23" w:type="dxa"/>
          </w:tcPr>
          <w:p w14:paraId="7581CD74" w14:textId="4A29CEBC" w:rsidR="003F4268" w:rsidRPr="002C5D96" w:rsidRDefault="002C5D96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4955" w:type="dxa"/>
          </w:tcPr>
          <w:p w14:paraId="7C3A4E9B" w14:textId="77777777" w:rsidR="003F4268" w:rsidRDefault="002C5D96" w:rsidP="002C5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1.mampu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bernegara</w:t>
            </w:r>
            <w:proofErr w:type="spellEnd"/>
          </w:p>
          <w:p w14:paraId="0FB3E47D" w14:textId="762CA260" w:rsidR="002C5D96" w:rsidRPr="002C5D96" w:rsidRDefault="002C5D96" w:rsidP="002C5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7491D7B9" w14:textId="77777777" w:rsidTr="00AD2AF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23" w:type="dxa"/>
          </w:tcPr>
          <w:p w14:paraId="1239E6F4" w14:textId="30B7C88D" w:rsidR="003F4268" w:rsidRPr="0071242B" w:rsidRDefault="0071242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kesetaraan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penegakan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</w:t>
            </w:r>
          </w:p>
        </w:tc>
        <w:tc>
          <w:tcPr>
            <w:tcW w:w="4955" w:type="dxa"/>
          </w:tcPr>
          <w:p w14:paraId="0512792B" w14:textId="7662E95B" w:rsidR="003F4268" w:rsidRDefault="0071242B" w:rsidP="008674AA">
            <w:pPr>
              <w:ind w:left="70" w:hanging="1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5.1. </w:t>
            </w:r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sangat </w:t>
            </w:r>
            <w:r w:rsidR="00867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</w:t>
            </w:r>
            <w:proofErr w:type="spellEnd"/>
            <w:proofErr w:type="gramEnd"/>
          </w:p>
          <w:p w14:paraId="0081BF28" w14:textId="77777777" w:rsidR="00D470F6" w:rsidRDefault="00D470F6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</w:p>
          <w:p w14:paraId="6D04BD87" w14:textId="77777777" w:rsidR="00D470F6" w:rsidRDefault="00D470F6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5.3. Faktor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</w:t>
            </w:r>
          </w:p>
          <w:p w14:paraId="525DD3C4" w14:textId="48C51325" w:rsidR="00D470F6" w:rsidRPr="00126F94" w:rsidRDefault="00D470F6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 </w:t>
            </w:r>
          </w:p>
        </w:tc>
      </w:tr>
      <w:tr w:rsidR="003F4268" w14:paraId="19F9AC9D" w14:textId="77777777" w:rsidTr="00AD2AF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23" w:type="dxa"/>
          </w:tcPr>
          <w:p w14:paraId="1D72AAB9" w14:textId="09089FDC" w:rsidR="003F4268" w:rsidRPr="00D470F6" w:rsidRDefault="00D470F6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Pancasila </w:t>
            </w:r>
          </w:p>
        </w:tc>
        <w:tc>
          <w:tcPr>
            <w:tcW w:w="4955" w:type="dxa"/>
          </w:tcPr>
          <w:p w14:paraId="5786A3DD" w14:textId="77777777" w:rsidR="003F4268" w:rsidRDefault="00430974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</w:p>
          <w:p w14:paraId="32907CFC" w14:textId="77777777" w:rsidR="00430974" w:rsidRDefault="00430974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</w:p>
          <w:p w14:paraId="530C4D2E" w14:textId="734D2283" w:rsidR="00430974" w:rsidRPr="00430974" w:rsidRDefault="00430974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</w:p>
        </w:tc>
      </w:tr>
      <w:tr w:rsidR="003F4268" w14:paraId="76720FEF" w14:textId="77777777" w:rsidTr="00AD2AFC">
        <w:tc>
          <w:tcPr>
            <w:tcW w:w="510" w:type="dxa"/>
          </w:tcPr>
          <w:p w14:paraId="1A5FC0C7" w14:textId="296940A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23" w:type="dxa"/>
          </w:tcPr>
          <w:p w14:paraId="66735F8B" w14:textId="46DC8778" w:rsidR="003F4268" w:rsidRPr="00430974" w:rsidRDefault="00430974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</w:t>
            </w:r>
            <w:r w:rsidR="000B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</w:t>
            </w:r>
          </w:p>
        </w:tc>
        <w:tc>
          <w:tcPr>
            <w:tcW w:w="4955" w:type="dxa"/>
          </w:tcPr>
          <w:p w14:paraId="31FA4925" w14:textId="77777777" w:rsidR="003F4268" w:rsidRDefault="00430974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ketatanegaraan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Indonesia</w:t>
            </w:r>
          </w:p>
          <w:p w14:paraId="73253BBF" w14:textId="1F4ED6CE" w:rsidR="00430974" w:rsidRPr="00430974" w:rsidRDefault="00430974" w:rsidP="00592F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Pancasila dan UUD 1945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ketatanegaraan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</w:t>
            </w:r>
          </w:p>
        </w:tc>
      </w:tr>
    </w:tbl>
    <w:p w14:paraId="77D1DD70" w14:textId="77777777" w:rsidR="002D19BA" w:rsidRDefault="002D19BA" w:rsidP="002D19BA">
      <w:pPr>
        <w:rPr>
          <w:b/>
        </w:rPr>
      </w:pPr>
    </w:p>
    <w:p w14:paraId="354982F4" w14:textId="77777777" w:rsidR="008540CB" w:rsidRDefault="008540CB" w:rsidP="008540CB">
      <w:pPr>
        <w:spacing w:after="0"/>
        <w:rPr>
          <w:b/>
        </w:rPr>
      </w:pPr>
    </w:p>
    <w:p w14:paraId="48A531A9" w14:textId="77777777" w:rsidR="008F3F69" w:rsidRPr="002D19BA" w:rsidRDefault="008F3F69" w:rsidP="008540CB">
      <w:pPr>
        <w:spacing w:after="0"/>
        <w:rPr>
          <w:b/>
        </w:rPr>
      </w:pPr>
    </w:p>
    <w:p w14:paraId="01143375" w14:textId="458CB839" w:rsidR="00601CB2" w:rsidRPr="00126F94" w:rsidRDefault="00742D85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C31F673" w14:textId="2B0B8EAF" w:rsidR="00601CB2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56DA0F2" wp14:editId="57DBC5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709160" cy="4624083"/>
                <wp:effectExtent l="0" t="0" r="0" b="5080"/>
                <wp:wrapNone/>
                <wp:docPr id="22522545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170795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47310" y="2628129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047B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28200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883" y="2357950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063B4" w14:textId="77777777" w:rsidR="008F3F69" w:rsidRDefault="008F3F69" w:rsidP="008F3F6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413677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7918" y="235625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F0835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91263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883" y="2611904"/>
                            <a:ext cx="1060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7017B" w14:textId="77777777" w:rsidR="008F3F69" w:rsidRDefault="008F3F69" w:rsidP="008F3F69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163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9513" y="260959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00402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78710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0783" y="2604794"/>
                            <a:ext cx="64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B87B7" w14:textId="77777777" w:rsidR="008F3F69" w:rsidRDefault="008F3F69" w:rsidP="008F3F6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452656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1898" y="260007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D5BE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41748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7933" y="2619397"/>
                            <a:ext cx="5715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145DE" w14:textId="77777777" w:rsidR="008F3F69" w:rsidRDefault="008F3F69" w:rsidP="008F3F69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228779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3968" y="261721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4CFD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34513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12633" y="300990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699437" name="Freeform 15"/>
                        <wps:cNvSpPr>
                          <a:spLocks/>
                        </wps:cNvSpPr>
                        <wps:spPr bwMode="auto">
                          <a:xfrm>
                            <a:off x="129503" y="2349685"/>
                            <a:ext cx="1604010" cy="419061"/>
                          </a:xfrm>
                          <a:custGeom>
                            <a:avLst/>
                            <a:gdLst>
                              <a:gd name="T0" fmla="*/ 381 w 10368"/>
                              <a:gd name="T1" fmla="*/ 0 h 2280"/>
                              <a:gd name="T2" fmla="*/ 9988 w 10368"/>
                              <a:gd name="T3" fmla="*/ 0 h 2280"/>
                              <a:gd name="T4" fmla="*/ 10368 w 10368"/>
                              <a:gd name="T5" fmla="*/ 380 h 2280"/>
                              <a:gd name="T6" fmla="*/ 10368 w 10368"/>
                              <a:gd name="T7" fmla="*/ 1900 h 2280"/>
                              <a:gd name="T8" fmla="*/ 9988 w 10368"/>
                              <a:gd name="T9" fmla="*/ 2280 h 2280"/>
                              <a:gd name="T10" fmla="*/ 381 w 10368"/>
                              <a:gd name="T11" fmla="*/ 2280 h 2280"/>
                              <a:gd name="T12" fmla="*/ 0 w 10368"/>
                              <a:gd name="T13" fmla="*/ 1900 h 2280"/>
                              <a:gd name="T14" fmla="*/ 0 w 10368"/>
                              <a:gd name="T15" fmla="*/ 380 h 2280"/>
                              <a:gd name="T16" fmla="*/ 381 w 10368"/>
                              <a:gd name="T17" fmla="*/ 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381" y="0"/>
                                </a:move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C8C8C" w14:textId="12B2BE1A" w:rsidR="008F3F69" w:rsidRPr="00A669F8" w:rsidRDefault="00327E5B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sebagai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A72B10">
                                <w:rPr>
                                  <w:lang w:val="en-US"/>
                                </w:rPr>
                                <w:t xml:space="preserve">system Etika dan Nilai Etika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078805" name="Freeform 16"/>
                        <wps:cNvSpPr>
                          <a:spLocks/>
                        </wps:cNvSpPr>
                        <wps:spPr bwMode="auto">
                          <a:xfrm>
                            <a:off x="128868" y="2394585"/>
                            <a:ext cx="1604010" cy="351790"/>
                          </a:xfrm>
                          <a:custGeom>
                            <a:avLst/>
                            <a:gdLst>
                              <a:gd name="T0" fmla="*/ 0 w 10368"/>
                              <a:gd name="T1" fmla="*/ 380 h 2280"/>
                              <a:gd name="T2" fmla="*/ 381 w 10368"/>
                              <a:gd name="T3" fmla="*/ 0 h 2280"/>
                              <a:gd name="T4" fmla="*/ 9988 w 10368"/>
                              <a:gd name="T5" fmla="*/ 0 h 2280"/>
                              <a:gd name="T6" fmla="*/ 10368 w 10368"/>
                              <a:gd name="T7" fmla="*/ 380 h 2280"/>
                              <a:gd name="T8" fmla="*/ 10368 w 10368"/>
                              <a:gd name="T9" fmla="*/ 1900 h 2280"/>
                              <a:gd name="T10" fmla="*/ 9988 w 10368"/>
                              <a:gd name="T11" fmla="*/ 2280 h 2280"/>
                              <a:gd name="T12" fmla="*/ 381 w 10368"/>
                              <a:gd name="T13" fmla="*/ 2280 h 2280"/>
                              <a:gd name="T14" fmla="*/ 0 w 10368"/>
                              <a:gd name="T15" fmla="*/ 1900 h 2280"/>
                              <a:gd name="T16" fmla="*/ 0 w 10368"/>
                              <a:gd name="T17" fmla="*/ 380 h 2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368" h="2280">
                                <a:moveTo>
                                  <a:pt x="0" y="380"/>
                                </a:moveTo>
                                <a:cubicBezTo>
                                  <a:pt x="0" y="170"/>
                                  <a:pt x="171" y="0"/>
                                  <a:pt x="381" y="0"/>
                                </a:cubicBezTo>
                                <a:lnTo>
                                  <a:pt x="9988" y="0"/>
                                </a:lnTo>
                                <a:cubicBezTo>
                                  <a:pt x="10198" y="0"/>
                                  <a:pt x="10368" y="170"/>
                                  <a:pt x="10368" y="380"/>
                                </a:cubicBezTo>
                                <a:lnTo>
                                  <a:pt x="10368" y="1900"/>
                                </a:lnTo>
                                <a:cubicBezTo>
                                  <a:pt x="10368" y="2110"/>
                                  <a:pt x="10198" y="2280"/>
                                  <a:pt x="9988" y="2280"/>
                                </a:cubicBezTo>
                                <a:lnTo>
                                  <a:pt x="381" y="2280"/>
                                </a:lnTo>
                                <a:cubicBezTo>
                                  <a:pt x="171" y="2280"/>
                                  <a:pt x="0" y="2110"/>
                                  <a:pt x="0" y="1900"/>
                                </a:cubicBez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53247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1633" y="249721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3840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7348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94093" y="249721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5552E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23195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94093" y="2551578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5853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8462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17588" y="252451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6EB84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3923424" name="Freeform 23"/>
                        <wps:cNvSpPr>
                          <a:spLocks/>
                        </wps:cNvSpPr>
                        <wps:spPr bwMode="auto">
                          <a:xfrm>
                            <a:off x="2954618" y="2349685"/>
                            <a:ext cx="1537335" cy="432620"/>
                          </a:xfrm>
                          <a:custGeom>
                            <a:avLst/>
                            <a:gdLst>
                              <a:gd name="T0" fmla="*/ 381 w 9936"/>
                              <a:gd name="T1" fmla="*/ 0 h 2288"/>
                              <a:gd name="T2" fmla="*/ 9556 w 9936"/>
                              <a:gd name="T3" fmla="*/ 0 h 2288"/>
                              <a:gd name="T4" fmla="*/ 9936 w 9936"/>
                              <a:gd name="T5" fmla="*/ 381 h 2288"/>
                              <a:gd name="T6" fmla="*/ 9936 w 9936"/>
                              <a:gd name="T7" fmla="*/ 1907 h 2288"/>
                              <a:gd name="T8" fmla="*/ 9556 w 9936"/>
                              <a:gd name="T9" fmla="*/ 2288 h 2288"/>
                              <a:gd name="T10" fmla="*/ 381 w 9936"/>
                              <a:gd name="T11" fmla="*/ 2288 h 2288"/>
                              <a:gd name="T12" fmla="*/ 0 w 9936"/>
                              <a:gd name="T13" fmla="*/ 1907 h 2288"/>
                              <a:gd name="T14" fmla="*/ 0 w 9936"/>
                              <a:gd name="T15" fmla="*/ 381 h 2288"/>
                              <a:gd name="T16" fmla="*/ 381 w 9936"/>
                              <a:gd name="T17" fmla="*/ 0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381" y="0"/>
                                </a:move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865C4" w14:textId="6217779C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Pancasila Menjamin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Kesetaraan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HAM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111886" name="Freeform 24"/>
                        <wps:cNvSpPr>
                          <a:spLocks/>
                        </wps:cNvSpPr>
                        <wps:spPr bwMode="auto">
                          <a:xfrm>
                            <a:off x="2951443" y="2388235"/>
                            <a:ext cx="1537335" cy="353060"/>
                          </a:xfrm>
                          <a:custGeom>
                            <a:avLst/>
                            <a:gdLst>
                              <a:gd name="T0" fmla="*/ 0 w 9936"/>
                              <a:gd name="T1" fmla="*/ 381 h 2288"/>
                              <a:gd name="T2" fmla="*/ 381 w 9936"/>
                              <a:gd name="T3" fmla="*/ 0 h 2288"/>
                              <a:gd name="T4" fmla="*/ 9556 w 9936"/>
                              <a:gd name="T5" fmla="*/ 0 h 2288"/>
                              <a:gd name="T6" fmla="*/ 9936 w 9936"/>
                              <a:gd name="T7" fmla="*/ 381 h 2288"/>
                              <a:gd name="T8" fmla="*/ 9936 w 9936"/>
                              <a:gd name="T9" fmla="*/ 1907 h 2288"/>
                              <a:gd name="T10" fmla="*/ 9556 w 9936"/>
                              <a:gd name="T11" fmla="*/ 2288 h 2288"/>
                              <a:gd name="T12" fmla="*/ 381 w 9936"/>
                              <a:gd name="T13" fmla="*/ 2288 h 2288"/>
                              <a:gd name="T14" fmla="*/ 0 w 9936"/>
                              <a:gd name="T15" fmla="*/ 1907 h 2288"/>
                              <a:gd name="T16" fmla="*/ 0 w 9936"/>
                              <a:gd name="T17" fmla="*/ 381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936" h="2288">
                                <a:moveTo>
                                  <a:pt x="0" y="381"/>
                                </a:moveTo>
                                <a:cubicBezTo>
                                  <a:pt x="0" y="171"/>
                                  <a:pt x="171" y="0"/>
                                  <a:pt x="381" y="0"/>
                                </a:cubicBezTo>
                                <a:lnTo>
                                  <a:pt x="9556" y="0"/>
                                </a:lnTo>
                                <a:cubicBezTo>
                                  <a:pt x="9766" y="0"/>
                                  <a:pt x="9936" y="171"/>
                                  <a:pt x="9936" y="381"/>
                                </a:cubicBezTo>
                                <a:lnTo>
                                  <a:pt x="9936" y="1907"/>
                                </a:lnTo>
                                <a:cubicBezTo>
                                  <a:pt x="9936" y="2117"/>
                                  <a:pt x="9766" y="2288"/>
                                  <a:pt x="9556" y="2288"/>
                                </a:cubicBezTo>
                                <a:lnTo>
                                  <a:pt x="381" y="2288"/>
                                </a:lnTo>
                                <a:cubicBezTo>
                                  <a:pt x="171" y="2288"/>
                                  <a:pt x="0" y="2117"/>
                                  <a:pt x="0" y="1907"/>
                                </a:cubicBez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04987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47708" y="249022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9184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77272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15703" y="249022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84896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77623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13163" y="2544596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7F81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222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36658" y="251816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C3D7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67135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41033" y="3000375"/>
                            <a:ext cx="278257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009457" name="Freeform 32"/>
                        <wps:cNvSpPr>
                          <a:spLocks/>
                        </wps:cNvSpPr>
                        <wps:spPr bwMode="auto">
                          <a:xfrm>
                            <a:off x="2270723" y="3945890"/>
                            <a:ext cx="62230" cy="262255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3"/>
                              <a:gd name="T2" fmla="*/ 98 w 98"/>
                              <a:gd name="T3" fmla="*/ 97 h 413"/>
                              <a:gd name="T4" fmla="*/ 65 w 98"/>
                              <a:gd name="T5" fmla="*/ 97 h 413"/>
                              <a:gd name="T6" fmla="*/ 65 w 98"/>
                              <a:gd name="T7" fmla="*/ 413 h 413"/>
                              <a:gd name="T8" fmla="*/ 32 w 98"/>
                              <a:gd name="T9" fmla="*/ 413 h 413"/>
                              <a:gd name="T10" fmla="*/ 33 w 98"/>
                              <a:gd name="T11" fmla="*/ 97 h 413"/>
                              <a:gd name="T12" fmla="*/ 0 w 98"/>
                              <a:gd name="T13" fmla="*/ 97 h 413"/>
                              <a:gd name="T14" fmla="*/ 49 w 98"/>
                              <a:gd name="T15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3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5" y="413"/>
                                </a:lnTo>
                                <a:lnTo>
                                  <a:pt x="32" y="413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991471" name="Freeform 33"/>
                        <wps:cNvSpPr>
                          <a:spLocks/>
                        </wps:cNvSpPr>
                        <wps:spPr bwMode="auto">
                          <a:xfrm>
                            <a:off x="182829" y="3739162"/>
                            <a:ext cx="4269740" cy="248637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4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4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EC340" w14:textId="756B7F6C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Kehidupan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Berbangsa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Bernegara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664095" name="Freeform 34"/>
                        <wps:cNvSpPr>
                          <a:spLocks/>
                        </wps:cNvSpPr>
                        <wps:spPr bwMode="auto">
                          <a:xfrm>
                            <a:off x="182843" y="3739515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4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4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4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95370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74763" y="377470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3FB15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53201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77303" y="3828953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BA69E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53596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00798" y="38020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9B2E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26768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95158" y="377470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FFD6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403980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512783" y="377470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D151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648028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511513" y="3829054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58D2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093152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35008" y="380201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7F8F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9489407" name="Freeform 45"/>
                        <wps:cNvSpPr>
                          <a:spLocks/>
                        </wps:cNvSpPr>
                        <wps:spPr bwMode="auto">
                          <a:xfrm>
                            <a:off x="2282153" y="348043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3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957859" name="Freeform 46"/>
                        <wps:cNvSpPr>
                          <a:spLocks/>
                        </wps:cNvSpPr>
                        <wps:spPr bwMode="auto">
                          <a:xfrm>
                            <a:off x="902298" y="273875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216887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3413" y="213169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95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068194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18523" y="212661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792608" name="Freeform 49"/>
                        <wps:cNvSpPr>
                          <a:spLocks/>
                        </wps:cNvSpPr>
                        <wps:spPr bwMode="auto">
                          <a:xfrm>
                            <a:off x="2277073" y="1868170"/>
                            <a:ext cx="62230" cy="262890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414"/>
                              <a:gd name="T2" fmla="*/ 98 w 98"/>
                              <a:gd name="T3" fmla="*/ 97 h 414"/>
                              <a:gd name="T4" fmla="*/ 65 w 98"/>
                              <a:gd name="T5" fmla="*/ 97 h 414"/>
                              <a:gd name="T6" fmla="*/ 64 w 98"/>
                              <a:gd name="T7" fmla="*/ 414 h 414"/>
                              <a:gd name="T8" fmla="*/ 32 w 98"/>
                              <a:gd name="T9" fmla="*/ 414 h 414"/>
                              <a:gd name="T10" fmla="*/ 33 w 98"/>
                              <a:gd name="T11" fmla="*/ 97 h 414"/>
                              <a:gd name="T12" fmla="*/ 0 w 98"/>
                              <a:gd name="T13" fmla="*/ 97 h 414"/>
                              <a:gd name="T14" fmla="*/ 49 w 98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414">
                                <a:moveTo>
                                  <a:pt x="49" y="0"/>
                                </a:moveTo>
                                <a:lnTo>
                                  <a:pt x="98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3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865917" name="Freeform 50"/>
                        <wps:cNvSpPr>
                          <a:spLocks/>
                        </wps:cNvSpPr>
                        <wps:spPr bwMode="auto">
                          <a:xfrm>
                            <a:off x="166916" y="0"/>
                            <a:ext cx="4285241" cy="946061"/>
                          </a:xfrm>
                          <a:custGeom>
                            <a:avLst/>
                            <a:gdLst>
                              <a:gd name="T0" fmla="*/ 973 w 27600"/>
                              <a:gd name="T1" fmla="*/ 0 h 5832"/>
                              <a:gd name="T2" fmla="*/ 26628 w 27600"/>
                              <a:gd name="T3" fmla="*/ 0 h 5832"/>
                              <a:gd name="T4" fmla="*/ 27600 w 27600"/>
                              <a:gd name="T5" fmla="*/ 972 h 5832"/>
                              <a:gd name="T6" fmla="*/ 27600 w 27600"/>
                              <a:gd name="T7" fmla="*/ 4860 h 5832"/>
                              <a:gd name="T8" fmla="*/ 26628 w 27600"/>
                              <a:gd name="T9" fmla="*/ 5832 h 5832"/>
                              <a:gd name="T10" fmla="*/ 973 w 27600"/>
                              <a:gd name="T11" fmla="*/ 5832 h 5832"/>
                              <a:gd name="T12" fmla="*/ 0 w 27600"/>
                              <a:gd name="T13" fmla="*/ 4860 h 5832"/>
                              <a:gd name="T14" fmla="*/ 0 w 27600"/>
                              <a:gd name="T15" fmla="*/ 972 h 5832"/>
                              <a:gd name="T16" fmla="*/ 973 w 27600"/>
                              <a:gd name="T17" fmla="*/ 0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973" y="0"/>
                                </a:move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37330" w14:textId="18D1B717" w:rsidR="008F3F69" w:rsidRDefault="008F3F69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0B199C">
                                <w:rPr>
                                  <w:lang w:val="en-US"/>
                                </w:rPr>
                                <w:t xml:space="preserve">Kompetensi Mata </w:t>
                              </w:r>
                              <w:proofErr w:type="spellStart"/>
                              <w:r w:rsidR="000B199C">
                                <w:rPr>
                                  <w:lang w:val="en-US"/>
                                </w:rPr>
                                <w:t>Kuliah</w:t>
                              </w:r>
                              <w:proofErr w:type="spellEnd"/>
                              <w:r w:rsidR="000B199C"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  <w:p w14:paraId="30CD0BB9" w14:textId="6BBB35A8" w:rsidR="000B199C" w:rsidRPr="00090EFC" w:rsidRDefault="000B199C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Pendidikan 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setiap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Warga Negara Indonesia,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karena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merupakan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Dasar Negara,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Sumber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327E5B">
                                <w:rPr>
                                  <w:lang w:val="en-US"/>
                                </w:rPr>
                                <w:t xml:space="preserve">Nilai dan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sumber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Norma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dalam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setiap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Aspek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327E5B">
                                <w:rPr>
                                  <w:lang w:val="en-US"/>
                                </w:rPr>
                                <w:t>Penyelenggara</w:t>
                              </w:r>
                              <w:proofErr w:type="spellEnd"/>
                              <w:r w:rsidR="00327E5B">
                                <w:rPr>
                                  <w:lang w:val="en-US"/>
                                </w:rPr>
                                <w:t xml:space="preserve"> Negara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335248" name="Freeform 51"/>
                        <wps:cNvSpPr>
                          <a:spLocks/>
                        </wps:cNvSpPr>
                        <wps:spPr bwMode="auto">
                          <a:xfrm>
                            <a:off x="182843" y="0"/>
                            <a:ext cx="4269740" cy="900430"/>
                          </a:xfrm>
                          <a:custGeom>
                            <a:avLst/>
                            <a:gdLst>
                              <a:gd name="T0" fmla="*/ 0 w 27600"/>
                              <a:gd name="T1" fmla="*/ 972 h 5832"/>
                              <a:gd name="T2" fmla="*/ 973 w 27600"/>
                              <a:gd name="T3" fmla="*/ 0 h 5832"/>
                              <a:gd name="T4" fmla="*/ 26628 w 27600"/>
                              <a:gd name="T5" fmla="*/ 0 h 5832"/>
                              <a:gd name="T6" fmla="*/ 27600 w 27600"/>
                              <a:gd name="T7" fmla="*/ 972 h 5832"/>
                              <a:gd name="T8" fmla="*/ 27600 w 27600"/>
                              <a:gd name="T9" fmla="*/ 4860 h 5832"/>
                              <a:gd name="T10" fmla="*/ 26628 w 27600"/>
                              <a:gd name="T11" fmla="*/ 5832 h 5832"/>
                              <a:gd name="T12" fmla="*/ 973 w 27600"/>
                              <a:gd name="T13" fmla="*/ 5832 h 5832"/>
                              <a:gd name="T14" fmla="*/ 0 w 27600"/>
                              <a:gd name="T15" fmla="*/ 4860 h 5832"/>
                              <a:gd name="T16" fmla="*/ 0 w 27600"/>
                              <a:gd name="T17" fmla="*/ 972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5832">
                                <a:moveTo>
                                  <a:pt x="0" y="972"/>
                                </a:moveTo>
                                <a:cubicBezTo>
                                  <a:pt x="0" y="436"/>
                                  <a:pt x="436" y="0"/>
                                  <a:pt x="973" y="0"/>
                                </a:cubicBezTo>
                                <a:lnTo>
                                  <a:pt x="26628" y="0"/>
                                </a:lnTo>
                                <a:cubicBezTo>
                                  <a:pt x="27165" y="0"/>
                                  <a:pt x="27600" y="436"/>
                                  <a:pt x="27600" y="972"/>
                                </a:cubicBezTo>
                                <a:lnTo>
                                  <a:pt x="27600" y="4860"/>
                                </a:lnTo>
                                <a:cubicBezTo>
                                  <a:pt x="27600" y="5397"/>
                                  <a:pt x="27165" y="5832"/>
                                  <a:pt x="26628" y="5832"/>
                                </a:cubicBezTo>
                                <a:lnTo>
                                  <a:pt x="973" y="5832"/>
                                </a:lnTo>
                                <a:cubicBezTo>
                                  <a:pt x="436" y="5832"/>
                                  <a:pt x="0" y="5397"/>
                                  <a:pt x="0" y="4860"/>
                                </a:cubicBez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0172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838413" y="6730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A399B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25153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860638" y="9460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571A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76182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117813" y="29207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E9B1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761299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142578" y="319374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5A9C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491614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271608" y="29207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C20B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80972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280498" y="400011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4E6C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642179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33513" y="50731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5D5E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764485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51013" y="50731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DDE53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368486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078318" y="53461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5E05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974655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140163" y="50731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DB58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331972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73948" y="61208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8005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70942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73741" y="666561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C7003" w14:textId="77777777" w:rsidR="008F3F69" w:rsidRDefault="008F3F69" w:rsidP="008F3F6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662264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97443" y="639382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B6DD4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796219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345653" y="74351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16F81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7062992" name="Freeform 78"/>
                        <wps:cNvSpPr>
                          <a:spLocks/>
                        </wps:cNvSpPr>
                        <wps:spPr bwMode="auto">
                          <a:xfrm>
                            <a:off x="2287233" y="910590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8 h 414"/>
                              <a:gd name="T4" fmla="*/ 65 w 97"/>
                              <a:gd name="T5" fmla="*/ 98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58020" name="Freeform 79"/>
                        <wps:cNvSpPr>
                          <a:spLocks/>
                        </wps:cNvSpPr>
                        <wps:spPr bwMode="auto">
                          <a:xfrm>
                            <a:off x="121239" y="1153048"/>
                            <a:ext cx="4382135" cy="250302"/>
                          </a:xfrm>
                          <a:custGeom>
                            <a:avLst/>
                            <a:gdLst>
                              <a:gd name="T0" fmla="*/ 223 w 28328"/>
                              <a:gd name="T1" fmla="*/ 0 h 1336"/>
                              <a:gd name="T2" fmla="*/ 28107 w 28328"/>
                              <a:gd name="T3" fmla="*/ 0 h 1336"/>
                              <a:gd name="T4" fmla="*/ 28328 w 28328"/>
                              <a:gd name="T5" fmla="*/ 224 h 1336"/>
                              <a:gd name="T6" fmla="*/ 28328 w 28328"/>
                              <a:gd name="T7" fmla="*/ 1114 h 1336"/>
                              <a:gd name="T8" fmla="*/ 28107 w 28328"/>
                              <a:gd name="T9" fmla="*/ 1336 h 1336"/>
                              <a:gd name="T10" fmla="*/ 223 w 28328"/>
                              <a:gd name="T11" fmla="*/ 1336 h 1336"/>
                              <a:gd name="T12" fmla="*/ 0 w 28328"/>
                              <a:gd name="T13" fmla="*/ 1114 h 1336"/>
                              <a:gd name="T14" fmla="*/ 0 w 28328"/>
                              <a:gd name="T15" fmla="*/ 224 h 1336"/>
                              <a:gd name="T16" fmla="*/ 223 w 28328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223" y="0"/>
                                </a:move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40DA0" w14:textId="55D35F7E" w:rsidR="008F3F69" w:rsidRPr="00E548CF" w:rsidRDefault="00327E5B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Merupakan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Sumber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Nilai dan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Sumber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Norma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734527" name="Freeform 80"/>
                        <wps:cNvSpPr>
                          <a:spLocks/>
                        </wps:cNvSpPr>
                        <wps:spPr bwMode="auto">
                          <a:xfrm>
                            <a:off x="121248" y="1178560"/>
                            <a:ext cx="4382135" cy="206375"/>
                          </a:xfrm>
                          <a:custGeom>
                            <a:avLst/>
                            <a:gdLst>
                              <a:gd name="T0" fmla="*/ 0 w 28328"/>
                              <a:gd name="T1" fmla="*/ 224 h 1336"/>
                              <a:gd name="T2" fmla="*/ 223 w 28328"/>
                              <a:gd name="T3" fmla="*/ 0 h 1336"/>
                              <a:gd name="T4" fmla="*/ 28107 w 28328"/>
                              <a:gd name="T5" fmla="*/ 0 h 1336"/>
                              <a:gd name="T6" fmla="*/ 28328 w 28328"/>
                              <a:gd name="T7" fmla="*/ 224 h 1336"/>
                              <a:gd name="T8" fmla="*/ 28328 w 28328"/>
                              <a:gd name="T9" fmla="*/ 1114 h 1336"/>
                              <a:gd name="T10" fmla="*/ 28107 w 28328"/>
                              <a:gd name="T11" fmla="*/ 1336 h 1336"/>
                              <a:gd name="T12" fmla="*/ 223 w 28328"/>
                              <a:gd name="T13" fmla="*/ 1336 h 1336"/>
                              <a:gd name="T14" fmla="*/ 0 w 28328"/>
                              <a:gd name="T15" fmla="*/ 1114 h 1336"/>
                              <a:gd name="T16" fmla="*/ 0 w 28328"/>
                              <a:gd name="T17" fmla="*/ 224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328" h="1336">
                                <a:moveTo>
                                  <a:pt x="0" y="224"/>
                                </a:moveTo>
                                <a:cubicBezTo>
                                  <a:pt x="0" y="101"/>
                                  <a:pt x="100" y="0"/>
                                  <a:pt x="223" y="0"/>
                                </a:cubicBezTo>
                                <a:lnTo>
                                  <a:pt x="28107" y="0"/>
                                </a:lnTo>
                                <a:cubicBezTo>
                                  <a:pt x="28229" y="0"/>
                                  <a:pt x="28328" y="101"/>
                                  <a:pt x="28328" y="224"/>
                                </a:cubicBezTo>
                                <a:lnTo>
                                  <a:pt x="28328" y="1114"/>
                                </a:lnTo>
                                <a:cubicBezTo>
                                  <a:pt x="28328" y="1237"/>
                                  <a:pt x="28229" y="1336"/>
                                  <a:pt x="28107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4"/>
                                </a:cubicBez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32463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55028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9EB66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48596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48398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4DB8A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50195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39203" y="1267220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6A1A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521606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562698" y="124003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A741C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479543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08418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73C6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08125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785073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CF367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032869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22893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F3B81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158045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517863" y="121273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2AAA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55156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522943" y="1267220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5CEEC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00890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546438" y="124003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138D1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2600319" name="Freeform 99"/>
                        <wps:cNvSpPr>
                          <a:spLocks/>
                        </wps:cNvSpPr>
                        <wps:spPr bwMode="auto">
                          <a:xfrm>
                            <a:off x="2287233" y="1392555"/>
                            <a:ext cx="61595" cy="262890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4"/>
                              <a:gd name="T2" fmla="*/ 97 w 97"/>
                              <a:gd name="T3" fmla="*/ 97 h 414"/>
                              <a:gd name="T4" fmla="*/ 65 w 97"/>
                              <a:gd name="T5" fmla="*/ 97 h 414"/>
                              <a:gd name="T6" fmla="*/ 64 w 97"/>
                              <a:gd name="T7" fmla="*/ 414 h 414"/>
                              <a:gd name="T8" fmla="*/ 32 w 97"/>
                              <a:gd name="T9" fmla="*/ 414 h 414"/>
                              <a:gd name="T10" fmla="*/ 32 w 97"/>
                              <a:gd name="T11" fmla="*/ 97 h 414"/>
                              <a:gd name="T12" fmla="*/ 0 w 97"/>
                              <a:gd name="T13" fmla="*/ 97 h 414"/>
                              <a:gd name="T14" fmla="*/ 49 w 97"/>
                              <a:gd name="T15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4">
                                <a:moveTo>
                                  <a:pt x="49" y="0"/>
                                </a:moveTo>
                                <a:lnTo>
                                  <a:pt x="97" y="97"/>
                                </a:lnTo>
                                <a:lnTo>
                                  <a:pt x="65" y="97"/>
                                </a:lnTo>
                                <a:lnTo>
                                  <a:pt x="64" y="414"/>
                                </a:lnTo>
                                <a:lnTo>
                                  <a:pt x="32" y="414"/>
                                </a:lnTo>
                                <a:lnTo>
                                  <a:pt x="32" y="97"/>
                                </a:lnTo>
                                <a:lnTo>
                                  <a:pt x="0" y="97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155213" name="Freeform 100"/>
                        <wps:cNvSpPr>
                          <a:spLocks/>
                        </wps:cNvSpPr>
                        <wps:spPr bwMode="auto">
                          <a:xfrm>
                            <a:off x="182829" y="1660368"/>
                            <a:ext cx="4269740" cy="276381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28"/>
                              <a:gd name="T2" fmla="*/ 27378 w 27600"/>
                              <a:gd name="T3" fmla="*/ 0 h 1328"/>
                              <a:gd name="T4" fmla="*/ 27600 w 27600"/>
                              <a:gd name="T5" fmla="*/ 222 h 1328"/>
                              <a:gd name="T6" fmla="*/ 27600 w 27600"/>
                              <a:gd name="T7" fmla="*/ 1107 h 1328"/>
                              <a:gd name="T8" fmla="*/ 27378 w 27600"/>
                              <a:gd name="T9" fmla="*/ 1328 h 1328"/>
                              <a:gd name="T10" fmla="*/ 223 w 27600"/>
                              <a:gd name="T11" fmla="*/ 1328 h 1328"/>
                              <a:gd name="T12" fmla="*/ 0 w 27600"/>
                              <a:gd name="T13" fmla="*/ 1107 h 1328"/>
                              <a:gd name="T14" fmla="*/ 0 w 27600"/>
                              <a:gd name="T15" fmla="*/ 222 h 1328"/>
                              <a:gd name="T16" fmla="*/ 223 w 27600"/>
                              <a:gd name="T17" fmla="*/ 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1F88F" w14:textId="4C4E32CB" w:rsidR="008F3F69" w:rsidRPr="00E548CF" w:rsidRDefault="00327E5B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Memahami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Tentang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Azaz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Demokrasi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ada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pada Pancasila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494679" name="Freeform 101"/>
                        <wps:cNvSpPr>
                          <a:spLocks/>
                        </wps:cNvSpPr>
                        <wps:spPr bwMode="auto">
                          <a:xfrm>
                            <a:off x="182843" y="1660525"/>
                            <a:ext cx="4269740" cy="20510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2 h 1328"/>
                              <a:gd name="T2" fmla="*/ 223 w 27600"/>
                              <a:gd name="T3" fmla="*/ 0 h 1328"/>
                              <a:gd name="T4" fmla="*/ 27378 w 27600"/>
                              <a:gd name="T5" fmla="*/ 0 h 1328"/>
                              <a:gd name="T6" fmla="*/ 27600 w 27600"/>
                              <a:gd name="T7" fmla="*/ 222 h 1328"/>
                              <a:gd name="T8" fmla="*/ 27600 w 27600"/>
                              <a:gd name="T9" fmla="*/ 1107 h 1328"/>
                              <a:gd name="T10" fmla="*/ 27378 w 27600"/>
                              <a:gd name="T11" fmla="*/ 1328 h 1328"/>
                              <a:gd name="T12" fmla="*/ 223 w 27600"/>
                              <a:gd name="T13" fmla="*/ 1328 h 1328"/>
                              <a:gd name="T14" fmla="*/ 0 w 27600"/>
                              <a:gd name="T15" fmla="*/ 1107 h 1328"/>
                              <a:gd name="T16" fmla="*/ 0 w 27600"/>
                              <a:gd name="T17" fmla="*/ 222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28">
                                <a:moveTo>
                                  <a:pt x="0" y="222"/>
                                </a:moveTo>
                                <a:cubicBezTo>
                                  <a:pt x="0" y="99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99"/>
                                  <a:pt x="27600" y="222"/>
                                </a:cubicBezTo>
                                <a:lnTo>
                                  <a:pt x="27600" y="1107"/>
                                </a:lnTo>
                                <a:cubicBezTo>
                                  <a:pt x="27600" y="1230"/>
                                  <a:pt x="27501" y="1328"/>
                                  <a:pt x="27378" y="1328"/>
                                </a:cubicBezTo>
                                <a:lnTo>
                                  <a:pt x="223" y="1328"/>
                                </a:lnTo>
                                <a:cubicBezTo>
                                  <a:pt x="100" y="1328"/>
                                  <a:pt x="0" y="1230"/>
                                  <a:pt x="0" y="1107"/>
                                </a:cubicBez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57338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7458" y="1746646"/>
                            <a:ext cx="495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98445" w14:textId="77777777" w:rsidR="008F3F69" w:rsidRDefault="008F3F69" w:rsidP="008F3F69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261611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73493" y="1719413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32A86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123753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64653" y="16946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F5568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301786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091143" y="169465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E020E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86239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089873" y="1747824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BF0C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948438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113368" y="1721318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9317B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393808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33413" y="2126615"/>
                            <a:ext cx="2783840" cy="0"/>
                          </a:xfrm>
                          <a:prstGeom prst="line">
                            <a:avLst/>
                          </a:prstGeom>
                          <a:noFill/>
                          <a:ln w="203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069883" name="Freeform 111"/>
                        <wps:cNvSpPr>
                          <a:spLocks/>
                        </wps:cNvSpPr>
                        <wps:spPr bwMode="auto">
                          <a:xfrm>
                            <a:off x="3696933" y="2736215"/>
                            <a:ext cx="61595" cy="2635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415"/>
                              <a:gd name="T2" fmla="*/ 97 w 97"/>
                              <a:gd name="T3" fmla="*/ 98 h 415"/>
                              <a:gd name="T4" fmla="*/ 65 w 97"/>
                              <a:gd name="T5" fmla="*/ 98 h 415"/>
                              <a:gd name="T6" fmla="*/ 64 w 97"/>
                              <a:gd name="T7" fmla="*/ 415 h 415"/>
                              <a:gd name="T8" fmla="*/ 32 w 97"/>
                              <a:gd name="T9" fmla="*/ 415 h 415"/>
                              <a:gd name="T10" fmla="*/ 32 w 97"/>
                              <a:gd name="T11" fmla="*/ 98 h 415"/>
                              <a:gd name="T12" fmla="*/ 0 w 97"/>
                              <a:gd name="T13" fmla="*/ 98 h 415"/>
                              <a:gd name="T14" fmla="*/ 49 w 97"/>
                              <a:gd name="T15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15">
                                <a:moveTo>
                                  <a:pt x="49" y="0"/>
                                </a:moveTo>
                                <a:lnTo>
                                  <a:pt x="97" y="98"/>
                                </a:lnTo>
                                <a:lnTo>
                                  <a:pt x="65" y="98"/>
                                </a:lnTo>
                                <a:lnTo>
                                  <a:pt x="64" y="415"/>
                                </a:lnTo>
                                <a:lnTo>
                                  <a:pt x="32" y="415"/>
                                </a:lnTo>
                                <a:lnTo>
                                  <a:pt x="32" y="98"/>
                                </a:lnTo>
                                <a:lnTo>
                                  <a:pt x="0" y="9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532607" name="Freeform 112"/>
                        <wps:cNvSpPr>
                          <a:spLocks/>
                        </wps:cNvSpPr>
                        <wps:spPr bwMode="auto">
                          <a:xfrm>
                            <a:off x="182829" y="3271212"/>
                            <a:ext cx="4269740" cy="221288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3D0FB" w14:textId="66812684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Pancasila Sebagai Dasar Negara Republik Indonesia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607466" name="Freeform 113"/>
                        <wps:cNvSpPr>
                          <a:spLocks/>
                        </wps:cNvSpPr>
                        <wps:spPr bwMode="auto">
                          <a:xfrm>
                            <a:off x="182843" y="327152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6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6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9763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317078" y="330676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E8A4B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593327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343113" y="333469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980E0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35290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27973" y="330676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A271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32540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26703" y="3361056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79559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313245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150198" y="333469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1B5C2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3118510" name="Freeform 122"/>
                        <wps:cNvSpPr>
                          <a:spLocks/>
                        </wps:cNvSpPr>
                        <wps:spPr bwMode="auto">
                          <a:xfrm>
                            <a:off x="166955" y="4212192"/>
                            <a:ext cx="4269740" cy="251857"/>
                          </a:xfrm>
                          <a:custGeom>
                            <a:avLst/>
                            <a:gdLst>
                              <a:gd name="T0" fmla="*/ 223 w 27600"/>
                              <a:gd name="T1" fmla="*/ 0 h 1336"/>
                              <a:gd name="T2" fmla="*/ 27378 w 27600"/>
                              <a:gd name="T3" fmla="*/ 0 h 1336"/>
                              <a:gd name="T4" fmla="*/ 27600 w 27600"/>
                              <a:gd name="T5" fmla="*/ 223 h 1336"/>
                              <a:gd name="T6" fmla="*/ 27600 w 27600"/>
                              <a:gd name="T7" fmla="*/ 1113 h 1336"/>
                              <a:gd name="T8" fmla="*/ 27378 w 27600"/>
                              <a:gd name="T9" fmla="*/ 1336 h 1336"/>
                              <a:gd name="T10" fmla="*/ 223 w 27600"/>
                              <a:gd name="T11" fmla="*/ 1336 h 1336"/>
                              <a:gd name="T12" fmla="*/ 0 w 27600"/>
                              <a:gd name="T13" fmla="*/ 1113 h 1336"/>
                              <a:gd name="T14" fmla="*/ 0 w 27600"/>
                              <a:gd name="T15" fmla="*/ 223 h 1336"/>
                              <a:gd name="T16" fmla="*/ 223 w 27600"/>
                              <a:gd name="T17" fmla="*/ 0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223" y="0"/>
                                </a:move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B7B1B" w14:textId="0564FA66" w:rsidR="008F3F69" w:rsidRPr="00A669F8" w:rsidRDefault="00A72B10" w:rsidP="008F3F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Pentingnya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Pendidikan Pancasila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Setiap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Warga Negara Indonesia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659994" name="Freeform 123"/>
                        <wps:cNvSpPr>
                          <a:spLocks/>
                        </wps:cNvSpPr>
                        <wps:spPr bwMode="auto">
                          <a:xfrm>
                            <a:off x="166968" y="4212590"/>
                            <a:ext cx="4269740" cy="206375"/>
                          </a:xfrm>
                          <a:custGeom>
                            <a:avLst/>
                            <a:gdLst>
                              <a:gd name="T0" fmla="*/ 0 w 27600"/>
                              <a:gd name="T1" fmla="*/ 223 h 1336"/>
                              <a:gd name="T2" fmla="*/ 223 w 27600"/>
                              <a:gd name="T3" fmla="*/ 0 h 1336"/>
                              <a:gd name="T4" fmla="*/ 27378 w 27600"/>
                              <a:gd name="T5" fmla="*/ 0 h 1336"/>
                              <a:gd name="T6" fmla="*/ 27600 w 27600"/>
                              <a:gd name="T7" fmla="*/ 223 h 1336"/>
                              <a:gd name="T8" fmla="*/ 27600 w 27600"/>
                              <a:gd name="T9" fmla="*/ 1113 h 1336"/>
                              <a:gd name="T10" fmla="*/ 27378 w 27600"/>
                              <a:gd name="T11" fmla="*/ 1336 h 1336"/>
                              <a:gd name="T12" fmla="*/ 223 w 27600"/>
                              <a:gd name="T13" fmla="*/ 1336 h 1336"/>
                              <a:gd name="T14" fmla="*/ 0 w 27600"/>
                              <a:gd name="T15" fmla="*/ 1113 h 1336"/>
                              <a:gd name="T16" fmla="*/ 0 w 27600"/>
                              <a:gd name="T17" fmla="*/ 223 h 1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00" h="1336">
                                <a:moveTo>
                                  <a:pt x="0" y="223"/>
                                </a:moveTo>
                                <a:cubicBezTo>
                                  <a:pt x="0" y="100"/>
                                  <a:pt x="100" y="0"/>
                                  <a:pt x="223" y="0"/>
                                </a:cubicBezTo>
                                <a:lnTo>
                                  <a:pt x="27378" y="0"/>
                                </a:lnTo>
                                <a:cubicBezTo>
                                  <a:pt x="27501" y="0"/>
                                  <a:pt x="27600" y="100"/>
                                  <a:pt x="27600" y="223"/>
                                </a:cubicBezTo>
                                <a:lnTo>
                                  <a:pt x="27600" y="1113"/>
                                </a:lnTo>
                                <a:cubicBezTo>
                                  <a:pt x="27600" y="1237"/>
                                  <a:pt x="27501" y="1336"/>
                                  <a:pt x="27378" y="1336"/>
                                </a:cubicBezTo>
                                <a:lnTo>
                                  <a:pt x="223" y="1336"/>
                                </a:lnTo>
                                <a:cubicBezTo>
                                  <a:pt x="100" y="1336"/>
                                  <a:pt x="0" y="1237"/>
                                  <a:pt x="0" y="1113"/>
                                </a:cubicBez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49191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31123" y="4247737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19F5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75096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931123" y="4301786"/>
                            <a:ext cx="4508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591F4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292064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954618" y="4274809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5E43D" w14:textId="77777777" w:rsidR="008F3F69" w:rsidRDefault="008F3F69" w:rsidP="008F3F6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DA0F2" id="Canvas 2" o:spid="_x0000_s1026" editas="canvas" style="position:absolute;left:0;text-align:left;margin-left:0;margin-top:-.05pt;width:370.8pt;height:364.1pt;z-index:251659264" coordsize="47091,4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091;height:46240;visibility:visible;mso-wrap-style:square">
                  <v:fill o:detectmouseclick="t"/>
                  <v:path o:connecttype="none"/>
                </v:shape>
                <v:rect id="Rectangle 5" o:spid="_x0000_s1028" style="position:absolute;left:27473;top:26281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" filled="f" stroked="f">
                  <v:textbox style="mso-fit-shape-to-text:t" inset="0,0,0,0">
                    <w:txbxContent>
                      <w:p w14:paraId="009047B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left:1218;top:23579;width:57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" filled="f" stroked="f">
                  <v:textbox style="mso-fit-shape-to-text:t" inset="0,0,0,0">
                    <w:txbxContent>
                      <w:p w14:paraId="6B9063B4" w14:textId="77777777" w:rsidR="008F3F69" w:rsidRDefault="008F3F69" w:rsidP="008F3F69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7" o:spid="_x0000_s1030" style="position:absolute;left:1479;top:23562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" filled="f" stroked="f">
                  <v:textbox style="mso-fit-shape-to-text:t" inset="0,0,0,0">
                    <w:txbxContent>
                      <w:p w14:paraId="4F5F0835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1218;top:26119;width:1061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" filled="f" stroked="f">
                  <v:textbox style="mso-fit-shape-to-text:t" inset="0,0,0,0">
                    <w:txbxContent>
                      <w:p w14:paraId="7BA7017B" w14:textId="77777777" w:rsidR="008F3F69" w:rsidRDefault="008F3F69" w:rsidP="008F3F69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rect>
                <v:rect id="Rectangle 9" o:spid="_x0000_s1032" style="position:absolute;left:2095;top:26095;width:32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" filled="f" stroked="f">
                  <v:textbox style="mso-fit-shape-to-text:t" inset="0,0,0,0">
                    <w:txbxContent>
                      <w:p w14:paraId="3F800402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2107;top:26047;width:642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" filled="f" stroked="f">
                  <v:textbox style="mso-fit-shape-to-text:t" inset="0,0,0,0">
                    <w:txbxContent>
                      <w:p w14:paraId="3EFB87B7" w14:textId="77777777" w:rsidR="008F3F69" w:rsidRDefault="008F3F69" w:rsidP="008F3F6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1" o:spid="_x0000_s1034" style="position:absolute;left:2418;top:260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" filled="f" stroked="f">
                  <v:textbox style="mso-fit-shape-to-text:t" inset="0,0,0,0">
                    <w:txbxContent>
                      <w:p w14:paraId="535D5BE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679;top:26193;width:57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11145DE" w14:textId="77777777" w:rsidR="008F3F69" w:rsidRDefault="008F3F69" w:rsidP="008F3F69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rect>
                <v:rect id="Rectangle 13" o:spid="_x0000_s1036" style="position:absolute;left:2939;top:26172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" filled="f" stroked="f">
                  <v:textbox style="mso-fit-shape-to-text:t" inset="0,0,0,0">
                    <w:txbxContent>
                      <w:p w14:paraId="4904CFD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4" o:spid="_x0000_s1037" style="position:absolute;flip:y;visibility:visible;mso-wrap-style:square" from="23126,30099" to="23126,3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" strokeweight="1.6pt"/>
                <v:shape id="Freeform 15" o:spid="_x0000_s1038" style="position:absolute;left:1295;top:23496;width:16040;height:4191;visibility:visible;mso-wrap-style:square;v-text-anchor:top" coordsize="10368,2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" adj="-11796480,,5400" path="m381,l9988,v210,,380,170,380,380l10368,1900v,210,-170,380,-380,380l381,2280c171,2280,,2110,,1900l,380c,170,171,,381,xe" fillcolor="#d99694" strokeweight="0">
                  <v:stroke joinstyle="round"/>
                  <v:formulas/>
                  <v:path arrowok="t" o:connecttype="custom" o:connectlocs="58944,0;1545221,0;1604010,69844;1604010,349218;1545221,419061;58944,419061;0,349218;0,69844;58944,0" o:connectangles="0,0,0,0,0,0,0,0,0" textboxrect="0,0,10368,2280"/>
                  <v:textbox>
                    <w:txbxContent>
                      <w:p w14:paraId="02FC8C8C" w14:textId="12B2BE1A" w:rsidR="008F3F69" w:rsidRPr="00A669F8" w:rsidRDefault="00327E5B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sebagai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A72B10">
                          <w:rPr>
                            <w:lang w:val="en-US"/>
                          </w:rPr>
                          <w:t xml:space="preserve">system Etika dan Nilai Etika </w:t>
                        </w:r>
                      </w:p>
                    </w:txbxContent>
                  </v:textbox>
                </v:shape>
                <v:shape id="Freeform 16" o:spid="_x0000_s1039" style="position:absolute;left:1288;top:23945;width:16040;height:3518;visibility:visible;mso-wrap-style:square;v-text-anchor:top" coordsize="10368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" path="m,380c,170,171,,381,l9988,v210,,380,170,380,380l10368,1900v,210,-170,380,-380,380l381,2280c171,2280,,2110,,1900l,380xe" filled="f" strokeweight=".6pt">
                  <v:path arrowok="t" o:connecttype="custom" o:connectlocs="0,58632;58944,0;1545221,0;1604010,58632;1604010,293158;1545221,351790;58944,351790;0,293158;0,58632" o:connectangles="0,0,0,0,0,0,0,0,0"/>
                </v:shape>
                <v:rect id="Rectangle 18" o:spid="_x0000_s1040" style="position:absolute;left:6616;top:24972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" filled="f" stroked="f">
                  <v:textbox style="mso-fit-shape-to-text:t" inset="0,0,0,0">
                    <w:txbxContent>
                      <w:p w14:paraId="3773840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12940;top:24972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" filled="f" stroked="f">
                  <v:textbox style="mso-fit-shape-to-text:t" inset="0,0,0,0">
                    <w:txbxContent>
                      <w:p w14:paraId="5865552E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12940;top:25515;width:451;height:24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" filled="f" stroked="f">
                  <v:textbox style="mso-fit-shape-to-text:t" inset="0,0,0,0">
                    <w:txbxContent>
                      <w:p w14:paraId="0345853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22" o:spid="_x0000_s1043" style="position:absolute;left:13175;top:25245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E06EB84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3" o:spid="_x0000_s1044" style="position:absolute;left:29546;top:23496;width:15373;height:4327;visibility:visible;mso-wrap-style:square;v-text-anchor:top" coordsize="9936,2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" adj="-11796480,,5400" path="m381,l9556,v210,,380,171,380,381l9936,1907v,210,-170,381,-380,381l381,2288c171,2288,,2117,,1907l,381c,171,171,,381,xe" fillcolor="#d99694" strokeweight="0">
                  <v:stroke joinstyle="round"/>
                  <v:formulas/>
                  <v:path arrowok="t" o:connecttype="custom" o:connectlocs="58950,0;1478540,0;1537335,72040;1537335,360580;1478540,432620;58950,432620;0,360580;0,72040;58950,0" o:connectangles="0,0,0,0,0,0,0,0,0" textboxrect="0,0,9936,2288"/>
                  <v:textbox>
                    <w:txbxContent>
                      <w:p w14:paraId="5E5865C4" w14:textId="6217779C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Pancasila Menjamin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Kesetaraan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HAM </w:t>
                        </w:r>
                      </w:p>
                    </w:txbxContent>
                  </v:textbox>
                </v:shape>
                <v:shape id="Freeform 24" o:spid="_x0000_s1045" style="position:absolute;left:29514;top:23882;width:15373;height:3530;visibility:visible;mso-wrap-style:square;v-text-anchor:top" coordsize="9936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" path="m,381c,171,171,,381,l9556,v210,,380,171,380,381l9936,1907v,210,-170,381,-380,381l381,2288c171,2288,,2117,,1907l,381xe" filled="f" strokeweight=".6pt">
                  <v:path arrowok="t" o:connecttype="custom" o:connectlocs="0,58792;58950,0;1478540,0;1537335,58792;1537335,294268;1478540,353060;58950,353060;0,294268;0,58792" o:connectangles="0,0,0,0,0,0,0,0,0"/>
                </v:shape>
                <v:rect id="Rectangle 26" o:spid="_x0000_s1046" style="position:absolute;left:35477;top:24902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" filled="f" stroked="f">
                  <v:textbox style="mso-fit-shape-to-text:t" inset="0,0,0,0">
                    <w:txbxContent>
                      <w:p w14:paraId="71B9184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40157;top:24902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" filled="f" stroked="f">
                  <v:textbox style="mso-fit-shape-to-text:t" inset="0,0,0,0">
                    <w:txbxContent>
                      <w:p w14:paraId="6C584896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40131;top:25445;width:451;height:24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" filled="f" stroked="f">
                  <v:textbox style="mso-fit-shape-to-text:t" inset="0,0,0,0">
                    <w:txbxContent>
                      <w:p w14:paraId="31A7F81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0" o:spid="_x0000_s1049" style="position:absolute;left:40366;top:25181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" filled="f" stroked="f">
                  <v:textbox style="mso-fit-shape-to-text:t" inset="0,0,0,0">
                    <w:txbxContent>
                      <w:p w14:paraId="6DEC3D7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31" o:spid="_x0000_s1050" style="position:absolute;visibility:visible;mso-wrap-style:square" from="9410,30003" to="37236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" strokeweight="1.6pt"/>
                <v:shape id="Freeform 32" o:spid="_x0000_s1051" style="position:absolute;left:22707;top:39458;width:622;height:2623;visibility:visible;mso-wrap-style:square;v-text-anchor:top" coordsize="9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" path="m49,l98,97r-33,l65,413r-33,l33,97,,97,49,xe" fillcolor="black" stroked="f">
                  <v:path arrowok="t" o:connecttype="custom" o:connectlocs="31115,0;62230,61595;41275,61595;41275,262255;20320,262255;20955,61595;0,61595;31115,0" o:connectangles="0,0,0,0,0,0,0,0"/>
                </v:shape>
                <v:shape id="Freeform 33" o:spid="_x0000_s1052" style="position:absolute;left:1828;top:37391;width:42697;height:2486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" adj="-11796480,,5400" path="m223,l27378,v123,,222,100,222,223l27600,1114v,123,-99,222,-222,222l223,1336c100,1336,,1237,,1114l,223c,100,100,,223,xe" fillcolor="#d99694" strokeweight="0">
                  <v:stroke joinstyle="round"/>
                  <v:formulas/>
                  <v:path arrowok="t" o:connecttype="custom" o:connectlocs="34498,0;4235396,0;4269740,41502;4269740,207322;4235396,248637;34498,248637;0,207322;0,41502;34498,0" o:connectangles="0,0,0,0,0,0,0,0,0" textboxrect="0,0,27600,1336"/>
                  <v:textbox>
                    <w:txbxContent>
                      <w:p w14:paraId="3FDEC340" w14:textId="756B7F6C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Kehidupan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Berbangsa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Bernegara</w:t>
                        </w:r>
                        <w:proofErr w:type="spellEnd"/>
                      </w:p>
                    </w:txbxContent>
                  </v:textbox>
                </v:shape>
                <v:shape id="Freeform 34" o:spid="_x0000_s1053" style="position:absolute;left:1828;top:3739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" path="m,223c,100,100,,223,l27378,v123,,222,100,222,223l27600,1114v,123,-99,222,-222,222l223,1336c100,1336,,1237,,1114l,223xe" filled="f" strokeweight=".6pt">
                  <v:path arrowok="t" o:connecttype="custom" o:connectlocs="0,34447;34498,0;4235396,0;4269740,34447;4269740,172082;4235396,206375;34498,206375;0,172082;0,34447" o:connectangles="0,0,0,0,0,0,0,0,0"/>
                </v:shape>
                <v:rect id="Rectangle 36" o:spid="_x0000_s1054" style="position:absolute;left:15747;top:3774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153FB15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15773;top:38289;width:450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" filled="f" stroked="f">
                  <v:textbox style="mso-fit-shape-to-text:t" inset="0,0,0,0">
                    <w:txbxContent>
                      <w:p w14:paraId="054BA69E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38" o:spid="_x0000_s1056" style="position:absolute;left:16007;top:3802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" filled="f" stroked="f">
                  <v:textbox style="mso-fit-shape-to-text:t" inset="0,0,0,0">
                    <w:txbxContent>
                      <w:p w14:paraId="3759B2E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21951;top:3774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" filled="f" stroked="f">
                  <v:textbox style="mso-fit-shape-to-text:t" inset="0,0,0,0">
                    <w:txbxContent>
                      <w:p w14:paraId="111FFD6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8" style="position:absolute;left:35127;top:3774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" filled="f" stroked="f">
                  <v:textbox style="mso-fit-shape-to-text:t" inset="0,0,0,0">
                    <w:txbxContent>
                      <w:p w14:paraId="16CD151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9" style="position:absolute;left:35115;top:38290;width:450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" filled="f" stroked="f">
                  <v:textbox style="mso-fit-shape-to-text:t" inset="0,0,0,0">
                    <w:txbxContent>
                      <w:p w14:paraId="58358D2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44" o:spid="_x0000_s1060" style="position:absolute;left:35350;top:38020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" filled="f" stroked="f">
                  <v:textbox style="mso-fit-shape-to-text:t" inset="0,0,0,0">
                    <w:txbxContent>
                      <w:p w14:paraId="40E7F8F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45" o:spid="_x0000_s1061" style="position:absolute;left:22821;top:34804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" path="m49,l97,97r-32,l64,414r-32,l33,97,,97,49,xe" fillcolor="black" stroked="f">
                  <v:path arrowok="t" o:connecttype="custom" o:connectlocs="31115,0;61595,61595;41275,61595;40640,262890;20320,262890;20955,61595;0,61595;31115,0" o:connectangles="0,0,0,0,0,0,0,0"/>
                </v:shape>
                <v:shape id="Freeform 46" o:spid="_x0000_s1062" style="position:absolute;left:9022;top:27387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line id="Line 47" o:spid="_x0000_s1063" style="position:absolute;flip:y;visibility:visible;mso-wrap-style:square" from="9334,21316" to="9334,2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" strokeweight="1.65pt"/>
                <v:line id="Line 48" o:spid="_x0000_s1064" style="position:absolute;flip:y;visibility:visible;mso-wrap-style:square" from="37185,21266" to="37185,2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" strokeweight="1.6pt"/>
                <v:shape id="Freeform 49" o:spid="_x0000_s1065" style="position:absolute;left:22770;top:18681;width:623;height:2629;visibility:visible;mso-wrap-style:square;v-text-anchor:top" coordsize="9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" path="m49,l98,97r-33,l64,414r-32,l33,97,,97,49,xe" fillcolor="black" stroked="f">
                  <v:path arrowok="t" o:connecttype="custom" o:connectlocs="31115,0;62230,61595;41275,61595;40640,262890;20320,262890;20955,61595;0,61595;31115,0" o:connectangles="0,0,0,0,0,0,0,0"/>
                </v:shape>
                <v:shape id="Freeform 50" o:spid="_x0000_s1066" style="position:absolute;left:1669;width:42852;height:9460;visibility:visible;mso-wrap-style:square;v-text-anchor:top" coordsize="27600,5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" adj="-11796480,,5400" path="m973,l26628,v537,,972,436,972,972l27600,4860v,537,-435,972,-972,972l973,5832c436,5832,,5397,,4860l,972c,436,436,,973,xe" fillcolor="#4bacc6" strokeweight="0">
                  <v:stroke joinstyle="round"/>
                  <v:formulas/>
                  <v:path arrowok="t" o:connecttype="custom" o:connectlocs="151070,0;4134326,0;4285241,157677;4285241,788384;4134326,946061;151070,946061;0,788384;0,157677;151070,0" o:connectangles="0,0,0,0,0,0,0,0,0" textboxrect="0,0,27600,5832"/>
                  <v:textbox>
                    <w:txbxContent>
                      <w:p w14:paraId="07F37330" w14:textId="18D1B717" w:rsidR="008F3F69" w:rsidRDefault="008F3F69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0B199C">
                          <w:rPr>
                            <w:lang w:val="en-US"/>
                          </w:rPr>
                          <w:t xml:space="preserve">Kompetensi Mata </w:t>
                        </w:r>
                        <w:proofErr w:type="spellStart"/>
                        <w:r w:rsidR="000B199C">
                          <w:rPr>
                            <w:lang w:val="en-US"/>
                          </w:rPr>
                          <w:t>Kuliah</w:t>
                        </w:r>
                        <w:proofErr w:type="spellEnd"/>
                        <w:r w:rsidR="000B199C">
                          <w:rPr>
                            <w:lang w:val="en-US"/>
                          </w:rPr>
                          <w:t>:</w:t>
                        </w:r>
                      </w:p>
                      <w:p w14:paraId="30CD0BB9" w14:textId="6BBB35A8" w:rsidR="000B199C" w:rsidRPr="00090EFC" w:rsidRDefault="000B199C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Pendidikan 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setiap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Warga Negara Indonesia,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karena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merupakan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Dasar Negara,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Sumber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327E5B">
                          <w:rPr>
                            <w:lang w:val="en-US"/>
                          </w:rPr>
                          <w:t xml:space="preserve">Nilai dan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sumber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Norma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dalam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setiap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Aspek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327E5B">
                          <w:rPr>
                            <w:lang w:val="en-US"/>
                          </w:rPr>
                          <w:t>Penyelenggara</w:t>
                        </w:r>
                        <w:proofErr w:type="spellEnd"/>
                        <w:r w:rsidR="00327E5B">
                          <w:rPr>
                            <w:lang w:val="en-US"/>
                          </w:rPr>
                          <w:t xml:space="preserve"> Negara</w:t>
                        </w:r>
                      </w:p>
                    </w:txbxContent>
                  </v:textbox>
                </v:shape>
                <v:shape id="Freeform 51" o:spid="_x0000_s1067" style="position:absolute;left:1828;width:42697;height:9004;visibility:visible;mso-wrap-style:square;v-text-anchor:top" coordsize="27600,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" path="m,972c,436,436,,973,l26628,v537,,972,436,972,972l27600,4860v,537,-435,972,-972,972l973,5832c436,5832,,5397,,4860l,972xe" filled="f" strokeweight=".6pt">
                  <v:path arrowok="t" o:connecttype="custom" o:connectlocs="0,150072;150524,0;4119371,0;4269740,150072;4269740,750358;4119371,900430;150524,900430;0,750358;0,150072" o:connectangles="0,0,0,0,0,0,0,0,0"/>
                </v:shape>
                <v:rect id="Rectangle 53" o:spid="_x0000_s1068" style="position:absolute;left:28384;top:6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" filled="f" stroked="f">
                  <v:textbox style="mso-fit-shape-to-text:t" inset="0,0,0,0">
                    <w:txbxContent>
                      <w:p w14:paraId="2A3A399B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9" style="position:absolute;left:28606;top:9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" filled="f" stroked="f">
                  <v:textbox style="mso-fit-shape-to-text:t" inset="0,0,0,0">
                    <w:txbxContent>
                      <w:p w14:paraId="7C2571A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0" style="position:absolute;left:31178;top:2920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" filled="f" stroked="f">
                  <v:textbox style="mso-fit-shape-to-text:t" inset="0,0,0,0">
                    <w:txbxContent>
                      <w:p w14:paraId="0D3E9B1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1" style="position:absolute;left:31425;top:319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" filled="f" stroked="f">
                  <v:textbox style="mso-fit-shape-to-text:t" inset="0,0,0,0">
                    <w:txbxContent>
                      <w:p w14:paraId="27925A9C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2" style="position:absolute;left:42716;top:2920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" filled="f" stroked="f">
                  <v:textbox style="mso-fit-shape-to-text:t" inset="0,0,0,0">
                    <w:txbxContent>
                      <w:p w14:paraId="1ABC20B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3" style="position:absolute;left:42804;top:40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" filled="f" stroked="f">
                  <v:textbox style="mso-fit-shape-to-text:t" inset="0,0,0,0">
                    <w:txbxContent>
                      <w:p w14:paraId="3D04E6C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4" style="position:absolute;left:17335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" filled="f" stroked="f">
                  <v:textbox style="mso-fit-shape-to-text:t" inset="0,0,0,0">
                    <w:txbxContent>
                      <w:p w14:paraId="7B65D5E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5" style="position:absolute;left:20510;top:5073;width:32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" filled="f" stroked="f">
                  <v:textbox style="mso-fit-shape-to-text:t" inset="0,0,0,0">
                    <w:txbxContent>
                      <w:p w14:paraId="122DDE53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6" style="position:absolute;left:20783;top:53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" filled="f" stroked="f">
                  <v:textbox style="mso-fit-shape-to-text:t" inset="0,0,0,0">
                    <w:txbxContent>
                      <w:p w14:paraId="7295E05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7" style="position:absolute;left:41401;top:507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CCDB58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8" style="position:absolute;left:26739;top:612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" filled="f" stroked="f">
                  <v:textbox style="mso-fit-shape-to-text:t" inset="0,0,0,0">
                    <w:txbxContent>
                      <w:p w14:paraId="2B48005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79" style="position:absolute;left:26737;top:6665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DDC7003" w14:textId="77777777" w:rsidR="008F3F69" w:rsidRDefault="008F3F69" w:rsidP="008F3F69"/>
                    </w:txbxContent>
                  </v:textbox>
                </v:rect>
                <v:rect id="Rectangle 75" o:spid="_x0000_s1080" style="position:absolute;left:26974;top:639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B5B6DD4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1" style="position:absolute;left:23456;top:7435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" filled="f" stroked="f">
                  <v:textbox style="mso-fit-shape-to-text:t" inset="0,0,0,0">
                    <w:txbxContent>
                      <w:p w14:paraId="52D16F81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78" o:spid="_x0000_s1082" style="position:absolute;left:22872;top:910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" path="m49,l97,98r-32,l64,414r-32,l32,97,,97,49,xe" fillcolor="black" stroked="f">
                  <v:path arrowok="t" o:connecttype="custom" o:connectlocs="31115,0;61595,62230;41275,62230;40640,262890;20320,262890;20320,61595;0,61595;31115,0" o:connectangles="0,0,0,0,0,0,0,0"/>
                </v:shape>
                <v:shape id="Freeform 79" o:spid="_x0000_s1083" style="position:absolute;left:1212;top:11530;width:43821;height:2503;visibility:visible;mso-wrap-style:square;v-text-anchor:top" coordsize="28328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" adj="-11796480,,5400" path="m223,l28107,v122,,221,101,221,224l28328,1114v,123,-99,222,-221,222l223,1336c100,1336,,1237,,1114l,224c,101,100,,223,xe" fillcolor="#d99694" strokeweight="0">
                  <v:stroke joinstyle="round"/>
                  <v:formulas/>
                  <v:path arrowok="t" o:connecttype="custom" o:connectlocs="34496,0;4347948,0;4382135,41967;4382135,208710;4347948,250302;34496,250302;0,208710;0,41967;34496,0" o:connectangles="0,0,0,0,0,0,0,0,0" textboxrect="0,0,28328,1336"/>
                  <v:textbox>
                    <w:txbxContent>
                      <w:p w14:paraId="32940DA0" w14:textId="55D35F7E" w:rsidR="008F3F69" w:rsidRPr="00E548CF" w:rsidRDefault="00327E5B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Merupakan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Sumber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Nilai dan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Sumber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Norma </w:t>
                        </w:r>
                      </w:p>
                    </w:txbxContent>
                  </v:textbox>
                </v:shape>
                <v:shape id="Freeform 80" o:spid="_x0000_s1084" style="position:absolute;left:1212;top:11785;width:43821;height:2064;visibility:visible;mso-wrap-style:square;v-text-anchor:top" coordsize="28328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" path="m,224c,101,100,,223,l28107,v122,,221,101,221,224l28328,1114v,123,-99,222,-221,222l223,1336c100,1336,,1237,,1114l,224xe" filled="f" strokeweight=".6pt">
                  <v:path arrowok="t" o:connecttype="custom" o:connectlocs="0,34602;34496,0;4347948,0;4382135,34602;4382135,172082;4347948,206375;34496,206375;0,172082;0,34602" o:connectangles="0,0,0,0,0,0,0,0,0"/>
                </v:shape>
                <v:rect id="Rectangle 82" o:spid="_x0000_s1085" style="position:absolute;left:11550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" filled="f" stroked="f">
                  <v:textbox style="mso-fit-shape-to-text:t" inset="0,0,0,0">
                    <w:txbxContent>
                      <w:p w14:paraId="2379EB66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6" style="position:absolute;left:14483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" filled="f" stroked="f">
                  <v:textbox style="mso-fit-shape-to-text:t" inset="0,0,0,0">
                    <w:txbxContent>
                      <w:p w14:paraId="5144DB8A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7" style="position:absolute;left:15392;top:12672;width:450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A06A1A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88" o:spid="_x0000_s1088" style="position:absolute;left:15626;top:124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" filled="f" stroked="f">
                  <v:textbox style="mso-fit-shape-to-text:t" inset="0,0,0,0">
                    <w:txbxContent>
                      <w:p w14:paraId="140A741C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89" style="position:absolute;left:16084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" filled="f" stroked="f">
                  <v:textbox style="mso-fit-shape-to-text:t" inset="0,0,0,0">
                    <w:txbxContent>
                      <w:p w14:paraId="71A73C6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0" style="position:absolute;left:27850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" filled="f" stroked="f">
                  <v:textbox style="mso-fit-shape-to-text:t" inset="0,0,0,0">
                    <w:txbxContent>
                      <w:p w14:paraId="276CF367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1" style="position:absolute;left:31228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" filled="f" stroked="f">
                  <v:textbox style="mso-fit-shape-to-text:t" inset="0,0,0,0">
                    <w:txbxContent>
                      <w:p w14:paraId="563F3B81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2" style="position:absolute;left:35178;top:1212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" filled="f" stroked="f">
                  <v:textbox style="mso-fit-shape-to-text:t" inset="0,0,0,0">
                    <w:txbxContent>
                      <w:p w14:paraId="28B2AAA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93" style="position:absolute;left:35229;top:12672;width:451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" filled="f" stroked="f">
                  <v:textbox style="mso-fit-shape-to-text:t" inset="0,0,0,0">
                    <w:txbxContent>
                      <w:p w14:paraId="1BC5CEEC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98" o:spid="_x0000_s1094" style="position:absolute;left:35464;top:12400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" filled="f" stroked="f">
                  <v:textbox style="mso-fit-shape-to-text:t" inset="0,0,0,0">
                    <w:txbxContent>
                      <w:p w14:paraId="271138D1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99" o:spid="_x0000_s1095" style="position:absolute;left:22872;top:13925;width:616;height:2629;visibility:visible;mso-wrap-style:square;v-text-anchor:top" coordsize="9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" path="m49,l97,97r-32,l64,414r-32,l32,97,,97,49,xe" fillcolor="black" stroked="f">
                  <v:path arrowok="t" o:connecttype="custom" o:connectlocs="31115,0;61595,61595;41275,61595;40640,262890;20320,262890;20320,61595;0,61595;31115,0" o:connectangles="0,0,0,0,0,0,0,0"/>
                </v:shape>
                <v:shape id="Freeform 100" o:spid="_x0000_s1096" style="position:absolute;left:1828;top:16603;width:42697;height:2764;visibility:visible;mso-wrap-style:square;v-text-anchor:top" coordsize="27600,1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" adj="-11796480,,5400" path="m223,l27378,v123,,222,99,222,222l27600,1107v,123,-99,221,-222,221l223,1328c100,1328,,1230,,1107l,222c,99,100,,223,xe" fillcolor="#d99694" strokeweight="0">
                  <v:stroke joinstyle="round"/>
                  <v:formulas/>
                  <v:path arrowok="t" o:connecttype="custom" o:connectlocs="34498,0;4235396,0;4269740,46202;4269740,230387;4235396,276381;34498,276381;0,230387;0,46202;34498,0" o:connectangles="0,0,0,0,0,0,0,0,0" textboxrect="0,0,27600,1328"/>
                  <v:textbox>
                    <w:txbxContent>
                      <w:p w14:paraId="3201F88F" w14:textId="4C4E32CB" w:rsidR="008F3F69" w:rsidRPr="00E548CF" w:rsidRDefault="00327E5B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Memahami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Tentang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Azaz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Demokrasi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ada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pada Pancasila</w:t>
                        </w:r>
                      </w:p>
                    </w:txbxContent>
                  </v:textbox>
                </v:shape>
                <v:shape id="Freeform 101" o:spid="_x0000_s1097" style="position:absolute;left:1828;top:16605;width:42697;height:2051;visibility:visible;mso-wrap-style:square;v-text-anchor:top" coordsize="27600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" path="m,222c,99,100,,223,l27378,v123,,222,99,222,222l27600,1107v,123,-99,221,-222,221l223,1328c100,1328,,1230,,1107l,222xe" filled="f" strokeweight=".6pt">
                  <v:path arrowok="t" o:connecttype="custom" o:connectlocs="0,34287;34498,0;4235396,0;4269740,34287;4269740,170972;4235396,205105;34498,205105;0,170972;0,34287" o:connectangles="0,0,0,0,0,0,0,0,0"/>
                </v:shape>
                <v:rect id="Rectangle 102" o:spid="_x0000_s1098" style="position:absolute;left:15474;top:17466;width:49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" filled="f" stroked="f">
                  <v:textbox style="mso-fit-shape-to-text:t" inset="0,0,0,0">
                    <w:txbxContent>
                      <w:p w14:paraId="4BE98445" w14:textId="77777777" w:rsidR="008F3F69" w:rsidRDefault="008F3F69" w:rsidP="008F3F69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3" o:spid="_x0000_s1099" style="position:absolute;left:15734;top:17194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" filled="f" stroked="f">
                  <v:textbox style="mso-fit-shape-to-text:t" inset="0,0,0,0">
                    <w:txbxContent>
                      <w:p w14:paraId="63432A86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0" style="position:absolute;left:19646;top:169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" filled="f" stroked="f">
                  <v:textbox style="mso-fit-shape-to-text:t" inset="0,0,0,0">
                    <w:txbxContent>
                      <w:p w14:paraId="3A3F5568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01" style="position:absolute;left:30911;top:16946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18E020E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02" style="position:absolute;left:30898;top:17478;width:451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00BF0C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09" o:spid="_x0000_s1103" style="position:absolute;left:31133;top:17213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" filled="f" stroked="f">
                  <v:textbox style="mso-fit-shape-to-text:t" inset="0,0,0,0">
                    <w:txbxContent>
                      <w:p w14:paraId="5229317B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110" o:spid="_x0000_s1104" style="position:absolute;visibility:visible;mso-wrap-style:square" from="9334,21266" to="37172,21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" strokeweight="1.6pt"/>
                <v:shape id="Freeform 111" o:spid="_x0000_s1105" style="position:absolute;left:36969;top:27362;width:616;height:2635;visibility:visible;mso-wrap-style:square;v-text-anchor:top" coordsize="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" path="m49,l97,98r-32,l64,415r-32,l32,98,,98,49,xe" fillcolor="black" stroked="f">
                  <v:path arrowok="t" o:connecttype="custom" o:connectlocs="31115,0;61595,62230;41275,62230;40640,263525;20320,263525;20320,62230;0,62230;31115,0" o:connectangles="0,0,0,0,0,0,0,0"/>
                </v:shape>
                <v:shape id="Freeform 112" o:spid="_x0000_s1106" style="position:absolute;left:1828;top:32712;width:42697;height:2213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" adj="-11796480,,5400" path="m223,l27378,v123,,222,100,222,223l27600,1113v,123,-99,223,-222,223l223,1336c100,1336,,1236,,1113l,223c,100,100,,223,xe" fillcolor="#d99694" strokeweight="0">
                  <v:stroke joinstyle="round"/>
                  <v:formulas/>
                  <v:path arrowok="t" o:connecttype="custom" o:connectlocs="34498,0;4235396,0;4269740,36937;4269740,184351;4235396,221288;34498,221288;0,184351;0,36937;34498,0" o:connectangles="0,0,0,0,0,0,0,0,0" textboxrect="0,0,27600,1336"/>
                  <v:textbox>
                    <w:txbxContent>
                      <w:p w14:paraId="16A3D0FB" w14:textId="66812684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Pancasila Sebagai Dasar Negara Republik Indonesia</w:t>
                        </w:r>
                      </w:p>
                    </w:txbxContent>
                  </v:textbox>
                </v:shape>
                <v:shape id="Freeform 113" o:spid="_x0000_s1107" style="position:absolute;left:1828;top:32715;width:42697;height:2063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" path="m,223c,100,100,,223,l27378,v123,,222,100,222,223l27600,1113v,123,-99,223,-222,223l223,1336c100,1336,,1236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15" o:spid="_x0000_s1108" style="position:absolute;left:23170;top:3306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" filled="f" stroked="f">
                  <v:textbox style="mso-fit-shape-to-text:t" inset="0,0,0,0">
                    <w:txbxContent>
                      <w:p w14:paraId="5DCE8A4B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09" style="position:absolute;left:23431;top:33346;width:32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" filled="f" stroked="f">
                  <v:textbox style="mso-fit-shape-to-text:t" inset="0,0,0,0">
                    <w:txbxContent>
                      <w:p w14:paraId="239980E0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10" style="position:absolute;left:31279;top:3306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" filled="f" stroked="f">
                  <v:textbox style="mso-fit-shape-to-text:t" inset="0,0,0,0">
                    <w:txbxContent>
                      <w:p w14:paraId="23BA271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11" style="position:absolute;left:31267;top:33610;width:450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7A79559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1" o:spid="_x0000_s1112" style="position:absolute;left:31501;top:33346;width:32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" filled="f" stroked="f">
                  <v:textbox style="mso-fit-shape-to-text:t" inset="0,0,0,0">
                    <w:txbxContent>
                      <w:p w14:paraId="32F1B5C2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22" o:spid="_x0000_s1113" style="position:absolute;left:1669;top:42121;width:42697;height:2519;visibility:visible;mso-wrap-style:square;v-text-anchor:top" coordsize="27600,1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" adj="-11796480,,5400" path="m223,l27378,v123,,222,100,222,223l27600,1113v,124,-99,223,-222,223l223,1336c100,1336,,1237,,1113l,223c,100,100,,223,xe" fillcolor="#d99694" strokeweight="0">
                  <v:stroke joinstyle="round"/>
                  <v:formulas/>
                  <v:path arrowok="t" o:connecttype="custom" o:connectlocs="34498,0;4235396,0;4269740,42039;4269740,209818;4235396,251857;34498,251857;0,209818;0,42039;34498,0" o:connectangles="0,0,0,0,0,0,0,0,0" textboxrect="0,0,27600,1336"/>
                  <v:textbox>
                    <w:txbxContent>
                      <w:p w14:paraId="2BDB7B1B" w14:textId="0564FA66" w:rsidR="008F3F69" w:rsidRPr="00A669F8" w:rsidRDefault="00A72B10" w:rsidP="008F3F6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Pentingnya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Pendidikan Pancasila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bagi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Setiap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Warga Negara Indonesia</w:t>
                        </w:r>
                      </w:p>
                    </w:txbxContent>
                  </v:textbox>
                </v:shape>
                <v:shape id="Freeform 123" o:spid="_x0000_s1114" style="position:absolute;left:1669;top:42125;width:42698;height:2064;visibility:visible;mso-wrap-style:square;v-text-anchor:top" coordsize="2760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" path="m,223c,100,100,,223,l27378,v123,,222,100,222,223l27600,1113v,124,-99,223,-222,223l223,1336c100,1336,,1237,,1113l,223xe" filled="f" strokeweight=".6pt">
                  <v:path arrowok="t" o:connecttype="custom" o:connectlocs="0,34447;34498,0;4235396,0;4269740,34447;4269740,171928;4235396,206375;34498,206375;0,171928;0,34447" o:connectangles="0,0,0,0,0,0,0,0,0"/>
                </v:shape>
                <v:rect id="Rectangle 125" o:spid="_x0000_s1115" style="position:absolute;left:29311;top:42477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" filled="f" stroked="f">
                  <v:textbox style="mso-fit-shape-to-text:t" inset="0,0,0,0">
                    <w:txbxContent>
                      <w:p w14:paraId="2CD19F5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16" style="position:absolute;left:29311;top:43017;width:451;height:24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" filled="f" stroked="f">
                  <v:textbox style="mso-fit-shape-to-text:t" inset="0,0,0,0">
                    <w:txbxContent>
                      <w:p w14:paraId="7E0591F4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_</w:t>
                        </w:r>
                      </w:p>
                    </w:txbxContent>
                  </v:textbox>
                </v:rect>
                <v:rect id="Rectangle 127" o:spid="_x0000_s1117" style="position:absolute;left:29546;top:42748;width:32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" filled="f" stroked="f">
                  <v:textbox style="mso-fit-shape-to-text:t" inset="0,0,0,0">
                    <w:txbxContent>
                      <w:p w14:paraId="1505E43D" w14:textId="77777777" w:rsidR="008F3F69" w:rsidRDefault="008F3F69" w:rsidP="008F3F69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8C7B40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1DC5B3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85F21EA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2E9BDD4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1419AE70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634F9842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9668B3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1C3783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3502752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45C612A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5E950DE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6CCD5A1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1C0101FF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07F7D100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76AFBFAE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47CE523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658E07F5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87F1C2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52F5BB7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02C5ED3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656A75B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2F3F8C15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28E6FDE" w14:textId="77777777" w:rsidR="008F3F69" w:rsidRDefault="008F3F69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604A24EB" w14:textId="77777777" w:rsidR="008540CB" w:rsidRPr="008540CB" w:rsidRDefault="008540CB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6C3719" w14:textId="16B656F0" w:rsidR="00742D85" w:rsidRPr="00611A87" w:rsidRDefault="00742D85" w:rsidP="00015F16">
      <w:pPr>
        <w:pStyle w:val="ListParagraph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610902B3" w14:textId="3FB6E7B2" w:rsidR="00611A87" w:rsidRDefault="0027485C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Kemenristekdikti</w:t>
      </w:r>
      <w:proofErr w:type="spellEnd"/>
      <w:r>
        <w:rPr>
          <w:rFonts w:ascii="Times New Roman" w:hAnsi="Times New Roman" w:cs="Times New Roman"/>
          <w:lang w:val="en-US"/>
        </w:rPr>
        <w:t xml:space="preserve">. 2016. Pendidikan Pancasila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Perguruan</w:t>
      </w:r>
      <w:proofErr w:type="spellEnd"/>
      <w:r>
        <w:rPr>
          <w:rFonts w:ascii="Times New Roman" w:hAnsi="Times New Roman" w:cs="Times New Roman"/>
          <w:lang w:val="en-US"/>
        </w:rPr>
        <w:t xml:space="preserve"> Tinggi. Jakarta: </w:t>
      </w:r>
      <w:proofErr w:type="spellStart"/>
      <w:r>
        <w:rPr>
          <w:rFonts w:ascii="Times New Roman" w:hAnsi="Times New Roman" w:cs="Times New Roman"/>
          <w:lang w:val="en-US"/>
        </w:rPr>
        <w:t>Dirjen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Belmawa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Kementrian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Dikti</w:t>
      </w:r>
      <w:proofErr w:type="spellEnd"/>
    </w:p>
    <w:p w14:paraId="3BE2B1ED" w14:textId="6C0274C4" w:rsidR="0027485C" w:rsidRDefault="0027485C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Elly Setiadi. 2005. Pendidikan Pancasila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Perguruan</w:t>
      </w:r>
      <w:proofErr w:type="spellEnd"/>
      <w:r>
        <w:rPr>
          <w:rFonts w:ascii="Times New Roman" w:hAnsi="Times New Roman" w:cs="Times New Roman"/>
          <w:lang w:val="en-US"/>
        </w:rPr>
        <w:t xml:space="preserve"> Tinggi</w:t>
      </w:r>
    </w:p>
    <w:p w14:paraId="69CDA553" w14:textId="00D5CFA9" w:rsidR="0027485C" w:rsidRDefault="0027485C" w:rsidP="0027485C">
      <w:pPr>
        <w:pStyle w:val="Default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Latif, Yudi. 2011, Negara </w:t>
      </w:r>
      <w:proofErr w:type="spellStart"/>
      <w:r>
        <w:rPr>
          <w:rFonts w:ascii="Times New Roman" w:hAnsi="Times New Roman" w:cs="Times New Roman"/>
          <w:lang w:val="en-US"/>
        </w:rPr>
        <w:t>Paripurna</w:t>
      </w:r>
      <w:proofErr w:type="spellEnd"/>
      <w:r>
        <w:rPr>
          <w:rFonts w:ascii="Times New Roman" w:hAnsi="Times New Roman" w:cs="Times New Roman"/>
          <w:lang w:val="en-US"/>
        </w:rPr>
        <w:t>, Jakarta: PT. Gramedia Pustaka Utama</w:t>
      </w:r>
    </w:p>
    <w:p w14:paraId="08500B40" w14:textId="77777777" w:rsidR="008540CB" w:rsidRPr="008540CB" w:rsidRDefault="008540CB" w:rsidP="008540CB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48E5A9E" w14:textId="7880D71E" w:rsidR="006372EC" w:rsidRPr="00611A87" w:rsidRDefault="00F07015" w:rsidP="00611A8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(Student Center Learning)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semester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semester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. Mahasiswa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masing-masing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makalahnya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6A261430" w14:textId="77777777" w:rsidR="00AE2131" w:rsidRDefault="00FB0F84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1A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15F16">
        <w:rPr>
          <w:rFonts w:ascii="Times New Roman" w:hAnsi="Times New Roman" w:cs="Times New Roman"/>
          <w:sz w:val="24"/>
          <w:szCs w:val="24"/>
          <w:lang w:val="en-US"/>
        </w:rPr>
        <w:t>ugas</w:t>
      </w:r>
      <w:r w:rsidR="00AE2131">
        <w:rPr>
          <w:rFonts w:ascii="Times New Roman" w:hAnsi="Times New Roman" w:cs="Times New Roman"/>
          <w:sz w:val="24"/>
          <w:szCs w:val="24"/>
          <w:lang w:val="en-US"/>
        </w:rPr>
        <w:t>-tugas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2131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AE213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A8527E" w14:textId="2817FCF4" w:rsidR="00611A87" w:rsidRDefault="00AE2131" w:rsidP="00AE213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548A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4C548A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</w:p>
    <w:p w14:paraId="1C6D268D" w14:textId="5569A3B5" w:rsidR="008F3F69" w:rsidRPr="00A72B10" w:rsidRDefault="004C548A" w:rsidP="00A72B10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didiskusikan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masing-masing dan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06A612" w14:textId="77777777" w:rsidR="008F3F69" w:rsidRDefault="008F3F69" w:rsidP="00601CB2">
      <w:pPr>
        <w:pStyle w:val="ListParagraph"/>
        <w:ind w:left="284"/>
      </w:pPr>
    </w:p>
    <w:p w14:paraId="0B0B96AA" w14:textId="27CFA67D" w:rsidR="007D3EAA" w:rsidRPr="004C548A" w:rsidRDefault="00742D85" w:rsidP="004C548A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F634DC3" w14:textId="77777777" w:rsidR="004C548A" w:rsidRDefault="004C548A" w:rsidP="004C548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FAB12CC" w14:textId="77777777" w:rsidR="004C548A" w:rsidRDefault="004C548A" w:rsidP="004C548A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330"/>
        <w:gridCol w:w="1890"/>
      </w:tblGrid>
      <w:tr w:rsidR="004C548A" w14:paraId="57602943" w14:textId="77777777" w:rsidTr="00592FBE">
        <w:tc>
          <w:tcPr>
            <w:tcW w:w="3330" w:type="dxa"/>
            <w:shd w:val="clear" w:color="auto" w:fill="FABF8F" w:themeFill="accent6" w:themeFillTint="99"/>
          </w:tcPr>
          <w:p w14:paraId="40FCF799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1890" w:type="dxa"/>
            <w:shd w:val="clear" w:color="auto" w:fill="FABF8F" w:themeFill="accent6" w:themeFillTint="99"/>
          </w:tcPr>
          <w:p w14:paraId="43B37A1B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Bobot Nilai (%)</w:t>
            </w:r>
          </w:p>
        </w:tc>
      </w:tr>
      <w:tr w:rsidR="004C548A" w14:paraId="25F0BE0E" w14:textId="77777777" w:rsidTr="00982FC8">
        <w:tc>
          <w:tcPr>
            <w:tcW w:w="3330" w:type="dxa"/>
          </w:tcPr>
          <w:p w14:paraId="1F1BC5CF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Keaktifan</w:t>
            </w:r>
          </w:p>
          <w:p w14:paraId="07806135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Tulis</w:t>
            </w:r>
          </w:p>
          <w:p w14:paraId="631DDAE9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Kelompok</w:t>
            </w:r>
          </w:p>
          <w:p w14:paraId="0B640061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</w:p>
          <w:p w14:paraId="166F33A7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</w:t>
            </w:r>
          </w:p>
          <w:p w14:paraId="431D39CD" w14:textId="77777777" w:rsidR="004C548A" w:rsidRDefault="004C548A" w:rsidP="00982F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UAS</w:t>
            </w:r>
          </w:p>
        </w:tc>
        <w:tc>
          <w:tcPr>
            <w:tcW w:w="1890" w:type="dxa"/>
          </w:tcPr>
          <w:p w14:paraId="533F46C9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3D8B7AA4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2AECB574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55F9EEBE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7048D36D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34E3E5B9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C548A" w14:paraId="4B155F9D" w14:textId="77777777" w:rsidTr="00592FBE">
        <w:tc>
          <w:tcPr>
            <w:tcW w:w="3330" w:type="dxa"/>
            <w:shd w:val="clear" w:color="auto" w:fill="FABF8F" w:themeFill="accent6" w:themeFillTint="99"/>
          </w:tcPr>
          <w:p w14:paraId="1FB7DC61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1890" w:type="dxa"/>
            <w:shd w:val="clear" w:color="auto" w:fill="FABF8F" w:themeFill="accent6" w:themeFillTint="99"/>
          </w:tcPr>
          <w:p w14:paraId="6B8E3F0A" w14:textId="77777777" w:rsidR="004C548A" w:rsidRDefault="004C548A" w:rsidP="00982FC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7600A60F" w14:textId="77777777" w:rsidR="00015F16" w:rsidRDefault="00015F16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09F53D19" w14:textId="77777777" w:rsidR="004C548A" w:rsidRDefault="004C548A" w:rsidP="00015F16">
      <w:pPr>
        <w:pStyle w:val="ListParagraph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0"/>
        <w:tblW w:w="7226" w:type="dxa"/>
        <w:tblInd w:w="901" w:type="dxa"/>
        <w:tblCellMar>
          <w:top w:w="11" w:type="dxa"/>
          <w:left w:w="4" w:type="dxa"/>
          <w:right w:w="2" w:type="dxa"/>
        </w:tblCellMar>
        <w:tblLook w:val="04A0" w:firstRow="1" w:lastRow="0" w:firstColumn="1" w:lastColumn="0" w:noHBand="0" w:noVBand="1"/>
      </w:tblPr>
      <w:tblGrid>
        <w:gridCol w:w="2400"/>
        <w:gridCol w:w="1417"/>
        <w:gridCol w:w="1147"/>
        <w:gridCol w:w="2262"/>
      </w:tblGrid>
      <w:tr w:rsidR="008F3F69" w:rsidRPr="00521805" w14:paraId="4EC53591" w14:textId="77777777" w:rsidTr="005D5A62">
        <w:trPr>
          <w:trHeight w:val="45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4B0ADBAB" w14:textId="77777777" w:rsidR="008F3F69" w:rsidRPr="00521805" w:rsidRDefault="008F3F69" w:rsidP="005D5A62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Rentang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Angka Nilai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7A9A07E8" w14:textId="77777777" w:rsidR="008F3F69" w:rsidRPr="00521805" w:rsidRDefault="008F3F69" w:rsidP="005D5A62">
            <w:pPr>
              <w:spacing w:line="259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Nilai Huruf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022E58DB" w14:textId="77777777" w:rsidR="008F3F69" w:rsidRPr="00521805" w:rsidRDefault="008F3F69" w:rsidP="005D5A62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Bobot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0D9"/>
          </w:tcPr>
          <w:p w14:paraId="4713698E" w14:textId="77777777" w:rsidR="008F3F69" w:rsidRPr="00521805" w:rsidRDefault="008F3F69" w:rsidP="005D5A62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Kriteria </w:t>
            </w:r>
          </w:p>
        </w:tc>
      </w:tr>
      <w:tr w:rsidR="008F3F69" w:rsidRPr="00521805" w14:paraId="74141649" w14:textId="77777777" w:rsidTr="005D5A62">
        <w:trPr>
          <w:trHeight w:val="31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4E95E" w14:textId="77777777" w:rsidR="008F3F69" w:rsidRPr="00521805" w:rsidRDefault="008F3F69" w:rsidP="005D5A62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≥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9B85B" w14:textId="77777777" w:rsidR="008F3F69" w:rsidRPr="00521805" w:rsidRDefault="008F3F69" w:rsidP="005D5A6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2429D" w14:textId="77777777" w:rsidR="008F3F69" w:rsidRPr="00521805" w:rsidRDefault="008F3F69" w:rsidP="005D5A62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26CC9" w14:textId="77777777" w:rsidR="008F3F69" w:rsidRPr="00521805" w:rsidRDefault="008F3F69" w:rsidP="005D5A62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Sangat Baik </w:t>
            </w:r>
          </w:p>
        </w:tc>
      </w:tr>
      <w:tr w:rsidR="008F3F69" w:rsidRPr="00521805" w14:paraId="18087342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7E25C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3B65E" w14:textId="77777777" w:rsidR="008F3F69" w:rsidRPr="00521805" w:rsidRDefault="008F3F69" w:rsidP="005D5A62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A-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810EA" w14:textId="77777777" w:rsidR="008F3F69" w:rsidRPr="00521805" w:rsidRDefault="008F3F69" w:rsidP="005D5A62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3,75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D8F89" w14:textId="77777777" w:rsidR="008F3F69" w:rsidRPr="00521805" w:rsidRDefault="008F3F69" w:rsidP="005D5A62">
            <w:pPr>
              <w:spacing w:line="259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Hampir Sangat Baik </w:t>
            </w:r>
          </w:p>
        </w:tc>
      </w:tr>
      <w:tr w:rsidR="008F3F69" w:rsidRPr="00521805" w14:paraId="049DBE2A" w14:textId="77777777" w:rsidTr="005D5A62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A6174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954A4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B+ </w:t>
            </w:r>
          </w:p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0E595" w14:textId="77777777" w:rsidR="008F3F69" w:rsidRPr="00521805" w:rsidRDefault="008F3F69" w:rsidP="005D5A6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21F5BD5C" wp14:editId="6B6E24EC">
                  <wp:extent cx="721995" cy="1422400"/>
                  <wp:effectExtent l="0" t="0" r="1905" b="6350"/>
                  <wp:docPr id="14299" name="Picture 1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" name="Picture 142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42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43BFA" w14:textId="77777777" w:rsidR="008F3F69" w:rsidRPr="00521805" w:rsidRDefault="008F3F69" w:rsidP="005D5A6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Lebih Baik </w:t>
            </w:r>
          </w:p>
        </w:tc>
      </w:tr>
      <w:tr w:rsidR="008F3F69" w:rsidRPr="00521805" w14:paraId="02074656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50AA7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687C1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52BDD8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9F34A" w14:textId="77777777" w:rsidR="008F3F69" w:rsidRPr="00521805" w:rsidRDefault="008F3F69" w:rsidP="005D5A62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Baik </w:t>
            </w:r>
          </w:p>
        </w:tc>
      </w:tr>
      <w:tr w:rsidR="008F3F69" w:rsidRPr="00521805" w14:paraId="4395530A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20CCF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24A8C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B-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02DC9C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64155" w14:textId="77777777" w:rsidR="008F3F69" w:rsidRPr="00521805" w:rsidRDefault="008F3F69" w:rsidP="005D5A62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Hampir Baik </w:t>
            </w:r>
          </w:p>
        </w:tc>
      </w:tr>
      <w:tr w:rsidR="008F3F69" w:rsidRPr="00521805" w14:paraId="1D220C9D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F7588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CC683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085CD7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E885C" w14:textId="77777777" w:rsidR="008F3F69" w:rsidRPr="00521805" w:rsidRDefault="008F3F69" w:rsidP="005D5A6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Lebih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dari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F3F69" w:rsidRPr="00521805" w14:paraId="17E04A5A" w14:textId="77777777" w:rsidTr="005D5A62">
        <w:trPr>
          <w:trHeight w:val="312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A98AF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04D83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3A6F8F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69A09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>Cukup</w:t>
            </w:r>
            <w:proofErr w:type="spellEnd"/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F3F69" w:rsidRPr="00521805" w14:paraId="76AEC46D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11492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≤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EEF84" w14:textId="77777777" w:rsidR="008F3F69" w:rsidRPr="00521805" w:rsidRDefault="008F3F69" w:rsidP="005D5A62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C789EC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2FCF2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Kurang </w:t>
            </w:r>
          </w:p>
        </w:tc>
      </w:tr>
      <w:tr w:rsidR="008F3F69" w:rsidRPr="00521805" w14:paraId="1C090AF3" w14:textId="77777777" w:rsidTr="005D5A62">
        <w:trPr>
          <w:trHeight w:val="316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274D2" w14:textId="77777777" w:rsidR="008F3F69" w:rsidRPr="00521805" w:rsidRDefault="008F3F69" w:rsidP="005D5A62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Nilai </w:t>
            </w:r>
            <w:r w:rsidRPr="00521805">
              <w:rPr>
                <w:rFonts w:ascii="Cambria Math" w:eastAsia="Cambria Math" w:hAnsi="Cambria Math" w:cs="Cambria Math"/>
                <w:color w:val="000000"/>
                <w:sz w:val="24"/>
              </w:rPr>
              <w:t>&lt;</w:t>
            </w: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8736E" w14:textId="77777777" w:rsidR="008F3F69" w:rsidRPr="00521805" w:rsidRDefault="008F3F69" w:rsidP="005D5A62">
            <w:pPr>
              <w:spacing w:line="259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12652" w14:textId="77777777" w:rsidR="008F3F69" w:rsidRPr="00521805" w:rsidRDefault="008F3F69" w:rsidP="005D5A6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7C5B9" w14:textId="77777777" w:rsidR="008F3F69" w:rsidRPr="00521805" w:rsidRDefault="008F3F69" w:rsidP="005D5A62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18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Tidak lulus </w:t>
            </w:r>
          </w:p>
        </w:tc>
      </w:tr>
    </w:tbl>
    <w:p w14:paraId="14312CA4" w14:textId="77777777" w:rsidR="00E807FA" w:rsidRDefault="00E807FA" w:rsidP="008F3F69">
      <w:pPr>
        <w:rPr>
          <w:rFonts w:ascii="Times New Roman" w:hAnsi="Times New Roman" w:cs="Times New Roman"/>
          <w:b/>
        </w:rPr>
      </w:pPr>
    </w:p>
    <w:p w14:paraId="41DB1BB6" w14:textId="77777777" w:rsidR="006D69B0" w:rsidRDefault="006D69B0" w:rsidP="008F3F69">
      <w:pPr>
        <w:rPr>
          <w:rFonts w:ascii="Times New Roman" w:hAnsi="Times New Roman" w:cs="Times New Roman"/>
          <w:b/>
        </w:rPr>
      </w:pPr>
    </w:p>
    <w:p w14:paraId="1484CAC3" w14:textId="77777777" w:rsidR="00A72B10" w:rsidRDefault="00A72B10" w:rsidP="008F3F69">
      <w:pPr>
        <w:rPr>
          <w:rFonts w:ascii="Times New Roman" w:hAnsi="Times New Roman" w:cs="Times New Roman"/>
          <w:b/>
        </w:rPr>
      </w:pPr>
    </w:p>
    <w:p w14:paraId="0D83EDD1" w14:textId="77777777" w:rsidR="00A72B10" w:rsidRDefault="00A72B10" w:rsidP="008F3F69">
      <w:pPr>
        <w:rPr>
          <w:rFonts w:ascii="Times New Roman" w:hAnsi="Times New Roman" w:cs="Times New Roman"/>
          <w:b/>
        </w:rPr>
      </w:pPr>
    </w:p>
    <w:p w14:paraId="59CD76EC" w14:textId="77777777" w:rsidR="00A72B10" w:rsidRPr="008F3F69" w:rsidRDefault="00A72B10" w:rsidP="008F3F69">
      <w:pPr>
        <w:rPr>
          <w:rFonts w:ascii="Times New Roman" w:hAnsi="Times New Roman" w:cs="Times New Roman"/>
          <w:b/>
        </w:rPr>
      </w:pPr>
    </w:p>
    <w:p w14:paraId="0CE0B91B" w14:textId="7A29578B" w:rsidR="00E807FA" w:rsidRPr="00B43323" w:rsidRDefault="00742D85" w:rsidP="00B43323">
      <w:pPr>
        <w:pStyle w:val="ListParagraph"/>
        <w:numPr>
          <w:ilvl w:val="0"/>
          <w:numId w:val="10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597FB65C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B43323" w:rsidRPr="00611A87" w14:paraId="7E09AF24" w14:textId="77777777" w:rsidTr="00611A87">
        <w:tc>
          <w:tcPr>
            <w:tcW w:w="567" w:type="dxa"/>
          </w:tcPr>
          <w:p w14:paraId="6CE39CAA" w14:textId="07EC55C4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15D018D7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0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17E9C3D0" w14:textId="7778C1E6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B43323" w:rsidRPr="00611A87" w14:paraId="1F7F60B3" w14:textId="77777777" w:rsidTr="00611A87">
        <w:tc>
          <w:tcPr>
            <w:tcW w:w="567" w:type="dxa"/>
          </w:tcPr>
          <w:p w14:paraId="5490FB34" w14:textId="44FD7C74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5F490981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7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Okto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356C86E2" w14:textId="41605A10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Urgensi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Pendidikan Pancasila di Indonesia</w:t>
            </w:r>
          </w:p>
        </w:tc>
      </w:tr>
      <w:tr w:rsidR="00B43323" w:rsidRPr="00611A87" w14:paraId="18027B7F" w14:textId="77777777" w:rsidTr="00611A87">
        <w:tc>
          <w:tcPr>
            <w:tcW w:w="567" w:type="dxa"/>
          </w:tcPr>
          <w:p w14:paraId="74AD6946" w14:textId="494990B0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442BCCA2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 Oktober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66139330" w14:textId="16331ACD" w:rsidR="00B43323" w:rsidRPr="002155BB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Indonesia</w:t>
            </w:r>
          </w:p>
        </w:tc>
      </w:tr>
      <w:tr w:rsidR="00B43323" w:rsidRPr="00611A87" w14:paraId="79F5A60C" w14:textId="77777777" w:rsidTr="00611A87">
        <w:tc>
          <w:tcPr>
            <w:tcW w:w="567" w:type="dxa"/>
          </w:tcPr>
          <w:p w14:paraId="32486F8F" w14:textId="06076CB2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5AE4FA5B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Oktober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51B077ED" w14:textId="5AE1D891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</w:p>
        </w:tc>
      </w:tr>
      <w:tr w:rsidR="00B43323" w:rsidRPr="00611A87" w14:paraId="0E985E1B" w14:textId="77777777" w:rsidTr="00611A87">
        <w:tc>
          <w:tcPr>
            <w:tcW w:w="567" w:type="dxa"/>
          </w:tcPr>
          <w:p w14:paraId="5FF00A3A" w14:textId="346AA95E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6C53441" w14:textId="119F9018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7</w:t>
            </w:r>
            <w:proofErr w:type="gramEnd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6726BA5" w14:textId="5A25BFC0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Pancasila dan Dasar Negara</w:t>
            </w:r>
          </w:p>
        </w:tc>
      </w:tr>
      <w:tr w:rsidR="00B43323" w:rsidRPr="00611A87" w14:paraId="38904A23" w14:textId="77777777" w:rsidTr="00611A87">
        <w:tc>
          <w:tcPr>
            <w:tcW w:w="567" w:type="dxa"/>
          </w:tcPr>
          <w:p w14:paraId="065ED807" w14:textId="11AEAD45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F922A14" w14:textId="159DB72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 Novem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565418B" w14:textId="57263B42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Filsafat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Ideologi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Negara </w:t>
            </w:r>
          </w:p>
        </w:tc>
      </w:tr>
      <w:tr w:rsidR="00B43323" w:rsidRPr="00611A87" w14:paraId="39B0B127" w14:textId="77777777" w:rsidTr="00611A87">
        <w:tc>
          <w:tcPr>
            <w:tcW w:w="567" w:type="dxa"/>
          </w:tcPr>
          <w:p w14:paraId="26FF42DA" w14:textId="4A88F770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9B47080" w14:textId="44F3237B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November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A4CA709" w14:textId="41533ACD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dan Etika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Politik</w:t>
            </w:r>
            <w:proofErr w:type="spellEnd"/>
          </w:p>
        </w:tc>
      </w:tr>
      <w:tr w:rsidR="00B43323" w:rsidRPr="00611A87" w14:paraId="4F5AA276" w14:textId="77777777" w:rsidTr="00611A87">
        <w:tc>
          <w:tcPr>
            <w:tcW w:w="567" w:type="dxa"/>
          </w:tcPr>
          <w:p w14:paraId="5942F8AD" w14:textId="63175BBC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94ADCAA" w14:textId="4228F37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 November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800521B" w14:textId="3DBFC2C3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B43323" w:rsidRPr="00611A87" w14:paraId="6CF14C34" w14:textId="77777777" w:rsidTr="00611A87">
        <w:tc>
          <w:tcPr>
            <w:tcW w:w="567" w:type="dxa"/>
          </w:tcPr>
          <w:p w14:paraId="3DF31E62" w14:textId="00056719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32E171C4" w14:textId="4D31938E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0DD62FB8" w14:textId="166669D9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Dasar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Ilmu</w:t>
            </w:r>
            <w:proofErr w:type="spellEnd"/>
          </w:p>
        </w:tc>
      </w:tr>
      <w:tr w:rsidR="00B43323" w:rsidRPr="00611A87" w14:paraId="2604D750" w14:textId="77777777" w:rsidTr="00611A87">
        <w:tc>
          <w:tcPr>
            <w:tcW w:w="567" w:type="dxa"/>
          </w:tcPr>
          <w:p w14:paraId="41525A5B" w14:textId="7495C9B9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0F613B57" w14:textId="3B8937DE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202E29C3" w14:textId="53D7CF92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Pancasila dan UUD 1945 </w:t>
            </w:r>
          </w:p>
        </w:tc>
      </w:tr>
      <w:tr w:rsidR="00B43323" w:rsidRPr="00611A87" w14:paraId="3ABCA530" w14:textId="77777777" w:rsidTr="00611A87">
        <w:tc>
          <w:tcPr>
            <w:tcW w:w="567" w:type="dxa"/>
          </w:tcPr>
          <w:p w14:paraId="311BD8CF" w14:textId="69B3A42E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145949B4" w14:textId="1D24D34B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9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406D4353" w14:textId="11F62ED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Pancasila dan UUD 1945</w:t>
            </w:r>
          </w:p>
        </w:tc>
      </w:tr>
      <w:tr w:rsidR="00B43323" w:rsidRPr="00611A87" w14:paraId="190BD4C6" w14:textId="77777777" w:rsidTr="00611A87">
        <w:tc>
          <w:tcPr>
            <w:tcW w:w="567" w:type="dxa"/>
          </w:tcPr>
          <w:p w14:paraId="7314D5FD" w14:textId="5818CF7A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0162438D" w14:textId="677D0F31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</w:t>
            </w:r>
            <w:proofErr w:type="gramEnd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Januari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31C621CF" w14:textId="52B353B4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Pancasila</w:t>
            </w:r>
          </w:p>
        </w:tc>
      </w:tr>
      <w:tr w:rsidR="00B43323" w:rsidRPr="00611A87" w14:paraId="3B160210" w14:textId="77777777" w:rsidTr="00611A87">
        <w:tc>
          <w:tcPr>
            <w:tcW w:w="567" w:type="dxa"/>
          </w:tcPr>
          <w:p w14:paraId="6BED5459" w14:textId="26C1CC46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0AC9DE22" w14:textId="1282A16C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 Januari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7D5B854E" w14:textId="356EE37A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Pancasila </w:t>
            </w:r>
          </w:p>
        </w:tc>
      </w:tr>
      <w:tr w:rsidR="00B43323" w:rsidRPr="00611A87" w14:paraId="15D6573E" w14:textId="77777777" w:rsidTr="00611A87">
        <w:tc>
          <w:tcPr>
            <w:tcW w:w="567" w:type="dxa"/>
          </w:tcPr>
          <w:p w14:paraId="708BEEDA" w14:textId="057F416E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35712A3" w14:textId="6608D83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 Januari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7E72D15A" w14:textId="4985221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Ketatanegaraan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43323" w:rsidRPr="00611A87" w14:paraId="703ADC22" w14:textId="77777777" w:rsidTr="00611A87">
        <w:tc>
          <w:tcPr>
            <w:tcW w:w="567" w:type="dxa"/>
          </w:tcPr>
          <w:p w14:paraId="7F7BBF44" w14:textId="5635555A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9659E9F" w14:textId="188B47D1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  Januari</w:t>
            </w:r>
            <w:proofErr w:type="gramEnd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5A830A9C" w14:textId="1001DD5B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Pancasila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Ketatanegaraan</w:t>
            </w:r>
            <w:proofErr w:type="spellEnd"/>
          </w:p>
        </w:tc>
      </w:tr>
      <w:tr w:rsidR="00B43323" w:rsidRPr="00611A87" w14:paraId="46484065" w14:textId="77777777" w:rsidTr="00611A87">
        <w:tc>
          <w:tcPr>
            <w:tcW w:w="567" w:type="dxa"/>
          </w:tcPr>
          <w:p w14:paraId="2DB22E86" w14:textId="62F89034" w:rsidR="00B43323" w:rsidRPr="00611A87" w:rsidRDefault="00B43323" w:rsidP="00B4332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27AFA891" w14:textId="205D737C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  </w:t>
            </w:r>
            <w:proofErr w:type="spellStart"/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901F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8E28D02" w14:textId="58A8A3BF" w:rsidR="00B43323" w:rsidRPr="00611A87" w:rsidRDefault="00B43323" w:rsidP="00B4332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Default="0010171A" w:rsidP="005541E4">
      <w:pPr>
        <w:rPr>
          <w:b/>
        </w:rPr>
      </w:pPr>
    </w:p>
    <w:p w14:paraId="78981C4C" w14:textId="77777777" w:rsidR="0044290D" w:rsidRDefault="0044290D" w:rsidP="005541E4">
      <w:pPr>
        <w:rPr>
          <w:b/>
        </w:rPr>
      </w:pPr>
    </w:p>
    <w:p w14:paraId="729487B7" w14:textId="77777777" w:rsidR="0044290D" w:rsidRPr="005541E4" w:rsidRDefault="0044290D" w:rsidP="005541E4">
      <w:pPr>
        <w:rPr>
          <w:b/>
        </w:rPr>
      </w:pPr>
    </w:p>
    <w:p w14:paraId="1823F402" w14:textId="7FC8AF1A" w:rsidR="0010171A" w:rsidRPr="00E807FA" w:rsidRDefault="00E807FA" w:rsidP="00E807FA">
      <w:pPr>
        <w:ind w:left="43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71195" w:rsidRPr="00E807FA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E807FA">
        <w:rPr>
          <w:rFonts w:ascii="Times New Roman" w:hAnsi="Times New Roman" w:cs="Times New Roman"/>
          <w:b/>
          <w:sz w:val="24"/>
          <w:szCs w:val="24"/>
        </w:rPr>
        <w:t>,</w:t>
      </w:r>
      <w:r w:rsidR="00971195" w:rsidRPr="00E8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01FA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433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</w:t>
      </w:r>
      <w:r w:rsidRPr="00E8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01FAC">
        <w:rPr>
          <w:rFonts w:ascii="Times New Roman" w:hAnsi="Times New Roman" w:cs="Times New Roman"/>
          <w:b/>
          <w:sz w:val="24"/>
          <w:szCs w:val="24"/>
          <w:lang w:val="en-US"/>
        </w:rPr>
        <w:t>Okto</w:t>
      </w:r>
      <w:r w:rsidRPr="00E807FA">
        <w:rPr>
          <w:rFonts w:ascii="Times New Roman" w:hAnsi="Times New Roman" w:cs="Times New Roman"/>
          <w:b/>
          <w:sz w:val="24"/>
          <w:szCs w:val="24"/>
          <w:lang w:val="en-US"/>
        </w:rPr>
        <w:t>ber</w:t>
      </w:r>
      <w:proofErr w:type="gramEnd"/>
      <w:r w:rsidRPr="00E8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202</w:t>
      </w:r>
      <w:r w:rsidR="00901FA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165ADDCA" w14:textId="50F285D6" w:rsidR="00FA4EDF" w:rsidRPr="006E4464" w:rsidRDefault="0010171A" w:rsidP="006E4464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</w:t>
      </w:r>
      <w:r w:rsidR="00B43323">
        <w:rPr>
          <w:rFonts w:ascii="Times New Roman" w:hAnsi="Times New Roman" w:cs="Times New Roman"/>
          <w:b/>
          <w:sz w:val="24"/>
          <w:szCs w:val="24"/>
        </w:rPr>
        <w:t>u</w:t>
      </w:r>
    </w:p>
    <w:p w14:paraId="5EED376C" w14:textId="4641BD4B" w:rsidR="00F767ED" w:rsidRPr="00F767ED" w:rsidRDefault="00592FBE" w:rsidP="00F767ED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63D68">
        <w:rPr>
          <w:rFonts w:ascii="Times New Roman" w:hAnsi="Times New Roman" w:cs="Times New Roman"/>
          <w:b/>
          <w:sz w:val="24"/>
          <w:szCs w:val="24"/>
        </w:rPr>
        <w:tab/>
      </w:r>
      <w:r w:rsidRPr="00763D68">
        <w:rPr>
          <w:rFonts w:ascii="Times New Roman" w:hAnsi="Times New Roman" w:cs="Times New Roman"/>
          <w:b/>
          <w:sz w:val="24"/>
          <w:szCs w:val="24"/>
        </w:rPr>
        <w:tab/>
      </w:r>
      <w:r w:rsidR="00763D68" w:rsidRPr="00763D6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76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A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67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F767E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673854E6" wp14:editId="50B55CA9">
            <wp:extent cx="1280271" cy="713294"/>
            <wp:effectExtent l="0" t="0" r="0" b="0"/>
            <wp:docPr id="915638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38622" name="Picture 9156386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71" cy="71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1385" w14:textId="739F59D2" w:rsidR="00A00670" w:rsidRPr="00FA4EDF" w:rsidRDefault="00F767ED" w:rsidP="00FA4EDF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464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EE5B5C">
        <w:rPr>
          <w:rFonts w:ascii="Times New Roman" w:hAnsi="Times New Roman" w:cs="Times New Roman"/>
          <w:b/>
          <w:sz w:val="24"/>
          <w:szCs w:val="24"/>
        </w:rPr>
        <w:t xml:space="preserve"> .......................</w:t>
      </w:r>
      <w:r w:rsidR="005F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464">
        <w:rPr>
          <w:rFonts w:ascii="Times New Roman" w:hAnsi="Times New Roman" w:cs="Times New Roman"/>
          <w:b/>
          <w:sz w:val="24"/>
          <w:szCs w:val="24"/>
        </w:rPr>
        <w:t xml:space="preserve">)           </w:t>
      </w:r>
      <w:r w:rsidR="00EE5B5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807FA">
        <w:rPr>
          <w:rFonts w:ascii="Times New Roman" w:hAnsi="Times New Roman" w:cs="Times New Roman"/>
          <w:b/>
          <w:sz w:val="24"/>
          <w:szCs w:val="24"/>
          <w:lang w:val="en-US"/>
        </w:rPr>
        <w:t>Dra. Anisah, M. Pd</w:t>
      </w:r>
    </w:p>
    <w:sectPr w:rsidR="00A00670" w:rsidRPr="00FA4EDF" w:rsidSect="00BE307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0862" w14:textId="77777777" w:rsidR="00295784" w:rsidRDefault="00295784" w:rsidP="00F30E1C">
      <w:pPr>
        <w:spacing w:after="0" w:line="240" w:lineRule="auto"/>
      </w:pPr>
      <w:r>
        <w:separator/>
      </w:r>
    </w:p>
  </w:endnote>
  <w:endnote w:type="continuationSeparator" w:id="0">
    <w:p w14:paraId="10851A58" w14:textId="77777777" w:rsidR="00295784" w:rsidRDefault="00295784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E020" w14:textId="77777777" w:rsidR="00295784" w:rsidRDefault="00295784" w:rsidP="00F30E1C">
      <w:pPr>
        <w:spacing w:after="0" w:line="240" w:lineRule="auto"/>
      </w:pPr>
      <w:r>
        <w:separator/>
      </w:r>
    </w:p>
  </w:footnote>
  <w:footnote w:type="continuationSeparator" w:id="0">
    <w:p w14:paraId="721C3AB0" w14:textId="77777777" w:rsidR="00295784" w:rsidRDefault="00295784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DC68AB"/>
    <w:multiLevelType w:val="multilevel"/>
    <w:tmpl w:val="76E47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B7657"/>
    <w:multiLevelType w:val="hybridMultilevel"/>
    <w:tmpl w:val="5EFA0CC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9D567D"/>
    <w:multiLevelType w:val="multilevel"/>
    <w:tmpl w:val="8370E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4D5058"/>
    <w:multiLevelType w:val="multilevel"/>
    <w:tmpl w:val="F88EEB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8C54EC"/>
    <w:multiLevelType w:val="hybridMultilevel"/>
    <w:tmpl w:val="2F7C27EE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18"/>
  </w:num>
  <w:num w:numId="2" w16cid:durableId="1377772909">
    <w:abstractNumId w:val="6"/>
  </w:num>
  <w:num w:numId="3" w16cid:durableId="801464828">
    <w:abstractNumId w:val="9"/>
  </w:num>
  <w:num w:numId="4" w16cid:durableId="841161630">
    <w:abstractNumId w:val="12"/>
  </w:num>
  <w:num w:numId="5" w16cid:durableId="1703554259">
    <w:abstractNumId w:val="13"/>
  </w:num>
  <w:num w:numId="6" w16cid:durableId="1682505784">
    <w:abstractNumId w:val="14"/>
  </w:num>
  <w:num w:numId="7" w16cid:durableId="1120299198">
    <w:abstractNumId w:val="1"/>
  </w:num>
  <w:num w:numId="8" w16cid:durableId="1323463568">
    <w:abstractNumId w:val="5"/>
  </w:num>
  <w:num w:numId="9" w16cid:durableId="1401638297">
    <w:abstractNumId w:val="16"/>
  </w:num>
  <w:num w:numId="10" w16cid:durableId="965893349">
    <w:abstractNumId w:val="3"/>
  </w:num>
  <w:num w:numId="11" w16cid:durableId="907424135">
    <w:abstractNumId w:val="4"/>
  </w:num>
  <w:num w:numId="12" w16cid:durableId="1456947728">
    <w:abstractNumId w:val="11"/>
  </w:num>
  <w:num w:numId="13" w16cid:durableId="1101410287">
    <w:abstractNumId w:val="7"/>
  </w:num>
  <w:num w:numId="14" w16cid:durableId="42339789">
    <w:abstractNumId w:val="8"/>
  </w:num>
  <w:num w:numId="15" w16cid:durableId="1636913295">
    <w:abstractNumId w:val="17"/>
  </w:num>
  <w:num w:numId="16" w16cid:durableId="1723363086">
    <w:abstractNumId w:val="0"/>
  </w:num>
  <w:num w:numId="17" w16cid:durableId="1806584873">
    <w:abstractNumId w:val="19"/>
  </w:num>
  <w:num w:numId="18" w16cid:durableId="68189382">
    <w:abstractNumId w:val="22"/>
  </w:num>
  <w:num w:numId="19" w16cid:durableId="215093225">
    <w:abstractNumId w:val="15"/>
  </w:num>
  <w:num w:numId="20" w16cid:durableId="1683242761">
    <w:abstractNumId w:val="2"/>
  </w:num>
  <w:num w:numId="21" w16cid:durableId="1112748463">
    <w:abstractNumId w:val="20"/>
  </w:num>
  <w:num w:numId="22" w16cid:durableId="1652247337">
    <w:abstractNumId w:val="10"/>
  </w:num>
  <w:num w:numId="23" w16cid:durableId="17209339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5F16"/>
    <w:rsid w:val="000459C8"/>
    <w:rsid w:val="00075A8F"/>
    <w:rsid w:val="0008201B"/>
    <w:rsid w:val="0009710B"/>
    <w:rsid w:val="000B199C"/>
    <w:rsid w:val="000B4DAF"/>
    <w:rsid w:val="000B7653"/>
    <w:rsid w:val="000E6691"/>
    <w:rsid w:val="000F2D36"/>
    <w:rsid w:val="000F2E18"/>
    <w:rsid w:val="0010171A"/>
    <w:rsid w:val="00126F94"/>
    <w:rsid w:val="00160FCD"/>
    <w:rsid w:val="0016357D"/>
    <w:rsid w:val="001725A0"/>
    <w:rsid w:val="001A19E3"/>
    <w:rsid w:val="001B08DF"/>
    <w:rsid w:val="001C47C2"/>
    <w:rsid w:val="001D7359"/>
    <w:rsid w:val="001E2F53"/>
    <w:rsid w:val="001F3FEC"/>
    <w:rsid w:val="002155BB"/>
    <w:rsid w:val="00236C2B"/>
    <w:rsid w:val="00255AFC"/>
    <w:rsid w:val="0027485C"/>
    <w:rsid w:val="00295784"/>
    <w:rsid w:val="002A0C16"/>
    <w:rsid w:val="002A548B"/>
    <w:rsid w:val="002C5D96"/>
    <w:rsid w:val="002C7A56"/>
    <w:rsid w:val="002D19BA"/>
    <w:rsid w:val="002E30BA"/>
    <w:rsid w:val="002F05E5"/>
    <w:rsid w:val="002F3229"/>
    <w:rsid w:val="0031431E"/>
    <w:rsid w:val="003269A7"/>
    <w:rsid w:val="00327E5B"/>
    <w:rsid w:val="00331CDE"/>
    <w:rsid w:val="00340CC4"/>
    <w:rsid w:val="003F4268"/>
    <w:rsid w:val="004233F5"/>
    <w:rsid w:val="00430974"/>
    <w:rsid w:val="0044157E"/>
    <w:rsid w:val="0044290D"/>
    <w:rsid w:val="00480BA2"/>
    <w:rsid w:val="004B3654"/>
    <w:rsid w:val="004B47C3"/>
    <w:rsid w:val="004C548A"/>
    <w:rsid w:val="004C548C"/>
    <w:rsid w:val="005541E4"/>
    <w:rsid w:val="00591F50"/>
    <w:rsid w:val="00592FBE"/>
    <w:rsid w:val="0059745D"/>
    <w:rsid w:val="00597CBA"/>
    <w:rsid w:val="005A7849"/>
    <w:rsid w:val="005D55A0"/>
    <w:rsid w:val="005E5280"/>
    <w:rsid w:val="005F3B22"/>
    <w:rsid w:val="006016BD"/>
    <w:rsid w:val="00601CB2"/>
    <w:rsid w:val="00611A87"/>
    <w:rsid w:val="006372EC"/>
    <w:rsid w:val="006435D6"/>
    <w:rsid w:val="00671CC4"/>
    <w:rsid w:val="0068001D"/>
    <w:rsid w:val="006835B4"/>
    <w:rsid w:val="006D57F1"/>
    <w:rsid w:val="006D69B0"/>
    <w:rsid w:val="006E4464"/>
    <w:rsid w:val="0071242B"/>
    <w:rsid w:val="00726F13"/>
    <w:rsid w:val="00742D85"/>
    <w:rsid w:val="00756D2B"/>
    <w:rsid w:val="00763D68"/>
    <w:rsid w:val="00793A1D"/>
    <w:rsid w:val="007D130E"/>
    <w:rsid w:val="007D2105"/>
    <w:rsid w:val="007D3EAA"/>
    <w:rsid w:val="00813BC1"/>
    <w:rsid w:val="0082343C"/>
    <w:rsid w:val="00835F20"/>
    <w:rsid w:val="00840054"/>
    <w:rsid w:val="008540CB"/>
    <w:rsid w:val="008674AA"/>
    <w:rsid w:val="008761A1"/>
    <w:rsid w:val="008D2139"/>
    <w:rsid w:val="008E2CA7"/>
    <w:rsid w:val="008F3F69"/>
    <w:rsid w:val="00901FAC"/>
    <w:rsid w:val="009043E4"/>
    <w:rsid w:val="00904F1A"/>
    <w:rsid w:val="00936F32"/>
    <w:rsid w:val="009422B2"/>
    <w:rsid w:val="00971195"/>
    <w:rsid w:val="00986207"/>
    <w:rsid w:val="009B6C3E"/>
    <w:rsid w:val="009F6F85"/>
    <w:rsid w:val="00A00670"/>
    <w:rsid w:val="00A16A42"/>
    <w:rsid w:val="00A17421"/>
    <w:rsid w:val="00A719D6"/>
    <w:rsid w:val="00A72B10"/>
    <w:rsid w:val="00A93533"/>
    <w:rsid w:val="00AA112C"/>
    <w:rsid w:val="00AD1098"/>
    <w:rsid w:val="00AD2AFC"/>
    <w:rsid w:val="00AE2131"/>
    <w:rsid w:val="00AF4B32"/>
    <w:rsid w:val="00B25358"/>
    <w:rsid w:val="00B43323"/>
    <w:rsid w:val="00B75278"/>
    <w:rsid w:val="00B90F75"/>
    <w:rsid w:val="00B92CCA"/>
    <w:rsid w:val="00BC3629"/>
    <w:rsid w:val="00BE3077"/>
    <w:rsid w:val="00C3536F"/>
    <w:rsid w:val="00C5199D"/>
    <w:rsid w:val="00C800F3"/>
    <w:rsid w:val="00CC1C3C"/>
    <w:rsid w:val="00CE5CA3"/>
    <w:rsid w:val="00D320A8"/>
    <w:rsid w:val="00D470F6"/>
    <w:rsid w:val="00D607FE"/>
    <w:rsid w:val="00D82215"/>
    <w:rsid w:val="00DB2E8F"/>
    <w:rsid w:val="00DC4C92"/>
    <w:rsid w:val="00E06CC2"/>
    <w:rsid w:val="00E33502"/>
    <w:rsid w:val="00E55705"/>
    <w:rsid w:val="00E807FA"/>
    <w:rsid w:val="00E8372F"/>
    <w:rsid w:val="00EA7FC3"/>
    <w:rsid w:val="00EE00B4"/>
    <w:rsid w:val="00EE3DC0"/>
    <w:rsid w:val="00EE5B5C"/>
    <w:rsid w:val="00EF7913"/>
    <w:rsid w:val="00F07015"/>
    <w:rsid w:val="00F30E1C"/>
    <w:rsid w:val="00F767ED"/>
    <w:rsid w:val="00F807CE"/>
    <w:rsid w:val="00FA4EDF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table" w:customStyle="1" w:styleId="TableGrid0">
    <w:name w:val="TableGrid"/>
    <w:rsid w:val="008F3F69"/>
    <w:pPr>
      <w:spacing w:after="0" w:line="240" w:lineRule="auto"/>
    </w:pPr>
    <w:rPr>
      <w:kern w:val="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anisah aidid</cp:lastModifiedBy>
  <cp:revision>4</cp:revision>
  <dcterms:created xsi:type="dcterms:W3CDTF">2024-09-20T13:55:00Z</dcterms:created>
  <dcterms:modified xsi:type="dcterms:W3CDTF">2025-10-08T14:14:00Z</dcterms:modified>
</cp:coreProperties>
</file>