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03D7552" w:rsidR="007D3EAA" w:rsidRPr="00E33502" w:rsidRDefault="00742D85" w:rsidP="00A17FA2">
      <w:pPr>
        <w:tabs>
          <w:tab w:val="left" w:pos="47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370"/>
        <w:gridCol w:w="5433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41DF6F91" w:rsidR="00A00670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r w:rsidR="005D35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r w:rsidR="00B06E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0924B52B" w14:textId="530EAFBA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66E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Malam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12B3F6D0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Pendidikan </w:t>
            </w:r>
            <w:proofErr w:type="spellStart"/>
            <w:r w:rsidR="005643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Kewarganegaraan</w:t>
            </w:r>
            <w:proofErr w:type="spellEnd"/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0563D22D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UJ1022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6182AB30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096B9E9A" w:rsidR="00A00670" w:rsidRDefault="0056435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1F3F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Dua</w:t>
            </w:r>
            <w:r w:rsidR="001F3F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14:paraId="290DD660" w14:textId="6DD97A96" w:rsidR="00B2535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5643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enap</w:t>
            </w:r>
          </w:p>
          <w:p w14:paraId="72D884DE" w14:textId="04490277" w:rsidR="00B25358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8F20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B843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34718951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64A6C6CC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Dra. Anisah, M. Pd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AC80AFD" w14:textId="7E08353B" w:rsidR="00126F94" w:rsidRPr="00126F94" w:rsidRDefault="00597CBA" w:rsidP="00015F16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</w:t>
      </w:r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>iah</w:t>
      </w:r>
      <w:proofErr w:type="spellEnd"/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diharapkan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750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1377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5866">
        <w:rPr>
          <w:rFonts w:ascii="Times New Roman" w:hAnsi="Times New Roman" w:cs="Times New Roman"/>
          <w:bCs/>
          <w:sz w:val="24"/>
          <w:szCs w:val="24"/>
          <w:lang w:val="en-US"/>
        </w:rPr>
        <w:t>generasi</w:t>
      </w:r>
      <w:proofErr w:type="spellEnd"/>
      <w:r w:rsidR="001F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5866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1F58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D38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605D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66444">
        <w:rPr>
          <w:rFonts w:ascii="Times New Roman" w:hAnsi="Times New Roman" w:cs="Times New Roman"/>
          <w:bCs/>
          <w:sz w:val="24"/>
          <w:szCs w:val="24"/>
          <w:lang w:val="en-US"/>
        </w:rPr>
        <w:t>manfaat</w:t>
      </w:r>
      <w:proofErr w:type="spellEnd"/>
      <w:r w:rsidR="00C664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66444">
        <w:rPr>
          <w:rFonts w:ascii="Times New Roman" w:hAnsi="Times New Roman" w:cs="Times New Roman"/>
          <w:bCs/>
          <w:sz w:val="24"/>
          <w:szCs w:val="24"/>
          <w:lang w:val="en-US"/>
        </w:rPr>
        <w:t>yakni</w:t>
      </w:r>
      <w:proofErr w:type="spellEnd"/>
      <w:r w:rsidR="00C664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agar </w:t>
      </w:r>
      <w:proofErr w:type="spellStart"/>
      <w:r w:rsidR="00C66444">
        <w:rPr>
          <w:rFonts w:ascii="Times New Roman" w:hAnsi="Times New Roman" w:cs="Times New Roman"/>
          <w:bCs/>
          <w:sz w:val="24"/>
          <w:szCs w:val="24"/>
          <w:lang w:val="en-US"/>
        </w:rPr>
        <w:t>seluruh</w:t>
      </w:r>
      <w:proofErr w:type="spellEnd"/>
      <w:r w:rsidR="00C664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906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Masyarakat Indonesia </w:t>
      </w:r>
      <w:proofErr w:type="spellStart"/>
      <w:r w:rsidR="00C9061E">
        <w:rPr>
          <w:rFonts w:ascii="Times New Roman" w:hAnsi="Times New Roman" w:cs="Times New Roman"/>
          <w:bCs/>
          <w:sz w:val="24"/>
          <w:szCs w:val="24"/>
          <w:lang w:val="en-US"/>
        </w:rPr>
        <w:t>khususnya</w:t>
      </w:r>
      <w:proofErr w:type="spellEnd"/>
      <w:r w:rsidR="00C906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9061E">
        <w:rPr>
          <w:rFonts w:ascii="Times New Roman" w:hAnsi="Times New Roman" w:cs="Times New Roman"/>
          <w:bCs/>
          <w:sz w:val="24"/>
          <w:szCs w:val="24"/>
          <w:lang w:val="en-US"/>
        </w:rPr>
        <w:t>generasi</w:t>
      </w:r>
      <w:proofErr w:type="spellEnd"/>
      <w:r w:rsidR="00C906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9061E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C906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E1C4B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FE1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FE1C4B">
        <w:rPr>
          <w:rFonts w:ascii="Times New Roman" w:hAnsi="Times New Roman" w:cs="Times New Roman"/>
          <w:bCs/>
          <w:sz w:val="24"/>
          <w:szCs w:val="24"/>
          <w:lang w:val="en-US"/>
        </w:rPr>
        <w:t>kebanggaan</w:t>
      </w:r>
      <w:proofErr w:type="spellEnd"/>
      <w:r w:rsidR="00FE1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B0626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0B0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B0626">
        <w:rPr>
          <w:rFonts w:ascii="Times New Roman" w:hAnsi="Times New Roman" w:cs="Times New Roman"/>
          <w:bCs/>
          <w:sz w:val="24"/>
          <w:szCs w:val="24"/>
          <w:lang w:val="en-US"/>
        </w:rPr>
        <w:t>bangsa</w:t>
      </w:r>
      <w:proofErr w:type="spellEnd"/>
      <w:r w:rsidR="000B0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Indonesia, </w:t>
      </w:r>
      <w:proofErr w:type="spellStart"/>
      <w:r w:rsidR="000B0626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0B0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B0626">
        <w:rPr>
          <w:rFonts w:ascii="Times New Roman" w:hAnsi="Times New Roman" w:cs="Times New Roman"/>
          <w:bCs/>
          <w:sz w:val="24"/>
          <w:szCs w:val="24"/>
          <w:lang w:val="en-US"/>
        </w:rPr>
        <w:t>generasi</w:t>
      </w:r>
      <w:proofErr w:type="spellEnd"/>
      <w:r w:rsidR="000B0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B0626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0B0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78C8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7178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78C8">
        <w:rPr>
          <w:rFonts w:ascii="Times New Roman" w:hAnsi="Times New Roman" w:cs="Times New Roman"/>
          <w:bCs/>
          <w:sz w:val="24"/>
          <w:szCs w:val="24"/>
          <w:lang w:val="en-US"/>
        </w:rPr>
        <w:t>penerus</w:t>
      </w:r>
      <w:proofErr w:type="spellEnd"/>
      <w:r w:rsidR="007178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78C8">
        <w:rPr>
          <w:rFonts w:ascii="Times New Roman" w:hAnsi="Times New Roman" w:cs="Times New Roman"/>
          <w:bCs/>
          <w:sz w:val="24"/>
          <w:szCs w:val="24"/>
          <w:lang w:val="en-US"/>
        </w:rPr>
        <w:t>bangsa</w:t>
      </w:r>
      <w:proofErr w:type="spellEnd"/>
      <w:r w:rsidR="007178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178C8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7178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78C8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7178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DE69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moral yang </w:t>
      </w:r>
      <w:proofErr w:type="spellStart"/>
      <w:r w:rsidR="00DE693B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B74E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74E80">
        <w:rPr>
          <w:rFonts w:ascii="Times New Roman" w:hAnsi="Times New Roman" w:cs="Times New Roman"/>
          <w:bCs/>
          <w:sz w:val="24"/>
          <w:szCs w:val="24"/>
          <w:lang w:val="en-US"/>
        </w:rPr>
        <w:t>menyadarkan</w:t>
      </w:r>
      <w:proofErr w:type="spellEnd"/>
      <w:r w:rsidR="00B74E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58C7">
        <w:rPr>
          <w:rFonts w:ascii="Times New Roman" w:hAnsi="Times New Roman" w:cs="Times New Roman"/>
          <w:bCs/>
          <w:sz w:val="24"/>
          <w:szCs w:val="24"/>
          <w:lang w:val="en-US"/>
        </w:rPr>
        <w:t>generasi</w:t>
      </w:r>
      <w:proofErr w:type="spellEnd"/>
      <w:r w:rsidR="002F58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58C7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2F58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agar </w:t>
      </w:r>
      <w:proofErr w:type="spellStart"/>
      <w:r w:rsidR="002F58C7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2F58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58C7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="002F58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Pelajaran </w:t>
      </w:r>
      <w:proofErr w:type="spellStart"/>
      <w:r w:rsidR="0049190D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4919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para </w:t>
      </w:r>
      <w:proofErr w:type="spellStart"/>
      <w:r w:rsidR="002A3A01">
        <w:rPr>
          <w:rFonts w:ascii="Times New Roman" w:hAnsi="Times New Roman" w:cs="Times New Roman"/>
          <w:bCs/>
          <w:sz w:val="24"/>
          <w:szCs w:val="24"/>
          <w:lang w:val="en-US"/>
        </w:rPr>
        <w:t>pendahulu</w:t>
      </w:r>
      <w:proofErr w:type="spellEnd"/>
      <w:r w:rsidR="00431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519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(para </w:t>
      </w:r>
      <w:proofErr w:type="spellStart"/>
      <w:r w:rsidR="00651982">
        <w:rPr>
          <w:rFonts w:ascii="Times New Roman" w:hAnsi="Times New Roman" w:cs="Times New Roman"/>
          <w:bCs/>
          <w:sz w:val="24"/>
          <w:szCs w:val="24"/>
          <w:lang w:val="en-US"/>
        </w:rPr>
        <w:t>pejuang</w:t>
      </w:r>
      <w:proofErr w:type="spellEnd"/>
      <w:r w:rsidR="006519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1982">
        <w:rPr>
          <w:rFonts w:ascii="Times New Roman" w:hAnsi="Times New Roman" w:cs="Times New Roman"/>
          <w:bCs/>
          <w:sz w:val="24"/>
          <w:szCs w:val="24"/>
          <w:lang w:val="en-US"/>
        </w:rPr>
        <w:t>kemerdekaan</w:t>
      </w:r>
      <w:proofErr w:type="spellEnd"/>
      <w:r w:rsidR="005B3B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="004312B3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431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12B3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C209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09D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865DE4">
        <w:rPr>
          <w:rFonts w:ascii="Times New Roman" w:hAnsi="Times New Roman" w:cs="Times New Roman"/>
          <w:bCs/>
          <w:sz w:val="24"/>
          <w:szCs w:val="24"/>
          <w:lang w:val="en-US"/>
        </w:rPr>
        <w:t>emberikan</w:t>
      </w:r>
      <w:proofErr w:type="spellEnd"/>
      <w:r w:rsidR="00865DE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DE4">
        <w:rPr>
          <w:rFonts w:ascii="Times New Roman" w:hAnsi="Times New Roman" w:cs="Times New Roman"/>
          <w:bCs/>
          <w:sz w:val="24"/>
          <w:szCs w:val="24"/>
          <w:lang w:val="en-US"/>
        </w:rPr>
        <w:t>bekal</w:t>
      </w:r>
      <w:proofErr w:type="spellEnd"/>
      <w:r w:rsidR="00865DE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DE4">
        <w:rPr>
          <w:rFonts w:ascii="Times New Roman" w:hAnsi="Times New Roman" w:cs="Times New Roman"/>
          <w:bCs/>
          <w:sz w:val="24"/>
          <w:szCs w:val="24"/>
          <w:lang w:val="en-US"/>
        </w:rPr>
        <w:t>nilai-nilai</w:t>
      </w:r>
      <w:proofErr w:type="spellEnd"/>
      <w:r w:rsidR="00865DE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582B">
        <w:rPr>
          <w:rFonts w:ascii="Times New Roman" w:hAnsi="Times New Roman" w:cs="Times New Roman"/>
          <w:bCs/>
          <w:sz w:val="24"/>
          <w:szCs w:val="24"/>
          <w:lang w:val="en-US"/>
        </w:rPr>
        <w:t>kebangsaan</w:t>
      </w:r>
      <w:proofErr w:type="spellEnd"/>
      <w:r w:rsidR="00D158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A62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</w:t>
      </w:r>
      <w:proofErr w:type="spellStart"/>
      <w:r w:rsidR="00BA624C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="00BA62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624C">
        <w:rPr>
          <w:rFonts w:ascii="Times New Roman" w:hAnsi="Times New Roman" w:cs="Times New Roman"/>
          <w:bCs/>
          <w:sz w:val="24"/>
          <w:szCs w:val="24"/>
          <w:lang w:val="en-US"/>
        </w:rPr>
        <w:t>konprehensif</w:t>
      </w:r>
      <w:proofErr w:type="spellEnd"/>
      <w:r w:rsidR="00BA62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1198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ED1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7910">
        <w:rPr>
          <w:rFonts w:ascii="Times New Roman" w:hAnsi="Times New Roman" w:cs="Times New Roman"/>
          <w:bCs/>
          <w:sz w:val="24"/>
          <w:szCs w:val="24"/>
          <w:lang w:val="en-US"/>
        </w:rPr>
        <w:t>mendidik</w:t>
      </w:r>
      <w:proofErr w:type="spellEnd"/>
      <w:r w:rsidR="005579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7910">
        <w:rPr>
          <w:rFonts w:ascii="Times New Roman" w:hAnsi="Times New Roman" w:cs="Times New Roman"/>
          <w:bCs/>
          <w:sz w:val="24"/>
          <w:szCs w:val="24"/>
          <w:lang w:val="en-US"/>
        </w:rPr>
        <w:t>generasi</w:t>
      </w:r>
      <w:proofErr w:type="spellEnd"/>
      <w:r w:rsidR="005579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7910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5579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7910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5579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7910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5579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67E6">
        <w:rPr>
          <w:rFonts w:ascii="Times New Roman" w:hAnsi="Times New Roman" w:cs="Times New Roman"/>
          <w:bCs/>
          <w:sz w:val="24"/>
          <w:szCs w:val="24"/>
          <w:lang w:val="en-US"/>
        </w:rPr>
        <w:t>warga</w:t>
      </w:r>
      <w:proofErr w:type="spellEnd"/>
      <w:r w:rsidR="00AA67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negara yang </w:t>
      </w:r>
      <w:proofErr w:type="spellStart"/>
      <w:r w:rsidR="00AA67E6">
        <w:rPr>
          <w:rFonts w:ascii="Times New Roman" w:hAnsi="Times New Roman" w:cs="Times New Roman"/>
          <w:bCs/>
          <w:sz w:val="24"/>
          <w:szCs w:val="24"/>
          <w:lang w:val="en-US"/>
        </w:rPr>
        <w:t>demokratis</w:t>
      </w:r>
      <w:proofErr w:type="spellEnd"/>
      <w:r w:rsidR="003E64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E6479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3E64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E6479">
        <w:rPr>
          <w:rFonts w:ascii="Times New Roman" w:hAnsi="Times New Roman" w:cs="Times New Roman"/>
          <w:bCs/>
          <w:sz w:val="24"/>
          <w:szCs w:val="24"/>
          <w:lang w:val="en-US"/>
        </w:rPr>
        <w:t>menjunjung</w:t>
      </w:r>
      <w:proofErr w:type="spellEnd"/>
      <w:r w:rsidR="003E64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dan </w:t>
      </w:r>
      <w:proofErr w:type="spellStart"/>
      <w:r w:rsidR="003E6479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3E647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A0E6BD" w14:textId="77777777" w:rsidR="003F4268" w:rsidRPr="00742D85" w:rsidRDefault="003F4268" w:rsidP="008540CB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29B638A" w14:textId="5422CCDD" w:rsidR="00126F94" w:rsidRPr="00CC1C3C" w:rsidRDefault="003F4268" w:rsidP="00CC1C3C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="00620F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0F43"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di Indonesia,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187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41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1878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="00541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0F1">
        <w:rPr>
          <w:rFonts w:ascii="Times New Roman" w:hAnsi="Times New Roman" w:cs="Times New Roman"/>
          <w:sz w:val="24"/>
          <w:szCs w:val="24"/>
          <w:lang w:val="en-US"/>
        </w:rPr>
        <w:t xml:space="preserve">Pendidikan </w:t>
      </w:r>
      <w:proofErr w:type="spellStart"/>
      <w:r w:rsidR="000130F1"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 w:rsidR="000130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484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BA4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484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BA4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0071">
        <w:rPr>
          <w:rFonts w:ascii="Times New Roman" w:hAnsi="Times New Roman" w:cs="Times New Roman"/>
          <w:sz w:val="24"/>
          <w:szCs w:val="24"/>
          <w:lang w:val="en-US"/>
        </w:rPr>
        <w:t>bekal</w:t>
      </w:r>
      <w:proofErr w:type="spellEnd"/>
      <w:r w:rsidR="00420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0071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="00420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0071"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 w:rsidR="0042007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821C2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582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21C2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582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085">
        <w:rPr>
          <w:rFonts w:ascii="Times New Roman" w:hAnsi="Times New Roman" w:cs="Times New Roman"/>
          <w:sz w:val="24"/>
          <w:szCs w:val="24"/>
          <w:lang w:val="en-US"/>
        </w:rPr>
        <w:t>wawasan</w:t>
      </w:r>
      <w:proofErr w:type="spellEnd"/>
      <w:r w:rsidR="00E21085">
        <w:rPr>
          <w:rFonts w:ascii="Times New Roman" w:hAnsi="Times New Roman" w:cs="Times New Roman"/>
          <w:sz w:val="24"/>
          <w:szCs w:val="24"/>
          <w:lang w:val="en-US"/>
        </w:rPr>
        <w:t xml:space="preserve"> Nusantara, </w:t>
      </w:r>
      <w:proofErr w:type="spellStart"/>
      <w:r w:rsidR="00E21085">
        <w:rPr>
          <w:rFonts w:ascii="Times New Roman" w:hAnsi="Times New Roman" w:cs="Times New Roman"/>
          <w:sz w:val="24"/>
          <w:szCs w:val="24"/>
          <w:lang w:val="en-US"/>
        </w:rPr>
        <w:t>ketahanan</w:t>
      </w:r>
      <w:proofErr w:type="spellEnd"/>
      <w:r w:rsidR="00E210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085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="00E210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21085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="00E2108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E21085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="00E210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242D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EC2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242D"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 w:rsidR="00EC242D">
        <w:rPr>
          <w:rFonts w:ascii="Times New Roman" w:hAnsi="Times New Roman" w:cs="Times New Roman"/>
          <w:sz w:val="24"/>
          <w:szCs w:val="24"/>
          <w:lang w:val="en-US"/>
        </w:rPr>
        <w:t xml:space="preserve"> negara, </w:t>
      </w:r>
      <w:proofErr w:type="spellStart"/>
      <w:r w:rsidR="00EC242D">
        <w:rPr>
          <w:rFonts w:ascii="Times New Roman" w:hAnsi="Times New Roman" w:cs="Times New Roman"/>
          <w:sz w:val="24"/>
          <w:szCs w:val="24"/>
          <w:lang w:val="en-US"/>
        </w:rPr>
        <w:t>demokrasi</w:t>
      </w:r>
      <w:proofErr w:type="spellEnd"/>
      <w:r w:rsidR="00EC24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C242D">
        <w:rPr>
          <w:rFonts w:ascii="Times New Roman" w:hAnsi="Times New Roman" w:cs="Times New Roman"/>
          <w:sz w:val="24"/>
          <w:szCs w:val="24"/>
          <w:lang w:val="en-US"/>
        </w:rPr>
        <w:t>konstitusi</w:t>
      </w:r>
      <w:proofErr w:type="spellEnd"/>
      <w:r w:rsidR="00EC2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242D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="00DE29F9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="00DE29F9">
        <w:rPr>
          <w:rFonts w:ascii="Times New Roman" w:hAnsi="Times New Roman" w:cs="Times New Roman"/>
          <w:sz w:val="24"/>
          <w:szCs w:val="24"/>
          <w:lang w:val="en-US"/>
        </w:rPr>
        <w:t xml:space="preserve"> Hak Azazi Manusia.</w:t>
      </w:r>
    </w:p>
    <w:p w14:paraId="73648AE4" w14:textId="186622ED" w:rsidR="006372EC" w:rsidRPr="00340CC4" w:rsidRDefault="00126F94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RPS)</w:t>
      </w:r>
      <w:r w:rsidR="003F4268" w:rsidRPr="00340C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528298" w14:textId="77777777" w:rsidR="003F4268" w:rsidRDefault="003F4268" w:rsidP="008540CB">
      <w:pPr>
        <w:pStyle w:val="ListParagraph"/>
        <w:ind w:left="284"/>
        <w:jc w:val="both"/>
        <w:rPr>
          <w:b/>
        </w:rPr>
      </w:pPr>
    </w:p>
    <w:p w14:paraId="4667B203" w14:textId="01C8C321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6C34CD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07439FA3" w14:textId="48898D2D" w:rsidR="00AD2AFC" w:rsidRDefault="003F4268" w:rsidP="00AD2AFC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40C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7C8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tantangan</w:t>
            </w:r>
            <w:proofErr w:type="spellEnd"/>
            <w:r w:rsidR="00CA7C8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Pendidikan </w:t>
            </w:r>
            <w:proofErr w:type="spellStart"/>
            <w:r w:rsidR="00E409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kewarganegaraan</w:t>
            </w:r>
            <w:proofErr w:type="spellEnd"/>
            <w:r w:rsidR="00E409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00D3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masa </w:t>
            </w:r>
            <w:proofErr w:type="spellStart"/>
            <w:r w:rsidR="00D00D3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depan</w:t>
            </w:r>
            <w:proofErr w:type="spellEnd"/>
            <w:r w:rsidR="00D00D3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D3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generasi</w:t>
            </w:r>
            <w:proofErr w:type="spellEnd"/>
            <w:r w:rsidR="00D00D3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0D3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muda</w:t>
            </w:r>
            <w:proofErr w:type="spellEnd"/>
            <w:r w:rsidR="00ED73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D73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="00ED73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mengetahui</w:t>
            </w:r>
            <w:proofErr w:type="spellEnd"/>
            <w:r w:rsidR="00B7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79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="006179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79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baik</w:t>
            </w:r>
            <w:proofErr w:type="spellEnd"/>
            <w:r w:rsidR="006179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tentang</w:t>
            </w:r>
            <w:proofErr w:type="spellEnd"/>
            <w:r w:rsidR="00B7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urgensi</w:t>
            </w:r>
            <w:proofErr w:type="spellEnd"/>
            <w:r w:rsidR="0058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F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identitas</w:t>
            </w:r>
            <w:proofErr w:type="spellEnd"/>
            <w:r w:rsidR="00D47F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F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nasional</w:t>
            </w:r>
            <w:proofErr w:type="spellEnd"/>
            <w:r w:rsidR="00D47F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504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F504F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440B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engetahui</w:t>
            </w:r>
            <w:proofErr w:type="spellEnd"/>
            <w:r w:rsidR="00440B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0B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tentang</w:t>
            </w:r>
            <w:proofErr w:type="spellEnd"/>
            <w:r w:rsidR="00440B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C34C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Pendidikan anti </w:t>
            </w:r>
            <w:proofErr w:type="spellStart"/>
            <w:r w:rsidR="006C34C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korupsi</w:t>
            </w:r>
            <w:proofErr w:type="spellEnd"/>
            <w:r w:rsidR="006C34C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="00CB0FA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E3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3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</w:t>
            </w:r>
            <w:r w:rsidR="009C2BB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8E3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hami</w:t>
            </w:r>
            <w:proofErr w:type="spellEnd"/>
            <w:r w:rsidR="008E3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3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tentang</w:t>
            </w:r>
            <w:proofErr w:type="spellEnd"/>
            <w:r w:rsidR="008E3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3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hak</w:t>
            </w:r>
            <w:proofErr w:type="spellEnd"/>
            <w:r w:rsidR="008E3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8E3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kewajiban</w:t>
            </w:r>
            <w:proofErr w:type="spellEnd"/>
            <w:r w:rsidR="008E3AF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680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warga</w:t>
            </w:r>
            <w:proofErr w:type="spellEnd"/>
            <w:r w:rsidR="002C680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memperkuat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jati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diri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menganalisis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problem-problem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faktual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kebangsaan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berdasarkan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perspektif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Pancasila, juga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mampu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memperaktekkan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kepekaan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social,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kepedulian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lingkungan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cinta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tanah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air Indonesia.</w:t>
            </w:r>
          </w:p>
          <w:p w14:paraId="2CB0DB89" w14:textId="58D1E4CE" w:rsidR="00126F94" w:rsidRPr="00126F94" w:rsidRDefault="00126F94" w:rsidP="00AD2A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RPS)</w:t>
            </w:r>
          </w:p>
        </w:tc>
      </w:tr>
    </w:tbl>
    <w:p w14:paraId="72E4176B" w14:textId="77777777" w:rsidR="007D3EAA" w:rsidRDefault="007D3EAA" w:rsidP="008540CB">
      <w:pPr>
        <w:spacing w:after="0"/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3323"/>
        <w:gridCol w:w="4955"/>
      </w:tblGrid>
      <w:tr w:rsidR="006372EC" w14:paraId="610357D0" w14:textId="77777777" w:rsidTr="00AD2AF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323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4955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AD2AF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14:paraId="118C803F" w14:textId="20EFE801" w:rsidR="003F4268" w:rsidRPr="00D96D3E" w:rsidRDefault="00AD2AFC" w:rsidP="00AD2A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memahami dengan baik tentang pentingnya </w:t>
            </w:r>
            <w:proofErr w:type="spellStart"/>
            <w:r w:rsidR="00DB3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DB3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pendidikan  </w:t>
            </w:r>
            <w:proofErr w:type="spellStart"/>
            <w:r w:rsidR="00DB3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r w:rsidR="00400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warganegaraan</w:t>
            </w:r>
            <w:proofErr w:type="spellEnd"/>
            <w:r w:rsidR="00400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bagi setiap warga negara Indonesia</w:t>
            </w:r>
            <w:r w:rsidR="00D9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hususnya</w:t>
            </w:r>
            <w:proofErr w:type="spellEnd"/>
            <w:r w:rsidR="00D9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="00D9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 w:rsidR="00D9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  <w:r w:rsidR="00D9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5" w:type="dxa"/>
          </w:tcPr>
          <w:p w14:paraId="367B13E8" w14:textId="3AB658B8" w:rsidR="003F4268" w:rsidRDefault="00AD2AFC" w:rsidP="00AD2AFC">
            <w:pPr>
              <w:pStyle w:val="ListParagraph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="0021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93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 w:rsidR="0093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21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</w:t>
            </w:r>
            <w:proofErr w:type="spellStart"/>
            <w:r w:rsidR="0021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kewarganegaraan</w:t>
            </w:r>
            <w:proofErr w:type="spellEnd"/>
          </w:p>
          <w:p w14:paraId="562098F9" w14:textId="660BEAB1" w:rsidR="00AD2AFC" w:rsidRPr="00AD2AFC" w:rsidRDefault="00AD2AFC" w:rsidP="00AD2AFC">
            <w:pPr>
              <w:pStyle w:val="ListParagraph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</w:t>
            </w:r>
            <w:proofErr w:type="spellStart"/>
            <w:r w:rsidR="00181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kewarganegaraan</w:t>
            </w:r>
            <w:proofErr w:type="spellEnd"/>
            <w:r w:rsidR="00181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1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="00181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Indonesia</w:t>
            </w:r>
            <w:r w:rsidR="001F4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hususnya</w:t>
            </w:r>
            <w:proofErr w:type="spellEnd"/>
            <w:r w:rsidR="001F4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="001F4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 w:rsidR="001F4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4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  <w:r w:rsidR="00194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F4268" w14:paraId="69C6B152" w14:textId="77777777" w:rsidTr="00AD2AF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64907A98" w14:textId="73C2D3FB" w:rsidR="003F4268" w:rsidRPr="007D130E" w:rsidRDefault="00DB7836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8F2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="008F2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kepribadian</w:t>
            </w:r>
            <w:proofErr w:type="spellEnd"/>
            <w:r w:rsidR="005A7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FB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="00FB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jati </w:t>
            </w:r>
            <w:proofErr w:type="spellStart"/>
            <w:r w:rsidR="00FB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="00FB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2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922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="003F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="003F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membedakan</w:t>
            </w:r>
            <w:proofErr w:type="spellEnd"/>
            <w:r w:rsidR="003F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bangsa</w:t>
            </w:r>
            <w:proofErr w:type="spellEnd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bangsa</w:t>
            </w:r>
            <w:proofErr w:type="spellEnd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  <w:r w:rsidR="00084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84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inilah</w:t>
            </w:r>
            <w:proofErr w:type="spellEnd"/>
            <w:r w:rsidR="00084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CA4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dimaksud</w:t>
            </w:r>
            <w:proofErr w:type="spellEnd"/>
            <w:r w:rsidR="00CA4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4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CA4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4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 w:rsidR="00CA4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4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</w:p>
        </w:tc>
        <w:tc>
          <w:tcPr>
            <w:tcW w:w="4955" w:type="dxa"/>
          </w:tcPr>
          <w:p w14:paraId="486ED024" w14:textId="1DECB8F5" w:rsidR="003F4268" w:rsidRPr="007D130E" w:rsidRDefault="007D130E" w:rsidP="00B95C80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4E6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gramEnd"/>
            <w:r w:rsidR="004E6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2C0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njelaskan</w:t>
            </w:r>
            <w:proofErr w:type="spellEnd"/>
            <w:r w:rsidR="002C0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0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2C0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2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symbol-</w:t>
            </w:r>
            <w:proofErr w:type="spellStart"/>
            <w:r w:rsidR="00842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="00842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5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 w:rsidR="00D75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5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D75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76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tercermin</w:t>
            </w:r>
            <w:proofErr w:type="spellEnd"/>
            <w:r w:rsidR="0076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76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 w:rsidR="0076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kenegaraan</w:t>
            </w:r>
            <w:proofErr w:type="spellEnd"/>
            <w:r w:rsidR="00764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5BC098A" w14:textId="18866F9F" w:rsidR="007D130E" w:rsidRPr="007D130E" w:rsidRDefault="00842D9F" w:rsidP="007D130E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3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603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3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terus</w:t>
            </w:r>
            <w:proofErr w:type="spellEnd"/>
            <w:r w:rsidR="00603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3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dikembangkan</w:t>
            </w:r>
            <w:proofErr w:type="spellEnd"/>
            <w:r w:rsidR="00603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supaya</w:t>
            </w:r>
            <w:proofErr w:type="spellEnd"/>
            <w:r w:rsidR="0064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64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punah</w:t>
            </w:r>
            <w:proofErr w:type="spellEnd"/>
            <w:r w:rsidR="0064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="0064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5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hilang</w:t>
            </w:r>
            <w:proofErr w:type="spellEnd"/>
            <w:r w:rsidR="0095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5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berfungsi</w:t>
            </w:r>
            <w:proofErr w:type="spellEnd"/>
            <w:r w:rsidR="0095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="0095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="0095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mempersatukan</w:t>
            </w:r>
            <w:proofErr w:type="spellEnd"/>
            <w:r w:rsidR="0095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bangsa</w:t>
            </w:r>
            <w:proofErr w:type="spellEnd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berjalan</w:t>
            </w:r>
            <w:proofErr w:type="spellEnd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</w:t>
            </w:r>
            <w:proofErr w:type="spellEnd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damai</w:t>
            </w:r>
            <w:proofErr w:type="spellEnd"/>
            <w:r w:rsidR="0009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3F4268" w14:paraId="5DE365E6" w14:textId="77777777" w:rsidTr="00AD2AF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23" w:type="dxa"/>
          </w:tcPr>
          <w:p w14:paraId="7F87AFB8" w14:textId="5376007C" w:rsidR="003F4268" w:rsidRPr="007D130E" w:rsidRDefault="007D130E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D0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engetahui</w:t>
            </w:r>
            <w:proofErr w:type="spellEnd"/>
            <w:r w:rsidR="00D0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D0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D0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0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600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anti </w:t>
            </w:r>
            <w:proofErr w:type="spellStart"/>
            <w:r w:rsidR="00600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korupsi</w:t>
            </w:r>
            <w:proofErr w:type="spellEnd"/>
            <w:r w:rsidR="00BC2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salah </w:t>
            </w:r>
            <w:proofErr w:type="spellStart"/>
            <w:r w:rsidR="00BC2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="00BC2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</w:t>
            </w:r>
            <w:proofErr w:type="spellEnd"/>
            <w:r w:rsidR="00BC2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="00BC2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keberhasilan</w:t>
            </w:r>
            <w:proofErr w:type="spellEnd"/>
            <w:r w:rsidR="00800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0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pemberantasan</w:t>
            </w:r>
            <w:proofErr w:type="spellEnd"/>
            <w:r w:rsidR="00800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5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korupsi</w:t>
            </w:r>
            <w:proofErr w:type="spellEnd"/>
            <w:r w:rsidR="00E15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5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="00E15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71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5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memperkenalkan</w:t>
            </w:r>
            <w:proofErr w:type="spellEnd"/>
            <w:r w:rsidR="00E15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A10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="00A10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0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="00A10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0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="00A10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Masyarakat </w:t>
            </w:r>
            <w:r w:rsidR="0071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71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 w:rsidR="0071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  <w:r w:rsidR="0071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71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korupsi</w:t>
            </w:r>
            <w:proofErr w:type="spellEnd"/>
          </w:p>
        </w:tc>
        <w:tc>
          <w:tcPr>
            <w:tcW w:w="4955" w:type="dxa"/>
          </w:tcPr>
          <w:p w14:paraId="71E80383" w14:textId="63F3C5D9" w:rsidR="003F4268" w:rsidRDefault="00160FCD" w:rsidP="003A227E">
            <w:pPr>
              <w:ind w:left="430" w:hanging="4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30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</w:t>
            </w:r>
            <w:r w:rsidR="00A30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gramEnd"/>
            <w:r w:rsidR="006A17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4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 w:rsidR="00DE4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4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DE4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4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seluk</w:t>
            </w:r>
            <w:proofErr w:type="spellEnd"/>
            <w:r w:rsidR="00DE4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4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beluk</w:t>
            </w:r>
            <w:proofErr w:type="spellEnd"/>
            <w:r w:rsidR="00DE4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4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korupsi</w:t>
            </w:r>
            <w:proofErr w:type="spellEnd"/>
            <w:r w:rsidR="00E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pemberantasannya</w:t>
            </w:r>
            <w:proofErr w:type="spellEnd"/>
            <w:r w:rsidR="00E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="00E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2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menanamkan</w:t>
            </w:r>
            <w:proofErr w:type="spellEnd"/>
            <w:r w:rsidR="003A2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2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 w:rsidR="003A2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anti </w:t>
            </w:r>
            <w:proofErr w:type="spellStart"/>
            <w:r w:rsidR="003A2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korupsi</w:t>
            </w:r>
            <w:proofErr w:type="spellEnd"/>
            <w:r w:rsidR="00A30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36D29A5" w14:textId="235A1102" w:rsidR="00160FCD" w:rsidRPr="00126F94" w:rsidRDefault="00160FCD" w:rsidP="005B0F12">
            <w:pPr>
              <w:ind w:left="34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C54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emahami</w:t>
            </w:r>
            <w:proofErr w:type="spellEnd"/>
            <w:r w:rsidR="00C54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denga </w:t>
            </w:r>
            <w:proofErr w:type="spellStart"/>
            <w:r w:rsidR="00C54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="00C54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C54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0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 yang </w:t>
            </w:r>
            <w:proofErr w:type="spellStart"/>
            <w:r w:rsidR="00B00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menyebabkan</w:t>
            </w:r>
            <w:proofErr w:type="spellEnd"/>
            <w:r w:rsidR="00B00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4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seseorang</w:t>
            </w:r>
            <w:proofErr w:type="spellEnd"/>
            <w:r w:rsidR="00634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4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="00634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4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korupsi</w:t>
            </w:r>
            <w:proofErr w:type="spellEnd"/>
            <w:r w:rsidR="00FF4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="00FF4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="00FF4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="00FF4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Pressure</w:t>
            </w:r>
            <w:r w:rsidR="00F16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16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tekanan</w:t>
            </w:r>
            <w:proofErr w:type="spellEnd"/>
            <w:r w:rsidR="00F16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Opportunity (</w:t>
            </w:r>
            <w:proofErr w:type="spellStart"/>
            <w:r w:rsidR="00F16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kesempatan</w:t>
            </w:r>
            <w:proofErr w:type="spellEnd"/>
            <w:r w:rsidR="00F16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5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5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rasionalisasi</w:t>
            </w:r>
            <w:proofErr w:type="spellEnd"/>
            <w:r w:rsidR="0089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893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r w:rsidR="00531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rbaikan</w:t>
            </w:r>
            <w:proofErr w:type="spellEnd"/>
            <w:r w:rsidR="00531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system </w:t>
            </w:r>
            <w:proofErr w:type="spellStart"/>
            <w:r w:rsidR="005B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 w:rsidR="005B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="005B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mencegah</w:t>
            </w:r>
            <w:proofErr w:type="spellEnd"/>
            <w:r w:rsidR="005B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korupsi</w:t>
            </w:r>
            <w:proofErr w:type="spellEnd"/>
          </w:p>
        </w:tc>
      </w:tr>
      <w:tr w:rsidR="003F4268" w14:paraId="035140F1" w14:textId="77777777" w:rsidTr="00AD2AF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3" w:type="dxa"/>
          </w:tcPr>
          <w:p w14:paraId="7581CD74" w14:textId="4FF32840" w:rsidR="003F4268" w:rsidRPr="002C5D96" w:rsidRDefault="002C5D96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</w:t>
            </w:r>
            <w:r w:rsidR="009F6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spellEnd"/>
            <w:r w:rsidR="009F6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6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9F6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6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 w:rsidR="009F6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9F6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 w:rsidR="009F6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6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negara dan </w:t>
            </w:r>
            <w:proofErr w:type="spellStart"/>
            <w:r w:rsidR="00A06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 w:rsidR="00A06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</w:t>
            </w:r>
            <w:r w:rsidR="0022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2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="0022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 w:rsidR="0022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22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 w:rsidR="0022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seimbang</w:t>
            </w:r>
            <w:proofErr w:type="spellEnd"/>
            <w:r w:rsidR="0022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0E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terpenuhi</w:t>
            </w:r>
            <w:proofErr w:type="spellEnd"/>
            <w:r w:rsidR="000E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</w:t>
            </w:r>
            <w:proofErr w:type="spellEnd"/>
            <w:r w:rsidR="00E7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="00E7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Masyarakat </w:t>
            </w:r>
            <w:proofErr w:type="spellStart"/>
            <w:r w:rsidR="00E7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</w:t>
            </w:r>
            <w:r w:rsidR="00405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="00E7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</w:t>
            </w:r>
            <w:proofErr w:type="spellEnd"/>
            <w:r w:rsidR="00E7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sejahtera</w:t>
            </w:r>
            <w:proofErr w:type="spellEnd"/>
          </w:p>
        </w:tc>
        <w:tc>
          <w:tcPr>
            <w:tcW w:w="4955" w:type="dxa"/>
          </w:tcPr>
          <w:p w14:paraId="76383691" w14:textId="07844EF0" w:rsidR="00B96F8A" w:rsidRDefault="002C5D96" w:rsidP="004B552C">
            <w:pPr>
              <w:ind w:left="430" w:hanging="43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4B55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B55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6F6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ngetahui</w:t>
            </w:r>
            <w:proofErr w:type="spellEnd"/>
            <w:r w:rsidR="006F6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6F6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6F6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6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6F6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6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 w:rsidR="009E4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4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 w:rsidR="009E4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="001B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 w:rsidR="001B0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</w:t>
            </w:r>
            <w:r w:rsidR="00B96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</w:t>
            </w:r>
          </w:p>
          <w:p w14:paraId="7C3A4E9B" w14:textId="11E16C12" w:rsidR="003F4268" w:rsidRDefault="00B96F8A" w:rsidP="00982202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4.2.</w:t>
            </w:r>
            <w:r w:rsidR="0065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6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 w:rsidR="00FE6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="00DA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 w:rsidR="00DA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DA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 w:rsidR="00DA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DA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saling</w:t>
            </w:r>
            <w:proofErr w:type="spellEnd"/>
            <w:r w:rsidR="00DA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berkaitan</w:t>
            </w:r>
            <w:proofErr w:type="spellEnd"/>
            <w:proofErr w:type="gramEnd"/>
            <w:r w:rsidR="0050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0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="0050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keduanya</w:t>
            </w:r>
            <w:proofErr w:type="spellEnd"/>
            <w:r w:rsidR="0050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 w:rsidR="0031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="0031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</w:t>
            </w:r>
            <w:proofErr w:type="spellEnd"/>
            <w:r w:rsidR="0031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akibat</w:t>
            </w:r>
            <w:proofErr w:type="spellEnd"/>
            <w:r w:rsidR="0031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FB3E47D" w14:textId="762CA260" w:rsidR="002C5D96" w:rsidRPr="002C5D96" w:rsidRDefault="002C5D96" w:rsidP="002C5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4250" w14:paraId="06447122" w14:textId="77777777" w:rsidTr="00AD2AFC">
        <w:tc>
          <w:tcPr>
            <w:tcW w:w="510" w:type="dxa"/>
          </w:tcPr>
          <w:p w14:paraId="4B178754" w14:textId="0B3C771C" w:rsidR="00564250" w:rsidRDefault="00564250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23" w:type="dxa"/>
          </w:tcPr>
          <w:p w14:paraId="60AF6E77" w14:textId="68FE4B64" w:rsidR="00564250" w:rsidRDefault="00564250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di 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kesenjangan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perdagangan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</w:p>
        </w:tc>
        <w:tc>
          <w:tcPr>
            <w:tcW w:w="4955" w:type="dxa"/>
          </w:tcPr>
          <w:p w14:paraId="3BD50F59" w14:textId="77777777" w:rsidR="00564250" w:rsidRDefault="00564250" w:rsidP="004B552C">
            <w:pPr>
              <w:ind w:left="430" w:hanging="43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di 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globalisasi</w:t>
            </w:r>
            <w:proofErr w:type="spellEnd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sep.</w:t>
            </w:r>
            <w:proofErr w:type="spellEnd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perdagangan</w:t>
            </w:r>
            <w:proofErr w:type="spellEnd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paksa</w:t>
            </w:r>
            <w:proofErr w:type="spellEnd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eksploitasi</w:t>
            </w:r>
            <w:proofErr w:type="spellEnd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="00157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52DB9F9" w14:textId="0371EB26" w:rsidR="00157107" w:rsidRDefault="00157107" w:rsidP="004B552C">
            <w:pPr>
              <w:ind w:left="430" w:hanging="43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negative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F4268" w14:paraId="7491D7B9" w14:textId="77777777" w:rsidTr="00AD2AFC">
        <w:tc>
          <w:tcPr>
            <w:tcW w:w="510" w:type="dxa"/>
          </w:tcPr>
          <w:p w14:paraId="5F35137F" w14:textId="50784709" w:rsidR="003F4268" w:rsidRPr="00E60B8E" w:rsidRDefault="0015710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</w:tcPr>
          <w:p w14:paraId="1239E6F4" w14:textId="4064BB76" w:rsidR="003F4268" w:rsidRPr="0071242B" w:rsidRDefault="00115003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Pendidikan </w:t>
            </w:r>
            <w:proofErr w:type="spellStart"/>
            <w:r w:rsidR="000F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 w:rsidR="000F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sejak</w:t>
            </w:r>
            <w:proofErr w:type="spellEnd"/>
            <w:r w:rsidR="000F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</w:t>
            </w:r>
            <w:proofErr w:type="spellEnd"/>
            <w:r w:rsidR="000F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2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="00652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="00652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2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="00652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="007B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 w:rsidR="007B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Masyarakat </w:t>
            </w:r>
            <w:proofErr w:type="spellStart"/>
            <w:r w:rsidR="007B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berfikir</w:t>
            </w:r>
            <w:proofErr w:type="spellEnd"/>
            <w:r w:rsidR="007B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kritis</w:t>
            </w:r>
            <w:proofErr w:type="spellEnd"/>
            <w:r w:rsidR="007B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4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 w:rsidR="00B4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="00B4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="00B4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membangun</w:t>
            </w:r>
            <w:proofErr w:type="spellEnd"/>
            <w:r w:rsidR="00B4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negara Indonesia yang </w:t>
            </w:r>
            <w:proofErr w:type="spellStart"/>
            <w:r w:rsidR="008D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="008D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4955" w:type="dxa"/>
          </w:tcPr>
          <w:p w14:paraId="7D4CC9A7" w14:textId="7CD49ECB" w:rsidR="00697CC8" w:rsidRDefault="00157107" w:rsidP="008528C3">
            <w:pPr>
              <w:ind w:left="70" w:hanging="1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="00712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="00712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C36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emahami</w:t>
            </w:r>
            <w:proofErr w:type="gramEnd"/>
            <w:r w:rsidR="00C36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prinsip-prinsip</w:t>
            </w:r>
            <w:proofErr w:type="spellEnd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r w:rsidR="00A17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terkandung</w:t>
            </w:r>
            <w:proofErr w:type="spellEnd"/>
            <w:proofErr w:type="gramEnd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 w:rsidR="00D17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Pancasila</w:t>
            </w:r>
          </w:p>
          <w:p w14:paraId="7DC2862F" w14:textId="45EE5160" w:rsidR="00D470F6" w:rsidRDefault="00157107" w:rsidP="008528C3">
            <w:pPr>
              <w:ind w:left="70" w:hanging="1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="0069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.2. </w:t>
            </w:r>
            <w:proofErr w:type="spellStart"/>
            <w:r w:rsidR="0069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69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69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 w:rsidR="0069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F6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="00F6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Indonesia </w:t>
            </w:r>
            <w:proofErr w:type="spellStart"/>
            <w:r w:rsidR="00F6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="00F6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5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</w:p>
          <w:p w14:paraId="525DD3C4" w14:textId="4610D7F9" w:rsidR="008A518B" w:rsidRPr="00126F94" w:rsidRDefault="00157107" w:rsidP="008528C3">
            <w:pPr>
              <w:ind w:left="70" w:hanging="1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A5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.3. </w:t>
            </w:r>
            <w:proofErr w:type="spellStart"/>
            <w:r w:rsidR="008A5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ngetahui</w:t>
            </w:r>
            <w:proofErr w:type="spellEnd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</w:t>
            </w:r>
            <w:proofErr w:type="spellEnd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bertentangan</w:t>
            </w:r>
            <w:proofErr w:type="spellEnd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pancasila</w:t>
            </w:r>
            <w:proofErr w:type="spellEnd"/>
          </w:p>
        </w:tc>
      </w:tr>
      <w:tr w:rsidR="003F4268" w14:paraId="19F9AC9D" w14:textId="77777777" w:rsidTr="00AD2AFC">
        <w:tc>
          <w:tcPr>
            <w:tcW w:w="510" w:type="dxa"/>
          </w:tcPr>
          <w:p w14:paraId="1A0DC607" w14:textId="4B221387" w:rsidR="003F4268" w:rsidRPr="00E60B8E" w:rsidRDefault="0015710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23" w:type="dxa"/>
          </w:tcPr>
          <w:p w14:paraId="1D72AAB9" w14:textId="5C47867D" w:rsidR="003F4268" w:rsidRPr="00D470F6" w:rsidRDefault="00C909C5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3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D53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3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="002B7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1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konstitusi</w:t>
            </w:r>
            <w:proofErr w:type="spellEnd"/>
            <w:r w:rsidR="00FA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A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="00FA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5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konstitusi</w:t>
            </w:r>
            <w:proofErr w:type="spellEnd"/>
            <w:r w:rsidR="0051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02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="0002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5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</w:t>
            </w:r>
            <w:r w:rsidR="00993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itusi</w:t>
            </w:r>
            <w:proofErr w:type="spellEnd"/>
          </w:p>
        </w:tc>
        <w:tc>
          <w:tcPr>
            <w:tcW w:w="4955" w:type="dxa"/>
          </w:tcPr>
          <w:p w14:paraId="5786A3DD" w14:textId="3451637D" w:rsidR="003F4268" w:rsidRDefault="00157107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3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.1. </w:t>
            </w:r>
            <w:proofErr w:type="spellStart"/>
            <w:r w:rsidR="004F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69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ngetahui</w:t>
            </w:r>
            <w:proofErr w:type="spellEnd"/>
            <w:r w:rsidR="0069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69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="0069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="0069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tertinggi</w:t>
            </w:r>
            <w:proofErr w:type="spellEnd"/>
            <w:r w:rsidR="00BB1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BB1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="00BB1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="00F8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B1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</w:t>
            </w:r>
            <w:r w:rsidR="0069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2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guna </w:t>
            </w:r>
            <w:proofErr w:type="spellStart"/>
            <w:r w:rsidR="006E2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membatasi</w:t>
            </w:r>
            <w:proofErr w:type="spellEnd"/>
            <w:r w:rsidR="006E2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2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kekuasaan</w:t>
            </w:r>
            <w:proofErr w:type="spellEnd"/>
            <w:r w:rsidR="00F8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3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30C4D2E" w14:textId="28C8B1AC" w:rsidR="00430974" w:rsidRPr="00430974" w:rsidRDefault="00157107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3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.2. </w:t>
            </w:r>
            <w:proofErr w:type="spellStart"/>
            <w:r w:rsidR="00550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9F1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onstitusi</w:t>
            </w:r>
            <w:proofErr w:type="spellEnd"/>
            <w:r w:rsidR="00550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="00A6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="00A6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A6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tingkatannya</w:t>
            </w:r>
            <w:proofErr w:type="spellEnd"/>
            <w:r w:rsidR="00A6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paling </w:t>
            </w:r>
            <w:proofErr w:type="spellStart"/>
            <w:r w:rsidR="00A6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 w:rsidR="00297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97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="00297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6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dibentuknya</w:t>
            </w:r>
            <w:proofErr w:type="spellEnd"/>
            <w:r w:rsidR="00AE6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6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="00AE6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6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utk</w:t>
            </w:r>
            <w:proofErr w:type="spellEnd"/>
            <w:r w:rsidR="00AE6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6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9C7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wujudkan</w:t>
            </w:r>
            <w:proofErr w:type="spellEnd"/>
            <w:r w:rsidR="009C7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6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keadilan</w:t>
            </w:r>
            <w:proofErr w:type="spellEnd"/>
            <w:r w:rsidR="00AE6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C7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ketertiban</w:t>
            </w:r>
            <w:proofErr w:type="spellEnd"/>
            <w:r w:rsidR="0051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513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kesejahteraan</w:t>
            </w:r>
            <w:proofErr w:type="spellEnd"/>
          </w:p>
        </w:tc>
      </w:tr>
      <w:tr w:rsidR="00564250" w14:paraId="11873658" w14:textId="77777777" w:rsidTr="00AD2AFC">
        <w:tc>
          <w:tcPr>
            <w:tcW w:w="510" w:type="dxa"/>
          </w:tcPr>
          <w:p w14:paraId="1985E991" w14:textId="3654CCF5" w:rsidR="00564250" w:rsidRDefault="00157107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23" w:type="dxa"/>
          </w:tcPr>
          <w:p w14:paraId="415E3219" w14:textId="32C4DD5E" w:rsidR="00564250" w:rsidRDefault="00157107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Daerah, Tujuan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Daerah, Hak Daerah Otonom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perkembangannya</w:t>
            </w:r>
            <w:proofErr w:type="spellEnd"/>
          </w:p>
        </w:tc>
        <w:tc>
          <w:tcPr>
            <w:tcW w:w="4955" w:type="dxa"/>
          </w:tcPr>
          <w:p w14:paraId="3A9955B9" w14:textId="77777777" w:rsidR="00564250" w:rsidRDefault="00157107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wewenang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Masyarakat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setempat</w:t>
            </w:r>
            <w:proofErr w:type="spellEnd"/>
          </w:p>
          <w:p w14:paraId="55B4BB6D" w14:textId="7B9FE1DF" w:rsidR="00157107" w:rsidRDefault="00157107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memperkuat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perekonomian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lokal</w:t>
            </w:r>
            <w:proofErr w:type="spellEnd"/>
          </w:p>
        </w:tc>
      </w:tr>
      <w:tr w:rsidR="003F4268" w14:paraId="76720FEF" w14:textId="77777777" w:rsidTr="00AD2AFC">
        <w:tc>
          <w:tcPr>
            <w:tcW w:w="510" w:type="dxa"/>
          </w:tcPr>
          <w:p w14:paraId="2475C0AF" w14:textId="57F1524B" w:rsidR="0005404C" w:rsidRDefault="00157107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14:paraId="1A5FC0C7" w14:textId="53D8D77F" w:rsidR="0005404C" w:rsidRPr="00E60B8E" w:rsidRDefault="0005404C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14:paraId="66735F8B" w14:textId="033FF932" w:rsidR="003F4268" w:rsidRPr="00430974" w:rsidRDefault="00430974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4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724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2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="00362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2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362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4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wawasan</w:t>
            </w:r>
            <w:proofErr w:type="spellEnd"/>
            <w:r w:rsidR="00724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2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Nusantara </w:t>
            </w:r>
            <w:proofErr w:type="spellStart"/>
            <w:r w:rsidR="00362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="00362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5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="00CF5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CF5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tujuannya</w:t>
            </w:r>
            <w:proofErr w:type="spellEnd"/>
          </w:p>
        </w:tc>
        <w:tc>
          <w:tcPr>
            <w:tcW w:w="4955" w:type="dxa"/>
          </w:tcPr>
          <w:p w14:paraId="31FA4925" w14:textId="6E068F14" w:rsidR="003F4268" w:rsidRDefault="00157107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3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.1. </w:t>
            </w:r>
            <w:proofErr w:type="spellStart"/>
            <w:r w:rsidR="0002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43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emahami</w:t>
            </w:r>
            <w:proofErr w:type="spellEnd"/>
            <w:r w:rsidR="0043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</w:t>
            </w:r>
            <w:r w:rsidR="00A74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</w:t>
            </w:r>
            <w:proofErr w:type="spellEnd"/>
            <w:r w:rsidR="00A74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4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="00A74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7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wasantara</w:t>
            </w:r>
            <w:proofErr w:type="spellEnd"/>
            <w:r w:rsidR="00DC7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7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="00DC7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7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DC7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7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melestarikan</w:t>
            </w:r>
            <w:proofErr w:type="spellEnd"/>
            <w:r w:rsidR="00DC7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r w:rsidR="00DC7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r w:rsidR="004F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spellEnd"/>
            <w:r w:rsidR="004F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5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B03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B03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menangkal</w:t>
            </w:r>
            <w:proofErr w:type="spellEnd"/>
            <w:r w:rsidR="00B03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3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  <w:proofErr w:type="spellEnd"/>
            <w:r w:rsidR="00B03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3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="00B03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3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luar</w:t>
            </w:r>
            <w:proofErr w:type="spellEnd"/>
            <w:r w:rsidR="00AD0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0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="00AD0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5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mempertahankan</w:t>
            </w:r>
            <w:proofErr w:type="spellEnd"/>
            <w:r w:rsidR="00B05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5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kemerdekaan</w:t>
            </w:r>
            <w:proofErr w:type="spellEnd"/>
          </w:p>
          <w:p w14:paraId="73253BBF" w14:textId="4D877471" w:rsidR="00430974" w:rsidRPr="00430974" w:rsidRDefault="00847BD0" w:rsidP="003A39F0">
            <w:pPr>
              <w:ind w:left="520" w:hanging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3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.2. </w:t>
            </w:r>
            <w:proofErr w:type="spellStart"/>
            <w:r w:rsidR="0002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Mempersatukan</w:t>
            </w:r>
            <w:proofErr w:type="spellEnd"/>
            <w:r w:rsidR="0002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bangsa</w:t>
            </w:r>
            <w:proofErr w:type="spellEnd"/>
            <w:r w:rsidR="0002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</w:t>
            </w:r>
            <w:r w:rsidR="00860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60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yakni</w:t>
            </w:r>
            <w:proofErr w:type="spellEnd"/>
            <w:r w:rsidR="00860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mewujudkan</w:t>
            </w:r>
            <w:proofErr w:type="spellEnd"/>
            <w:r w:rsidR="00DF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persatuan</w:t>
            </w:r>
            <w:proofErr w:type="spellEnd"/>
            <w:r w:rsidR="00DF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F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kesatuan</w:t>
            </w:r>
            <w:proofErr w:type="spellEnd"/>
            <w:r w:rsidR="00DF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3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segenap</w:t>
            </w:r>
            <w:proofErr w:type="spellEnd"/>
            <w:r w:rsidR="003A3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3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 w:rsidR="003A3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3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="003A3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D7157" w14:paraId="1F8FD2B3" w14:textId="77777777" w:rsidTr="00AD2AFC">
        <w:tc>
          <w:tcPr>
            <w:tcW w:w="510" w:type="dxa"/>
          </w:tcPr>
          <w:p w14:paraId="1D72EA6C" w14:textId="097B2938" w:rsidR="004D7157" w:rsidRDefault="00847BD0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23" w:type="dxa"/>
          </w:tcPr>
          <w:p w14:paraId="5C97EAEE" w14:textId="1C0D42B7" w:rsidR="004D7157" w:rsidRDefault="00F61FB1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ketahanan</w:t>
            </w:r>
            <w:proofErr w:type="spellEnd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diwujudkan</w:t>
            </w:r>
            <w:proofErr w:type="spellEnd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diberbagai</w:t>
            </w:r>
            <w:proofErr w:type="spellEnd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3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 w:rsidR="00C03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3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 w:rsidR="00C03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Pendidikan, </w:t>
            </w:r>
            <w:r w:rsidR="0057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social </w:t>
            </w:r>
            <w:proofErr w:type="spellStart"/>
            <w:r w:rsidR="0057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 w:rsidR="0057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AC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pertahanan</w:t>
            </w:r>
            <w:proofErr w:type="spellEnd"/>
            <w:r w:rsidR="00AC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3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keamana</w:t>
            </w:r>
            <w:r w:rsidR="00AC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="0028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5" w:type="dxa"/>
          </w:tcPr>
          <w:p w14:paraId="4B1C810E" w14:textId="3825315A" w:rsidR="004D7157" w:rsidRDefault="00847BD0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C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.1. </w:t>
            </w:r>
            <w:proofErr w:type="spellStart"/>
            <w:r w:rsidR="00285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6514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emahami</w:t>
            </w:r>
            <w:proofErr w:type="spellEnd"/>
            <w:r w:rsidR="00285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4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="00494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4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ketahanan</w:t>
            </w:r>
            <w:proofErr w:type="spellEnd"/>
            <w:r w:rsidR="00494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4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494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4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AF4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merujuk</w:t>
            </w:r>
            <w:proofErr w:type="spellEnd"/>
            <w:r w:rsidR="00AF4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="00AF4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keutuhan</w:t>
            </w:r>
            <w:proofErr w:type="spellEnd"/>
            <w:r w:rsidR="00AF4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4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 w:rsidR="00AF4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1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E91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eksistensi</w:t>
            </w:r>
            <w:proofErr w:type="spellEnd"/>
            <w:r w:rsidR="00E91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yang </w:t>
            </w:r>
            <w:proofErr w:type="spellStart"/>
            <w:r w:rsidR="00E91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="00E91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1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dilindungi</w:t>
            </w:r>
            <w:proofErr w:type="spellEnd"/>
            <w:r w:rsidR="00E91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="005A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keamanan</w:t>
            </w:r>
            <w:proofErr w:type="spellEnd"/>
            <w:r w:rsidR="005A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5A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sehingga</w:t>
            </w:r>
            <w:proofErr w:type="spellEnd"/>
            <w:r w:rsidR="005A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="005A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6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mencegah</w:t>
            </w:r>
            <w:proofErr w:type="spellEnd"/>
            <w:r w:rsidR="00066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6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segala</w:t>
            </w:r>
            <w:proofErr w:type="spellEnd"/>
            <w:r w:rsidR="00066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6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ancaman</w:t>
            </w:r>
            <w:proofErr w:type="spellEnd"/>
            <w:r w:rsidR="003D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D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gangguan</w:t>
            </w:r>
            <w:proofErr w:type="spellEnd"/>
            <w:r w:rsidR="003D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B5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hambatan</w:t>
            </w:r>
            <w:proofErr w:type="spellEnd"/>
            <w:r w:rsidR="000B5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0B5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tantangan</w:t>
            </w:r>
            <w:proofErr w:type="spellEnd"/>
            <w:r w:rsidR="000B5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D7157" w14:paraId="27385BF2" w14:textId="77777777" w:rsidTr="00AD2AFC">
        <w:tc>
          <w:tcPr>
            <w:tcW w:w="510" w:type="dxa"/>
          </w:tcPr>
          <w:p w14:paraId="62CA4AA7" w14:textId="743DFB5C" w:rsidR="004D7157" w:rsidRDefault="00847BD0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23" w:type="dxa"/>
          </w:tcPr>
          <w:p w14:paraId="059EDE9C" w14:textId="6D687D76" w:rsidR="004D7157" w:rsidRDefault="004A301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</w:t>
            </w:r>
            <w:r w:rsidR="0013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13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 w:rsidR="0013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 w:rsidR="0013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3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prilaku</w:t>
            </w:r>
            <w:proofErr w:type="spellEnd"/>
            <w:r w:rsidR="00E26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7D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E26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indakan</w:t>
            </w:r>
            <w:proofErr w:type="spellEnd"/>
            <w:r w:rsidR="00E26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6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 w:rsidR="00E26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="00760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760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0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="00760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kedaulatan</w:t>
            </w:r>
            <w:proofErr w:type="spellEnd"/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keutuhan</w:t>
            </w:r>
            <w:proofErr w:type="spellEnd"/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wilayah, </w:t>
            </w:r>
            <w:proofErr w:type="spellStart"/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keselamatan</w:t>
            </w:r>
            <w:proofErr w:type="spellEnd"/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bangsa</w:t>
            </w:r>
            <w:proofErr w:type="spellEnd"/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negara</w:t>
            </w:r>
          </w:p>
        </w:tc>
        <w:tc>
          <w:tcPr>
            <w:tcW w:w="4955" w:type="dxa"/>
          </w:tcPr>
          <w:p w14:paraId="3ACEB667" w14:textId="54E393EB" w:rsidR="004D7157" w:rsidRDefault="00847BD0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CE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F06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="00F06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mempertahankan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kelangsungan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bangsa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negara,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integritas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bangsa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negara.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Berbuat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terbaik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bangsa</w:t>
            </w:r>
            <w:proofErr w:type="spellEnd"/>
            <w:r w:rsidR="00D47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negara</w:t>
            </w:r>
          </w:p>
        </w:tc>
      </w:tr>
      <w:tr w:rsidR="007F5D71" w14:paraId="673FDFDA" w14:textId="77777777" w:rsidTr="00AD2AFC">
        <w:tc>
          <w:tcPr>
            <w:tcW w:w="510" w:type="dxa"/>
          </w:tcPr>
          <w:p w14:paraId="50836146" w14:textId="7494494E" w:rsidR="007F5D71" w:rsidRDefault="007F5D71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7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23" w:type="dxa"/>
          </w:tcPr>
          <w:p w14:paraId="5B37A37A" w14:textId="7D7C9B13" w:rsidR="007F5D71" w:rsidRDefault="006A6B10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="007D7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7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Geopolitik</w:t>
            </w:r>
            <w:proofErr w:type="spellEnd"/>
            <w:r w:rsidR="00EF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="00EF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menentukan</w:t>
            </w:r>
            <w:proofErr w:type="spellEnd"/>
            <w:r w:rsidR="00EF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="00EF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="00EF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="00E2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="00E2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="00E2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 w:rsidR="00E2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politik</w:t>
            </w:r>
            <w:proofErr w:type="spellEnd"/>
          </w:p>
        </w:tc>
        <w:tc>
          <w:tcPr>
            <w:tcW w:w="4955" w:type="dxa"/>
          </w:tcPr>
          <w:p w14:paraId="5303A9FA" w14:textId="14865829" w:rsidR="007F5D71" w:rsidRDefault="000922AC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7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.1. </w:t>
            </w:r>
            <w:proofErr w:type="spellStart"/>
            <w:r w:rsidR="00CF7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CF7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7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CF7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5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="00765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7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Geopolitik</w:t>
            </w:r>
            <w:proofErr w:type="spellEnd"/>
            <w:r w:rsidR="00927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1D7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="001D7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disebut</w:t>
            </w:r>
            <w:proofErr w:type="spellEnd"/>
            <w:r w:rsidR="001D7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juga </w:t>
            </w:r>
            <w:proofErr w:type="spellStart"/>
            <w:r w:rsidR="001D7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="001D7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wawasan</w:t>
            </w:r>
            <w:proofErr w:type="spellEnd"/>
            <w:r w:rsidR="001D7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5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Nusantara</w:t>
            </w:r>
          </w:p>
          <w:p w14:paraId="0087727D" w14:textId="3461FC8F" w:rsidR="00765171" w:rsidRDefault="00765171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7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F6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gramEnd"/>
            <w:r w:rsidR="005F6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 w:rsidR="00874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4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="005F6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6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menerapkan</w:t>
            </w:r>
            <w:proofErr w:type="spellEnd"/>
            <w:r w:rsidR="005F6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4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wawasan</w:t>
            </w:r>
            <w:proofErr w:type="spellEnd"/>
            <w:r w:rsidR="00874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Nusantara </w:t>
            </w:r>
            <w:proofErr w:type="spellStart"/>
            <w:r w:rsidR="00874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874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4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="00874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4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</w:t>
            </w:r>
            <w:proofErr w:type="spellEnd"/>
          </w:p>
        </w:tc>
      </w:tr>
      <w:tr w:rsidR="008C6B12" w14:paraId="2F316F17" w14:textId="77777777" w:rsidTr="00AD2AFC">
        <w:tc>
          <w:tcPr>
            <w:tcW w:w="510" w:type="dxa"/>
          </w:tcPr>
          <w:p w14:paraId="3298C228" w14:textId="097A05AE" w:rsidR="008C6B12" w:rsidRDefault="008C6B12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847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23" w:type="dxa"/>
          </w:tcPr>
          <w:p w14:paraId="295D5093" w14:textId="4805F683" w:rsidR="008C6B12" w:rsidRDefault="004A709A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7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Indonesia, </w:t>
            </w:r>
            <w:proofErr w:type="spellStart"/>
            <w:r w:rsidR="00913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B8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3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mengembangkan</w:t>
            </w:r>
            <w:proofErr w:type="spellEnd"/>
            <w:r w:rsidR="00913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3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kekuatan</w:t>
            </w:r>
            <w:proofErr w:type="spellEnd"/>
            <w:r w:rsidR="00913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3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913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1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F51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1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menghadapi</w:t>
            </w:r>
            <w:proofErr w:type="spellEnd"/>
            <w:r w:rsidR="00F51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F51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menangkal</w:t>
            </w:r>
            <w:proofErr w:type="spellEnd"/>
            <w:r w:rsidR="00F51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AGHT</w:t>
            </w:r>
            <w:r w:rsidR="00940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0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="00940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internal </w:t>
            </w:r>
            <w:proofErr w:type="spellStart"/>
            <w:r w:rsidR="00940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maupun</w:t>
            </w:r>
            <w:proofErr w:type="spellEnd"/>
            <w:r w:rsidR="00940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0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eksternal</w:t>
            </w:r>
            <w:proofErr w:type="spellEnd"/>
          </w:p>
        </w:tc>
        <w:tc>
          <w:tcPr>
            <w:tcW w:w="4955" w:type="dxa"/>
          </w:tcPr>
          <w:p w14:paraId="3F3A3DA8" w14:textId="7BF912D8" w:rsidR="008C6B12" w:rsidRDefault="009408AF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7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.1. </w:t>
            </w:r>
            <w:proofErr w:type="spellStart"/>
            <w:r w:rsidR="00A26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A26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6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A26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1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="00B61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1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Geostrategi</w:t>
            </w:r>
            <w:proofErr w:type="spellEnd"/>
            <w:r w:rsidR="0000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="0000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ketahanan</w:t>
            </w:r>
            <w:proofErr w:type="spellEnd"/>
            <w:r w:rsidR="0000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00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60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guna </w:t>
            </w:r>
            <w:proofErr w:type="spellStart"/>
            <w:r w:rsidR="00260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 w:rsidR="00260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7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747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menunjang</w:t>
            </w:r>
            <w:proofErr w:type="spellEnd"/>
            <w:r w:rsidR="00747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7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="00747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7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 w:rsidR="00747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="00B1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 w:rsidR="00B1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kesejahteraan</w:t>
            </w:r>
            <w:proofErr w:type="spellEnd"/>
            <w:r w:rsidR="00B1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rakyat</w:t>
            </w:r>
          </w:p>
          <w:p w14:paraId="7BE8DB49" w14:textId="59DB5975" w:rsidR="00B16FB9" w:rsidRDefault="00B16FB9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7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.2. </w:t>
            </w:r>
            <w:proofErr w:type="spellStart"/>
            <w:r w:rsidR="005E6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Geostrategi</w:t>
            </w:r>
            <w:proofErr w:type="spellEnd"/>
            <w:r w:rsidR="005E6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="00BC0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diwujudkan</w:t>
            </w:r>
            <w:proofErr w:type="spellEnd"/>
            <w:r w:rsidR="00BC0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="00C04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  <w:r w:rsidR="00C04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ketahanan</w:t>
            </w:r>
            <w:proofErr w:type="spellEnd"/>
            <w:r w:rsidR="00C04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C04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E1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CE1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1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mewujudkan</w:t>
            </w:r>
            <w:proofErr w:type="spellEnd"/>
            <w:r w:rsidR="00CE1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1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cita-cita</w:t>
            </w:r>
            <w:proofErr w:type="spellEnd"/>
            <w:r w:rsidR="00CE1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proklamasi</w:t>
            </w:r>
            <w:proofErr w:type="spellEnd"/>
            <w:r w:rsidR="008E6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434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="00434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1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CE1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7D1DD70" w14:textId="68BECF3D" w:rsidR="002D19BA" w:rsidRDefault="002D19BA" w:rsidP="002D19BA">
      <w:pPr>
        <w:rPr>
          <w:b/>
          <w:lang w:val="en-US"/>
        </w:rPr>
      </w:pPr>
    </w:p>
    <w:p w14:paraId="57A3F944" w14:textId="77777777" w:rsidR="00981255" w:rsidRDefault="00981255" w:rsidP="002D19BA">
      <w:pPr>
        <w:rPr>
          <w:b/>
          <w:lang w:val="en-US"/>
        </w:rPr>
      </w:pPr>
    </w:p>
    <w:p w14:paraId="07DF9783" w14:textId="77777777" w:rsidR="00981255" w:rsidRDefault="00981255" w:rsidP="002D19BA">
      <w:pPr>
        <w:rPr>
          <w:b/>
          <w:lang w:val="en-US"/>
        </w:rPr>
      </w:pPr>
    </w:p>
    <w:p w14:paraId="354982F4" w14:textId="77777777" w:rsidR="008540CB" w:rsidRDefault="008540CB" w:rsidP="008540CB">
      <w:pPr>
        <w:spacing w:after="0"/>
        <w:rPr>
          <w:b/>
        </w:rPr>
      </w:pPr>
    </w:p>
    <w:p w14:paraId="48A531A9" w14:textId="77777777" w:rsidR="008F3F69" w:rsidRPr="002D19BA" w:rsidRDefault="008F3F69" w:rsidP="008540CB">
      <w:pPr>
        <w:spacing w:after="0"/>
        <w:rPr>
          <w:b/>
        </w:rPr>
      </w:pPr>
    </w:p>
    <w:p w14:paraId="01143375" w14:textId="458CB839" w:rsidR="00601CB2" w:rsidRPr="00126F94" w:rsidRDefault="00742D85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ORGANISASI MATERI</w:t>
      </w:r>
    </w:p>
    <w:p w14:paraId="6C31F673" w14:textId="2B0B8EAF" w:rsidR="00601CB2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56DA0F2" wp14:editId="5D207F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720330" cy="4668520"/>
                <wp:effectExtent l="0" t="0" r="0" b="0"/>
                <wp:wrapNone/>
                <wp:docPr id="22522545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170795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04018" y="430974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047B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28200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883" y="2358390"/>
                            <a:ext cx="571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063B4" w14:textId="77777777" w:rsidR="008F3F69" w:rsidRDefault="008F3F69" w:rsidP="008F3F6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413677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7918" y="235648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F0835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91263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883" y="2612390"/>
                            <a:ext cx="1060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7017B" w14:textId="77777777" w:rsidR="008F3F69" w:rsidRDefault="008F3F69" w:rsidP="008F3F69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??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163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9513" y="2609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00402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78710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0783" y="2605405"/>
                            <a:ext cx="64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B87B7" w14:textId="77777777" w:rsidR="008F3F69" w:rsidRDefault="008F3F69" w:rsidP="008F3F6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452656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1898" y="260032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D5BE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41748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7933" y="2620010"/>
                            <a:ext cx="571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145DE" w14:textId="77777777" w:rsidR="008F3F69" w:rsidRDefault="008F3F69" w:rsidP="008F3F69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228779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3968" y="26174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4CFD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345138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12633" y="300990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699437" name="Freeform 15"/>
                        <wps:cNvSpPr>
                          <a:spLocks/>
                        </wps:cNvSpPr>
                        <wps:spPr bwMode="auto">
                          <a:xfrm>
                            <a:off x="139700" y="2349685"/>
                            <a:ext cx="1803400" cy="432620"/>
                          </a:xfrm>
                          <a:custGeom>
                            <a:avLst/>
                            <a:gdLst>
                              <a:gd name="T0" fmla="*/ 381 w 10368"/>
                              <a:gd name="T1" fmla="*/ 0 h 2280"/>
                              <a:gd name="T2" fmla="*/ 9988 w 10368"/>
                              <a:gd name="T3" fmla="*/ 0 h 2280"/>
                              <a:gd name="T4" fmla="*/ 10368 w 10368"/>
                              <a:gd name="T5" fmla="*/ 380 h 2280"/>
                              <a:gd name="T6" fmla="*/ 10368 w 10368"/>
                              <a:gd name="T7" fmla="*/ 1900 h 2280"/>
                              <a:gd name="T8" fmla="*/ 9988 w 10368"/>
                              <a:gd name="T9" fmla="*/ 2280 h 2280"/>
                              <a:gd name="T10" fmla="*/ 381 w 10368"/>
                              <a:gd name="T11" fmla="*/ 2280 h 2280"/>
                              <a:gd name="T12" fmla="*/ 0 w 10368"/>
                              <a:gd name="T13" fmla="*/ 1900 h 2280"/>
                              <a:gd name="T14" fmla="*/ 0 w 10368"/>
                              <a:gd name="T15" fmla="*/ 380 h 2280"/>
                              <a:gd name="T16" fmla="*/ 381 w 10368"/>
                              <a:gd name="T17" fmla="*/ 0 h 2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68" h="2280">
                                <a:moveTo>
                                  <a:pt x="381" y="0"/>
                                </a:moveTo>
                                <a:lnTo>
                                  <a:pt x="9988" y="0"/>
                                </a:lnTo>
                                <a:cubicBezTo>
                                  <a:pt x="10198" y="0"/>
                                  <a:pt x="10368" y="170"/>
                                  <a:pt x="10368" y="380"/>
                                </a:cubicBezTo>
                                <a:lnTo>
                                  <a:pt x="10368" y="1900"/>
                                </a:lnTo>
                                <a:cubicBezTo>
                                  <a:pt x="10368" y="2110"/>
                                  <a:pt x="10198" y="2280"/>
                                  <a:pt x="9988" y="2280"/>
                                </a:cubicBezTo>
                                <a:lnTo>
                                  <a:pt x="381" y="2280"/>
                                </a:lnTo>
                                <a:cubicBezTo>
                                  <a:pt x="171" y="2280"/>
                                  <a:pt x="0" y="2110"/>
                                  <a:pt x="0" y="1900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71" y="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FC8C8C" w14:textId="7CDF3CDE" w:rsidR="008F3F69" w:rsidRPr="00A669F8" w:rsidRDefault="00067925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Mempertahankan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kelangsungan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hidup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bangsa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A72B10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078805" name="Freeform 16"/>
                        <wps:cNvSpPr>
                          <a:spLocks/>
                        </wps:cNvSpPr>
                        <wps:spPr bwMode="auto">
                          <a:xfrm>
                            <a:off x="128868" y="2394585"/>
                            <a:ext cx="1604010" cy="351790"/>
                          </a:xfrm>
                          <a:custGeom>
                            <a:avLst/>
                            <a:gdLst>
                              <a:gd name="T0" fmla="*/ 0 w 10368"/>
                              <a:gd name="T1" fmla="*/ 380 h 2280"/>
                              <a:gd name="T2" fmla="*/ 381 w 10368"/>
                              <a:gd name="T3" fmla="*/ 0 h 2280"/>
                              <a:gd name="T4" fmla="*/ 9988 w 10368"/>
                              <a:gd name="T5" fmla="*/ 0 h 2280"/>
                              <a:gd name="T6" fmla="*/ 10368 w 10368"/>
                              <a:gd name="T7" fmla="*/ 380 h 2280"/>
                              <a:gd name="T8" fmla="*/ 10368 w 10368"/>
                              <a:gd name="T9" fmla="*/ 1900 h 2280"/>
                              <a:gd name="T10" fmla="*/ 9988 w 10368"/>
                              <a:gd name="T11" fmla="*/ 2280 h 2280"/>
                              <a:gd name="T12" fmla="*/ 381 w 10368"/>
                              <a:gd name="T13" fmla="*/ 2280 h 2280"/>
                              <a:gd name="T14" fmla="*/ 0 w 10368"/>
                              <a:gd name="T15" fmla="*/ 1900 h 2280"/>
                              <a:gd name="T16" fmla="*/ 0 w 10368"/>
                              <a:gd name="T17" fmla="*/ 380 h 2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68" h="2280">
                                <a:moveTo>
                                  <a:pt x="0" y="380"/>
                                </a:moveTo>
                                <a:cubicBezTo>
                                  <a:pt x="0" y="170"/>
                                  <a:pt x="171" y="0"/>
                                  <a:pt x="381" y="0"/>
                                </a:cubicBezTo>
                                <a:lnTo>
                                  <a:pt x="9988" y="0"/>
                                </a:lnTo>
                                <a:cubicBezTo>
                                  <a:pt x="10198" y="0"/>
                                  <a:pt x="10368" y="170"/>
                                  <a:pt x="10368" y="380"/>
                                </a:cubicBezTo>
                                <a:lnTo>
                                  <a:pt x="10368" y="1900"/>
                                </a:lnTo>
                                <a:cubicBezTo>
                                  <a:pt x="10368" y="2110"/>
                                  <a:pt x="10198" y="2280"/>
                                  <a:pt x="9988" y="2280"/>
                                </a:cubicBezTo>
                                <a:lnTo>
                                  <a:pt x="381" y="2280"/>
                                </a:lnTo>
                                <a:cubicBezTo>
                                  <a:pt x="171" y="2280"/>
                                  <a:pt x="0" y="2110"/>
                                  <a:pt x="0" y="1900"/>
                                </a:cubicBez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53247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1633" y="24974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3840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7348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94093" y="24974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5552E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23195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94093" y="255206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5853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84623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17588" y="252476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6EB84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3923424" name="Freeform 23"/>
                        <wps:cNvSpPr>
                          <a:spLocks/>
                        </wps:cNvSpPr>
                        <wps:spPr bwMode="auto">
                          <a:xfrm>
                            <a:off x="2954618" y="2349685"/>
                            <a:ext cx="1537335" cy="432620"/>
                          </a:xfrm>
                          <a:custGeom>
                            <a:avLst/>
                            <a:gdLst>
                              <a:gd name="T0" fmla="*/ 381 w 9936"/>
                              <a:gd name="T1" fmla="*/ 0 h 2288"/>
                              <a:gd name="T2" fmla="*/ 9556 w 9936"/>
                              <a:gd name="T3" fmla="*/ 0 h 2288"/>
                              <a:gd name="T4" fmla="*/ 9936 w 9936"/>
                              <a:gd name="T5" fmla="*/ 381 h 2288"/>
                              <a:gd name="T6" fmla="*/ 9936 w 9936"/>
                              <a:gd name="T7" fmla="*/ 1907 h 2288"/>
                              <a:gd name="T8" fmla="*/ 9556 w 9936"/>
                              <a:gd name="T9" fmla="*/ 2288 h 2288"/>
                              <a:gd name="T10" fmla="*/ 381 w 9936"/>
                              <a:gd name="T11" fmla="*/ 2288 h 2288"/>
                              <a:gd name="T12" fmla="*/ 0 w 9936"/>
                              <a:gd name="T13" fmla="*/ 1907 h 2288"/>
                              <a:gd name="T14" fmla="*/ 0 w 9936"/>
                              <a:gd name="T15" fmla="*/ 381 h 2288"/>
                              <a:gd name="T16" fmla="*/ 381 w 9936"/>
                              <a:gd name="T17" fmla="*/ 0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6" h="2288">
                                <a:moveTo>
                                  <a:pt x="381" y="0"/>
                                </a:moveTo>
                                <a:lnTo>
                                  <a:pt x="9556" y="0"/>
                                </a:lnTo>
                                <a:cubicBezTo>
                                  <a:pt x="9766" y="0"/>
                                  <a:pt x="9936" y="171"/>
                                  <a:pt x="9936" y="381"/>
                                </a:cubicBezTo>
                                <a:lnTo>
                                  <a:pt x="9936" y="1907"/>
                                </a:lnTo>
                                <a:cubicBezTo>
                                  <a:pt x="9936" y="2117"/>
                                  <a:pt x="9766" y="2288"/>
                                  <a:pt x="9556" y="2288"/>
                                </a:cubicBezTo>
                                <a:lnTo>
                                  <a:pt x="381" y="2288"/>
                                </a:lnTo>
                                <a:cubicBezTo>
                                  <a:pt x="171" y="2288"/>
                                  <a:pt x="0" y="2117"/>
                                  <a:pt x="0" y="1907"/>
                                </a:cubicBezTo>
                                <a:lnTo>
                                  <a:pt x="0" y="381"/>
                                </a:lnTo>
                                <a:cubicBezTo>
                                  <a:pt x="0" y="171"/>
                                  <a:pt x="171" y="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865C4" w14:textId="1A3C17B4" w:rsidR="008F3F69" w:rsidRPr="00A669F8" w:rsidRDefault="00067925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Berbuat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yang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terbaik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bangsa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dan negara</w:t>
                              </w:r>
                              <w:r w:rsidR="00A72B10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111886" name="Freeform 24"/>
                        <wps:cNvSpPr>
                          <a:spLocks/>
                        </wps:cNvSpPr>
                        <wps:spPr bwMode="auto">
                          <a:xfrm>
                            <a:off x="2951443" y="2388235"/>
                            <a:ext cx="1537335" cy="353060"/>
                          </a:xfrm>
                          <a:custGeom>
                            <a:avLst/>
                            <a:gdLst>
                              <a:gd name="T0" fmla="*/ 0 w 9936"/>
                              <a:gd name="T1" fmla="*/ 381 h 2288"/>
                              <a:gd name="T2" fmla="*/ 381 w 9936"/>
                              <a:gd name="T3" fmla="*/ 0 h 2288"/>
                              <a:gd name="T4" fmla="*/ 9556 w 9936"/>
                              <a:gd name="T5" fmla="*/ 0 h 2288"/>
                              <a:gd name="T6" fmla="*/ 9936 w 9936"/>
                              <a:gd name="T7" fmla="*/ 381 h 2288"/>
                              <a:gd name="T8" fmla="*/ 9936 w 9936"/>
                              <a:gd name="T9" fmla="*/ 1907 h 2288"/>
                              <a:gd name="T10" fmla="*/ 9556 w 9936"/>
                              <a:gd name="T11" fmla="*/ 2288 h 2288"/>
                              <a:gd name="T12" fmla="*/ 381 w 9936"/>
                              <a:gd name="T13" fmla="*/ 2288 h 2288"/>
                              <a:gd name="T14" fmla="*/ 0 w 9936"/>
                              <a:gd name="T15" fmla="*/ 1907 h 2288"/>
                              <a:gd name="T16" fmla="*/ 0 w 9936"/>
                              <a:gd name="T17" fmla="*/ 381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6" h="2288">
                                <a:moveTo>
                                  <a:pt x="0" y="381"/>
                                </a:moveTo>
                                <a:cubicBezTo>
                                  <a:pt x="0" y="171"/>
                                  <a:pt x="171" y="0"/>
                                  <a:pt x="381" y="0"/>
                                </a:cubicBezTo>
                                <a:lnTo>
                                  <a:pt x="9556" y="0"/>
                                </a:lnTo>
                                <a:cubicBezTo>
                                  <a:pt x="9766" y="0"/>
                                  <a:pt x="9936" y="171"/>
                                  <a:pt x="9936" y="381"/>
                                </a:cubicBezTo>
                                <a:lnTo>
                                  <a:pt x="9936" y="1907"/>
                                </a:lnTo>
                                <a:cubicBezTo>
                                  <a:pt x="9936" y="2117"/>
                                  <a:pt x="9766" y="2288"/>
                                  <a:pt x="9556" y="2288"/>
                                </a:cubicBezTo>
                                <a:lnTo>
                                  <a:pt x="381" y="2288"/>
                                </a:lnTo>
                                <a:cubicBezTo>
                                  <a:pt x="171" y="2288"/>
                                  <a:pt x="0" y="2117"/>
                                  <a:pt x="0" y="1907"/>
                                </a:cubicBez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04987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47708" y="24904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9184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77272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15703" y="24904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84896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7623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13163" y="254508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7F81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2228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36658" y="251841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C3D7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67135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41033" y="3000375"/>
                            <a:ext cx="2782570" cy="0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009457" name="Freeform 32"/>
                        <wps:cNvSpPr>
                          <a:spLocks/>
                        </wps:cNvSpPr>
                        <wps:spPr bwMode="auto">
                          <a:xfrm>
                            <a:off x="2270723" y="3945890"/>
                            <a:ext cx="62230" cy="262255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413"/>
                              <a:gd name="T2" fmla="*/ 98 w 98"/>
                              <a:gd name="T3" fmla="*/ 97 h 413"/>
                              <a:gd name="T4" fmla="*/ 65 w 98"/>
                              <a:gd name="T5" fmla="*/ 97 h 413"/>
                              <a:gd name="T6" fmla="*/ 65 w 98"/>
                              <a:gd name="T7" fmla="*/ 413 h 413"/>
                              <a:gd name="T8" fmla="*/ 32 w 98"/>
                              <a:gd name="T9" fmla="*/ 413 h 413"/>
                              <a:gd name="T10" fmla="*/ 33 w 98"/>
                              <a:gd name="T11" fmla="*/ 97 h 413"/>
                              <a:gd name="T12" fmla="*/ 0 w 98"/>
                              <a:gd name="T13" fmla="*/ 97 h 413"/>
                              <a:gd name="T14" fmla="*/ 49 w 98"/>
                              <a:gd name="T15" fmla="*/ 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413">
                                <a:moveTo>
                                  <a:pt x="49" y="0"/>
                                </a:moveTo>
                                <a:lnTo>
                                  <a:pt x="98" y="97"/>
                                </a:lnTo>
                                <a:lnTo>
                                  <a:pt x="65" y="97"/>
                                </a:lnTo>
                                <a:lnTo>
                                  <a:pt x="65" y="413"/>
                                </a:lnTo>
                                <a:lnTo>
                                  <a:pt x="32" y="413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991471" name="Freeform 33"/>
                        <wps:cNvSpPr>
                          <a:spLocks/>
                        </wps:cNvSpPr>
                        <wps:spPr bwMode="auto">
                          <a:xfrm>
                            <a:off x="182828" y="3739515"/>
                            <a:ext cx="4751122" cy="248284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4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4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4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DEC340" w14:textId="43E4023F" w:rsidR="008F3F69" w:rsidRPr="00A669F8" w:rsidRDefault="00A72B1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981255">
                                <w:rPr>
                                  <w:lang w:val="en-US"/>
                                </w:rPr>
                                <w:t>mempelajari</w:t>
                              </w:r>
                              <w:proofErr w:type="spellEnd"/>
                              <w:r w:rsidR="00981255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981255">
                                <w:rPr>
                                  <w:lang w:val="en-US"/>
                                </w:rPr>
                                <w:t>kewarganegaraan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Kehidupan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Berbangsa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Bernegara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664095" name="Freeform 34"/>
                        <wps:cNvSpPr>
                          <a:spLocks/>
                        </wps:cNvSpPr>
                        <wps:spPr bwMode="auto">
                          <a:xfrm>
                            <a:off x="182843" y="3739515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4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4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4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95370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74763" y="377507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3FB15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53201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77303" y="382968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BA69E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53596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00798" y="38023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9B2E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26768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195158" y="377507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FFD6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403980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512783" y="377507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D151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648028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511513" y="382968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58D2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09315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35008" y="38023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7F8F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489407" name="Freeform 45"/>
                        <wps:cNvSpPr>
                          <a:spLocks/>
                        </wps:cNvSpPr>
                        <wps:spPr bwMode="auto">
                          <a:xfrm>
                            <a:off x="2282153" y="3480435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7 h 414"/>
                              <a:gd name="T4" fmla="*/ 65 w 97"/>
                              <a:gd name="T5" fmla="*/ 97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3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957859" name="Freeform 46"/>
                        <wps:cNvSpPr>
                          <a:spLocks/>
                        </wps:cNvSpPr>
                        <wps:spPr bwMode="auto">
                          <a:xfrm>
                            <a:off x="902298" y="2738755"/>
                            <a:ext cx="61595" cy="2635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5"/>
                              <a:gd name="T2" fmla="*/ 97 w 97"/>
                              <a:gd name="T3" fmla="*/ 98 h 415"/>
                              <a:gd name="T4" fmla="*/ 65 w 97"/>
                              <a:gd name="T5" fmla="*/ 98 h 415"/>
                              <a:gd name="T6" fmla="*/ 64 w 97"/>
                              <a:gd name="T7" fmla="*/ 415 h 415"/>
                              <a:gd name="T8" fmla="*/ 32 w 97"/>
                              <a:gd name="T9" fmla="*/ 415 h 415"/>
                              <a:gd name="T10" fmla="*/ 32 w 97"/>
                              <a:gd name="T11" fmla="*/ 98 h 415"/>
                              <a:gd name="T12" fmla="*/ 0 w 97"/>
                              <a:gd name="T13" fmla="*/ 98 h 415"/>
                              <a:gd name="T14" fmla="*/ 49 w 97"/>
                              <a:gd name="T15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5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5"/>
                                </a:lnTo>
                                <a:lnTo>
                                  <a:pt x="32" y="415"/>
                                </a:lnTo>
                                <a:lnTo>
                                  <a:pt x="32" y="98"/>
                                </a:lnTo>
                                <a:lnTo>
                                  <a:pt x="0" y="9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216887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933413" y="213169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209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068194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18523" y="212661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792608" name="Freeform 49"/>
                        <wps:cNvSpPr>
                          <a:spLocks/>
                        </wps:cNvSpPr>
                        <wps:spPr bwMode="auto">
                          <a:xfrm>
                            <a:off x="2277073" y="1868170"/>
                            <a:ext cx="62230" cy="262890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414"/>
                              <a:gd name="T2" fmla="*/ 98 w 98"/>
                              <a:gd name="T3" fmla="*/ 97 h 414"/>
                              <a:gd name="T4" fmla="*/ 65 w 98"/>
                              <a:gd name="T5" fmla="*/ 97 h 414"/>
                              <a:gd name="T6" fmla="*/ 64 w 98"/>
                              <a:gd name="T7" fmla="*/ 414 h 414"/>
                              <a:gd name="T8" fmla="*/ 32 w 98"/>
                              <a:gd name="T9" fmla="*/ 414 h 414"/>
                              <a:gd name="T10" fmla="*/ 33 w 98"/>
                              <a:gd name="T11" fmla="*/ 97 h 414"/>
                              <a:gd name="T12" fmla="*/ 0 w 98"/>
                              <a:gd name="T13" fmla="*/ 97 h 414"/>
                              <a:gd name="T14" fmla="*/ 49 w 98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414">
                                <a:moveTo>
                                  <a:pt x="49" y="0"/>
                                </a:moveTo>
                                <a:lnTo>
                                  <a:pt x="98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865917" name="Freeform 50"/>
                        <wps:cNvSpPr>
                          <a:spLocks/>
                        </wps:cNvSpPr>
                        <wps:spPr bwMode="auto">
                          <a:xfrm>
                            <a:off x="179033" y="0"/>
                            <a:ext cx="4348517" cy="996950"/>
                          </a:xfrm>
                          <a:custGeom>
                            <a:avLst/>
                            <a:gdLst>
                              <a:gd name="T0" fmla="*/ 973 w 27600"/>
                              <a:gd name="T1" fmla="*/ 0 h 5832"/>
                              <a:gd name="T2" fmla="*/ 26628 w 27600"/>
                              <a:gd name="T3" fmla="*/ 0 h 5832"/>
                              <a:gd name="T4" fmla="*/ 27600 w 27600"/>
                              <a:gd name="T5" fmla="*/ 972 h 5832"/>
                              <a:gd name="T6" fmla="*/ 27600 w 27600"/>
                              <a:gd name="T7" fmla="*/ 4860 h 5832"/>
                              <a:gd name="T8" fmla="*/ 26628 w 27600"/>
                              <a:gd name="T9" fmla="*/ 5832 h 5832"/>
                              <a:gd name="T10" fmla="*/ 973 w 27600"/>
                              <a:gd name="T11" fmla="*/ 5832 h 5832"/>
                              <a:gd name="T12" fmla="*/ 0 w 27600"/>
                              <a:gd name="T13" fmla="*/ 4860 h 5832"/>
                              <a:gd name="T14" fmla="*/ 0 w 27600"/>
                              <a:gd name="T15" fmla="*/ 972 h 5832"/>
                              <a:gd name="T16" fmla="*/ 973 w 27600"/>
                              <a:gd name="T17" fmla="*/ 0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5832">
                                <a:moveTo>
                                  <a:pt x="973" y="0"/>
                                </a:moveTo>
                                <a:lnTo>
                                  <a:pt x="26628" y="0"/>
                                </a:lnTo>
                                <a:cubicBezTo>
                                  <a:pt x="27165" y="0"/>
                                  <a:pt x="27600" y="436"/>
                                  <a:pt x="27600" y="972"/>
                                </a:cubicBezTo>
                                <a:lnTo>
                                  <a:pt x="27600" y="4860"/>
                                </a:lnTo>
                                <a:cubicBezTo>
                                  <a:pt x="27600" y="5397"/>
                                  <a:pt x="27165" y="5832"/>
                                  <a:pt x="26628" y="5832"/>
                                </a:cubicBezTo>
                                <a:lnTo>
                                  <a:pt x="973" y="5832"/>
                                </a:lnTo>
                                <a:cubicBezTo>
                                  <a:pt x="436" y="5832"/>
                                  <a:pt x="0" y="5397"/>
                                  <a:pt x="0" y="4860"/>
                                </a:cubicBezTo>
                                <a:lnTo>
                                  <a:pt x="0" y="972"/>
                                </a:lnTo>
                                <a:cubicBezTo>
                                  <a:pt x="0" y="436"/>
                                  <a:pt x="436" y="0"/>
                                  <a:pt x="9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37330" w14:textId="18D1B717" w:rsidR="008F3F69" w:rsidRDefault="008F3F69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B199C">
                                <w:rPr>
                                  <w:lang w:val="en-US"/>
                                </w:rPr>
                                <w:t>Kompetensi</w:t>
                              </w:r>
                              <w:proofErr w:type="spellEnd"/>
                              <w:r w:rsidR="000B199C">
                                <w:rPr>
                                  <w:lang w:val="en-US"/>
                                </w:rPr>
                                <w:t xml:space="preserve"> Mata Kuliah:</w:t>
                              </w:r>
                            </w:p>
                            <w:p w14:paraId="30CD0BB9" w14:textId="05957252" w:rsidR="000B199C" w:rsidRPr="00090EFC" w:rsidRDefault="000B199C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Pendidikan </w:t>
                              </w:r>
                              <w:proofErr w:type="spellStart"/>
                              <w:r w:rsidR="00981255">
                                <w:rPr>
                                  <w:lang w:val="en-US"/>
                                </w:rPr>
                                <w:t>kewarganegaraan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setiap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Warga Negara Indonesia,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karena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728AE">
                                <w:rPr>
                                  <w:lang w:val="en-US"/>
                                </w:rPr>
                                <w:t>memahami</w:t>
                              </w:r>
                              <w:proofErr w:type="spellEnd"/>
                              <w:r w:rsidR="003728AE">
                                <w:rPr>
                                  <w:lang w:val="en-US"/>
                                </w:rPr>
                                <w:t xml:space="preserve"> Pendidikan KWN </w:t>
                              </w:r>
                              <w:proofErr w:type="spellStart"/>
                              <w:r w:rsidR="003728AE">
                                <w:rPr>
                                  <w:lang w:val="en-US"/>
                                </w:rPr>
                                <w:t>berarti</w:t>
                              </w:r>
                              <w:proofErr w:type="spellEnd"/>
                              <w:r w:rsidR="003728AE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728AE">
                                <w:rPr>
                                  <w:lang w:val="en-US"/>
                                </w:rPr>
                                <w:t>ikut</w:t>
                              </w:r>
                              <w:proofErr w:type="spellEnd"/>
                              <w:r w:rsidR="003728AE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728AE">
                                <w:rPr>
                                  <w:lang w:val="en-US"/>
                                </w:rPr>
                                <w:t>serta</w:t>
                              </w:r>
                              <w:proofErr w:type="spellEnd"/>
                              <w:r w:rsidR="003728AE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3728AE">
                                <w:rPr>
                                  <w:lang w:val="en-US"/>
                                </w:rPr>
                                <w:t>dalam</w:t>
                              </w:r>
                              <w:proofErr w:type="spellEnd"/>
                              <w:r w:rsidR="003728AE">
                                <w:rPr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 w:rsidR="003728AE">
                                <w:rPr>
                                  <w:lang w:val="en-US"/>
                                </w:rPr>
                                <w:t>melestarikan</w:t>
                              </w:r>
                              <w:proofErr w:type="spellEnd"/>
                              <w:proofErr w:type="gramEnd"/>
                              <w:r w:rsidR="003728AE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728AE">
                                <w:rPr>
                                  <w:lang w:val="en-US"/>
                                </w:rPr>
                                <w:t>kebudayaan</w:t>
                              </w:r>
                              <w:proofErr w:type="spellEnd"/>
                              <w:r w:rsidR="003728AE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728AE">
                                <w:rPr>
                                  <w:lang w:val="en-US"/>
                                </w:rPr>
                                <w:t>nasional</w:t>
                              </w:r>
                              <w:proofErr w:type="spellEnd"/>
                              <w:r w:rsidR="003728AE">
                                <w:rPr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="003728AE">
                                <w:rPr>
                                  <w:lang w:val="en-US"/>
                                </w:rPr>
                                <w:t>mempertahankan</w:t>
                              </w:r>
                              <w:proofErr w:type="spellEnd"/>
                              <w:r w:rsidR="003728AE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728AE">
                                <w:rPr>
                                  <w:lang w:val="en-US"/>
                                </w:rPr>
                                <w:t>kehidupan</w:t>
                              </w:r>
                              <w:proofErr w:type="spellEnd"/>
                              <w:r w:rsidR="003728AE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3728AE">
                                <w:rPr>
                                  <w:lang w:val="en-US"/>
                                </w:rPr>
                                <w:t>bangsa</w:t>
                              </w:r>
                              <w:proofErr w:type="spellEnd"/>
                              <w:r w:rsidR="003728AE">
                                <w:rPr>
                                  <w:lang w:val="en-US"/>
                                </w:rPr>
                                <w:t xml:space="preserve">  dan</w:t>
                              </w:r>
                              <w:proofErr w:type="gramEnd"/>
                              <w:r w:rsidR="003728AE">
                                <w:rPr>
                                  <w:lang w:val="en-US"/>
                                </w:rPr>
                                <w:t xml:space="preserve"> negara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335248" name="Freeform 51"/>
                        <wps:cNvSpPr>
                          <a:spLocks/>
                        </wps:cNvSpPr>
                        <wps:spPr bwMode="auto">
                          <a:xfrm>
                            <a:off x="182843" y="0"/>
                            <a:ext cx="4269740" cy="900430"/>
                          </a:xfrm>
                          <a:custGeom>
                            <a:avLst/>
                            <a:gdLst>
                              <a:gd name="T0" fmla="*/ 0 w 27600"/>
                              <a:gd name="T1" fmla="*/ 972 h 5832"/>
                              <a:gd name="T2" fmla="*/ 973 w 27600"/>
                              <a:gd name="T3" fmla="*/ 0 h 5832"/>
                              <a:gd name="T4" fmla="*/ 26628 w 27600"/>
                              <a:gd name="T5" fmla="*/ 0 h 5832"/>
                              <a:gd name="T6" fmla="*/ 27600 w 27600"/>
                              <a:gd name="T7" fmla="*/ 972 h 5832"/>
                              <a:gd name="T8" fmla="*/ 27600 w 27600"/>
                              <a:gd name="T9" fmla="*/ 4860 h 5832"/>
                              <a:gd name="T10" fmla="*/ 26628 w 27600"/>
                              <a:gd name="T11" fmla="*/ 5832 h 5832"/>
                              <a:gd name="T12" fmla="*/ 973 w 27600"/>
                              <a:gd name="T13" fmla="*/ 5832 h 5832"/>
                              <a:gd name="T14" fmla="*/ 0 w 27600"/>
                              <a:gd name="T15" fmla="*/ 4860 h 5832"/>
                              <a:gd name="T16" fmla="*/ 0 w 27600"/>
                              <a:gd name="T17" fmla="*/ 972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5832">
                                <a:moveTo>
                                  <a:pt x="0" y="972"/>
                                </a:moveTo>
                                <a:cubicBezTo>
                                  <a:pt x="0" y="436"/>
                                  <a:pt x="436" y="0"/>
                                  <a:pt x="973" y="0"/>
                                </a:cubicBezTo>
                                <a:lnTo>
                                  <a:pt x="26628" y="0"/>
                                </a:lnTo>
                                <a:cubicBezTo>
                                  <a:pt x="27165" y="0"/>
                                  <a:pt x="27600" y="436"/>
                                  <a:pt x="27600" y="972"/>
                                </a:cubicBezTo>
                                <a:lnTo>
                                  <a:pt x="27600" y="4860"/>
                                </a:lnTo>
                                <a:cubicBezTo>
                                  <a:pt x="27600" y="5397"/>
                                  <a:pt x="27165" y="5832"/>
                                  <a:pt x="26628" y="5832"/>
                                </a:cubicBezTo>
                                <a:lnTo>
                                  <a:pt x="973" y="5832"/>
                                </a:lnTo>
                                <a:cubicBezTo>
                                  <a:pt x="436" y="5832"/>
                                  <a:pt x="0" y="5397"/>
                                  <a:pt x="0" y="4860"/>
                                </a:cubicBez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00172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38413" y="6731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A399B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25153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860638" y="946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571A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76182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117813" y="29210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E9B1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761299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142578" y="31940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5A9C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491614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271608" y="29210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C20B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80972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280498" y="4000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4E6C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642179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33513" y="50736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5D5E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764485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51013" y="50736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DDE53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368486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078318" y="53467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5E05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974655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140163" y="50736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DB58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331972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73948" y="61214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8005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70942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673741" y="666687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C7003" w14:textId="77777777" w:rsidR="008F3F69" w:rsidRDefault="008F3F69" w:rsidP="008F3F6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662264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697443" y="63944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B6DD4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96219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345653" y="74358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16F81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7062992" name="Freeform 78"/>
                        <wps:cNvSpPr>
                          <a:spLocks/>
                        </wps:cNvSpPr>
                        <wps:spPr bwMode="auto">
                          <a:xfrm>
                            <a:off x="2287233" y="910590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8 h 414"/>
                              <a:gd name="T4" fmla="*/ 65 w 97"/>
                              <a:gd name="T5" fmla="*/ 98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2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2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58020" name="Freeform 79"/>
                        <wps:cNvSpPr>
                          <a:spLocks/>
                        </wps:cNvSpPr>
                        <wps:spPr bwMode="auto">
                          <a:xfrm>
                            <a:off x="121238" y="1153048"/>
                            <a:ext cx="4666662" cy="410322"/>
                          </a:xfrm>
                          <a:custGeom>
                            <a:avLst/>
                            <a:gdLst>
                              <a:gd name="T0" fmla="*/ 223 w 28328"/>
                              <a:gd name="T1" fmla="*/ 0 h 1336"/>
                              <a:gd name="T2" fmla="*/ 28107 w 28328"/>
                              <a:gd name="T3" fmla="*/ 0 h 1336"/>
                              <a:gd name="T4" fmla="*/ 28328 w 28328"/>
                              <a:gd name="T5" fmla="*/ 224 h 1336"/>
                              <a:gd name="T6" fmla="*/ 28328 w 28328"/>
                              <a:gd name="T7" fmla="*/ 1114 h 1336"/>
                              <a:gd name="T8" fmla="*/ 28107 w 28328"/>
                              <a:gd name="T9" fmla="*/ 1336 h 1336"/>
                              <a:gd name="T10" fmla="*/ 223 w 28328"/>
                              <a:gd name="T11" fmla="*/ 1336 h 1336"/>
                              <a:gd name="T12" fmla="*/ 0 w 28328"/>
                              <a:gd name="T13" fmla="*/ 1114 h 1336"/>
                              <a:gd name="T14" fmla="*/ 0 w 28328"/>
                              <a:gd name="T15" fmla="*/ 224 h 1336"/>
                              <a:gd name="T16" fmla="*/ 223 w 28328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328" h="1336">
                                <a:moveTo>
                                  <a:pt x="223" y="0"/>
                                </a:moveTo>
                                <a:lnTo>
                                  <a:pt x="28107" y="0"/>
                                </a:lnTo>
                                <a:cubicBezTo>
                                  <a:pt x="28229" y="0"/>
                                  <a:pt x="28328" y="101"/>
                                  <a:pt x="28328" y="224"/>
                                </a:cubicBezTo>
                                <a:lnTo>
                                  <a:pt x="28328" y="1114"/>
                                </a:lnTo>
                                <a:cubicBezTo>
                                  <a:pt x="28328" y="1237"/>
                                  <a:pt x="28229" y="1336"/>
                                  <a:pt x="28107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4"/>
                                </a:lnTo>
                                <a:cubicBezTo>
                                  <a:pt x="0" y="101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40DA0" w14:textId="1DE952AF" w:rsidR="008F3F69" w:rsidRPr="00E548CF" w:rsidRDefault="003728AE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Memahami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tentang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Kewarganegaraan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berarti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ikut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serta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mencegah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segala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AGHT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734527" name="Freeform 80"/>
                        <wps:cNvSpPr>
                          <a:spLocks/>
                        </wps:cNvSpPr>
                        <wps:spPr bwMode="auto">
                          <a:xfrm>
                            <a:off x="121248" y="1178560"/>
                            <a:ext cx="4382135" cy="206375"/>
                          </a:xfrm>
                          <a:custGeom>
                            <a:avLst/>
                            <a:gdLst>
                              <a:gd name="T0" fmla="*/ 0 w 28328"/>
                              <a:gd name="T1" fmla="*/ 224 h 1336"/>
                              <a:gd name="T2" fmla="*/ 223 w 28328"/>
                              <a:gd name="T3" fmla="*/ 0 h 1336"/>
                              <a:gd name="T4" fmla="*/ 28107 w 28328"/>
                              <a:gd name="T5" fmla="*/ 0 h 1336"/>
                              <a:gd name="T6" fmla="*/ 28328 w 28328"/>
                              <a:gd name="T7" fmla="*/ 224 h 1336"/>
                              <a:gd name="T8" fmla="*/ 28328 w 28328"/>
                              <a:gd name="T9" fmla="*/ 1114 h 1336"/>
                              <a:gd name="T10" fmla="*/ 28107 w 28328"/>
                              <a:gd name="T11" fmla="*/ 1336 h 1336"/>
                              <a:gd name="T12" fmla="*/ 223 w 28328"/>
                              <a:gd name="T13" fmla="*/ 1336 h 1336"/>
                              <a:gd name="T14" fmla="*/ 0 w 28328"/>
                              <a:gd name="T15" fmla="*/ 1114 h 1336"/>
                              <a:gd name="T16" fmla="*/ 0 w 28328"/>
                              <a:gd name="T17" fmla="*/ 224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328" h="1336">
                                <a:moveTo>
                                  <a:pt x="0" y="224"/>
                                </a:moveTo>
                                <a:cubicBezTo>
                                  <a:pt x="0" y="101"/>
                                  <a:pt x="100" y="0"/>
                                  <a:pt x="223" y="0"/>
                                </a:cubicBezTo>
                                <a:lnTo>
                                  <a:pt x="28107" y="0"/>
                                </a:lnTo>
                                <a:cubicBezTo>
                                  <a:pt x="28229" y="0"/>
                                  <a:pt x="28328" y="101"/>
                                  <a:pt x="28328" y="224"/>
                                </a:cubicBezTo>
                                <a:lnTo>
                                  <a:pt x="28328" y="1114"/>
                                </a:lnTo>
                                <a:cubicBezTo>
                                  <a:pt x="28328" y="1237"/>
                                  <a:pt x="28229" y="1336"/>
                                  <a:pt x="28107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32463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55028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9EB66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48596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48398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4DB8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50195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39203" y="126746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6A1A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521606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562698" y="12401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A741C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479543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08418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73C6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81259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785073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CF36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032869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22893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F3B81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158045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517863" y="12128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2AAA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55156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522943" y="126746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5CEEC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00890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546438" y="12401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138D1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2600319" name="Freeform 99"/>
                        <wps:cNvSpPr>
                          <a:spLocks/>
                        </wps:cNvSpPr>
                        <wps:spPr bwMode="auto">
                          <a:xfrm>
                            <a:off x="2287233" y="1392555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7 h 414"/>
                              <a:gd name="T4" fmla="*/ 65 w 97"/>
                              <a:gd name="T5" fmla="*/ 97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2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2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155213" name="Freeform 100"/>
                        <wps:cNvSpPr>
                          <a:spLocks/>
                        </wps:cNvSpPr>
                        <wps:spPr bwMode="auto">
                          <a:xfrm>
                            <a:off x="182828" y="1660368"/>
                            <a:ext cx="4579672" cy="397032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28"/>
                              <a:gd name="T2" fmla="*/ 27378 w 27600"/>
                              <a:gd name="T3" fmla="*/ 0 h 1328"/>
                              <a:gd name="T4" fmla="*/ 27600 w 27600"/>
                              <a:gd name="T5" fmla="*/ 222 h 1328"/>
                              <a:gd name="T6" fmla="*/ 27600 w 27600"/>
                              <a:gd name="T7" fmla="*/ 1107 h 1328"/>
                              <a:gd name="T8" fmla="*/ 27378 w 27600"/>
                              <a:gd name="T9" fmla="*/ 1328 h 1328"/>
                              <a:gd name="T10" fmla="*/ 223 w 27600"/>
                              <a:gd name="T11" fmla="*/ 1328 h 1328"/>
                              <a:gd name="T12" fmla="*/ 0 w 27600"/>
                              <a:gd name="T13" fmla="*/ 1107 h 1328"/>
                              <a:gd name="T14" fmla="*/ 0 w 27600"/>
                              <a:gd name="T15" fmla="*/ 222 h 1328"/>
                              <a:gd name="T16" fmla="*/ 223 w 27600"/>
                              <a:gd name="T17" fmla="*/ 0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28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99"/>
                                  <a:pt x="27600" y="222"/>
                                </a:cubicBezTo>
                                <a:lnTo>
                                  <a:pt x="27600" y="1107"/>
                                </a:lnTo>
                                <a:cubicBezTo>
                                  <a:pt x="27600" y="1230"/>
                                  <a:pt x="27501" y="1328"/>
                                  <a:pt x="27378" y="1328"/>
                                </a:cubicBezTo>
                                <a:lnTo>
                                  <a:pt x="223" y="1328"/>
                                </a:lnTo>
                                <a:cubicBezTo>
                                  <a:pt x="100" y="1328"/>
                                  <a:pt x="0" y="1230"/>
                                  <a:pt x="0" y="1107"/>
                                </a:cubicBezTo>
                                <a:lnTo>
                                  <a:pt x="0" y="222"/>
                                </a:lnTo>
                                <a:cubicBezTo>
                                  <a:pt x="0" y="99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1F88F" w14:textId="024881FA" w:rsidR="008F3F69" w:rsidRPr="00E548CF" w:rsidRDefault="00327E5B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lang w:val="en-US"/>
                                </w:rPr>
                                <w:t>Mem</w:t>
                              </w:r>
                              <w:r w:rsidR="00067925">
                                <w:rPr>
                                  <w:lang w:val="en-US"/>
                                </w:rPr>
                                <w:t>pertahankan</w:t>
                              </w:r>
                              <w:proofErr w:type="spellEnd"/>
                              <w:r w:rsidR="00067925">
                                <w:rPr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 w:rsidR="00067925">
                                <w:rPr>
                                  <w:lang w:val="en-US"/>
                                </w:rPr>
                                <w:t>budaya</w:t>
                              </w:r>
                              <w:proofErr w:type="spellEnd"/>
                              <w:proofErr w:type="gramEnd"/>
                              <w:r w:rsidR="00067925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67925">
                                <w:rPr>
                                  <w:lang w:val="en-US"/>
                                </w:rPr>
                                <w:t>nasional</w:t>
                              </w:r>
                              <w:proofErr w:type="spellEnd"/>
                              <w:r w:rsidR="00067925">
                                <w:rPr>
                                  <w:lang w:val="en-US"/>
                                </w:rPr>
                                <w:t xml:space="preserve"> dan </w:t>
                              </w:r>
                              <w:proofErr w:type="spellStart"/>
                              <w:r w:rsidR="00067925">
                                <w:rPr>
                                  <w:lang w:val="en-US"/>
                                </w:rPr>
                                <w:t>menangkal</w:t>
                              </w:r>
                              <w:proofErr w:type="spellEnd"/>
                              <w:r w:rsidR="00067925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67925">
                                <w:rPr>
                                  <w:lang w:val="en-US"/>
                                </w:rPr>
                                <w:t>budaya</w:t>
                              </w:r>
                              <w:proofErr w:type="spellEnd"/>
                              <w:r w:rsidR="00067925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67925">
                                <w:rPr>
                                  <w:lang w:val="en-US"/>
                                </w:rPr>
                                <w:t>dari</w:t>
                              </w:r>
                              <w:proofErr w:type="spellEnd"/>
                              <w:r w:rsidR="00067925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67925">
                                <w:rPr>
                                  <w:lang w:val="en-US"/>
                                </w:rPr>
                                <w:t>luar</w:t>
                              </w:r>
                              <w:proofErr w:type="spellEnd"/>
                              <w:r w:rsidR="00067925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67925">
                                <w:rPr>
                                  <w:lang w:val="en-US"/>
                                </w:rPr>
                                <w:t>serta</w:t>
                              </w:r>
                              <w:proofErr w:type="spellEnd"/>
                              <w:r w:rsidR="00067925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67925">
                                <w:rPr>
                                  <w:lang w:val="en-US"/>
                                </w:rPr>
                                <w:t>mempertahankan</w:t>
                              </w:r>
                              <w:proofErr w:type="spellEnd"/>
                              <w:r w:rsidR="00067925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67925">
                                <w:rPr>
                                  <w:lang w:val="en-US"/>
                                </w:rPr>
                                <w:t>kemerdekaan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494679" name="Freeform 101"/>
                        <wps:cNvSpPr>
                          <a:spLocks/>
                        </wps:cNvSpPr>
                        <wps:spPr bwMode="auto">
                          <a:xfrm>
                            <a:off x="182843" y="1660525"/>
                            <a:ext cx="4269740" cy="20510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2 h 1328"/>
                              <a:gd name="T2" fmla="*/ 223 w 27600"/>
                              <a:gd name="T3" fmla="*/ 0 h 1328"/>
                              <a:gd name="T4" fmla="*/ 27378 w 27600"/>
                              <a:gd name="T5" fmla="*/ 0 h 1328"/>
                              <a:gd name="T6" fmla="*/ 27600 w 27600"/>
                              <a:gd name="T7" fmla="*/ 222 h 1328"/>
                              <a:gd name="T8" fmla="*/ 27600 w 27600"/>
                              <a:gd name="T9" fmla="*/ 1107 h 1328"/>
                              <a:gd name="T10" fmla="*/ 27378 w 27600"/>
                              <a:gd name="T11" fmla="*/ 1328 h 1328"/>
                              <a:gd name="T12" fmla="*/ 223 w 27600"/>
                              <a:gd name="T13" fmla="*/ 1328 h 1328"/>
                              <a:gd name="T14" fmla="*/ 0 w 27600"/>
                              <a:gd name="T15" fmla="*/ 1107 h 1328"/>
                              <a:gd name="T16" fmla="*/ 0 w 27600"/>
                              <a:gd name="T17" fmla="*/ 222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28">
                                <a:moveTo>
                                  <a:pt x="0" y="222"/>
                                </a:moveTo>
                                <a:cubicBezTo>
                                  <a:pt x="0" y="99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99"/>
                                  <a:pt x="27600" y="222"/>
                                </a:cubicBezTo>
                                <a:lnTo>
                                  <a:pt x="27600" y="1107"/>
                                </a:lnTo>
                                <a:cubicBezTo>
                                  <a:pt x="27600" y="1230"/>
                                  <a:pt x="27501" y="1328"/>
                                  <a:pt x="27378" y="1328"/>
                                </a:cubicBezTo>
                                <a:lnTo>
                                  <a:pt x="223" y="1328"/>
                                </a:lnTo>
                                <a:cubicBezTo>
                                  <a:pt x="100" y="1328"/>
                                  <a:pt x="0" y="1230"/>
                                  <a:pt x="0" y="1107"/>
                                </a:cubicBez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57338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47458" y="1746885"/>
                            <a:ext cx="495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98445" w14:textId="77777777" w:rsidR="008F3F69" w:rsidRDefault="008F3F69" w:rsidP="008F3F69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261611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73493" y="17195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32A86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123753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64653" y="16948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F556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301786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091143" y="16948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E020E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86239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089873" y="1748155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BF0C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948438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113368" y="172148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9317B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393808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33413" y="2126615"/>
                            <a:ext cx="2783840" cy="0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069883" name="Freeform 111"/>
                        <wps:cNvSpPr>
                          <a:spLocks/>
                        </wps:cNvSpPr>
                        <wps:spPr bwMode="auto">
                          <a:xfrm>
                            <a:off x="3696933" y="2736215"/>
                            <a:ext cx="61595" cy="2635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5"/>
                              <a:gd name="T2" fmla="*/ 97 w 97"/>
                              <a:gd name="T3" fmla="*/ 98 h 415"/>
                              <a:gd name="T4" fmla="*/ 65 w 97"/>
                              <a:gd name="T5" fmla="*/ 98 h 415"/>
                              <a:gd name="T6" fmla="*/ 64 w 97"/>
                              <a:gd name="T7" fmla="*/ 415 h 415"/>
                              <a:gd name="T8" fmla="*/ 32 w 97"/>
                              <a:gd name="T9" fmla="*/ 415 h 415"/>
                              <a:gd name="T10" fmla="*/ 32 w 97"/>
                              <a:gd name="T11" fmla="*/ 98 h 415"/>
                              <a:gd name="T12" fmla="*/ 0 w 97"/>
                              <a:gd name="T13" fmla="*/ 98 h 415"/>
                              <a:gd name="T14" fmla="*/ 49 w 97"/>
                              <a:gd name="T15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5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5"/>
                                </a:lnTo>
                                <a:lnTo>
                                  <a:pt x="32" y="415"/>
                                </a:lnTo>
                                <a:lnTo>
                                  <a:pt x="32" y="98"/>
                                </a:lnTo>
                                <a:lnTo>
                                  <a:pt x="0" y="9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532607" name="Freeform 112"/>
                        <wps:cNvSpPr>
                          <a:spLocks/>
                        </wps:cNvSpPr>
                        <wps:spPr bwMode="auto">
                          <a:xfrm>
                            <a:off x="182828" y="3257550"/>
                            <a:ext cx="4725722" cy="393700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3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3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6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6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3D0FB" w14:textId="42AD5DA2" w:rsidR="008F3F69" w:rsidRPr="00A669F8" w:rsidRDefault="00FE56B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Konstitusi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merupakan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hukum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dasar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tertinggi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suatu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negara guna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membatasi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kekuasaan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607466" name="Freeform 113"/>
                        <wps:cNvSpPr>
                          <a:spLocks/>
                        </wps:cNvSpPr>
                        <wps:spPr bwMode="auto">
                          <a:xfrm>
                            <a:off x="182843" y="3271520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3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3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6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6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9763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317078" y="33070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E8A4B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93327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343113" y="333502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980E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535290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27973" y="33070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A271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32540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26703" y="336169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7955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313245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150198" y="333502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1B5C2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3118510" name="Freeform 122"/>
                        <wps:cNvSpPr>
                          <a:spLocks/>
                        </wps:cNvSpPr>
                        <wps:spPr bwMode="auto">
                          <a:xfrm>
                            <a:off x="166954" y="4165600"/>
                            <a:ext cx="4786046" cy="298449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3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3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B7B1B" w14:textId="22743053" w:rsidR="008F3F69" w:rsidRPr="00A669F8" w:rsidRDefault="00A72B1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Pendidikan </w:t>
                              </w:r>
                              <w:proofErr w:type="spellStart"/>
                              <w:r w:rsidR="00981255">
                                <w:rPr>
                                  <w:lang w:val="en-US"/>
                                </w:rPr>
                                <w:t>Kewarganegaraan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Setiap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Warga Negara Indonesia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659994" name="Freeform 123"/>
                        <wps:cNvSpPr>
                          <a:spLocks/>
                        </wps:cNvSpPr>
                        <wps:spPr bwMode="auto">
                          <a:xfrm>
                            <a:off x="166968" y="4212590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3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3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49191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31123" y="42481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19F5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75096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931123" y="4302760"/>
                            <a:ext cx="45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591F4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292064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954618" y="42754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5E43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DA0F2" id="Canvas 2" o:spid="_x0000_s1026" editas="canvas" style="position:absolute;left:0;text-align:left;margin-left:0;margin-top:-.05pt;width:607.9pt;height:367.6pt;z-index:251659264" coordsize="77203,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203;height:46685;visibility:visible;mso-wrap-style:square">
                  <v:fill o:detectmouseclick="t"/>
                  <v:path o:connecttype="none"/>
                </v:shape>
                <v:rect id="Rectangle 5" o:spid="_x0000_s1028" style="position:absolute;left:45040;top:4309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" filled="f" stroked="f">
                  <v:textbox style="mso-fit-shape-to-text:t" inset="0,0,0,0">
                    <w:txbxContent>
                      <w:p w14:paraId="009047B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position:absolute;left:1218;top:23583;width:572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" filled="f" stroked="f">
                  <v:textbox style="mso-fit-shape-to-text:t" inset="0,0,0,0">
                    <w:txbxContent>
                      <w:p w14:paraId="6B9063B4" w14:textId="77777777" w:rsidR="008F3F69" w:rsidRDefault="008F3F69" w:rsidP="008F3F69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7" o:spid="_x0000_s1030" style="position:absolute;left:1479;top:23564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" filled="f" stroked="f">
                  <v:textbox style="mso-fit-shape-to-text:t" inset="0,0,0,0">
                    <w:txbxContent>
                      <w:p w14:paraId="4F5F0835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1218;top:26123;width:1061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" filled="f" stroked="f">
                  <v:textbox style="mso-fit-shape-to-text:t" inset="0,0,0,0">
                    <w:txbxContent>
                      <w:p w14:paraId="7BA7017B" w14:textId="77777777" w:rsidR="008F3F69" w:rsidRDefault="008F3F69" w:rsidP="008F3F69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??</w:t>
                        </w:r>
                      </w:p>
                    </w:txbxContent>
                  </v:textbox>
                </v:rect>
                <v:rect id="Rectangle 9" o:spid="_x0000_s1032" style="position:absolute;left:2095;top:26098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" filled="f" stroked="f">
                  <v:textbox style="mso-fit-shape-to-text:t" inset="0,0,0,0">
                    <w:txbxContent>
                      <w:p w14:paraId="3F800402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2107;top:26054;width:642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" filled="f" stroked="f">
                  <v:textbox style="mso-fit-shape-to-text:t" inset="0,0,0,0">
                    <w:txbxContent>
                      <w:p w14:paraId="3EFB87B7" w14:textId="77777777" w:rsidR="008F3F69" w:rsidRDefault="008F3F69" w:rsidP="008F3F6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11" o:spid="_x0000_s1034" style="position:absolute;left:2418;top:2600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" filled="f" stroked="f">
                  <v:textbox style="mso-fit-shape-to-text:t" inset="0,0,0,0">
                    <w:txbxContent>
                      <w:p w14:paraId="535D5BE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2679;top:26200;width:571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11145DE" w14:textId="77777777" w:rsidR="008F3F69" w:rsidRDefault="008F3F69" w:rsidP="008F3F69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13" o:spid="_x0000_s1036" style="position:absolute;left:2939;top:2617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" filled="f" stroked="f">
                  <v:textbox style="mso-fit-shape-to-text:t" inset="0,0,0,0">
                    <w:txbxContent>
                      <w:p w14:paraId="4904CFD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4" o:spid="_x0000_s1037" style="position:absolute;flip:y;visibility:visible;mso-wrap-style:square" from="23126,30099" to="23126,3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" strokeweight="1.6pt"/>
                <v:shape id="Freeform 15" o:spid="_x0000_s1038" style="position:absolute;left:1397;top:23496;width:18034;height:4327;visibility:visible;mso-wrap-style:square;v-text-anchor:top" coordsize="10368,2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" adj="-11796480,,5400" path="m381,l9988,v210,,380,170,380,380l10368,1900v,210,-170,380,-380,380l381,2280c171,2280,,2110,,1900l,380c,170,171,,381,xe" fillcolor="#d99694" strokeweight="0">
                  <v:stroke joinstyle="round"/>
                  <v:formulas/>
                  <v:path arrowok="t" o:connecttype="custom" o:connectlocs="66271,0;1737303,0;1803400,72103;1803400,360517;1737303,432620;66271,432620;0,360517;0,72103;66271,0" o:connectangles="0,0,0,0,0,0,0,0,0" textboxrect="0,0,10368,2280"/>
                  <v:textbox>
                    <w:txbxContent>
                      <w:p w14:paraId="02FC8C8C" w14:textId="7CDF3CDE" w:rsidR="008F3F69" w:rsidRPr="00A669F8" w:rsidRDefault="00067925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Mempertahankan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kelangsungan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hidup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bangsa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="00A72B10"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16" o:spid="_x0000_s1039" style="position:absolute;left:1288;top:23945;width:16040;height:3518;visibility:visible;mso-wrap-style:square;v-text-anchor:top" coordsize="10368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" path="m,380c,170,171,,381,l9988,v210,,380,170,380,380l10368,1900v,210,-170,380,-380,380l381,2280c171,2280,,2110,,1900l,380xe" filled="f" strokeweight=".6pt">
                  <v:path arrowok="t" o:connecttype="custom" o:connectlocs="0,58632;58944,0;1545221,0;1604010,58632;1604010,293158;1545221,351790;58944,351790;0,293158;0,58632" o:connectangles="0,0,0,0,0,0,0,0,0"/>
                </v:shape>
                <v:rect id="Rectangle 18" o:spid="_x0000_s1040" style="position:absolute;left:6616;top:2497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" filled="f" stroked="f">
                  <v:textbox style="mso-fit-shape-to-text:t" inset="0,0,0,0">
                    <w:txbxContent>
                      <w:p w14:paraId="3773840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12940;top:2497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" filled="f" stroked="f">
                  <v:textbox style="mso-fit-shape-to-text:t" inset="0,0,0,0">
                    <w:txbxContent>
                      <w:p w14:paraId="5865552E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12940;top:25520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" filled="f" stroked="f">
                  <v:textbox style="mso-fit-shape-to-text:t" inset="0,0,0,0">
                    <w:txbxContent>
                      <w:p w14:paraId="0345853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22" o:spid="_x0000_s1043" style="position:absolute;left:13175;top:2524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E06EB84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3" o:spid="_x0000_s1044" style="position:absolute;left:29546;top:23496;width:15373;height:4327;visibility:visible;mso-wrap-style:square;v-text-anchor:top" coordsize="9936,2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" adj="-11796480,,5400" path="m381,l9556,v210,,380,171,380,381l9936,1907v,210,-170,381,-380,381l381,2288c171,2288,,2117,,1907l,381c,171,171,,381,xe" fillcolor="#d99694" strokeweight="0">
                  <v:stroke joinstyle="round"/>
                  <v:formulas/>
                  <v:path arrowok="t" o:connecttype="custom" o:connectlocs="58950,0;1478540,0;1537335,72040;1537335,360580;1478540,432620;58950,432620;0,360580;0,72040;58950,0" o:connectangles="0,0,0,0,0,0,0,0,0" textboxrect="0,0,9936,2288"/>
                  <v:textbox>
                    <w:txbxContent>
                      <w:p w14:paraId="5E5865C4" w14:textId="1A3C17B4" w:rsidR="008F3F69" w:rsidRPr="00A669F8" w:rsidRDefault="00067925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Berbuat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terbaik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bangsa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dan negara</w:t>
                        </w:r>
                        <w:r w:rsidR="00A72B10"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24" o:spid="_x0000_s1045" style="position:absolute;left:29514;top:23882;width:15373;height:3530;visibility:visible;mso-wrap-style:square;v-text-anchor:top" coordsize="9936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" path="m,381c,171,171,,381,l9556,v210,,380,171,380,381l9936,1907v,210,-170,381,-380,381l381,2288c171,2288,,2117,,1907l,381xe" filled="f" strokeweight=".6pt">
                  <v:path arrowok="t" o:connecttype="custom" o:connectlocs="0,58792;58950,0;1478540,0;1537335,58792;1537335,294268;1478540,353060;58950,353060;0,294268;0,58792" o:connectangles="0,0,0,0,0,0,0,0,0"/>
                </v:shape>
                <v:rect id="Rectangle 26" o:spid="_x0000_s1046" style="position:absolute;left:35477;top:24904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" filled="f" stroked="f">
                  <v:textbox style="mso-fit-shape-to-text:t" inset="0,0,0,0">
                    <w:txbxContent>
                      <w:p w14:paraId="71B9184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40157;top:24904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" filled="f" stroked="f">
                  <v:textbox style="mso-fit-shape-to-text:t" inset="0,0,0,0">
                    <w:txbxContent>
                      <w:p w14:paraId="6C584896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40131;top:25450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" filled="f" stroked="f">
                  <v:textbox style="mso-fit-shape-to-text:t" inset="0,0,0,0">
                    <w:txbxContent>
                      <w:p w14:paraId="31A7F81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30" o:spid="_x0000_s1049" style="position:absolute;left:40366;top:2518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" filled="f" stroked="f">
                  <v:textbox style="mso-fit-shape-to-text:t" inset="0,0,0,0">
                    <w:txbxContent>
                      <w:p w14:paraId="6DEC3D7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31" o:spid="_x0000_s1050" style="position:absolute;visibility:visible;mso-wrap-style:square" from="9410,30003" to="37236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" strokeweight="1.6pt"/>
                <v:shape id="Freeform 32" o:spid="_x0000_s1051" style="position:absolute;left:22707;top:39458;width:622;height:2623;visibility:visible;mso-wrap-style:square;v-text-anchor:top" coordsize="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" path="m49,l98,97r-33,l65,413r-33,l33,97,,97,49,xe" fillcolor="black" stroked="f">
                  <v:path arrowok="t" o:connecttype="custom" o:connectlocs="31115,0;62230,61595;41275,61595;41275,262255;20320,262255;20955,61595;0,61595;31115,0" o:connectangles="0,0,0,0,0,0,0,0"/>
                </v:shape>
                <v:shape id="Freeform 33" o:spid="_x0000_s1052" style="position:absolute;left:1828;top:37395;width:47511;height:2482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" adj="-11796480,,5400" path="m223,l27378,v123,,222,100,222,223l27600,1114v,123,-99,222,-222,222l223,1336c100,1336,,1237,,1114l,223c,100,100,,223,xe" fillcolor="#d99694" strokeweight="0">
                  <v:stroke joinstyle="round"/>
                  <v:formulas/>
                  <v:path arrowok="t" o:connecttype="custom" o:connectlocs="38388,0;4712906,0;4751122,41443;4751122,207027;4712906,248284;38388,248284;0,207027;0,41443;38388,0" o:connectangles="0,0,0,0,0,0,0,0,0" textboxrect="0,0,27600,1336"/>
                  <v:textbox>
                    <w:txbxContent>
                      <w:p w14:paraId="3FDEC340" w14:textId="43E4023F" w:rsidR="008F3F69" w:rsidRPr="00A669F8" w:rsidRDefault="00A72B1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81255">
                          <w:rPr>
                            <w:lang w:val="en-US"/>
                          </w:rPr>
                          <w:t>mempelajari</w:t>
                        </w:r>
                        <w:proofErr w:type="spellEnd"/>
                        <w:r w:rsidR="00981255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81255">
                          <w:rPr>
                            <w:lang w:val="en-US"/>
                          </w:rPr>
                          <w:t>kewarganegaraan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Kehidupan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Berbangsa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Bernegara</w:t>
                        </w:r>
                        <w:proofErr w:type="spellEnd"/>
                      </w:p>
                    </w:txbxContent>
                  </v:textbox>
                </v:shape>
                <v:shape id="Freeform 34" o:spid="_x0000_s1053" style="position:absolute;left:1828;top:37395;width:42697;height:2063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" path="m,223c,100,100,,223,l27378,v123,,222,100,222,223l27600,1114v,123,-99,222,-222,222l223,1336c100,1336,,1237,,1114l,223xe" filled="f" strokeweight=".6pt">
                  <v:path arrowok="t" o:connecttype="custom" o:connectlocs="0,34447;34498,0;4235396,0;4269740,34447;4269740,172082;4235396,206375;34498,206375;0,172082;0,34447" o:connectangles="0,0,0,0,0,0,0,0,0"/>
                </v:shape>
                <v:rect id="Rectangle 36" o:spid="_x0000_s1054" style="position:absolute;left:15747;top:377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153FB15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5" style="position:absolute;left:15773;top:38296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" filled="f" stroked="f">
                  <v:textbox style="mso-fit-shape-to-text:t" inset="0,0,0,0">
                    <w:txbxContent>
                      <w:p w14:paraId="054BA69E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38" o:spid="_x0000_s1056" style="position:absolute;left:16007;top:3802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" filled="f" stroked="f">
                  <v:textbox style="mso-fit-shape-to-text:t" inset="0,0,0,0">
                    <w:txbxContent>
                      <w:p w14:paraId="3759B2E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7" style="position:absolute;left:21951;top:377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" filled="f" stroked="f">
                  <v:textbox style="mso-fit-shape-to-text:t" inset="0,0,0,0">
                    <w:txbxContent>
                      <w:p w14:paraId="111FFD6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8" style="position:absolute;left:35127;top:377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" filled="f" stroked="f">
                  <v:textbox style="mso-fit-shape-to-text:t" inset="0,0,0,0">
                    <w:txbxContent>
                      <w:p w14:paraId="16CD151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9" style="position:absolute;left:35115;top:38296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" filled="f" stroked="f">
                  <v:textbox style="mso-fit-shape-to-text:t" inset="0,0,0,0">
                    <w:txbxContent>
                      <w:p w14:paraId="58358D2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44" o:spid="_x0000_s1060" style="position:absolute;left:35350;top:3802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" filled="f" stroked="f">
                  <v:textbox style="mso-fit-shape-to-text:t" inset="0,0,0,0">
                    <w:txbxContent>
                      <w:p w14:paraId="40E7F8F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45" o:spid="_x0000_s1061" style="position:absolute;left:22821;top:34804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" path="m49,l97,97r-32,l64,414r-32,l33,97,,97,49,xe" fillcolor="black" stroked="f">
                  <v:path arrowok="t" o:connecttype="custom" o:connectlocs="31115,0;61595,61595;41275,61595;40640,262890;20320,262890;20955,61595;0,61595;31115,0" o:connectangles="0,0,0,0,0,0,0,0"/>
                </v:shape>
                <v:shape id="Freeform 46" o:spid="_x0000_s1062" style="position:absolute;left:9022;top:27387;width:616;height:2635;visibility:visible;mso-wrap-style:square;v-text-anchor:top" coordsize="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" path="m49,l97,98r-32,l64,415r-32,l32,98,,98,49,xe" fillcolor="black" stroked="f">
                  <v:path arrowok="t" o:connecttype="custom" o:connectlocs="31115,0;61595,62230;41275,62230;40640,263525;20320,263525;20320,62230;0,62230;31115,0" o:connectangles="0,0,0,0,0,0,0,0"/>
                </v:shape>
                <v:line id="Line 47" o:spid="_x0000_s1063" style="position:absolute;flip:y;visibility:visible;mso-wrap-style:square" from="9334,21316" to="9334,23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" strokeweight="1.65pt"/>
                <v:line id="Line 48" o:spid="_x0000_s1064" style="position:absolute;flip:y;visibility:visible;mso-wrap-style:square" from="37185,21266" to="37185,2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" strokeweight="1.6pt"/>
                <v:shape id="Freeform 49" o:spid="_x0000_s1065" style="position:absolute;left:22770;top:18681;width:623;height:2629;visibility:visible;mso-wrap-style:square;v-text-anchor:top" coordsize="98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" path="m49,l98,97r-33,l64,414r-32,l33,97,,97,49,xe" fillcolor="black" stroked="f">
                  <v:path arrowok="t" o:connecttype="custom" o:connectlocs="31115,0;62230,61595;41275,61595;40640,262890;20320,262890;20955,61595;0,61595;31115,0" o:connectangles="0,0,0,0,0,0,0,0"/>
                </v:shape>
                <v:shape id="Freeform 50" o:spid="_x0000_s1066" style="position:absolute;left:1790;width:43485;height:9969;visibility:visible;mso-wrap-style:square;v-text-anchor:top" coordsize="27600,5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" adj="-11796480,,5400" path="m973,l26628,v537,,972,436,972,972l27600,4860v,537,-435,972,-972,972l973,5832c436,5832,,5397,,4860l,972c,436,436,,973,xe" fillcolor="#4bacc6" strokeweight="0">
                  <v:stroke joinstyle="round"/>
                  <v:formulas/>
                  <v:path arrowok="t" o:connecttype="custom" o:connectlocs="153301,0;4195374,0;4348517,166158;4348517,830792;4195374,996950;153301,996950;0,830792;0,166158;153301,0" o:connectangles="0,0,0,0,0,0,0,0,0" textboxrect="0,0,27600,5832"/>
                  <v:textbox>
                    <w:txbxContent>
                      <w:p w14:paraId="07F37330" w14:textId="18D1B717" w:rsidR="008F3F69" w:rsidRDefault="008F3F69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0B199C">
                          <w:rPr>
                            <w:lang w:val="en-US"/>
                          </w:rPr>
                          <w:t>Kompetensi</w:t>
                        </w:r>
                        <w:proofErr w:type="spellEnd"/>
                        <w:r w:rsidR="000B199C">
                          <w:rPr>
                            <w:lang w:val="en-US"/>
                          </w:rPr>
                          <w:t xml:space="preserve"> Mata Kuliah:</w:t>
                        </w:r>
                      </w:p>
                      <w:p w14:paraId="30CD0BB9" w14:textId="05957252" w:rsidR="000B199C" w:rsidRPr="00090EFC" w:rsidRDefault="000B199C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Pendidikan </w:t>
                        </w:r>
                        <w:proofErr w:type="spellStart"/>
                        <w:r w:rsidR="00981255">
                          <w:rPr>
                            <w:lang w:val="en-US"/>
                          </w:rPr>
                          <w:t>kewarganegaraan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setiap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Warga Negara Indonesia,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karena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728AE">
                          <w:rPr>
                            <w:lang w:val="en-US"/>
                          </w:rPr>
                          <w:t>memahami</w:t>
                        </w:r>
                        <w:proofErr w:type="spellEnd"/>
                        <w:r w:rsidR="003728AE">
                          <w:rPr>
                            <w:lang w:val="en-US"/>
                          </w:rPr>
                          <w:t xml:space="preserve"> Pendidikan KWN </w:t>
                        </w:r>
                        <w:proofErr w:type="spellStart"/>
                        <w:r w:rsidR="003728AE">
                          <w:rPr>
                            <w:lang w:val="en-US"/>
                          </w:rPr>
                          <w:t>berarti</w:t>
                        </w:r>
                        <w:proofErr w:type="spellEnd"/>
                        <w:r w:rsidR="003728A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728AE">
                          <w:rPr>
                            <w:lang w:val="en-US"/>
                          </w:rPr>
                          <w:t>ikut</w:t>
                        </w:r>
                        <w:proofErr w:type="spellEnd"/>
                        <w:r w:rsidR="003728A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728AE">
                          <w:rPr>
                            <w:lang w:val="en-US"/>
                          </w:rPr>
                          <w:t>serta</w:t>
                        </w:r>
                        <w:proofErr w:type="spellEnd"/>
                        <w:r w:rsidR="003728A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3728AE">
                          <w:rPr>
                            <w:lang w:val="en-US"/>
                          </w:rPr>
                          <w:t>dalam</w:t>
                        </w:r>
                        <w:proofErr w:type="spellEnd"/>
                        <w:r w:rsidR="003728AE">
                          <w:rPr>
                            <w:lang w:val="en-US"/>
                          </w:rPr>
                          <w:t xml:space="preserve">  </w:t>
                        </w:r>
                        <w:proofErr w:type="spellStart"/>
                        <w:r w:rsidR="003728AE">
                          <w:rPr>
                            <w:lang w:val="en-US"/>
                          </w:rPr>
                          <w:t>melestarikan</w:t>
                        </w:r>
                        <w:proofErr w:type="spellEnd"/>
                        <w:proofErr w:type="gramEnd"/>
                        <w:r w:rsidR="003728A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728AE">
                          <w:rPr>
                            <w:lang w:val="en-US"/>
                          </w:rPr>
                          <w:t>kebudayaan</w:t>
                        </w:r>
                        <w:proofErr w:type="spellEnd"/>
                        <w:r w:rsidR="003728A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728AE">
                          <w:rPr>
                            <w:lang w:val="en-US"/>
                          </w:rPr>
                          <w:t>nasional</w:t>
                        </w:r>
                        <w:proofErr w:type="spellEnd"/>
                        <w:r w:rsidR="003728AE">
                          <w:rPr>
                            <w:lang w:val="en-US"/>
                          </w:rPr>
                          <w:t xml:space="preserve">, </w:t>
                        </w:r>
                        <w:proofErr w:type="spellStart"/>
                        <w:r w:rsidR="003728AE">
                          <w:rPr>
                            <w:lang w:val="en-US"/>
                          </w:rPr>
                          <w:t>mempertahankan</w:t>
                        </w:r>
                        <w:proofErr w:type="spellEnd"/>
                        <w:r w:rsidR="003728A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728AE">
                          <w:rPr>
                            <w:lang w:val="en-US"/>
                          </w:rPr>
                          <w:t>kehidupan</w:t>
                        </w:r>
                        <w:proofErr w:type="spellEnd"/>
                        <w:r w:rsidR="003728A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3728AE">
                          <w:rPr>
                            <w:lang w:val="en-US"/>
                          </w:rPr>
                          <w:t>bangsa</w:t>
                        </w:r>
                        <w:proofErr w:type="spellEnd"/>
                        <w:r w:rsidR="003728AE">
                          <w:rPr>
                            <w:lang w:val="en-US"/>
                          </w:rPr>
                          <w:t xml:space="preserve">  dan</w:t>
                        </w:r>
                        <w:proofErr w:type="gramEnd"/>
                        <w:r w:rsidR="003728AE">
                          <w:rPr>
                            <w:lang w:val="en-US"/>
                          </w:rPr>
                          <w:t xml:space="preserve"> negara</w:t>
                        </w:r>
                      </w:p>
                    </w:txbxContent>
                  </v:textbox>
                </v:shape>
                <v:shape id="Freeform 51" o:spid="_x0000_s1067" style="position:absolute;left:1828;width:42697;height:9004;visibility:visible;mso-wrap-style:square;v-text-anchor:top" coordsize="27600,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" path="m,972c,436,436,,973,l26628,v537,,972,436,972,972l27600,4860v,537,-435,972,-972,972l973,5832c436,5832,,5397,,4860l,972xe" filled="f" strokeweight=".6pt">
                  <v:path arrowok="t" o:connecttype="custom" o:connectlocs="0,150072;150524,0;4119371,0;4269740,150072;4269740,750358;4119371,900430;150524,900430;0,750358;0,150072" o:connectangles="0,0,0,0,0,0,0,0,0"/>
                </v:shape>
                <v:rect id="Rectangle 53" o:spid="_x0000_s1068" style="position:absolute;left:28384;top:6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" filled="f" stroked="f">
                  <v:textbox style="mso-fit-shape-to-text:t" inset="0,0,0,0">
                    <w:txbxContent>
                      <w:p w14:paraId="2A3A399B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9" style="position:absolute;left:28606;top:9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" filled="f" stroked="f">
                  <v:textbox style="mso-fit-shape-to-text:t" inset="0,0,0,0">
                    <w:txbxContent>
                      <w:p w14:paraId="7C2571A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0" style="position:absolute;left:31178;top:2921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" filled="f" stroked="f">
                  <v:textbox style="mso-fit-shape-to-text:t" inset="0,0,0,0">
                    <w:txbxContent>
                      <w:p w14:paraId="0D3E9B1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1" style="position:absolute;left:31425;top:319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" filled="f" stroked="f">
                  <v:textbox style="mso-fit-shape-to-text:t" inset="0,0,0,0">
                    <w:txbxContent>
                      <w:p w14:paraId="27925A9C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2" style="position:absolute;left:42716;top:2921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" filled="f" stroked="f">
                  <v:textbox style="mso-fit-shape-to-text:t" inset="0,0,0,0">
                    <w:txbxContent>
                      <w:p w14:paraId="1ABC20B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3" style="position:absolute;left:42804;top:40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" filled="f" stroked="f">
                  <v:textbox style="mso-fit-shape-to-text:t" inset="0,0,0,0">
                    <w:txbxContent>
                      <w:p w14:paraId="3D04E6C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4" style="position:absolute;left:17335;top:50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" filled="f" stroked="f">
                  <v:textbox style="mso-fit-shape-to-text:t" inset="0,0,0,0">
                    <w:txbxContent>
                      <w:p w14:paraId="7B65D5E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5" style="position:absolute;left:20510;top:50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" filled="f" stroked="f">
                  <v:textbox style="mso-fit-shape-to-text:t" inset="0,0,0,0">
                    <w:txbxContent>
                      <w:p w14:paraId="122DDE53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6" style="position:absolute;left:20783;top:53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" filled="f" stroked="f">
                  <v:textbox style="mso-fit-shape-to-text:t" inset="0,0,0,0">
                    <w:txbxContent>
                      <w:p w14:paraId="7295E05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7" style="position:absolute;left:41401;top:507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CCDB58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8" style="position:absolute;left:26739;top:612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" filled="f" stroked="f">
                  <v:textbox style="mso-fit-shape-to-text:t" inset="0,0,0,0">
                    <w:txbxContent>
                      <w:p w14:paraId="2B48005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79" style="position:absolute;left:26737;top:6666;width:819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DDC7003" w14:textId="77777777" w:rsidR="008F3F69" w:rsidRDefault="008F3F69" w:rsidP="008F3F69"/>
                    </w:txbxContent>
                  </v:textbox>
                </v:rect>
                <v:rect id="Rectangle 75" o:spid="_x0000_s1080" style="position:absolute;left:26974;top:639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B5B6DD4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1" style="position:absolute;left:23456;top:7435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" filled="f" stroked="f">
                  <v:textbox style="mso-fit-shape-to-text:t" inset="0,0,0,0">
                    <w:txbxContent>
                      <w:p w14:paraId="52D16F81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78" o:spid="_x0000_s1082" style="position:absolute;left:22872;top:9105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" path="m49,l97,98r-32,l64,414r-32,l32,97,,97,49,xe" fillcolor="black" stroked="f">
                  <v:path arrowok="t" o:connecttype="custom" o:connectlocs="31115,0;61595,62230;41275,62230;40640,262890;20320,262890;20320,61595;0,61595;31115,0" o:connectangles="0,0,0,0,0,0,0,0"/>
                </v:shape>
                <v:shape id="Freeform 79" o:spid="_x0000_s1083" style="position:absolute;left:1212;top:11530;width:46667;height:4103;visibility:visible;mso-wrap-style:square;v-text-anchor:top" coordsize="28328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" adj="-11796480,,5400" path="m223,l28107,v122,,221,101,221,224l28328,1114v,123,-99,222,-221,222l223,1336c100,1336,,1237,,1114l,224c,101,100,,223,xe" fillcolor="#d99694" strokeweight="0">
                  <v:stroke joinstyle="round"/>
                  <v:formulas/>
                  <v:path arrowok="t" o:connecttype="custom" o:connectlocs="36736,0;4630255,0;4666662,68797;4666662,342140;4630255,410322;36736,410322;0,342140;0,68797;36736,0" o:connectangles="0,0,0,0,0,0,0,0,0" textboxrect="0,0,28328,1336"/>
                  <v:textbox>
                    <w:txbxContent>
                      <w:p w14:paraId="32940DA0" w14:textId="1DE952AF" w:rsidR="008F3F69" w:rsidRPr="00E548CF" w:rsidRDefault="003728AE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Memahami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tentang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Kewarganegaraan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berarti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ikut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serta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dalam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mencegah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segala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AGHT </w:t>
                        </w:r>
                      </w:p>
                    </w:txbxContent>
                  </v:textbox>
                </v:shape>
                <v:shape id="Freeform 80" o:spid="_x0000_s1084" style="position:absolute;left:1212;top:11785;width:43821;height:2064;visibility:visible;mso-wrap-style:square;v-text-anchor:top" coordsize="28328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" path="m,224c,101,100,,223,l28107,v122,,221,101,221,224l28328,1114v,123,-99,222,-221,222l223,1336c100,1336,,1237,,1114l,224xe" filled="f" strokeweight=".6pt">
                  <v:path arrowok="t" o:connecttype="custom" o:connectlocs="0,34602;34496,0;4347948,0;4382135,34602;4382135,172082;4347948,206375;34496,206375;0,172082;0,34602" o:connectangles="0,0,0,0,0,0,0,0,0"/>
                </v:shape>
                <v:rect id="Rectangle 82" o:spid="_x0000_s1085" style="position:absolute;left:11550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" filled="f" stroked="f">
                  <v:textbox style="mso-fit-shape-to-text:t" inset="0,0,0,0">
                    <w:txbxContent>
                      <w:p w14:paraId="2379EB66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6" style="position:absolute;left:14483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" filled="f" stroked="f">
                  <v:textbox style="mso-fit-shape-to-text:t" inset="0,0,0,0">
                    <w:txbxContent>
                      <w:p w14:paraId="5144DB8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87" style="position:absolute;left:15392;top:12674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A06A1A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88" o:spid="_x0000_s1088" style="position:absolute;left:15626;top:1240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" filled="f" stroked="f">
                  <v:textbox style="mso-fit-shape-to-text:t" inset="0,0,0,0">
                    <w:txbxContent>
                      <w:p w14:paraId="140A741C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89" style="position:absolute;left:16084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" filled="f" stroked="f">
                  <v:textbox style="mso-fit-shape-to-text:t" inset="0,0,0,0">
                    <w:txbxContent>
                      <w:p w14:paraId="71A73C6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0" style="position:absolute;left:27850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" filled="f" stroked="f">
                  <v:textbox style="mso-fit-shape-to-text:t" inset="0,0,0,0">
                    <w:txbxContent>
                      <w:p w14:paraId="276CF36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91" style="position:absolute;left:31228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" filled="f" stroked="f">
                  <v:textbox style="mso-fit-shape-to-text:t" inset="0,0,0,0">
                    <w:txbxContent>
                      <w:p w14:paraId="563F3B81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2" style="position:absolute;left:35178;top:1212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" filled="f" stroked="f">
                  <v:textbox style="mso-fit-shape-to-text:t" inset="0,0,0,0">
                    <w:txbxContent>
                      <w:p w14:paraId="28B2AAA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93" style="position:absolute;left:35229;top:12674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" filled="f" stroked="f">
                  <v:textbox style="mso-fit-shape-to-text:t" inset="0,0,0,0">
                    <w:txbxContent>
                      <w:p w14:paraId="1BC5CEEC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98" o:spid="_x0000_s1094" style="position:absolute;left:35464;top:1240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" filled="f" stroked="f">
                  <v:textbox style="mso-fit-shape-to-text:t" inset="0,0,0,0">
                    <w:txbxContent>
                      <w:p w14:paraId="271138D1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99" o:spid="_x0000_s1095" style="position:absolute;left:22872;top:13925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" path="m49,l97,97r-32,l64,414r-32,l32,97,,97,49,xe" fillcolor="black" stroked="f">
                  <v:path arrowok="t" o:connecttype="custom" o:connectlocs="31115,0;61595,61595;41275,61595;40640,262890;20320,262890;20320,61595;0,61595;31115,0" o:connectangles="0,0,0,0,0,0,0,0"/>
                </v:shape>
                <v:shape id="Freeform 100" o:spid="_x0000_s1096" style="position:absolute;left:1828;top:16603;width:45797;height:3971;visibility:visible;mso-wrap-style:square;v-text-anchor:top" coordsize="27600,1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" adj="-11796480,,5400" path="m223,l27378,v123,,222,99,222,222l27600,1107v,123,-99,221,-222,221l223,1328c100,1328,,1230,,1107l,222c,99,100,,223,xe" fillcolor="#d99694" strokeweight="0">
                  <v:stroke joinstyle="round"/>
                  <v:formulas/>
                  <v:path arrowok="t" o:connecttype="custom" o:connectlocs="37002,0;4542836,0;4579672,66371;4579672,330960;4542836,397032;37002,397032;0,330960;0,66371;37002,0" o:connectangles="0,0,0,0,0,0,0,0,0" textboxrect="0,0,27600,1328"/>
                  <v:textbox>
                    <w:txbxContent>
                      <w:p w14:paraId="3201F88F" w14:textId="024881FA" w:rsidR="008F3F69" w:rsidRPr="00E548CF" w:rsidRDefault="00327E5B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lang w:val="en-US"/>
                          </w:rPr>
                          <w:t>Mem</w:t>
                        </w:r>
                        <w:r w:rsidR="00067925">
                          <w:rPr>
                            <w:lang w:val="en-US"/>
                          </w:rPr>
                          <w:t>pertahankan</w:t>
                        </w:r>
                        <w:proofErr w:type="spellEnd"/>
                        <w:r w:rsidR="00067925">
                          <w:rPr>
                            <w:lang w:val="en-US"/>
                          </w:rPr>
                          <w:t xml:space="preserve">  </w:t>
                        </w:r>
                        <w:proofErr w:type="spellStart"/>
                        <w:r w:rsidR="00067925">
                          <w:rPr>
                            <w:lang w:val="en-US"/>
                          </w:rPr>
                          <w:t>budaya</w:t>
                        </w:r>
                        <w:proofErr w:type="spellEnd"/>
                        <w:proofErr w:type="gramEnd"/>
                        <w:r w:rsidR="00067925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067925">
                          <w:rPr>
                            <w:lang w:val="en-US"/>
                          </w:rPr>
                          <w:t>nasional</w:t>
                        </w:r>
                        <w:proofErr w:type="spellEnd"/>
                        <w:r w:rsidR="00067925">
                          <w:rPr>
                            <w:lang w:val="en-US"/>
                          </w:rPr>
                          <w:t xml:space="preserve"> dan </w:t>
                        </w:r>
                        <w:proofErr w:type="spellStart"/>
                        <w:r w:rsidR="00067925">
                          <w:rPr>
                            <w:lang w:val="en-US"/>
                          </w:rPr>
                          <w:t>menangkal</w:t>
                        </w:r>
                        <w:proofErr w:type="spellEnd"/>
                        <w:r w:rsidR="00067925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067925">
                          <w:rPr>
                            <w:lang w:val="en-US"/>
                          </w:rPr>
                          <w:t>budaya</w:t>
                        </w:r>
                        <w:proofErr w:type="spellEnd"/>
                        <w:r w:rsidR="00067925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067925">
                          <w:rPr>
                            <w:lang w:val="en-US"/>
                          </w:rPr>
                          <w:t>dari</w:t>
                        </w:r>
                        <w:proofErr w:type="spellEnd"/>
                        <w:r w:rsidR="00067925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067925">
                          <w:rPr>
                            <w:lang w:val="en-US"/>
                          </w:rPr>
                          <w:t>luar</w:t>
                        </w:r>
                        <w:proofErr w:type="spellEnd"/>
                        <w:r w:rsidR="00067925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067925">
                          <w:rPr>
                            <w:lang w:val="en-US"/>
                          </w:rPr>
                          <w:t>serta</w:t>
                        </w:r>
                        <w:proofErr w:type="spellEnd"/>
                        <w:r w:rsidR="00067925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067925">
                          <w:rPr>
                            <w:lang w:val="en-US"/>
                          </w:rPr>
                          <w:t>mempertahankan</w:t>
                        </w:r>
                        <w:proofErr w:type="spellEnd"/>
                        <w:r w:rsidR="00067925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067925">
                          <w:rPr>
                            <w:lang w:val="en-US"/>
                          </w:rPr>
                          <w:t>kemerdekaan</w:t>
                        </w:r>
                        <w:proofErr w:type="spellEnd"/>
                      </w:p>
                    </w:txbxContent>
                  </v:textbox>
                </v:shape>
                <v:shape id="Freeform 101" o:spid="_x0000_s1097" style="position:absolute;left:1828;top:16605;width:42697;height:2051;visibility:visible;mso-wrap-style:square;v-text-anchor:top" coordsize="27600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" path="m,222c,99,100,,223,l27378,v123,,222,99,222,222l27600,1107v,123,-99,221,-222,221l223,1328c100,1328,,1230,,1107l,222xe" filled="f" strokeweight=".6pt">
                  <v:path arrowok="t" o:connecttype="custom" o:connectlocs="0,34287;34498,0;4235396,0;4269740,34287;4269740,170972;4235396,205105;34498,205105;0,170972;0,34287" o:connectangles="0,0,0,0,0,0,0,0,0"/>
                </v:shape>
                <v:rect id="Rectangle 102" o:spid="_x0000_s1098" style="position:absolute;left:15474;top:17468;width:49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" filled="f" stroked="f">
                  <v:textbox style="mso-fit-shape-to-text:t" inset="0,0,0,0">
                    <w:txbxContent>
                      <w:p w14:paraId="4BE98445" w14:textId="77777777" w:rsidR="008F3F69" w:rsidRDefault="008F3F69" w:rsidP="008F3F69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03" o:spid="_x0000_s1099" style="position:absolute;left:15734;top:17195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" filled="f" stroked="f">
                  <v:textbox style="mso-fit-shape-to-text:t" inset="0,0,0,0">
                    <w:txbxContent>
                      <w:p w14:paraId="63432A86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0" style="position:absolute;left:19646;top:1694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" filled="f" stroked="f">
                  <v:textbox style="mso-fit-shape-to-text:t" inset="0,0,0,0">
                    <w:txbxContent>
                      <w:p w14:paraId="3A3F556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01" style="position:absolute;left:30911;top:1694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18E020E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02" style="position:absolute;left:30898;top:17481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00BF0C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09" o:spid="_x0000_s1103" style="position:absolute;left:31133;top:17214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" filled="f" stroked="f">
                  <v:textbox style="mso-fit-shape-to-text:t" inset="0,0,0,0">
                    <w:txbxContent>
                      <w:p w14:paraId="5229317B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10" o:spid="_x0000_s1104" style="position:absolute;visibility:visible;mso-wrap-style:square" from="9334,21266" to="37172,21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" strokeweight="1.6pt"/>
                <v:shape id="Freeform 111" o:spid="_x0000_s1105" style="position:absolute;left:36969;top:27362;width:616;height:2635;visibility:visible;mso-wrap-style:square;v-text-anchor:top" coordsize="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" path="m49,l97,98r-32,l64,415r-32,l32,98,,98,49,xe" fillcolor="black" stroked="f">
                  <v:path arrowok="t" o:connecttype="custom" o:connectlocs="31115,0;61595,62230;41275,62230;40640,263525;20320,263525;20320,62230;0,62230;31115,0" o:connectangles="0,0,0,0,0,0,0,0"/>
                </v:shape>
                <v:shape id="Freeform 112" o:spid="_x0000_s1106" style="position:absolute;left:1828;top:32575;width:47257;height:3937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" adj="-11796480,,5400" path="m223,l27378,v123,,222,100,222,223l27600,1113v,123,-99,223,-222,223l223,1336c100,1336,,1236,,1113l,223c,100,100,,223,xe" fillcolor="#d99694" strokeweight="0">
                  <v:stroke joinstyle="round"/>
                  <v:formulas/>
                  <v:path arrowok="t" o:connecttype="custom" o:connectlocs="38182,0;4687711,0;4725722,65715;4725722,327985;4687711,393700;38182,393700;0,327985;0,65715;38182,0" o:connectangles="0,0,0,0,0,0,0,0,0" textboxrect="0,0,27600,1336"/>
                  <v:textbox>
                    <w:txbxContent>
                      <w:p w14:paraId="16A3D0FB" w14:textId="42AD5DA2" w:rsidR="008F3F69" w:rsidRPr="00A669F8" w:rsidRDefault="00FE56B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Konstitusi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merupakan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hukum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dasar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tertinggi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suatu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negara guna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membatasi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kekuasaan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113" o:spid="_x0000_s1107" style="position:absolute;left:1828;top:32715;width:42697;height:2063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" path="m,223c,100,100,,223,l27378,v123,,222,100,222,223l27600,1113v,123,-99,223,-222,223l223,1336c100,1336,,1236,,1113l,223xe" filled="f" strokeweight=".6pt">
                  <v:path arrowok="t" o:connecttype="custom" o:connectlocs="0,34447;34498,0;4235396,0;4269740,34447;4269740,171928;4235396,206375;34498,206375;0,171928;0,34447" o:connectangles="0,0,0,0,0,0,0,0,0"/>
                </v:shape>
                <v:rect id="Rectangle 115" o:spid="_x0000_s1108" style="position:absolute;left:23170;top:3307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" filled="f" stroked="f">
                  <v:textbox style="mso-fit-shape-to-text:t" inset="0,0,0,0">
                    <w:txbxContent>
                      <w:p w14:paraId="5DCE8A4B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09" style="position:absolute;left:23431;top:33350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" filled="f" stroked="f">
                  <v:textbox style="mso-fit-shape-to-text:t" inset="0,0,0,0">
                    <w:txbxContent>
                      <w:p w14:paraId="239980E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10" style="position:absolute;left:31279;top:3307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" filled="f" stroked="f">
                  <v:textbox style="mso-fit-shape-to-text:t" inset="0,0,0,0">
                    <w:txbxContent>
                      <w:p w14:paraId="23BA271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11" style="position:absolute;left:31267;top:33616;width:4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7A7955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21" o:spid="_x0000_s1112" style="position:absolute;left:31501;top:3335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" filled="f" stroked="f">
                  <v:textbox style="mso-fit-shape-to-text:t" inset="0,0,0,0">
                    <w:txbxContent>
                      <w:p w14:paraId="32F1B5C2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22" o:spid="_x0000_s1113" style="position:absolute;left:1669;top:41656;width:47861;height:2984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" adj="-11796480,,5400" path="m223,l27378,v123,,222,100,222,223l27600,1113v,124,-99,223,-222,223l223,1336c100,1336,,1237,,1113l,223c,100,100,,223,xe" fillcolor="#d99694" strokeweight="0">
                  <v:stroke joinstyle="round"/>
                  <v:formulas/>
                  <v:path arrowok="t" o:connecttype="custom" o:connectlocs="38670,0;4747550,0;4786046,49816;4786046,248633;4747550,298449;38670,298449;0,248633;0,49816;38670,0" o:connectangles="0,0,0,0,0,0,0,0,0" textboxrect="0,0,27600,1336"/>
                  <v:textbox>
                    <w:txbxContent>
                      <w:p w14:paraId="2BDB7B1B" w14:textId="22743053" w:rsidR="008F3F69" w:rsidRPr="00A669F8" w:rsidRDefault="00A72B1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Pendidikan </w:t>
                        </w:r>
                        <w:proofErr w:type="spellStart"/>
                        <w:r w:rsidR="00981255">
                          <w:rPr>
                            <w:lang w:val="en-US"/>
                          </w:rPr>
                          <w:t>Kewarganegaraan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Setiap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Warga Negara Indonesia</w:t>
                        </w:r>
                      </w:p>
                    </w:txbxContent>
                  </v:textbox>
                </v:shape>
                <v:shape id="Freeform 123" o:spid="_x0000_s1114" style="position:absolute;left:1669;top:42125;width:42698;height:2064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" path="m,223c,100,100,,223,l27378,v123,,222,100,222,223l27600,1113v,124,-99,223,-222,223l223,1336c100,1336,,1237,,1113l,223xe" filled="f" strokeweight=".6pt">
                  <v:path arrowok="t" o:connecttype="custom" o:connectlocs="0,34447;34498,0;4235396,0;4269740,34447;4269740,171928;4235396,206375;34498,206375;0,171928;0,34447" o:connectangles="0,0,0,0,0,0,0,0,0"/>
                </v:shape>
                <v:rect id="Rectangle 125" o:spid="_x0000_s1115" style="position:absolute;left:29311;top:4248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" filled="f" stroked="f">
                  <v:textbox style="mso-fit-shape-to-text:t" inset="0,0,0,0">
                    <w:txbxContent>
                      <w:p w14:paraId="2CD19F5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16" style="position:absolute;left:29311;top:43027;width:45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" filled="f" stroked="f">
                  <v:textbox style="mso-fit-shape-to-text:t" inset="0,0,0,0">
                    <w:txbxContent>
                      <w:p w14:paraId="7E0591F4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27" o:spid="_x0000_s1117" style="position:absolute;left:29546;top:4275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" filled="f" stroked="f">
                  <v:textbox style="mso-fit-shape-to-text:t" inset="0,0,0,0">
                    <w:txbxContent>
                      <w:p w14:paraId="1505E43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8C7B40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1DC5B3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85F21EA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2E9BDD4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1419AE70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634F9842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9668B3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1C3783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3502752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45C612A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5E950DE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36CCD5A1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1C0101F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7F7D100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6AFBFAE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347CE523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658E07F5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87F1C2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52F5BB7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302C5ED3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4656A75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604A24EB" w14:textId="77777777" w:rsidR="008540CB" w:rsidRDefault="008540CB" w:rsidP="004345FB">
      <w:pPr>
        <w:rPr>
          <w:rFonts w:ascii="Times New Roman" w:hAnsi="Times New Roman" w:cs="Times New Roman"/>
          <w:sz w:val="24"/>
          <w:szCs w:val="24"/>
        </w:rPr>
      </w:pPr>
    </w:p>
    <w:p w14:paraId="19982B48" w14:textId="77777777" w:rsidR="007856AC" w:rsidRPr="004345FB" w:rsidRDefault="007856AC" w:rsidP="004345FB">
      <w:pPr>
        <w:rPr>
          <w:rFonts w:ascii="Times New Roman" w:hAnsi="Times New Roman" w:cs="Times New Roman"/>
          <w:sz w:val="24"/>
          <w:szCs w:val="24"/>
        </w:rPr>
      </w:pPr>
    </w:p>
    <w:p w14:paraId="1B6C3719" w14:textId="16B656F0" w:rsidR="00742D85" w:rsidRPr="00611A87" w:rsidRDefault="00742D85" w:rsidP="00015F16">
      <w:pPr>
        <w:pStyle w:val="ListParagraph"/>
        <w:numPr>
          <w:ilvl w:val="0"/>
          <w:numId w:val="10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610902B3" w14:textId="3FB6E7B2" w:rsidR="00611A87" w:rsidRDefault="0027485C" w:rsidP="0027485C">
      <w:pPr>
        <w:pStyle w:val="Defaul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Kemenristekdikti</w:t>
      </w:r>
      <w:proofErr w:type="spellEnd"/>
      <w:r>
        <w:rPr>
          <w:rFonts w:ascii="Times New Roman" w:hAnsi="Times New Roman" w:cs="Times New Roman"/>
          <w:lang w:val="en-US"/>
        </w:rPr>
        <w:t xml:space="preserve">. 2016. </w:t>
      </w:r>
      <w:r w:rsidRPr="004459AA">
        <w:rPr>
          <w:rFonts w:ascii="Times New Roman" w:hAnsi="Times New Roman" w:cs="Times New Roman"/>
          <w:i/>
          <w:iCs/>
          <w:lang w:val="en-US"/>
        </w:rPr>
        <w:t xml:space="preserve">Pendidikan Pancasila </w:t>
      </w:r>
      <w:proofErr w:type="spellStart"/>
      <w:r w:rsidRPr="004459AA">
        <w:rPr>
          <w:rFonts w:ascii="Times New Roman" w:hAnsi="Times New Roman" w:cs="Times New Roman"/>
          <w:i/>
          <w:iCs/>
          <w:lang w:val="en-US"/>
        </w:rPr>
        <w:t>untuk</w:t>
      </w:r>
      <w:proofErr w:type="spellEnd"/>
      <w:r w:rsidRPr="004459A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4459AA">
        <w:rPr>
          <w:rFonts w:ascii="Times New Roman" w:hAnsi="Times New Roman" w:cs="Times New Roman"/>
          <w:i/>
          <w:iCs/>
          <w:lang w:val="en-US"/>
        </w:rPr>
        <w:t>Perguruan</w:t>
      </w:r>
      <w:proofErr w:type="spellEnd"/>
      <w:r w:rsidRPr="004459AA">
        <w:rPr>
          <w:rFonts w:ascii="Times New Roman" w:hAnsi="Times New Roman" w:cs="Times New Roman"/>
          <w:i/>
          <w:iCs/>
          <w:lang w:val="en-US"/>
        </w:rPr>
        <w:t xml:space="preserve"> Tinggi</w:t>
      </w:r>
      <w:r>
        <w:rPr>
          <w:rFonts w:ascii="Times New Roman" w:hAnsi="Times New Roman" w:cs="Times New Roman"/>
          <w:lang w:val="en-US"/>
        </w:rPr>
        <w:t xml:space="preserve">. Jakarta: </w:t>
      </w:r>
      <w:proofErr w:type="spellStart"/>
      <w:r>
        <w:rPr>
          <w:rFonts w:ascii="Times New Roman" w:hAnsi="Times New Roman" w:cs="Times New Roman"/>
          <w:lang w:val="en-US"/>
        </w:rPr>
        <w:t>Dirjen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Belmawa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Kementrian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Dikti</w:t>
      </w:r>
      <w:proofErr w:type="spellEnd"/>
    </w:p>
    <w:p w14:paraId="3BE2B1ED" w14:textId="408E9F3F" w:rsidR="0027485C" w:rsidRDefault="00E671C5" w:rsidP="0027485C">
      <w:pPr>
        <w:pStyle w:val="Defaul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Ubaedillah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dkk</w:t>
      </w:r>
      <w:proofErr w:type="spellEnd"/>
      <w:r w:rsidR="00791587">
        <w:rPr>
          <w:rFonts w:ascii="Times New Roman" w:hAnsi="Times New Roman" w:cs="Times New Roman"/>
          <w:lang w:val="en-US"/>
        </w:rPr>
        <w:t xml:space="preserve">. 2010. </w:t>
      </w:r>
      <w:r w:rsidR="00791587" w:rsidRPr="004459AA">
        <w:rPr>
          <w:rFonts w:ascii="Times New Roman" w:hAnsi="Times New Roman" w:cs="Times New Roman"/>
          <w:i/>
          <w:iCs/>
          <w:lang w:val="en-US"/>
        </w:rPr>
        <w:t xml:space="preserve">Pendidikan </w:t>
      </w:r>
      <w:proofErr w:type="spellStart"/>
      <w:r w:rsidR="00791587" w:rsidRPr="004459AA">
        <w:rPr>
          <w:rFonts w:ascii="Times New Roman" w:hAnsi="Times New Roman" w:cs="Times New Roman"/>
          <w:i/>
          <w:iCs/>
          <w:lang w:val="en-US"/>
        </w:rPr>
        <w:t>Kewarganegaraan</w:t>
      </w:r>
      <w:proofErr w:type="spellEnd"/>
      <w:r w:rsidR="00791587" w:rsidRPr="004459A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791587" w:rsidRPr="004459AA">
        <w:rPr>
          <w:rFonts w:ascii="Times New Roman" w:hAnsi="Times New Roman" w:cs="Times New Roman"/>
          <w:i/>
          <w:iCs/>
          <w:lang w:val="en-US"/>
        </w:rPr>
        <w:t>Demokrasi</w:t>
      </w:r>
      <w:proofErr w:type="spellEnd"/>
      <w:r w:rsidR="00791587" w:rsidRPr="004459AA">
        <w:rPr>
          <w:rFonts w:ascii="Times New Roman" w:hAnsi="Times New Roman" w:cs="Times New Roman"/>
          <w:i/>
          <w:iCs/>
          <w:lang w:val="en-US"/>
        </w:rPr>
        <w:t>,</w:t>
      </w:r>
      <w:r w:rsidR="00DA4016" w:rsidRPr="004459AA">
        <w:rPr>
          <w:rFonts w:ascii="Times New Roman" w:hAnsi="Times New Roman" w:cs="Times New Roman"/>
          <w:i/>
          <w:iCs/>
          <w:lang w:val="en-US"/>
        </w:rPr>
        <w:t xml:space="preserve"> Hak Azazi </w:t>
      </w:r>
      <w:proofErr w:type="spellStart"/>
      <w:r w:rsidR="00DA4016" w:rsidRPr="004459AA">
        <w:rPr>
          <w:rFonts w:ascii="Times New Roman" w:hAnsi="Times New Roman" w:cs="Times New Roman"/>
          <w:i/>
          <w:iCs/>
          <w:lang w:val="en-US"/>
        </w:rPr>
        <w:t>Manusia</w:t>
      </w:r>
      <w:proofErr w:type="spellEnd"/>
      <w:r w:rsidR="00DA4016" w:rsidRPr="004459AA">
        <w:rPr>
          <w:rFonts w:ascii="Times New Roman" w:hAnsi="Times New Roman" w:cs="Times New Roman"/>
          <w:i/>
          <w:iCs/>
          <w:lang w:val="en-US"/>
        </w:rPr>
        <w:t xml:space="preserve"> dan Masyarakat Madani</w:t>
      </w:r>
      <w:r w:rsidR="008B524C">
        <w:rPr>
          <w:rFonts w:ascii="Times New Roman" w:hAnsi="Times New Roman" w:cs="Times New Roman"/>
          <w:lang w:val="en-US"/>
        </w:rPr>
        <w:t xml:space="preserve">, Jakarta, </w:t>
      </w:r>
      <w:proofErr w:type="spellStart"/>
      <w:r w:rsidR="008B524C">
        <w:rPr>
          <w:rFonts w:ascii="Times New Roman" w:hAnsi="Times New Roman" w:cs="Times New Roman"/>
          <w:lang w:val="en-US"/>
        </w:rPr>
        <w:t>Prenada</w:t>
      </w:r>
      <w:proofErr w:type="spellEnd"/>
      <w:r w:rsidR="008B524C">
        <w:rPr>
          <w:rFonts w:ascii="Times New Roman" w:hAnsi="Times New Roman" w:cs="Times New Roman"/>
          <w:lang w:val="en-US"/>
        </w:rPr>
        <w:t xml:space="preserve"> Media Group</w:t>
      </w:r>
    </w:p>
    <w:p w14:paraId="69CDA553" w14:textId="6EBC8A5C" w:rsidR="0027485C" w:rsidRDefault="00D25FF6" w:rsidP="0027485C">
      <w:pPr>
        <w:pStyle w:val="Defaul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Kaelan dan </w:t>
      </w:r>
      <w:r w:rsidR="00450045">
        <w:rPr>
          <w:rFonts w:ascii="Times New Roman" w:hAnsi="Times New Roman" w:cs="Times New Roman"/>
          <w:lang w:val="en-US"/>
        </w:rPr>
        <w:t>Achmad Zubaidi, 2012</w:t>
      </w:r>
      <w:r w:rsidR="004C4E81">
        <w:rPr>
          <w:rFonts w:ascii="Times New Roman" w:hAnsi="Times New Roman" w:cs="Times New Roman"/>
          <w:lang w:val="en-US"/>
        </w:rPr>
        <w:t xml:space="preserve">. </w:t>
      </w:r>
      <w:r w:rsidR="004C4E81" w:rsidRPr="00C612B0">
        <w:rPr>
          <w:rFonts w:ascii="Times New Roman" w:hAnsi="Times New Roman" w:cs="Times New Roman"/>
          <w:i/>
          <w:iCs/>
          <w:lang w:val="en-US"/>
        </w:rPr>
        <w:t xml:space="preserve">Pendidikan </w:t>
      </w:r>
      <w:proofErr w:type="spellStart"/>
      <w:r w:rsidR="004C4E81" w:rsidRPr="00C612B0">
        <w:rPr>
          <w:rFonts w:ascii="Times New Roman" w:hAnsi="Times New Roman" w:cs="Times New Roman"/>
          <w:i/>
          <w:iCs/>
          <w:lang w:val="en-US"/>
        </w:rPr>
        <w:t>Kewarganegaraan</w:t>
      </w:r>
      <w:proofErr w:type="spellEnd"/>
      <w:r w:rsidR="004C4E81" w:rsidRPr="00C612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4C4E81" w:rsidRPr="00C612B0">
        <w:rPr>
          <w:rFonts w:ascii="Times New Roman" w:hAnsi="Times New Roman" w:cs="Times New Roman"/>
          <w:i/>
          <w:iCs/>
          <w:lang w:val="en-US"/>
        </w:rPr>
        <w:t>untuk</w:t>
      </w:r>
      <w:proofErr w:type="spellEnd"/>
      <w:r w:rsidR="004C4E81" w:rsidRPr="00C612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4C4E81" w:rsidRPr="00C612B0">
        <w:rPr>
          <w:rFonts w:ascii="Times New Roman" w:hAnsi="Times New Roman" w:cs="Times New Roman"/>
          <w:i/>
          <w:iCs/>
          <w:lang w:val="en-US"/>
        </w:rPr>
        <w:t>Perguruan</w:t>
      </w:r>
      <w:proofErr w:type="spellEnd"/>
      <w:r w:rsidR="004C4E81" w:rsidRPr="00C612B0">
        <w:rPr>
          <w:rFonts w:ascii="Times New Roman" w:hAnsi="Times New Roman" w:cs="Times New Roman"/>
          <w:i/>
          <w:iCs/>
          <w:lang w:val="en-US"/>
        </w:rPr>
        <w:t xml:space="preserve"> Tinggi</w:t>
      </w:r>
      <w:r w:rsidR="004C4E81">
        <w:rPr>
          <w:rFonts w:ascii="Times New Roman" w:hAnsi="Times New Roman" w:cs="Times New Roman"/>
          <w:lang w:val="en-US"/>
        </w:rPr>
        <w:t xml:space="preserve">, </w:t>
      </w:r>
      <w:r w:rsidR="00C612B0">
        <w:rPr>
          <w:rFonts w:ascii="Times New Roman" w:hAnsi="Times New Roman" w:cs="Times New Roman"/>
          <w:lang w:val="en-US"/>
        </w:rPr>
        <w:t xml:space="preserve">Yogyakarta: </w:t>
      </w:r>
      <w:proofErr w:type="spellStart"/>
      <w:r w:rsidR="00C612B0">
        <w:rPr>
          <w:rFonts w:ascii="Times New Roman" w:hAnsi="Times New Roman" w:cs="Times New Roman"/>
          <w:lang w:val="en-US"/>
        </w:rPr>
        <w:t>Paradigma</w:t>
      </w:r>
      <w:proofErr w:type="spellEnd"/>
    </w:p>
    <w:p w14:paraId="43388679" w14:textId="31B351A0" w:rsidR="00253F71" w:rsidRDefault="00253F71" w:rsidP="0027485C">
      <w:pPr>
        <w:pStyle w:val="Defaul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Bakr</w:t>
      </w:r>
      <w:r w:rsidR="00984BCC">
        <w:rPr>
          <w:rFonts w:ascii="Times New Roman" w:hAnsi="Times New Roman" w:cs="Times New Roman"/>
          <w:lang w:val="en-US"/>
        </w:rPr>
        <w:t xml:space="preserve">y, Noor Ms. 2010, Pendidikan </w:t>
      </w:r>
      <w:proofErr w:type="spellStart"/>
      <w:r w:rsidR="00984BCC">
        <w:rPr>
          <w:rFonts w:ascii="Times New Roman" w:hAnsi="Times New Roman" w:cs="Times New Roman"/>
          <w:lang w:val="en-US"/>
        </w:rPr>
        <w:t>Kewarganegaraan</w:t>
      </w:r>
      <w:proofErr w:type="spellEnd"/>
      <w:r w:rsidR="00984BCC">
        <w:rPr>
          <w:rFonts w:ascii="Times New Roman" w:hAnsi="Times New Roman" w:cs="Times New Roman"/>
          <w:lang w:val="en-US"/>
        </w:rPr>
        <w:t xml:space="preserve">, </w:t>
      </w:r>
      <w:r w:rsidR="00095153">
        <w:rPr>
          <w:rFonts w:ascii="Times New Roman" w:hAnsi="Times New Roman" w:cs="Times New Roman"/>
          <w:lang w:val="en-US"/>
        </w:rPr>
        <w:t xml:space="preserve">Yogyakarta, Pustaka </w:t>
      </w:r>
      <w:proofErr w:type="spellStart"/>
      <w:r w:rsidR="00095153">
        <w:rPr>
          <w:rFonts w:ascii="Times New Roman" w:hAnsi="Times New Roman" w:cs="Times New Roman"/>
          <w:lang w:val="en-US"/>
        </w:rPr>
        <w:t>Pelajar</w:t>
      </w:r>
      <w:proofErr w:type="spellEnd"/>
    </w:p>
    <w:p w14:paraId="08500B40" w14:textId="77777777" w:rsidR="008540CB" w:rsidRPr="008540CB" w:rsidRDefault="008540CB" w:rsidP="008540CB">
      <w:pPr>
        <w:pStyle w:val="Default"/>
        <w:widowControl/>
        <w:ind w:left="426"/>
        <w:jc w:val="both"/>
        <w:rPr>
          <w:rFonts w:asciiTheme="minorHAnsi" w:hAnsiTheme="minorHAnsi" w:cstheme="minorHAnsi"/>
          <w:lang w:val="en-US"/>
        </w:rPr>
      </w:pPr>
    </w:p>
    <w:p w14:paraId="43C4160A" w14:textId="7B167CD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48E5A9E" w14:textId="7880D71E" w:rsidR="006372EC" w:rsidRPr="00611A87" w:rsidRDefault="00F07015" w:rsidP="00611A8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(Student Center Learning)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semester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semester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makalah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masing-masing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makalahnya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masing-masing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makalahnya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6A261430" w14:textId="77777777" w:rsidR="00AE2131" w:rsidRDefault="00FB0F84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1A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15F16">
        <w:rPr>
          <w:rFonts w:ascii="Times New Roman" w:hAnsi="Times New Roman" w:cs="Times New Roman"/>
          <w:sz w:val="24"/>
          <w:szCs w:val="24"/>
          <w:lang w:val="en-US"/>
        </w:rPr>
        <w:t>ugas</w:t>
      </w:r>
      <w:r w:rsidR="00AE2131">
        <w:rPr>
          <w:rFonts w:ascii="Times New Roman" w:hAnsi="Times New Roman" w:cs="Times New Roman"/>
          <w:sz w:val="24"/>
          <w:szCs w:val="24"/>
          <w:lang w:val="en-US"/>
        </w:rPr>
        <w:t>-tugas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A8527E" w14:textId="196F63C6" w:rsidR="00611A87" w:rsidRDefault="00AE2131" w:rsidP="00AE213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6DC5"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6D268D" w14:textId="5569A3B5" w:rsidR="008F3F69" w:rsidRPr="00A72B10" w:rsidRDefault="004C548A" w:rsidP="00A72B10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semester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semester,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didiskusikan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masing-masing dan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06A612" w14:textId="77777777" w:rsidR="008F3F69" w:rsidRDefault="008F3F69" w:rsidP="00601CB2">
      <w:pPr>
        <w:pStyle w:val="ListParagraph"/>
        <w:ind w:left="284"/>
      </w:pPr>
    </w:p>
    <w:p w14:paraId="0B0B96AA" w14:textId="27CFA67D" w:rsidR="007D3EAA" w:rsidRPr="004C548A" w:rsidRDefault="00742D85" w:rsidP="004C548A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F634DC3" w14:textId="77777777" w:rsidR="004C548A" w:rsidRDefault="004C548A" w:rsidP="004C548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FAB12CC" w14:textId="77777777" w:rsidR="004C548A" w:rsidRDefault="004C548A" w:rsidP="004C548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330"/>
        <w:gridCol w:w="1890"/>
      </w:tblGrid>
      <w:tr w:rsidR="004C548A" w14:paraId="57602943" w14:textId="77777777" w:rsidTr="002B0B73">
        <w:tc>
          <w:tcPr>
            <w:tcW w:w="3330" w:type="dxa"/>
            <w:shd w:val="clear" w:color="auto" w:fill="FABF8F" w:themeFill="accent6" w:themeFillTint="99"/>
          </w:tcPr>
          <w:p w14:paraId="40FCF799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1890" w:type="dxa"/>
            <w:shd w:val="clear" w:color="auto" w:fill="FABF8F" w:themeFill="accent6" w:themeFillTint="99"/>
          </w:tcPr>
          <w:p w14:paraId="43B37A1B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Nilai (%)</w:t>
            </w:r>
          </w:p>
        </w:tc>
      </w:tr>
      <w:tr w:rsidR="004C548A" w14:paraId="25F0BE0E" w14:textId="77777777" w:rsidTr="00982FC8">
        <w:tc>
          <w:tcPr>
            <w:tcW w:w="3330" w:type="dxa"/>
          </w:tcPr>
          <w:p w14:paraId="1F1BC5CF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Keaktifan</w:t>
            </w:r>
            <w:proofErr w:type="spellEnd"/>
          </w:p>
          <w:p w14:paraId="07806135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Tulis</w:t>
            </w:r>
          </w:p>
          <w:p w14:paraId="631DDAE9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0B640061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</w:p>
          <w:p w14:paraId="166F33A7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</w:t>
            </w:r>
          </w:p>
          <w:p w14:paraId="431D39CD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UAS</w:t>
            </w:r>
          </w:p>
        </w:tc>
        <w:tc>
          <w:tcPr>
            <w:tcW w:w="1890" w:type="dxa"/>
          </w:tcPr>
          <w:p w14:paraId="533F46C9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3D8B7AA4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2AECB574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55F9EEBE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7048D36D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14:paraId="34E3E5B9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4C548A" w14:paraId="4B155F9D" w14:textId="77777777" w:rsidTr="002B0B73">
        <w:tc>
          <w:tcPr>
            <w:tcW w:w="3330" w:type="dxa"/>
            <w:shd w:val="clear" w:color="auto" w:fill="FABF8F" w:themeFill="accent6" w:themeFillTint="99"/>
          </w:tcPr>
          <w:p w14:paraId="1FB7DC61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1890" w:type="dxa"/>
            <w:shd w:val="clear" w:color="auto" w:fill="FABF8F" w:themeFill="accent6" w:themeFillTint="99"/>
          </w:tcPr>
          <w:p w14:paraId="6B8E3F0A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7600A60F" w14:textId="77777777" w:rsidR="00015F16" w:rsidRDefault="00015F16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09F53D19" w14:textId="77777777" w:rsidR="004C548A" w:rsidRDefault="004C548A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466EEA49" w14:textId="77777777" w:rsidR="007856AC" w:rsidRDefault="007856AC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4355D748" w14:textId="77777777" w:rsidR="007856AC" w:rsidRDefault="007856AC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0"/>
        <w:tblW w:w="7226" w:type="dxa"/>
        <w:tblInd w:w="901" w:type="dxa"/>
        <w:tblCellMar>
          <w:top w:w="11" w:type="dxa"/>
          <w:left w:w="4" w:type="dxa"/>
          <w:right w:w="2" w:type="dxa"/>
        </w:tblCellMar>
        <w:tblLook w:val="04A0" w:firstRow="1" w:lastRow="0" w:firstColumn="1" w:lastColumn="0" w:noHBand="0" w:noVBand="1"/>
      </w:tblPr>
      <w:tblGrid>
        <w:gridCol w:w="2400"/>
        <w:gridCol w:w="1417"/>
        <w:gridCol w:w="1147"/>
        <w:gridCol w:w="2262"/>
      </w:tblGrid>
      <w:tr w:rsidR="008F3F69" w:rsidRPr="00521805" w14:paraId="4EC53591" w14:textId="77777777" w:rsidTr="005D5A62">
        <w:trPr>
          <w:trHeight w:val="45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4B0ADBAB" w14:textId="77777777" w:rsidR="008F3F69" w:rsidRPr="00521805" w:rsidRDefault="008F3F69" w:rsidP="005D5A62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Rentang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Angka Nilai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7A9A07E8" w14:textId="77777777" w:rsidR="008F3F69" w:rsidRPr="00521805" w:rsidRDefault="008F3F69" w:rsidP="005D5A62">
            <w:pPr>
              <w:spacing w:line="259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Nilai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Huruf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022E58DB" w14:textId="77777777" w:rsidR="008F3F69" w:rsidRPr="00521805" w:rsidRDefault="008F3F69" w:rsidP="005D5A62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Bobot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4713698E" w14:textId="77777777" w:rsidR="008F3F69" w:rsidRPr="00521805" w:rsidRDefault="008F3F69" w:rsidP="005D5A62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Kriteria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F3F69" w:rsidRPr="00521805" w14:paraId="74141649" w14:textId="77777777" w:rsidTr="005D5A62">
        <w:trPr>
          <w:trHeight w:val="31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4E95E" w14:textId="77777777" w:rsidR="008F3F69" w:rsidRPr="00521805" w:rsidRDefault="008F3F69" w:rsidP="005D5A62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≥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9B85B" w14:textId="77777777" w:rsidR="008F3F69" w:rsidRPr="00521805" w:rsidRDefault="008F3F69" w:rsidP="005D5A6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2429D" w14:textId="77777777" w:rsidR="008F3F69" w:rsidRPr="00521805" w:rsidRDefault="008F3F69" w:rsidP="005D5A62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26CC9" w14:textId="77777777" w:rsidR="008F3F69" w:rsidRPr="00521805" w:rsidRDefault="008F3F69" w:rsidP="005D5A62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Sangat Baik </w:t>
            </w:r>
          </w:p>
        </w:tc>
      </w:tr>
      <w:tr w:rsidR="008F3F69" w:rsidRPr="00521805" w14:paraId="18087342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7E25C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3B65E" w14:textId="77777777" w:rsidR="008F3F69" w:rsidRPr="00521805" w:rsidRDefault="008F3F69" w:rsidP="005D5A62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A-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810EA" w14:textId="77777777" w:rsidR="008F3F69" w:rsidRPr="00521805" w:rsidRDefault="008F3F69" w:rsidP="005D5A62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3,75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D8F89" w14:textId="77777777" w:rsidR="008F3F69" w:rsidRPr="00521805" w:rsidRDefault="008F3F69" w:rsidP="005D5A62">
            <w:pPr>
              <w:spacing w:line="259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Hampir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Sangat Baik </w:t>
            </w:r>
          </w:p>
        </w:tc>
      </w:tr>
      <w:tr w:rsidR="008F3F69" w:rsidRPr="00521805" w14:paraId="049DBE2A" w14:textId="77777777" w:rsidTr="005D5A62">
        <w:trPr>
          <w:trHeight w:val="31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A6174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954A4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B+ 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0E595" w14:textId="77777777" w:rsidR="008F3F69" w:rsidRPr="00521805" w:rsidRDefault="008F3F69" w:rsidP="005D5A6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21F5BD5C" wp14:editId="6B6E24EC">
                  <wp:extent cx="721995" cy="1422400"/>
                  <wp:effectExtent l="0" t="0" r="1905" b="6350"/>
                  <wp:docPr id="14299" name="Picture 14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" name="Picture 142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142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43BFA" w14:textId="77777777" w:rsidR="008F3F69" w:rsidRPr="00521805" w:rsidRDefault="008F3F69" w:rsidP="005D5A6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Lebih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Baik </w:t>
            </w:r>
          </w:p>
        </w:tc>
      </w:tr>
      <w:tr w:rsidR="008F3F69" w:rsidRPr="00521805" w14:paraId="02074656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50AA7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687C1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52BDD8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9F34A" w14:textId="77777777" w:rsidR="008F3F69" w:rsidRPr="00521805" w:rsidRDefault="008F3F69" w:rsidP="005D5A62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Baik </w:t>
            </w:r>
          </w:p>
        </w:tc>
      </w:tr>
      <w:tr w:rsidR="008F3F69" w:rsidRPr="00521805" w14:paraId="4395530A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20CCF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24A8C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D02DC9C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64155" w14:textId="77777777" w:rsidR="008F3F69" w:rsidRPr="00521805" w:rsidRDefault="008F3F69" w:rsidP="005D5A62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Hampir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Baik </w:t>
            </w:r>
          </w:p>
        </w:tc>
      </w:tr>
      <w:tr w:rsidR="008F3F69" w:rsidRPr="00521805" w14:paraId="1D220C9D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F7588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CC683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085CD7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E885C" w14:textId="77777777" w:rsidR="008F3F69" w:rsidRPr="00521805" w:rsidRDefault="008F3F69" w:rsidP="005D5A6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Lebih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dari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Cukup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F3F69" w:rsidRPr="00521805" w14:paraId="17E04A5A" w14:textId="77777777" w:rsidTr="005D5A62">
        <w:trPr>
          <w:trHeight w:val="31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A98AF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04D83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3A6F8F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69A09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Cukup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F3F69" w:rsidRPr="00521805" w14:paraId="76AEC46D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11492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EEF84" w14:textId="77777777" w:rsidR="008F3F69" w:rsidRPr="00521805" w:rsidRDefault="008F3F69" w:rsidP="005D5A6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C789EC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2FCF2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Kurang </w:t>
            </w:r>
          </w:p>
        </w:tc>
      </w:tr>
      <w:tr w:rsidR="008F3F69" w:rsidRPr="00521805" w14:paraId="1C090AF3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274D2" w14:textId="77777777" w:rsidR="008F3F69" w:rsidRPr="00521805" w:rsidRDefault="008F3F69" w:rsidP="005D5A62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8736E" w14:textId="77777777" w:rsidR="008F3F69" w:rsidRPr="00521805" w:rsidRDefault="008F3F69" w:rsidP="005D5A6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12652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7C5B9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Tidak lulus </w:t>
            </w:r>
          </w:p>
        </w:tc>
      </w:tr>
    </w:tbl>
    <w:p w14:paraId="14312CA4" w14:textId="77777777" w:rsidR="00E807FA" w:rsidRDefault="00E807FA" w:rsidP="008F3F69">
      <w:pPr>
        <w:rPr>
          <w:rFonts w:ascii="Times New Roman" w:hAnsi="Times New Roman" w:cs="Times New Roman"/>
          <w:b/>
        </w:rPr>
      </w:pPr>
    </w:p>
    <w:p w14:paraId="41DB1BB6" w14:textId="77777777" w:rsidR="006D69B0" w:rsidRDefault="006D69B0" w:rsidP="008F3F69">
      <w:pPr>
        <w:rPr>
          <w:rFonts w:ascii="Times New Roman" w:hAnsi="Times New Roman" w:cs="Times New Roman"/>
          <w:b/>
        </w:rPr>
      </w:pPr>
    </w:p>
    <w:p w14:paraId="1484CAC3" w14:textId="77777777" w:rsidR="00A72B10" w:rsidRDefault="00A72B10" w:rsidP="008F3F69">
      <w:pPr>
        <w:rPr>
          <w:rFonts w:ascii="Times New Roman" w:hAnsi="Times New Roman" w:cs="Times New Roman"/>
          <w:b/>
        </w:rPr>
      </w:pPr>
    </w:p>
    <w:p w14:paraId="0D83EDD1" w14:textId="77777777" w:rsidR="00A72B10" w:rsidRDefault="00A72B10" w:rsidP="008F3F69">
      <w:pPr>
        <w:rPr>
          <w:rFonts w:ascii="Times New Roman" w:hAnsi="Times New Roman" w:cs="Times New Roman"/>
          <w:b/>
        </w:rPr>
      </w:pPr>
    </w:p>
    <w:p w14:paraId="59CD76EC" w14:textId="77777777" w:rsidR="00A72B10" w:rsidRPr="008F3F69" w:rsidRDefault="00A72B10" w:rsidP="008F3F69">
      <w:pPr>
        <w:rPr>
          <w:rFonts w:ascii="Times New Roman" w:hAnsi="Times New Roman" w:cs="Times New Roman"/>
          <w:b/>
        </w:rPr>
      </w:pPr>
    </w:p>
    <w:p w14:paraId="2C4B5428" w14:textId="2429EB5F" w:rsidR="00742D85" w:rsidRPr="00E807FA" w:rsidRDefault="00742D85" w:rsidP="00611A87">
      <w:pPr>
        <w:pStyle w:val="ListParagraph"/>
        <w:numPr>
          <w:ilvl w:val="0"/>
          <w:numId w:val="10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CE0B91B" w14:textId="77777777" w:rsidR="00E807FA" w:rsidRPr="00611A87" w:rsidRDefault="00E807FA" w:rsidP="00E807FA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305F62D7" w14:textId="7777777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611A87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0C0AEAC3" w:rsidR="004233F5" w:rsidRPr="00611A87" w:rsidRDefault="00606DC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Rabu</w:t>
            </w:r>
            <w:r w:rsidR="004C54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="00AE78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April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17E9C3D0" w14:textId="7778C1E6" w:rsidR="004233F5" w:rsidRPr="00611A87" w:rsidRDefault="004C548A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</w:p>
        </w:tc>
      </w:tr>
      <w:tr w:rsidR="004233F5" w:rsidRPr="00611A87" w14:paraId="1F7F60B3" w14:textId="77777777" w:rsidTr="00611A87">
        <w:tc>
          <w:tcPr>
            <w:tcW w:w="567" w:type="dxa"/>
          </w:tcPr>
          <w:p w14:paraId="5490FB34" w14:textId="44FD7C7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4DF6F0D8" w:rsidR="004233F5" w:rsidRPr="00611A87" w:rsidRDefault="00AE786B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Rabu, 1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April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356C86E2" w14:textId="6AB74BA9" w:rsidR="004233F5" w:rsidRPr="00611A87" w:rsidRDefault="009C62DB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Tantangan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Pendidikan KWN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Depan</w:t>
            </w:r>
            <w:proofErr w:type="spellEnd"/>
          </w:p>
        </w:tc>
      </w:tr>
      <w:tr w:rsidR="004233F5" w:rsidRPr="00611A87" w14:paraId="18027B7F" w14:textId="77777777" w:rsidTr="00611A87">
        <w:tc>
          <w:tcPr>
            <w:tcW w:w="567" w:type="dxa"/>
          </w:tcPr>
          <w:p w14:paraId="74AD6946" w14:textId="494990B0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47F3C458" w:rsidR="004233F5" w:rsidRPr="00611A87" w:rsidRDefault="00AE786B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22 </w:t>
            </w:r>
            <w:proofErr w:type="gramStart"/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April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66139330" w14:textId="3292CEF2" w:rsidR="004233F5" w:rsidRPr="002155BB" w:rsidRDefault="009C62DB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Nasional</w:t>
            </w:r>
          </w:p>
        </w:tc>
      </w:tr>
      <w:tr w:rsidR="00F807CE" w:rsidRPr="00611A87" w14:paraId="79F5A60C" w14:textId="77777777" w:rsidTr="00611A87">
        <w:tc>
          <w:tcPr>
            <w:tcW w:w="567" w:type="dxa"/>
          </w:tcPr>
          <w:p w14:paraId="32486F8F" w14:textId="06076CB2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030D2001" w:rsidR="00F807CE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Rabu, 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9 </w:t>
            </w:r>
            <w:proofErr w:type="gramStart"/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April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51B077ED" w14:textId="6D78FDF0" w:rsidR="00F807CE" w:rsidRPr="00611A87" w:rsidRDefault="002155BB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9C62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endidikan Anti </w:t>
            </w:r>
            <w:proofErr w:type="spellStart"/>
            <w:r w:rsidR="009C62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Korupsi</w:t>
            </w:r>
            <w:proofErr w:type="spellEnd"/>
          </w:p>
        </w:tc>
      </w:tr>
      <w:tr w:rsidR="00F807CE" w:rsidRPr="00611A87" w14:paraId="0E985E1B" w14:textId="77777777" w:rsidTr="00611A87">
        <w:tc>
          <w:tcPr>
            <w:tcW w:w="567" w:type="dxa"/>
          </w:tcPr>
          <w:p w14:paraId="5FF00A3A" w14:textId="346AA95E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C53441" w14:textId="4D8BB850" w:rsidR="00F807CE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Mei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26726BA5" w14:textId="7A3C845E" w:rsidR="00F807CE" w:rsidRPr="00611A87" w:rsidRDefault="0057798D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Hak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155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Negara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&amp; Warga Negara</w:t>
            </w:r>
          </w:p>
        </w:tc>
      </w:tr>
      <w:tr w:rsidR="00F807CE" w:rsidRPr="00611A87" w14:paraId="38904A23" w14:textId="77777777" w:rsidTr="00611A87">
        <w:tc>
          <w:tcPr>
            <w:tcW w:w="567" w:type="dxa"/>
          </w:tcPr>
          <w:p w14:paraId="065ED807" w14:textId="11AEAD45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F922A14" w14:textId="75C3B73B" w:rsidR="00F807CE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Rabu, 1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Mei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2565418B" w14:textId="69E5D91A" w:rsidR="00F807CE" w:rsidRPr="00611A87" w:rsidRDefault="0057798D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Hak </w:t>
            </w:r>
            <w:r w:rsidR="00FF0E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Azazi </w:t>
            </w:r>
            <w:proofErr w:type="spellStart"/>
            <w:r w:rsidR="00FF0E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Manusia</w:t>
            </w:r>
            <w:proofErr w:type="spellEnd"/>
          </w:p>
        </w:tc>
      </w:tr>
      <w:tr w:rsidR="00971195" w:rsidRPr="00611A87" w14:paraId="39B0B127" w14:textId="77777777" w:rsidTr="00611A87">
        <w:tc>
          <w:tcPr>
            <w:tcW w:w="567" w:type="dxa"/>
          </w:tcPr>
          <w:p w14:paraId="26FF42DA" w14:textId="4A88F770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9B47080" w14:textId="2E22E49F" w:rsidR="00971195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</w:t>
            </w:r>
            <w:r w:rsidR="00C211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Mei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0A4CA709" w14:textId="5B06E0BF" w:rsidR="00971195" w:rsidRPr="00611A87" w:rsidRDefault="0057798D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Pendidikan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Demokrasi</w:t>
            </w:r>
            <w:proofErr w:type="spellEnd"/>
          </w:p>
        </w:tc>
      </w:tr>
      <w:tr w:rsidR="00971195" w:rsidRPr="00611A87" w14:paraId="4F5AA276" w14:textId="77777777" w:rsidTr="00611A87">
        <w:tc>
          <w:tcPr>
            <w:tcW w:w="567" w:type="dxa"/>
          </w:tcPr>
          <w:p w14:paraId="5942F8AD" w14:textId="63175BBC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94ADCAA" w14:textId="7DAD6758" w:rsidR="00971195" w:rsidRPr="00611A87" w:rsidRDefault="001E5AF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27 Mei   </w:t>
            </w:r>
            <w:r w:rsidR="00220A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4800521B" w14:textId="3DBFC2C3" w:rsidR="00971195" w:rsidRPr="00611A87" w:rsidRDefault="009F6F8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971195" w:rsidRPr="00611A87" w14:paraId="6CF14C34" w14:textId="77777777" w:rsidTr="00611A87">
        <w:tc>
          <w:tcPr>
            <w:tcW w:w="567" w:type="dxa"/>
          </w:tcPr>
          <w:p w14:paraId="3DF31E62" w14:textId="00056719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2E171C4" w14:textId="5F021A18" w:rsidR="00971195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0DD62FB8" w14:textId="4728BD3D" w:rsidR="00971195" w:rsidRPr="00611A87" w:rsidRDefault="0057798D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Konstitusi</w:t>
            </w:r>
            <w:proofErr w:type="spellEnd"/>
          </w:p>
        </w:tc>
      </w:tr>
      <w:tr w:rsidR="00971195" w:rsidRPr="00611A87" w14:paraId="2604D750" w14:textId="77777777" w:rsidTr="00611A87">
        <w:tc>
          <w:tcPr>
            <w:tcW w:w="567" w:type="dxa"/>
          </w:tcPr>
          <w:p w14:paraId="41525A5B" w14:textId="7495C9B9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0F613B57" w14:textId="2463204C" w:rsidR="00971195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gramStart"/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202E29C3" w14:textId="13A0E491" w:rsidR="00971195" w:rsidRPr="00611A87" w:rsidRDefault="00FF0E2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Otonomi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Daerah</w:t>
            </w:r>
          </w:p>
        </w:tc>
      </w:tr>
      <w:tr w:rsidR="00971195" w:rsidRPr="00611A87" w14:paraId="3ABCA530" w14:textId="77777777" w:rsidTr="00611A87">
        <w:tc>
          <w:tcPr>
            <w:tcW w:w="567" w:type="dxa"/>
          </w:tcPr>
          <w:p w14:paraId="311BD8CF" w14:textId="69B3A42E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45949B4" w14:textId="7AB69279" w:rsidR="00971195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406D4353" w14:textId="59BBD171" w:rsidR="00971195" w:rsidRPr="00611A87" w:rsidRDefault="0057798D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Wawasan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Nusantara</w:t>
            </w:r>
          </w:p>
        </w:tc>
      </w:tr>
      <w:tr w:rsidR="00971195" w:rsidRPr="00611A87" w14:paraId="190BD4C6" w14:textId="77777777" w:rsidTr="00611A87">
        <w:tc>
          <w:tcPr>
            <w:tcW w:w="567" w:type="dxa"/>
          </w:tcPr>
          <w:p w14:paraId="7314D5FD" w14:textId="5818CF7A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162438D" w14:textId="4F16FC34" w:rsidR="00971195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</w:t>
            </w:r>
            <w:proofErr w:type="gramStart"/>
            <w:r w:rsidR="007C0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C211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31C621CF" w14:textId="6532AFB3" w:rsidR="00971195" w:rsidRPr="00611A87" w:rsidRDefault="00E8021D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Ketahanan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Nasional</w:t>
            </w:r>
          </w:p>
        </w:tc>
      </w:tr>
      <w:tr w:rsidR="00971195" w:rsidRPr="00611A87" w14:paraId="3B160210" w14:textId="77777777" w:rsidTr="00611A87">
        <w:tc>
          <w:tcPr>
            <w:tcW w:w="567" w:type="dxa"/>
          </w:tcPr>
          <w:p w14:paraId="6BED5459" w14:textId="55274933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0AC9DE22" w14:textId="21AEEF17" w:rsidR="00971195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C211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Ju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li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7D5B854E" w14:textId="1D3A5A43" w:rsidR="00971195" w:rsidRPr="00611A87" w:rsidRDefault="00E8021D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Bela Negara</w:t>
            </w:r>
          </w:p>
        </w:tc>
      </w:tr>
      <w:tr w:rsidR="00971195" w:rsidRPr="00611A87" w14:paraId="15D6573E" w14:textId="77777777" w:rsidTr="00611A87">
        <w:tc>
          <w:tcPr>
            <w:tcW w:w="567" w:type="dxa"/>
          </w:tcPr>
          <w:p w14:paraId="708BEEDA" w14:textId="057F416E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35712A3" w14:textId="641C80FC" w:rsidR="00971195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proofErr w:type="gramEnd"/>
            <w:r w:rsidR="00C211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li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7E72D15A" w14:textId="77E34F83" w:rsidR="00971195" w:rsidRPr="00611A87" w:rsidRDefault="00E8021D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Geopolitik</w:t>
            </w:r>
            <w:proofErr w:type="spellEnd"/>
          </w:p>
        </w:tc>
      </w:tr>
      <w:tr w:rsidR="00971195" w:rsidRPr="00611A87" w14:paraId="703ADC22" w14:textId="77777777" w:rsidTr="00611A87">
        <w:tc>
          <w:tcPr>
            <w:tcW w:w="567" w:type="dxa"/>
          </w:tcPr>
          <w:p w14:paraId="7F7BBF44" w14:textId="5635555A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9659E9F" w14:textId="3EBD2EBB" w:rsidR="00971195" w:rsidRPr="00611A87" w:rsidRDefault="00220AA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</w:t>
            </w:r>
            <w:r w:rsidR="007C0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li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5A830A9C" w14:textId="75560080" w:rsidR="00971195" w:rsidRPr="00611A87" w:rsidRDefault="00E8021D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Geostrategi</w:t>
            </w:r>
            <w:proofErr w:type="spellEnd"/>
          </w:p>
        </w:tc>
      </w:tr>
      <w:tr w:rsidR="00971195" w:rsidRPr="00611A87" w14:paraId="46484065" w14:textId="77777777" w:rsidTr="00611A87">
        <w:tc>
          <w:tcPr>
            <w:tcW w:w="567" w:type="dxa"/>
          </w:tcPr>
          <w:p w14:paraId="2DB22E86" w14:textId="62F89034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27AFA891" w14:textId="7EE73085" w:rsidR="00971195" w:rsidRPr="00611A87" w:rsidRDefault="001E5AF5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Rabu,  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Juli  202</w:t>
            </w:r>
            <w:r w:rsidR="007E00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gramEnd"/>
          </w:p>
        </w:tc>
        <w:tc>
          <w:tcPr>
            <w:tcW w:w="4961" w:type="dxa"/>
          </w:tcPr>
          <w:p w14:paraId="18E28D02" w14:textId="58A8A3BF" w:rsidR="00971195" w:rsidRPr="00611A87" w:rsidRDefault="00E807FA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77777777" w:rsidR="0010171A" w:rsidRDefault="0010171A" w:rsidP="005541E4">
      <w:pPr>
        <w:rPr>
          <w:b/>
        </w:rPr>
      </w:pPr>
    </w:p>
    <w:p w14:paraId="78981C4C" w14:textId="77777777" w:rsidR="0044290D" w:rsidRDefault="0044290D" w:rsidP="005541E4">
      <w:pPr>
        <w:rPr>
          <w:b/>
        </w:rPr>
      </w:pPr>
    </w:p>
    <w:p w14:paraId="5F57FD36" w14:textId="77777777" w:rsidR="00847BD0" w:rsidRDefault="00847BD0" w:rsidP="005541E4">
      <w:pPr>
        <w:rPr>
          <w:b/>
        </w:rPr>
      </w:pPr>
    </w:p>
    <w:p w14:paraId="729487B7" w14:textId="77777777" w:rsidR="0044290D" w:rsidRPr="005541E4" w:rsidRDefault="0044290D" w:rsidP="005541E4">
      <w:pPr>
        <w:rPr>
          <w:b/>
        </w:rPr>
      </w:pPr>
    </w:p>
    <w:p w14:paraId="1823F402" w14:textId="6E49644A" w:rsidR="0010171A" w:rsidRPr="00E807FA" w:rsidRDefault="00E807FA" w:rsidP="00E807FA">
      <w:pPr>
        <w:ind w:left="43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71195" w:rsidRPr="00E807FA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E807FA">
        <w:rPr>
          <w:rFonts w:ascii="Times New Roman" w:hAnsi="Times New Roman" w:cs="Times New Roman"/>
          <w:b/>
          <w:sz w:val="24"/>
          <w:szCs w:val="24"/>
        </w:rPr>
        <w:t>,</w:t>
      </w:r>
      <w:r w:rsidR="00971195" w:rsidRPr="00E8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067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proofErr w:type="gramStart"/>
      <w:r w:rsidR="00B067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April </w:t>
      </w:r>
      <w:r w:rsidRPr="00E8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B0676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proofErr w:type="gramEnd"/>
    </w:p>
    <w:p w14:paraId="6058C0EC" w14:textId="2E80D17B" w:rsidR="00450EA8" w:rsidRDefault="0010171A" w:rsidP="00AE786B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AE7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T. </w:t>
      </w:r>
      <w:r w:rsidR="005D35FB">
        <w:rPr>
          <w:rFonts w:ascii="Times New Roman" w:hAnsi="Times New Roman" w:cs="Times New Roman"/>
          <w:b/>
          <w:sz w:val="24"/>
          <w:szCs w:val="24"/>
          <w:lang w:val="en-US"/>
        </w:rPr>
        <w:t>Kimia</w:t>
      </w:r>
      <w:r w:rsidR="00AE7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E786B">
        <w:rPr>
          <w:rFonts w:ascii="Times New Roman" w:hAnsi="Times New Roman" w:cs="Times New Roman"/>
          <w:b/>
          <w:sz w:val="24"/>
          <w:szCs w:val="24"/>
          <w:lang w:val="en-US"/>
        </w:rPr>
        <w:t>malam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964C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373143F9" w14:textId="4B2D2FF3" w:rsidR="0044157E" w:rsidRPr="002B0B73" w:rsidRDefault="00450EA8" w:rsidP="00450EA8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E7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B0B7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4AA9794" wp14:editId="6987BD33">
            <wp:extent cx="1280271" cy="713294"/>
            <wp:effectExtent l="0" t="0" r="0" b="0"/>
            <wp:docPr id="78110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07237" name="Picture 7811072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71" cy="71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1385" w14:textId="4911F942" w:rsidR="00A00670" w:rsidRPr="0044157E" w:rsidRDefault="00A964CD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...</w:t>
      </w:r>
      <w:r w:rsidR="00431A0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E7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431A0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807FA">
        <w:rPr>
          <w:rFonts w:ascii="Times New Roman" w:hAnsi="Times New Roman" w:cs="Times New Roman"/>
          <w:b/>
          <w:sz w:val="24"/>
          <w:szCs w:val="24"/>
          <w:lang w:val="en-US"/>
        </w:rPr>
        <w:t>Dra. Anisah, M. Pd</w:t>
      </w:r>
    </w:p>
    <w:sectPr w:rsidR="00A00670" w:rsidRPr="0044157E" w:rsidSect="00FD5B7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FF7E" w14:textId="77777777" w:rsidR="009506E6" w:rsidRDefault="009506E6" w:rsidP="00F30E1C">
      <w:pPr>
        <w:spacing w:after="0" w:line="240" w:lineRule="auto"/>
      </w:pPr>
      <w:r>
        <w:separator/>
      </w:r>
    </w:p>
  </w:endnote>
  <w:endnote w:type="continuationSeparator" w:id="0">
    <w:p w14:paraId="565F3C6F" w14:textId="77777777" w:rsidR="009506E6" w:rsidRDefault="009506E6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FC36" w14:textId="77777777" w:rsidR="009506E6" w:rsidRDefault="009506E6" w:rsidP="00F30E1C">
      <w:pPr>
        <w:spacing w:after="0" w:line="240" w:lineRule="auto"/>
      </w:pPr>
      <w:r>
        <w:separator/>
      </w:r>
    </w:p>
  </w:footnote>
  <w:footnote w:type="continuationSeparator" w:id="0">
    <w:p w14:paraId="6568EAA9" w14:textId="77777777" w:rsidR="009506E6" w:rsidRDefault="009506E6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DC68AB"/>
    <w:multiLevelType w:val="multilevel"/>
    <w:tmpl w:val="76E47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B7657"/>
    <w:multiLevelType w:val="hybridMultilevel"/>
    <w:tmpl w:val="5EFA0CC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9D567D"/>
    <w:multiLevelType w:val="multilevel"/>
    <w:tmpl w:val="8370E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4D5058"/>
    <w:multiLevelType w:val="multilevel"/>
    <w:tmpl w:val="F88EEB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8C54EC"/>
    <w:multiLevelType w:val="hybridMultilevel"/>
    <w:tmpl w:val="2F7C27EE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6610">
    <w:abstractNumId w:val="18"/>
  </w:num>
  <w:num w:numId="2" w16cid:durableId="64190320">
    <w:abstractNumId w:val="6"/>
  </w:num>
  <w:num w:numId="3" w16cid:durableId="1031229329">
    <w:abstractNumId w:val="9"/>
  </w:num>
  <w:num w:numId="4" w16cid:durableId="624117714">
    <w:abstractNumId w:val="12"/>
  </w:num>
  <w:num w:numId="5" w16cid:durableId="1141078110">
    <w:abstractNumId w:val="13"/>
  </w:num>
  <w:num w:numId="6" w16cid:durableId="1336348673">
    <w:abstractNumId w:val="14"/>
  </w:num>
  <w:num w:numId="7" w16cid:durableId="1404334595">
    <w:abstractNumId w:val="1"/>
  </w:num>
  <w:num w:numId="8" w16cid:durableId="1566716684">
    <w:abstractNumId w:val="5"/>
  </w:num>
  <w:num w:numId="9" w16cid:durableId="1702167314">
    <w:abstractNumId w:val="16"/>
  </w:num>
  <w:num w:numId="10" w16cid:durableId="357780654">
    <w:abstractNumId w:val="3"/>
  </w:num>
  <w:num w:numId="11" w16cid:durableId="898708811">
    <w:abstractNumId w:val="4"/>
  </w:num>
  <w:num w:numId="12" w16cid:durableId="300036861">
    <w:abstractNumId w:val="11"/>
  </w:num>
  <w:num w:numId="13" w16cid:durableId="917519713">
    <w:abstractNumId w:val="7"/>
  </w:num>
  <w:num w:numId="14" w16cid:durableId="783884887">
    <w:abstractNumId w:val="8"/>
  </w:num>
  <w:num w:numId="15" w16cid:durableId="177282141">
    <w:abstractNumId w:val="17"/>
  </w:num>
  <w:num w:numId="16" w16cid:durableId="1101603295">
    <w:abstractNumId w:val="0"/>
  </w:num>
  <w:num w:numId="17" w16cid:durableId="1422096439">
    <w:abstractNumId w:val="19"/>
  </w:num>
  <w:num w:numId="18" w16cid:durableId="540476839">
    <w:abstractNumId w:val="22"/>
  </w:num>
  <w:num w:numId="19" w16cid:durableId="1991134168">
    <w:abstractNumId w:val="15"/>
  </w:num>
  <w:num w:numId="20" w16cid:durableId="15233766">
    <w:abstractNumId w:val="2"/>
  </w:num>
  <w:num w:numId="21" w16cid:durableId="1391538815">
    <w:abstractNumId w:val="20"/>
  </w:num>
  <w:num w:numId="22" w16cid:durableId="199172895">
    <w:abstractNumId w:val="10"/>
  </w:num>
  <w:num w:numId="23" w16cid:durableId="2896353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0354A"/>
    <w:rsid w:val="000130F1"/>
    <w:rsid w:val="00015F16"/>
    <w:rsid w:val="000202B4"/>
    <w:rsid w:val="000211CA"/>
    <w:rsid w:val="00022ECB"/>
    <w:rsid w:val="000473B2"/>
    <w:rsid w:val="0005404C"/>
    <w:rsid w:val="00066683"/>
    <w:rsid w:val="00067925"/>
    <w:rsid w:val="000710B0"/>
    <w:rsid w:val="00075A8F"/>
    <w:rsid w:val="000845D2"/>
    <w:rsid w:val="000922AC"/>
    <w:rsid w:val="00092415"/>
    <w:rsid w:val="00095153"/>
    <w:rsid w:val="000B0626"/>
    <w:rsid w:val="000B199C"/>
    <w:rsid w:val="000B4DAF"/>
    <w:rsid w:val="000B584E"/>
    <w:rsid w:val="000E4FA4"/>
    <w:rsid w:val="000E6691"/>
    <w:rsid w:val="000F0598"/>
    <w:rsid w:val="000F2E18"/>
    <w:rsid w:val="0010171A"/>
    <w:rsid w:val="00104D01"/>
    <w:rsid w:val="00115003"/>
    <w:rsid w:val="00126F94"/>
    <w:rsid w:val="00133C7B"/>
    <w:rsid w:val="001368A4"/>
    <w:rsid w:val="00137750"/>
    <w:rsid w:val="0014437E"/>
    <w:rsid w:val="00157107"/>
    <w:rsid w:val="00160FCD"/>
    <w:rsid w:val="0016357D"/>
    <w:rsid w:val="0016473B"/>
    <w:rsid w:val="00167314"/>
    <w:rsid w:val="00181E55"/>
    <w:rsid w:val="00184DA5"/>
    <w:rsid w:val="00194951"/>
    <w:rsid w:val="001A063A"/>
    <w:rsid w:val="001B0527"/>
    <w:rsid w:val="001B08DF"/>
    <w:rsid w:val="001B0E3D"/>
    <w:rsid w:val="001C2D09"/>
    <w:rsid w:val="001D5E35"/>
    <w:rsid w:val="001D7359"/>
    <w:rsid w:val="001D7A21"/>
    <w:rsid w:val="001E2F53"/>
    <w:rsid w:val="001E5AF5"/>
    <w:rsid w:val="001F3FEC"/>
    <w:rsid w:val="001F412B"/>
    <w:rsid w:val="001F4ED5"/>
    <w:rsid w:val="001F5866"/>
    <w:rsid w:val="00202478"/>
    <w:rsid w:val="0021000B"/>
    <w:rsid w:val="002155BB"/>
    <w:rsid w:val="00216B37"/>
    <w:rsid w:val="00220527"/>
    <w:rsid w:val="00220AAC"/>
    <w:rsid w:val="00232649"/>
    <w:rsid w:val="00236935"/>
    <w:rsid w:val="00253F71"/>
    <w:rsid w:val="00256F64"/>
    <w:rsid w:val="00257C44"/>
    <w:rsid w:val="00260E19"/>
    <w:rsid w:val="0027485C"/>
    <w:rsid w:val="00285E59"/>
    <w:rsid w:val="00286D6A"/>
    <w:rsid w:val="0028797F"/>
    <w:rsid w:val="00297938"/>
    <w:rsid w:val="002A3A01"/>
    <w:rsid w:val="002B0B73"/>
    <w:rsid w:val="002B79BF"/>
    <w:rsid w:val="002B7D73"/>
    <w:rsid w:val="002C0768"/>
    <w:rsid w:val="002C0B4F"/>
    <w:rsid w:val="002C5D96"/>
    <w:rsid w:val="002C6803"/>
    <w:rsid w:val="002C7A56"/>
    <w:rsid w:val="002D19BA"/>
    <w:rsid w:val="002D1DFC"/>
    <w:rsid w:val="002E30BA"/>
    <w:rsid w:val="002E3182"/>
    <w:rsid w:val="002F05E5"/>
    <w:rsid w:val="002F3229"/>
    <w:rsid w:val="002F58C7"/>
    <w:rsid w:val="00304003"/>
    <w:rsid w:val="0031431E"/>
    <w:rsid w:val="00314A7B"/>
    <w:rsid w:val="003201A5"/>
    <w:rsid w:val="003269A7"/>
    <w:rsid w:val="00327E5B"/>
    <w:rsid w:val="00331CDE"/>
    <w:rsid w:val="00340CC4"/>
    <w:rsid w:val="00353477"/>
    <w:rsid w:val="00354467"/>
    <w:rsid w:val="003623E7"/>
    <w:rsid w:val="003728AE"/>
    <w:rsid w:val="003A227E"/>
    <w:rsid w:val="003A39F0"/>
    <w:rsid w:val="003A4077"/>
    <w:rsid w:val="003D5E9E"/>
    <w:rsid w:val="003E6479"/>
    <w:rsid w:val="003F4268"/>
    <w:rsid w:val="003F5AD6"/>
    <w:rsid w:val="0040063D"/>
    <w:rsid w:val="00405439"/>
    <w:rsid w:val="00420071"/>
    <w:rsid w:val="004233F5"/>
    <w:rsid w:val="00430974"/>
    <w:rsid w:val="004312B3"/>
    <w:rsid w:val="00431A0A"/>
    <w:rsid w:val="004345FB"/>
    <w:rsid w:val="00440BAC"/>
    <w:rsid w:val="0044157E"/>
    <w:rsid w:val="0044290D"/>
    <w:rsid w:val="004459AA"/>
    <w:rsid w:val="00450045"/>
    <w:rsid w:val="00450EA8"/>
    <w:rsid w:val="00480BA2"/>
    <w:rsid w:val="00482C7A"/>
    <w:rsid w:val="0049190D"/>
    <w:rsid w:val="0049453A"/>
    <w:rsid w:val="00494FE8"/>
    <w:rsid w:val="004A301B"/>
    <w:rsid w:val="004A709A"/>
    <w:rsid w:val="004B47C3"/>
    <w:rsid w:val="004B552C"/>
    <w:rsid w:val="004C18AE"/>
    <w:rsid w:val="004C4E81"/>
    <w:rsid w:val="004C548A"/>
    <w:rsid w:val="004C548C"/>
    <w:rsid w:val="004D7157"/>
    <w:rsid w:val="004E6801"/>
    <w:rsid w:val="004F12B0"/>
    <w:rsid w:val="004F5C7D"/>
    <w:rsid w:val="00503CFE"/>
    <w:rsid w:val="005137DD"/>
    <w:rsid w:val="00517159"/>
    <w:rsid w:val="00531056"/>
    <w:rsid w:val="00541878"/>
    <w:rsid w:val="0054288B"/>
    <w:rsid w:val="00550A5F"/>
    <w:rsid w:val="005541E4"/>
    <w:rsid w:val="00557910"/>
    <w:rsid w:val="00564250"/>
    <w:rsid w:val="0056435C"/>
    <w:rsid w:val="00570FA5"/>
    <w:rsid w:val="00571CE1"/>
    <w:rsid w:val="0057798D"/>
    <w:rsid w:val="005821C2"/>
    <w:rsid w:val="00582E2C"/>
    <w:rsid w:val="00591F50"/>
    <w:rsid w:val="00592797"/>
    <w:rsid w:val="00596A4C"/>
    <w:rsid w:val="0059745D"/>
    <w:rsid w:val="00597CBA"/>
    <w:rsid w:val="005A53C9"/>
    <w:rsid w:val="005A7849"/>
    <w:rsid w:val="005A7CCE"/>
    <w:rsid w:val="005B0F12"/>
    <w:rsid w:val="005B3BAF"/>
    <w:rsid w:val="005C5F1C"/>
    <w:rsid w:val="005D35FB"/>
    <w:rsid w:val="005D55A0"/>
    <w:rsid w:val="005E5280"/>
    <w:rsid w:val="005E6721"/>
    <w:rsid w:val="005F6329"/>
    <w:rsid w:val="00600824"/>
    <w:rsid w:val="00601CB2"/>
    <w:rsid w:val="0060332A"/>
    <w:rsid w:val="00605D38"/>
    <w:rsid w:val="00606DC5"/>
    <w:rsid w:val="00611A87"/>
    <w:rsid w:val="0061799D"/>
    <w:rsid w:val="00620F43"/>
    <w:rsid w:val="00630786"/>
    <w:rsid w:val="006348DD"/>
    <w:rsid w:val="006372EC"/>
    <w:rsid w:val="00642A09"/>
    <w:rsid w:val="006459A8"/>
    <w:rsid w:val="006514EE"/>
    <w:rsid w:val="00651982"/>
    <w:rsid w:val="00652CB8"/>
    <w:rsid w:val="00653163"/>
    <w:rsid w:val="00671CC4"/>
    <w:rsid w:val="0067487A"/>
    <w:rsid w:val="0068001D"/>
    <w:rsid w:val="006835B4"/>
    <w:rsid w:val="00687349"/>
    <w:rsid w:val="00693007"/>
    <w:rsid w:val="00697CC8"/>
    <w:rsid w:val="006A171F"/>
    <w:rsid w:val="006A6B10"/>
    <w:rsid w:val="006C34CD"/>
    <w:rsid w:val="006C7807"/>
    <w:rsid w:val="006D57F1"/>
    <w:rsid w:val="006D69B0"/>
    <w:rsid w:val="006E287F"/>
    <w:rsid w:val="006F0ABB"/>
    <w:rsid w:val="006F6529"/>
    <w:rsid w:val="00707894"/>
    <w:rsid w:val="0071242B"/>
    <w:rsid w:val="007132C0"/>
    <w:rsid w:val="007178C8"/>
    <w:rsid w:val="00724785"/>
    <w:rsid w:val="00742D85"/>
    <w:rsid w:val="00747C60"/>
    <w:rsid w:val="00754B85"/>
    <w:rsid w:val="00760AAA"/>
    <w:rsid w:val="00764BA1"/>
    <w:rsid w:val="00765171"/>
    <w:rsid w:val="007856AC"/>
    <w:rsid w:val="00791587"/>
    <w:rsid w:val="00793A1D"/>
    <w:rsid w:val="007B7DCB"/>
    <w:rsid w:val="007C07E9"/>
    <w:rsid w:val="007C58B9"/>
    <w:rsid w:val="007D130E"/>
    <w:rsid w:val="007D2105"/>
    <w:rsid w:val="007D2967"/>
    <w:rsid w:val="007D3EAA"/>
    <w:rsid w:val="007D4F6C"/>
    <w:rsid w:val="007D6448"/>
    <w:rsid w:val="007D7062"/>
    <w:rsid w:val="007E00AE"/>
    <w:rsid w:val="007F5D71"/>
    <w:rsid w:val="00800379"/>
    <w:rsid w:val="0082343C"/>
    <w:rsid w:val="00835F20"/>
    <w:rsid w:val="00840054"/>
    <w:rsid w:val="0084054C"/>
    <w:rsid w:val="00842AE1"/>
    <w:rsid w:val="00842D9F"/>
    <w:rsid w:val="00847BD0"/>
    <w:rsid w:val="008528C3"/>
    <w:rsid w:val="008540CB"/>
    <w:rsid w:val="008603BD"/>
    <w:rsid w:val="00865DE4"/>
    <w:rsid w:val="008674AA"/>
    <w:rsid w:val="00874C85"/>
    <w:rsid w:val="00885515"/>
    <w:rsid w:val="00893BC2"/>
    <w:rsid w:val="008A1F3B"/>
    <w:rsid w:val="008A518B"/>
    <w:rsid w:val="008B524C"/>
    <w:rsid w:val="008C6B12"/>
    <w:rsid w:val="008C7E4C"/>
    <w:rsid w:val="008D05D3"/>
    <w:rsid w:val="008D2139"/>
    <w:rsid w:val="008E2CA7"/>
    <w:rsid w:val="008E3AF0"/>
    <w:rsid w:val="008E6F82"/>
    <w:rsid w:val="008F1614"/>
    <w:rsid w:val="008F201F"/>
    <w:rsid w:val="008F2F45"/>
    <w:rsid w:val="008F3F69"/>
    <w:rsid w:val="009043E4"/>
    <w:rsid w:val="00913C82"/>
    <w:rsid w:val="00922F7A"/>
    <w:rsid w:val="009271BF"/>
    <w:rsid w:val="00934B8B"/>
    <w:rsid w:val="009408AF"/>
    <w:rsid w:val="009422B2"/>
    <w:rsid w:val="009506E6"/>
    <w:rsid w:val="00951008"/>
    <w:rsid w:val="00957D89"/>
    <w:rsid w:val="00965544"/>
    <w:rsid w:val="00971195"/>
    <w:rsid w:val="00981255"/>
    <w:rsid w:val="00982202"/>
    <w:rsid w:val="00984BCC"/>
    <w:rsid w:val="00993175"/>
    <w:rsid w:val="009B6C3E"/>
    <w:rsid w:val="009C2BBD"/>
    <w:rsid w:val="009C62DB"/>
    <w:rsid w:val="009C778E"/>
    <w:rsid w:val="009D2C70"/>
    <w:rsid w:val="009E4486"/>
    <w:rsid w:val="009F1B8E"/>
    <w:rsid w:val="009F6094"/>
    <w:rsid w:val="009F6F85"/>
    <w:rsid w:val="00A00670"/>
    <w:rsid w:val="00A06D5E"/>
    <w:rsid w:val="00A10F08"/>
    <w:rsid w:val="00A16A42"/>
    <w:rsid w:val="00A17421"/>
    <w:rsid w:val="00A17B7E"/>
    <w:rsid w:val="00A17FA2"/>
    <w:rsid w:val="00A26B97"/>
    <w:rsid w:val="00A3065B"/>
    <w:rsid w:val="00A37372"/>
    <w:rsid w:val="00A4190A"/>
    <w:rsid w:val="00A64767"/>
    <w:rsid w:val="00A719D6"/>
    <w:rsid w:val="00A72B10"/>
    <w:rsid w:val="00A74A66"/>
    <w:rsid w:val="00A93533"/>
    <w:rsid w:val="00A964CD"/>
    <w:rsid w:val="00AA112C"/>
    <w:rsid w:val="00AA67E6"/>
    <w:rsid w:val="00AC4332"/>
    <w:rsid w:val="00AD0ED6"/>
    <w:rsid w:val="00AD2AFC"/>
    <w:rsid w:val="00AE2131"/>
    <w:rsid w:val="00AE639E"/>
    <w:rsid w:val="00AE786B"/>
    <w:rsid w:val="00AF44E8"/>
    <w:rsid w:val="00AF4B32"/>
    <w:rsid w:val="00B00472"/>
    <w:rsid w:val="00B03D9F"/>
    <w:rsid w:val="00B05BEF"/>
    <w:rsid w:val="00B06765"/>
    <w:rsid w:val="00B06EF7"/>
    <w:rsid w:val="00B16FB9"/>
    <w:rsid w:val="00B25358"/>
    <w:rsid w:val="00B333CD"/>
    <w:rsid w:val="00B36807"/>
    <w:rsid w:val="00B420C1"/>
    <w:rsid w:val="00B618D2"/>
    <w:rsid w:val="00B6474A"/>
    <w:rsid w:val="00B70543"/>
    <w:rsid w:val="00B74E80"/>
    <w:rsid w:val="00B75278"/>
    <w:rsid w:val="00B843CF"/>
    <w:rsid w:val="00B85CD3"/>
    <w:rsid w:val="00B92CCA"/>
    <w:rsid w:val="00B95C80"/>
    <w:rsid w:val="00B96F8A"/>
    <w:rsid w:val="00B97A40"/>
    <w:rsid w:val="00BA4840"/>
    <w:rsid w:val="00BA624C"/>
    <w:rsid w:val="00BB1AA0"/>
    <w:rsid w:val="00BC0484"/>
    <w:rsid w:val="00BC1FB9"/>
    <w:rsid w:val="00BC233D"/>
    <w:rsid w:val="00BC3629"/>
    <w:rsid w:val="00BE3077"/>
    <w:rsid w:val="00BF69D1"/>
    <w:rsid w:val="00C032D4"/>
    <w:rsid w:val="00C04A26"/>
    <w:rsid w:val="00C209D3"/>
    <w:rsid w:val="00C20D40"/>
    <w:rsid w:val="00C211F5"/>
    <w:rsid w:val="00C3536F"/>
    <w:rsid w:val="00C36B47"/>
    <w:rsid w:val="00C3723D"/>
    <w:rsid w:val="00C5199D"/>
    <w:rsid w:val="00C5411C"/>
    <w:rsid w:val="00C612B0"/>
    <w:rsid w:val="00C66444"/>
    <w:rsid w:val="00C800F3"/>
    <w:rsid w:val="00C84931"/>
    <w:rsid w:val="00C9061E"/>
    <w:rsid w:val="00C909C5"/>
    <w:rsid w:val="00CA1881"/>
    <w:rsid w:val="00CA4E49"/>
    <w:rsid w:val="00CA7C83"/>
    <w:rsid w:val="00CB0FA3"/>
    <w:rsid w:val="00CB39FD"/>
    <w:rsid w:val="00CC1C3C"/>
    <w:rsid w:val="00CC1FDA"/>
    <w:rsid w:val="00CE1A21"/>
    <w:rsid w:val="00CE1A43"/>
    <w:rsid w:val="00CE2B1C"/>
    <w:rsid w:val="00CE3D19"/>
    <w:rsid w:val="00CE672B"/>
    <w:rsid w:val="00CF0141"/>
    <w:rsid w:val="00CF51D1"/>
    <w:rsid w:val="00CF7E42"/>
    <w:rsid w:val="00D00D3E"/>
    <w:rsid w:val="00D00ED7"/>
    <w:rsid w:val="00D054C2"/>
    <w:rsid w:val="00D1582B"/>
    <w:rsid w:val="00D17DFC"/>
    <w:rsid w:val="00D24939"/>
    <w:rsid w:val="00D25FF6"/>
    <w:rsid w:val="00D320A8"/>
    <w:rsid w:val="00D470F6"/>
    <w:rsid w:val="00D47AD8"/>
    <w:rsid w:val="00D47FB7"/>
    <w:rsid w:val="00D533D8"/>
    <w:rsid w:val="00D66E15"/>
    <w:rsid w:val="00D751E1"/>
    <w:rsid w:val="00D82215"/>
    <w:rsid w:val="00D92801"/>
    <w:rsid w:val="00D96D3E"/>
    <w:rsid w:val="00DA4016"/>
    <w:rsid w:val="00DA4A94"/>
    <w:rsid w:val="00DB3DD4"/>
    <w:rsid w:val="00DB7836"/>
    <w:rsid w:val="00DC4C92"/>
    <w:rsid w:val="00DC710A"/>
    <w:rsid w:val="00DE29F9"/>
    <w:rsid w:val="00DE4105"/>
    <w:rsid w:val="00DE4EAB"/>
    <w:rsid w:val="00DE693B"/>
    <w:rsid w:val="00DF0C3E"/>
    <w:rsid w:val="00DF67B5"/>
    <w:rsid w:val="00E01EA5"/>
    <w:rsid w:val="00E026B9"/>
    <w:rsid w:val="00E159C1"/>
    <w:rsid w:val="00E17B4F"/>
    <w:rsid w:val="00E21085"/>
    <w:rsid w:val="00E2317B"/>
    <w:rsid w:val="00E2668E"/>
    <w:rsid w:val="00E32D60"/>
    <w:rsid w:val="00E33502"/>
    <w:rsid w:val="00E40178"/>
    <w:rsid w:val="00E409E4"/>
    <w:rsid w:val="00E671C5"/>
    <w:rsid w:val="00E7450D"/>
    <w:rsid w:val="00E8021D"/>
    <w:rsid w:val="00E807FA"/>
    <w:rsid w:val="00E91514"/>
    <w:rsid w:val="00EA7FC3"/>
    <w:rsid w:val="00EC242D"/>
    <w:rsid w:val="00ED1198"/>
    <w:rsid w:val="00ED7395"/>
    <w:rsid w:val="00ED75B8"/>
    <w:rsid w:val="00EE20D1"/>
    <w:rsid w:val="00EF3BDB"/>
    <w:rsid w:val="00EF7913"/>
    <w:rsid w:val="00F06825"/>
    <w:rsid w:val="00F07015"/>
    <w:rsid w:val="00F16486"/>
    <w:rsid w:val="00F30E1C"/>
    <w:rsid w:val="00F4366B"/>
    <w:rsid w:val="00F504FA"/>
    <w:rsid w:val="00F51552"/>
    <w:rsid w:val="00F61FB1"/>
    <w:rsid w:val="00F65689"/>
    <w:rsid w:val="00F77F02"/>
    <w:rsid w:val="00F807CE"/>
    <w:rsid w:val="00F82E78"/>
    <w:rsid w:val="00F85908"/>
    <w:rsid w:val="00FA3CD6"/>
    <w:rsid w:val="00FA58BB"/>
    <w:rsid w:val="00FB021F"/>
    <w:rsid w:val="00FB0F84"/>
    <w:rsid w:val="00FB2585"/>
    <w:rsid w:val="00FD38B3"/>
    <w:rsid w:val="00FD5B77"/>
    <w:rsid w:val="00FE1C4B"/>
    <w:rsid w:val="00FE56B0"/>
    <w:rsid w:val="00FE64BC"/>
    <w:rsid w:val="00FF0E22"/>
    <w:rsid w:val="00FF41CC"/>
    <w:rsid w:val="00FF4EB9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table" w:customStyle="1" w:styleId="TableGrid0">
    <w:name w:val="TableGrid"/>
    <w:rsid w:val="008F3F69"/>
    <w:pPr>
      <w:spacing w:after="0" w:line="240" w:lineRule="auto"/>
    </w:pPr>
    <w:rPr>
      <w:kern w:val="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7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anisah aidid</cp:lastModifiedBy>
  <cp:revision>328</cp:revision>
  <dcterms:created xsi:type="dcterms:W3CDTF">2023-09-05T13:51:00Z</dcterms:created>
  <dcterms:modified xsi:type="dcterms:W3CDTF">2026-04-05T00:54:00Z</dcterms:modified>
</cp:coreProperties>
</file>