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21D" w:rsidRPr="00BA721D" w:rsidRDefault="00BA721D" w:rsidP="00BA72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72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Mata </w:t>
      </w:r>
      <w:proofErr w:type="spellStart"/>
      <w:r w:rsidRPr="00BA721D">
        <w:rPr>
          <w:rFonts w:ascii="Times New Roman" w:eastAsia="Times New Roman" w:hAnsi="Times New Roman" w:cs="Times New Roman"/>
          <w:b/>
          <w:bCs/>
          <w:sz w:val="36"/>
          <w:szCs w:val="36"/>
        </w:rPr>
        <w:t>Kuliah</w:t>
      </w:r>
      <w:proofErr w:type="spellEnd"/>
      <w:r w:rsidRPr="00BA721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proofErr w:type="gramStart"/>
      <w:r w:rsidRPr="00BA721D">
        <w:rPr>
          <w:rFonts w:ascii="Times New Roman" w:eastAsia="Times New Roman" w:hAnsi="Times New Roman" w:cs="Times New Roman"/>
          <w:b/>
          <w:bCs/>
          <w:sz w:val="36"/>
          <w:szCs w:val="36"/>
        </w:rPr>
        <w:t>Kewirausahaan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Pertemuan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Ke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2)</w:t>
      </w:r>
    </w:p>
    <w:p w:rsidR="00BA721D" w:rsidRPr="00BA721D" w:rsidRDefault="00BA721D" w:rsidP="00BA72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</w:pPr>
      <w:proofErr w:type="spellStart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>Materi</w:t>
      </w:r>
      <w:proofErr w:type="spellEnd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 xml:space="preserve">: </w:t>
      </w:r>
      <w:proofErr w:type="spellStart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>Memahami</w:t>
      </w:r>
      <w:proofErr w:type="spellEnd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 xml:space="preserve"> </w:t>
      </w:r>
      <w:proofErr w:type="spellStart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>Karakteristik</w:t>
      </w:r>
      <w:proofErr w:type="spellEnd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 xml:space="preserve"> </w:t>
      </w:r>
      <w:proofErr w:type="spellStart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>dan</w:t>
      </w:r>
      <w:proofErr w:type="spellEnd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 xml:space="preserve"> </w:t>
      </w:r>
      <w:proofErr w:type="spellStart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>Jiwa</w:t>
      </w:r>
      <w:proofErr w:type="spellEnd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 xml:space="preserve"> </w:t>
      </w:r>
      <w:proofErr w:type="spellStart"/>
      <w:r w:rsidRPr="00BA721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7"/>
          <w:szCs w:val="27"/>
          <w:u w:val="single"/>
        </w:rPr>
        <w:t>Wirausaha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1.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Pengertian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Kewirausahaan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proses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menciptakan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nilai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tambah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melalui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pengelolaan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sumber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daya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secara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kreatif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inovatif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mengambil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risiko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mencapa</w:t>
      </w:r>
      <w:bookmarkStart w:id="0" w:name="_GoBack"/>
      <w:bookmarkEnd w:id="0"/>
      <w:r w:rsidRPr="00BA721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keuntungan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keberlanjutan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A721D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Seorang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(entrepreneur)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bukan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hanya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pedagang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tetapi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pencipta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peluang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2.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Pengertian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sikap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mental,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pola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pikir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karakter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mendorong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seseorang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A721D" w:rsidRPr="00BA721D" w:rsidRDefault="00BA721D" w:rsidP="00BA721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Mandiri</w:t>
      </w:r>
      <w:proofErr w:type="spellEnd"/>
    </w:p>
    <w:p w:rsidR="00BA721D" w:rsidRPr="00BA721D" w:rsidRDefault="00BA721D" w:rsidP="00BA721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Kreatif</w:t>
      </w:r>
      <w:proofErr w:type="spellEnd"/>
    </w:p>
    <w:p w:rsidR="00BA721D" w:rsidRPr="00BA721D" w:rsidRDefault="00BA721D" w:rsidP="00BA721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Berani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mengambil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</w:p>
    <w:p w:rsidR="00BA721D" w:rsidRPr="00BA721D" w:rsidRDefault="00BA721D" w:rsidP="00BA721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mudah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menyerah</w:t>
      </w:r>
      <w:proofErr w:type="spellEnd"/>
    </w:p>
    <w:p w:rsidR="00BA721D" w:rsidRPr="00BA721D" w:rsidRDefault="00BA721D" w:rsidP="00BA721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melihat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masalah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tidak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selalu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dibawa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sejak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lahir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tetapi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dibentuk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dikembangkan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melalui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pendidikan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pengalaman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latihan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3.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Karakteristik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Karakteristik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adalah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ciri-ciri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khas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membedakan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individu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lain.</w:t>
      </w:r>
    </w:p>
    <w:p w:rsidR="00BA721D" w:rsidRPr="00BA721D" w:rsidRDefault="00BA721D" w:rsidP="00BA721D">
      <w:pPr>
        <w:spacing w:after="0" w:line="360" w:lineRule="auto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gram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a</w:t>
      </w:r>
      <w:proofErr w:type="gram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Percaya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Diri</w:t>
      </w:r>
      <w:proofErr w:type="spellEnd"/>
    </w:p>
    <w:p w:rsidR="00BA721D" w:rsidRPr="00BA721D" w:rsidRDefault="00BA721D" w:rsidP="00BA721D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Yakin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kemampuan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diri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sendiri</w:t>
      </w:r>
      <w:proofErr w:type="spellEnd"/>
    </w:p>
    <w:p w:rsidR="00BA721D" w:rsidRPr="00BA721D" w:rsidRDefault="00BA721D" w:rsidP="00BA721D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mudah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terpengaruh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pendapat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negatif</w:t>
      </w:r>
      <w:proofErr w:type="spellEnd"/>
    </w:p>
    <w:p w:rsidR="00BA721D" w:rsidRPr="00BA721D" w:rsidRDefault="00BA721D" w:rsidP="00BA721D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Berani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mengambil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keputusan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Contoh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Tetap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menjalankan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meskipun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orang lain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meragukan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b.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Berorientasi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pada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Tugas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Hasil</w:t>
      </w:r>
      <w:proofErr w:type="spellEnd"/>
    </w:p>
    <w:p w:rsidR="00BA721D" w:rsidRPr="00BA721D" w:rsidRDefault="00BA721D" w:rsidP="00BA721D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Fokus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pencapaian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</w:p>
    <w:p w:rsidR="00BA721D" w:rsidRPr="00BA721D" w:rsidRDefault="00BA721D" w:rsidP="00BA721D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Memiliki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motivasi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tinggi</w:t>
      </w:r>
      <w:proofErr w:type="spellEnd"/>
    </w:p>
    <w:p w:rsidR="00BA721D" w:rsidRPr="00BA721D" w:rsidRDefault="00BA721D" w:rsidP="00BA721D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lastRenderedPageBreak/>
        <w:t>Tidak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cepat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puas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hasil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biasa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gram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c</w:t>
      </w:r>
      <w:proofErr w:type="gram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Berani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Mengambil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Risiko</w:t>
      </w:r>
      <w:proofErr w:type="spellEnd"/>
    </w:p>
    <w:p w:rsidR="00BA721D" w:rsidRPr="00BA721D" w:rsidRDefault="00BA721D" w:rsidP="00BA721D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Risiko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diperhitungkan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bukan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nekat</w:t>
      </w:r>
      <w:proofErr w:type="spellEnd"/>
    </w:p>
    <w:p w:rsidR="00BA721D" w:rsidRPr="00BA721D" w:rsidRDefault="00BA721D" w:rsidP="00BA721D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menganalisis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peluang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ancaman</w:t>
      </w:r>
      <w:proofErr w:type="spellEnd"/>
    </w:p>
    <w:p w:rsidR="00BA721D" w:rsidRPr="00BA721D" w:rsidRDefault="00BA721D" w:rsidP="00BA721D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Siap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menghadapi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kegagalan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Kepemimpinan</w:t>
      </w:r>
      <w:proofErr w:type="spellEnd"/>
    </w:p>
    <w:p w:rsidR="00BA721D" w:rsidRPr="00BA721D" w:rsidRDefault="00BA721D" w:rsidP="00BA721D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memimpin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diri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sendiri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orang lain</w:t>
      </w:r>
    </w:p>
    <w:p w:rsidR="00BA721D" w:rsidRPr="00BA721D" w:rsidRDefault="00BA721D" w:rsidP="00BA721D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Bertanggung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jawab</w:t>
      </w:r>
      <w:proofErr w:type="spellEnd"/>
    </w:p>
    <w:p w:rsidR="00BA721D" w:rsidRPr="00BA721D" w:rsidRDefault="00BA721D" w:rsidP="00BA721D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bekerja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sama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menerima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kritik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e.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Keorisinilan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(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Kreatif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Inovatif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)</w:t>
      </w:r>
    </w:p>
    <w:p w:rsidR="00BA721D" w:rsidRPr="00BA721D" w:rsidRDefault="00BA721D" w:rsidP="00BA721D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Memiliki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ide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baru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atau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cara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baru</w:t>
      </w:r>
      <w:proofErr w:type="spellEnd"/>
    </w:p>
    <w:p w:rsidR="00BA721D" w:rsidRPr="00BA721D" w:rsidRDefault="00BA721D" w:rsidP="00BA721D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memodifikasi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produk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sudah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ada</w:t>
      </w:r>
      <w:proofErr w:type="spellEnd"/>
    </w:p>
    <w:p w:rsidR="00BA721D" w:rsidRPr="00BA721D" w:rsidRDefault="00BA721D" w:rsidP="00BA721D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Selalu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mencari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pembaruan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3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f.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Berorientasi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Masa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Depan</w:t>
      </w:r>
      <w:proofErr w:type="spellEnd"/>
    </w:p>
    <w:p w:rsidR="00BA721D" w:rsidRPr="00BA721D" w:rsidRDefault="00BA721D" w:rsidP="00BA721D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Memiliki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visi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tujuan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jangka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panjang</w:t>
      </w:r>
      <w:proofErr w:type="spellEnd"/>
    </w:p>
    <w:p w:rsidR="00BA721D" w:rsidRPr="00BA721D" w:rsidRDefault="00BA721D" w:rsidP="00BA721D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membaca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tren</w:t>
      </w:r>
      <w:proofErr w:type="spellEnd"/>
    </w:p>
    <w:p w:rsidR="00BA721D" w:rsidRPr="00BA721D" w:rsidRDefault="00BA721D" w:rsidP="00BA721D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hanya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berpikir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jangka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pendek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4.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Sikap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Mental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Sikap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mental yang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harus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dimiliki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antara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lain:</w:t>
      </w:r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Disiplin</w:t>
      </w:r>
      <w:proofErr w:type="spellEnd"/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Kerja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keras</w:t>
      </w:r>
      <w:proofErr w:type="spellEnd"/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Komitmen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tinggi</w:t>
      </w:r>
      <w:proofErr w:type="spellEnd"/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Jujur</w:t>
      </w:r>
      <w:proofErr w:type="spellEnd"/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Tanggung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jawab</w:t>
      </w:r>
      <w:proofErr w:type="spellEnd"/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Pantang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menyerah</w:t>
      </w:r>
      <w:proofErr w:type="spellEnd"/>
    </w:p>
    <w:p w:rsidR="00BA721D" w:rsidRPr="00BA721D" w:rsidRDefault="00BA721D" w:rsidP="00BA721D">
      <w:pPr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Adaptif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terhadap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perubahan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5.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Faktor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Pembentuk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terbentuk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A721D" w:rsidRPr="00BA721D" w:rsidRDefault="00BA721D" w:rsidP="00BA721D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lastRenderedPageBreak/>
        <w:t>Pendidikan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(formal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nonformal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A721D" w:rsidRPr="00BA721D" w:rsidRDefault="00BA721D" w:rsidP="00BA721D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Lingkungan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keluarga</w:t>
      </w:r>
      <w:proofErr w:type="spellEnd"/>
    </w:p>
    <w:p w:rsidR="00BA721D" w:rsidRPr="00BA721D" w:rsidRDefault="00BA721D" w:rsidP="00BA721D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Pengalaman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kerja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atau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usaha</w:t>
      </w:r>
      <w:proofErr w:type="spellEnd"/>
    </w:p>
    <w:p w:rsidR="00BA721D" w:rsidRPr="00BA721D" w:rsidRDefault="00BA721D" w:rsidP="00BA721D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Motivasi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internal</w:t>
      </w:r>
    </w:p>
    <w:p w:rsidR="00BA721D" w:rsidRPr="00BA721D" w:rsidRDefault="00BA721D" w:rsidP="00BA721D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Kegagalan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tantangan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hidup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6.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Pentingnya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Memahami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Karakteristik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Memahami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karakteristik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penting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A721D" w:rsidRPr="00BA721D" w:rsidRDefault="00BA721D" w:rsidP="00BA721D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Mempersiapkan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diri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menjadi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pelaku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</w:p>
    <w:p w:rsidR="00BA721D" w:rsidRPr="00BA721D" w:rsidRDefault="00BA721D" w:rsidP="00BA721D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Menumbuhkan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pola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pikir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kreatif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mandiri</w:t>
      </w:r>
      <w:proofErr w:type="spellEnd"/>
    </w:p>
    <w:p w:rsidR="00BA721D" w:rsidRPr="00BA721D" w:rsidRDefault="00BA721D" w:rsidP="00BA721D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Mengurangi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ketergantungan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lapangan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kerja</w:t>
      </w:r>
      <w:proofErr w:type="spellEnd"/>
    </w:p>
    <w:p w:rsidR="00BA721D" w:rsidRPr="00BA721D" w:rsidRDefault="00BA721D" w:rsidP="00BA721D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Meningkatkan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daya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saing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individu</w:t>
      </w:r>
      <w:proofErr w:type="spellEnd"/>
    </w:p>
    <w:p w:rsidR="00BA721D" w:rsidRPr="00BA721D" w:rsidRDefault="00BA721D" w:rsidP="00BA721D">
      <w:pPr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Mendorong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pertumbuhan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ekonomi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7.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Penerapan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dalam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Kehidupan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Mahasiswa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mengembangkan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melalui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BA721D" w:rsidRPr="00BA721D" w:rsidRDefault="00BA721D" w:rsidP="00BA721D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Membuat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kecil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(online shop,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jasa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desain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kuliner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A721D" w:rsidRPr="00BA721D" w:rsidRDefault="00BA721D" w:rsidP="00BA721D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Mengikuti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program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kewirausahaan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kampus</w:t>
      </w:r>
      <w:proofErr w:type="spellEnd"/>
    </w:p>
    <w:p w:rsidR="00BA721D" w:rsidRPr="00BA721D" w:rsidRDefault="00BA721D" w:rsidP="00BA721D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Aktif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dalam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organisasi</w:t>
      </w:r>
      <w:proofErr w:type="spellEnd"/>
    </w:p>
    <w:p w:rsidR="00BA721D" w:rsidRPr="00BA721D" w:rsidRDefault="00BA721D" w:rsidP="00BA721D">
      <w:pPr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Berani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mencoba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belajar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kegagalan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BA721D" w:rsidRPr="00BA721D" w:rsidRDefault="00BA721D" w:rsidP="00BA721D">
      <w:pPr>
        <w:spacing w:after="0" w:line="36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8.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Kesimpulan</w:t>
      </w:r>
      <w:proofErr w:type="spellEnd"/>
    </w:p>
    <w:p w:rsidR="00BA721D" w:rsidRPr="00BA721D" w:rsidRDefault="00BA721D" w:rsidP="00BA721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Materi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Memahami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Karakteristik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Jiwa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Wirausaha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bertujuan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membentuk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pola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pikir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entrepreneur</w:t>
      </w:r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pada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mahasiswa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Seorang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wirausahawan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hanya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mengejar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keuntungan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tetapi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juga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nilai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inovasi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dan</w:t>
      </w:r>
      <w:proofErr w:type="spellEnd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b/>
          <w:bCs/>
          <w:sz w:val="24"/>
          <w:szCs w:val="24"/>
        </w:rPr>
        <w:t>kebermanfaatan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bagi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A721D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BA721D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C9596B" w:rsidRDefault="00C9596B"/>
    <w:sectPr w:rsidR="00C9596B" w:rsidSect="00BA721D">
      <w:pgSz w:w="11909" w:h="16834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CC0"/>
    <w:multiLevelType w:val="multilevel"/>
    <w:tmpl w:val="2DD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F7B"/>
    <w:multiLevelType w:val="multilevel"/>
    <w:tmpl w:val="09B2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3051"/>
    <w:multiLevelType w:val="multilevel"/>
    <w:tmpl w:val="B218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E06EC"/>
    <w:multiLevelType w:val="multilevel"/>
    <w:tmpl w:val="6E8E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D56D9"/>
    <w:multiLevelType w:val="multilevel"/>
    <w:tmpl w:val="FE92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53C4F"/>
    <w:multiLevelType w:val="multilevel"/>
    <w:tmpl w:val="C822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233A5"/>
    <w:multiLevelType w:val="multilevel"/>
    <w:tmpl w:val="EE2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E62FE"/>
    <w:multiLevelType w:val="multilevel"/>
    <w:tmpl w:val="F42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A5AFF"/>
    <w:multiLevelType w:val="multilevel"/>
    <w:tmpl w:val="5E20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020DF"/>
    <w:multiLevelType w:val="multilevel"/>
    <w:tmpl w:val="8B7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D3862"/>
    <w:multiLevelType w:val="multilevel"/>
    <w:tmpl w:val="B33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1D"/>
    <w:rsid w:val="00BA721D"/>
    <w:rsid w:val="00C9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E0CD9-10AF-43A4-BB68-4664602C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7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7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7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72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72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72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7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2025-12-18T09:58:00Z</dcterms:created>
  <dcterms:modified xsi:type="dcterms:W3CDTF">2025-12-18T10:08:00Z</dcterms:modified>
</cp:coreProperties>
</file>