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369C" w14:textId="77777777" w:rsidR="00C34C8C" w:rsidRPr="003B4F7E" w:rsidRDefault="00C34C8C" w:rsidP="00C34C8C">
      <w:pPr>
        <w:spacing w:line="360" w:lineRule="auto"/>
        <w:jc w:val="both"/>
        <w:rPr>
          <w:b/>
          <w:bCs/>
        </w:rPr>
      </w:pPr>
      <w:r w:rsidRPr="003B4F7E">
        <w:rPr>
          <w:b/>
          <w:bCs/>
        </w:rPr>
        <w:t>Materi Perkuliahan Kepemimpinan</w:t>
      </w:r>
    </w:p>
    <w:p w14:paraId="2A536960" w14:textId="1CC61272" w:rsidR="00FF7BF3" w:rsidRDefault="00C34C8C" w:rsidP="00C34C8C">
      <w:pPr>
        <w:jc w:val="both"/>
      </w:pPr>
      <w:r>
        <w:t>TINGKATAN MANAJEMEN KEPEMIMPINAN</w:t>
      </w:r>
      <w:r w:rsidR="007F5DF5">
        <w:t xml:space="preserve"> (14)</w:t>
      </w:r>
    </w:p>
    <w:p w14:paraId="4369D431" w14:textId="77777777" w:rsidR="00C34C8C" w:rsidRDefault="00C34C8C" w:rsidP="00C34C8C">
      <w:pPr>
        <w:spacing w:line="360" w:lineRule="auto"/>
        <w:ind w:firstLine="720"/>
        <w:jc w:val="both"/>
      </w:pPr>
      <w:r>
        <w:t xml:space="preserve">Tidak bisa dipungkiri bahwa setiap kita adalah pemimpin. Ada yang diamanahi memimpin diri sendiri, keluarga, team bahkan ada yang diberi amanah untuk memimipin sampai level organisasi dan perusahaan besar serta negara. Apapun amanah kepemimpinan yang melekat pada diri kita tentunya diperlukan kopetensi yang cukup untuk menjalankannya. </w:t>
      </w:r>
    </w:p>
    <w:p w14:paraId="3E467294" w14:textId="180CF042" w:rsidR="00C34C8C" w:rsidRDefault="00C34C8C" w:rsidP="00C34C8C">
      <w:pPr>
        <w:spacing w:line="360" w:lineRule="auto"/>
        <w:ind w:firstLine="720"/>
        <w:jc w:val="both"/>
      </w:pPr>
      <w:r>
        <w:t xml:space="preserve">Walaupun jumlah orang yang kita pimpin berpengeruh terhadap seperti apa dan bagaimana cara kita memimpin, namun lebih dari itu yang terpenting adalah kesiapan berproses dan menempa diri dalam dinamika kepemimpinan harus terpatri kuat di sanubari kita. Karena kepemimpinan adalah proses yang berkesinambungan, artinya ini adalah proses belajar tiada henti. </w:t>
      </w:r>
    </w:p>
    <w:p w14:paraId="752498F5" w14:textId="148FCD60" w:rsidR="00C34C8C" w:rsidRPr="00C34C8C" w:rsidRDefault="00C34C8C" w:rsidP="00C34C8C">
      <w:pPr>
        <w:spacing w:line="360" w:lineRule="auto"/>
        <w:jc w:val="both"/>
        <w:rPr>
          <w:b/>
          <w:bCs/>
        </w:rPr>
      </w:pPr>
      <w:r w:rsidRPr="00C34C8C">
        <w:rPr>
          <w:b/>
          <w:bCs/>
        </w:rPr>
        <w:t xml:space="preserve">LEVEL KEPEMIMPINAN </w:t>
      </w:r>
      <w:r w:rsidR="007F5DF5">
        <w:rPr>
          <w:b/>
          <w:bCs/>
        </w:rPr>
        <w:t>(15)</w:t>
      </w:r>
    </w:p>
    <w:p w14:paraId="5CC239B2" w14:textId="77777777" w:rsidR="00C34C8C" w:rsidRDefault="00C34C8C" w:rsidP="00C34C8C">
      <w:pPr>
        <w:spacing w:line="360" w:lineRule="auto"/>
        <w:ind w:firstLine="720"/>
        <w:jc w:val="both"/>
      </w:pPr>
      <w:r>
        <w:t xml:space="preserve">Sebagai seorang pemimpin kita harus senantiasa berproses untuk mengasah dan mengembangakan skill leadership kita. Sehingga kita mampu untuk mempengaruhi orang lain secara lebih efektif. Karena itulah sejatinya tugas kepemimpinan. Semakin baik kemampuan skill kita dalam memimpin maka akan berbanding lurus dengan kapasitas dan keefektifan kepemimpinan itu sendiri. Dimana semuanya akan mengantarkan kepada kesusksesan organisasi atau lembaga yang kita pimpin. </w:t>
      </w:r>
    </w:p>
    <w:p w14:paraId="7FE6A297" w14:textId="77777777" w:rsidR="00C34C8C" w:rsidRDefault="00C34C8C" w:rsidP="00C34C8C">
      <w:pPr>
        <w:spacing w:line="360" w:lineRule="auto"/>
        <w:ind w:firstLine="720"/>
        <w:jc w:val="both"/>
      </w:pPr>
      <w:r>
        <w:t xml:space="preserve">Dalam buku </w:t>
      </w:r>
      <w:proofErr w:type="gramStart"/>
      <w:r>
        <w:t>The</w:t>
      </w:r>
      <w:proofErr w:type="gramEnd"/>
      <w:r>
        <w:t xml:space="preserve"> 5 Levels of Leadership yang ditulis oleh John C. Maxwell menjelaskan tentang tingkatan level kepemimpinan. </w:t>
      </w:r>
    </w:p>
    <w:p w14:paraId="1641320C" w14:textId="5E29AD35" w:rsidR="00C34C8C" w:rsidRDefault="00C34C8C" w:rsidP="00C34C8C">
      <w:pPr>
        <w:spacing w:line="360" w:lineRule="auto"/>
        <w:ind w:firstLine="720"/>
        <w:jc w:val="both"/>
      </w:pPr>
      <w:r>
        <w:t xml:space="preserve">Kepemimpinan diperoleh dengan perjalanan dan proses. Hanya karena ada kata “manajer” dalam jabatan Anda, itu tidak secara otomatis menjadikan Anda pemimpin yang baik. </w:t>
      </w:r>
    </w:p>
    <w:p w14:paraId="5178D60E" w14:textId="77777777" w:rsidR="00C34C8C" w:rsidRDefault="00C34C8C" w:rsidP="00C34C8C">
      <w:pPr>
        <w:spacing w:line="360" w:lineRule="auto"/>
        <w:ind w:firstLine="720"/>
        <w:jc w:val="both"/>
      </w:pPr>
      <w:r>
        <w:t xml:space="preserve">Kepemimpinan berkaitan dengan bagaimana mengurus sekelompok orang dan dinamika di antara orang orang itu. Maka semakin baik Anda dapat memengaruhi orang, semakin tinggi kemampuan kepemimpinan Anda. </w:t>
      </w:r>
    </w:p>
    <w:p w14:paraId="2F0A53BF" w14:textId="77777777" w:rsidR="00C34C8C" w:rsidRDefault="00C34C8C" w:rsidP="00C34C8C">
      <w:pPr>
        <w:spacing w:line="360" w:lineRule="auto"/>
        <w:ind w:firstLine="720"/>
        <w:jc w:val="both"/>
      </w:pPr>
      <w:r>
        <w:t xml:space="preserve">Hal yang pertama dilakukan adalah menentukan dari 5 Tingkat Kepemimpinan ini, Anda saat ini berada di mana. Terdapat empat langkah yang bisa Anda lakukan untuk hal ini. </w:t>
      </w:r>
    </w:p>
    <w:p w14:paraId="1ADDD57F" w14:textId="77777777" w:rsidR="00C34C8C" w:rsidRDefault="00C34C8C" w:rsidP="00C34C8C">
      <w:pPr>
        <w:spacing w:line="360" w:lineRule="auto"/>
        <w:ind w:firstLine="720"/>
        <w:jc w:val="both"/>
      </w:pPr>
      <w:r>
        <w:t xml:space="preserve">1. Anda menilainya sendiri. </w:t>
      </w:r>
    </w:p>
    <w:p w14:paraId="78193F54" w14:textId="77777777" w:rsidR="00C34C8C" w:rsidRDefault="00C34C8C" w:rsidP="00C34C8C">
      <w:pPr>
        <w:spacing w:line="360" w:lineRule="auto"/>
        <w:ind w:firstLine="720"/>
        <w:jc w:val="both"/>
      </w:pPr>
      <w:r>
        <w:t xml:space="preserve">2. Mencari penilaian dari setiap anggota tim. </w:t>
      </w:r>
    </w:p>
    <w:p w14:paraId="2FB9FD6B" w14:textId="77777777" w:rsidR="00C34C8C" w:rsidRDefault="00C34C8C" w:rsidP="00C34C8C">
      <w:pPr>
        <w:spacing w:line="360" w:lineRule="auto"/>
        <w:ind w:firstLine="720"/>
        <w:jc w:val="both"/>
      </w:pPr>
      <w:r>
        <w:lastRenderedPageBreak/>
        <w:t xml:space="preserve">3. Mengumpulkan penilaian dari anggota tim secara anonim. </w:t>
      </w:r>
    </w:p>
    <w:p w14:paraId="32DCB46E" w14:textId="0D3BB755" w:rsidR="00C34C8C" w:rsidRDefault="00C34C8C" w:rsidP="00C34C8C">
      <w:pPr>
        <w:spacing w:line="360" w:lineRule="auto"/>
        <w:ind w:firstLine="720"/>
        <w:jc w:val="both"/>
      </w:pPr>
      <w:r>
        <w:t>4. Hitung hasilnya dari tiga penilaian di atas dan lihat di mana Anda berada. Nah di dalam kita berproses perlu kita ketahui sebenarnya berada dimana level of leadership diri kita.</w:t>
      </w:r>
    </w:p>
    <w:p w14:paraId="46F4F9F7" w14:textId="6BBDCE61" w:rsidR="00C34C8C" w:rsidRDefault="00C34C8C" w:rsidP="00C34C8C">
      <w:pPr>
        <w:spacing w:line="360" w:lineRule="auto"/>
        <w:ind w:firstLine="720"/>
        <w:jc w:val="both"/>
      </w:pPr>
      <w:r>
        <w:t>Untuk mengetahui dan sebagai bahan evaluasi, mari kita belajar tentang 5 Levels of Leadership berikut ini.</w:t>
      </w:r>
    </w:p>
    <w:p w14:paraId="798861F1" w14:textId="77777777" w:rsidR="00C34C8C" w:rsidRDefault="00C34C8C" w:rsidP="00C34C8C">
      <w:pPr>
        <w:spacing w:line="360" w:lineRule="auto"/>
        <w:ind w:firstLine="720"/>
        <w:jc w:val="both"/>
      </w:pPr>
      <w:r>
        <w:t xml:space="preserve">Setiap orang memulai perjalanan kepemimpinan dari tingkat pertama. Maxwell menyediakan proses yang bisa diikuti semua orang agar tumbuh sebagai seorang pemimpin, dengan tujuan akhir untuk mencapai tingkat lima. </w:t>
      </w:r>
    </w:p>
    <w:p w14:paraId="4236E1E5" w14:textId="77777777" w:rsidR="00C34C8C" w:rsidRDefault="00C34C8C" w:rsidP="00C34C8C">
      <w:pPr>
        <w:spacing w:line="360" w:lineRule="auto"/>
        <w:ind w:firstLine="720"/>
        <w:jc w:val="both"/>
      </w:pPr>
      <w:r>
        <w:t xml:space="preserve">Maxwell memberikan sepuluh wawasan yang dapat membantu Anda lebih memahami interaksi antar tingkatan. </w:t>
      </w:r>
    </w:p>
    <w:p w14:paraId="6BA35566" w14:textId="4E84D779" w:rsidR="00C34C8C" w:rsidRDefault="00C34C8C" w:rsidP="00C34C8C">
      <w:pPr>
        <w:spacing w:line="360" w:lineRule="auto"/>
        <w:jc w:val="both"/>
      </w:pPr>
      <w:r>
        <w:t>1. Saat Anda naik tingkat, Anda membangun yang sudah ada di tingkat sebelumnya. bukan meninggalkannya.</w:t>
      </w:r>
    </w:p>
    <w:p w14:paraId="5B048137" w14:textId="77777777" w:rsidR="00C34C8C" w:rsidRDefault="00C34C8C" w:rsidP="00C34C8C">
      <w:pPr>
        <w:spacing w:line="360" w:lineRule="auto"/>
        <w:jc w:val="both"/>
      </w:pPr>
      <w:r>
        <w:t xml:space="preserve">2. Kepemimpinan itu dinamis. Anda dapat berada pada tingkat kepemimpinan yang berbeda dari satu anggota ke anggota lainnya. </w:t>
      </w:r>
    </w:p>
    <w:p w14:paraId="1D4D9F38" w14:textId="77777777" w:rsidR="00C34C8C" w:rsidRDefault="00C34C8C" w:rsidP="00C34C8C">
      <w:pPr>
        <w:spacing w:line="360" w:lineRule="auto"/>
        <w:jc w:val="both"/>
      </w:pPr>
      <w:r>
        <w:t xml:space="preserve">3. Semakin tinggi posisi, semakin mudah untuk memimpin. </w:t>
      </w:r>
    </w:p>
    <w:p w14:paraId="08D8CAD2" w14:textId="77777777" w:rsidR="00C34C8C" w:rsidRDefault="00C34C8C" w:rsidP="00C34C8C">
      <w:pPr>
        <w:spacing w:line="360" w:lineRule="auto"/>
        <w:jc w:val="both"/>
      </w:pPr>
      <w:r>
        <w:t xml:space="preserve">4. Tidak ada jalan pintas menuju ke tingkat selanjutnya. Setiap kenaikan tingkat membutuhkan lebih banyak waktu dan upaya dibanding kenaikan sebelumnya. </w:t>
      </w:r>
    </w:p>
    <w:p w14:paraId="3EE79EC1" w14:textId="77777777" w:rsidR="00C34C8C" w:rsidRDefault="00C34C8C" w:rsidP="00C34C8C">
      <w:pPr>
        <w:spacing w:line="360" w:lineRule="auto"/>
        <w:jc w:val="both"/>
      </w:pPr>
      <w:r>
        <w:t xml:space="preserve">5. Meskipun naik satu tingkat membutuhkan banyak waktu dan upaya, namun turun satu tingkat atau lebih bisa terjadi dengan sangat cepat. </w:t>
      </w:r>
    </w:p>
    <w:p w14:paraId="70AD11DD" w14:textId="77777777" w:rsidR="00C34C8C" w:rsidRDefault="00C34C8C" w:rsidP="00C34C8C">
      <w:pPr>
        <w:spacing w:line="360" w:lineRule="auto"/>
        <w:jc w:val="both"/>
      </w:pPr>
      <w:r>
        <w:t xml:space="preserve">6. Semakin tinggi Anda melangkah, semakin besar hasil yang Anda dapat. </w:t>
      </w:r>
    </w:p>
    <w:p w14:paraId="3E429D7D" w14:textId="77777777" w:rsidR="00C34C8C" w:rsidRDefault="00C34C8C" w:rsidP="00C34C8C">
      <w:pPr>
        <w:spacing w:line="360" w:lineRule="auto"/>
        <w:jc w:val="both"/>
      </w:pPr>
      <w:r>
        <w:t xml:space="preserve">7. Naik ke tingkat berikutnya selalu membutuhkan pertumbuhan. </w:t>
      </w:r>
    </w:p>
    <w:p w14:paraId="5662CBC3" w14:textId="77777777" w:rsidR="00C34C8C" w:rsidRDefault="00C34C8C" w:rsidP="00C34C8C">
      <w:pPr>
        <w:spacing w:line="360" w:lineRule="auto"/>
        <w:jc w:val="both"/>
      </w:pPr>
      <w:r>
        <w:t>8. Tidak naik ke tingkat berikutnya tidak hanya membatasi Anda, tetapi juga membatasi anak buah Anda.</w:t>
      </w:r>
    </w:p>
    <w:p w14:paraId="4E468FDF" w14:textId="77777777" w:rsidR="00616332" w:rsidRDefault="00C34C8C" w:rsidP="00C34C8C">
      <w:pPr>
        <w:spacing w:line="360" w:lineRule="auto"/>
        <w:jc w:val="both"/>
      </w:pPr>
      <w:r>
        <w:t xml:space="preserve">9. Ketika Anda berganti posisi atau organisasi, jarang sekali Anda berada di tingkat yang sama. </w:t>
      </w:r>
    </w:p>
    <w:p w14:paraId="4105A5A9" w14:textId="6091A3D2" w:rsidR="00C34C8C" w:rsidRDefault="00C34C8C" w:rsidP="00C34C8C">
      <w:pPr>
        <w:spacing w:line="360" w:lineRule="auto"/>
        <w:jc w:val="both"/>
      </w:pPr>
      <w:r>
        <w:t xml:space="preserve">10. Anda tidak dapat menaiki tingkatan ini sendirian. </w:t>
      </w:r>
    </w:p>
    <w:p w14:paraId="0F46D49C" w14:textId="77777777" w:rsidR="00C34C8C" w:rsidRPr="00C34C8C" w:rsidRDefault="00C34C8C" w:rsidP="00C34C8C">
      <w:pPr>
        <w:spacing w:line="360" w:lineRule="auto"/>
        <w:jc w:val="both"/>
        <w:rPr>
          <w:b/>
          <w:bCs/>
        </w:rPr>
      </w:pPr>
      <w:r w:rsidRPr="00C34C8C">
        <w:rPr>
          <w:b/>
          <w:bCs/>
        </w:rPr>
        <w:t xml:space="preserve">LEVEL POSITION </w:t>
      </w:r>
    </w:p>
    <w:p w14:paraId="60E66489" w14:textId="77777777" w:rsidR="00C34C8C" w:rsidRDefault="00C34C8C" w:rsidP="00C34C8C">
      <w:pPr>
        <w:spacing w:line="360" w:lineRule="auto"/>
        <w:ind w:firstLine="720"/>
        <w:jc w:val="both"/>
      </w:pPr>
      <w:r>
        <w:t xml:space="preserve">Ini adalah level terendah dari seorang pemimpin. Untuk kita yang baru saja memulai karir sebagai seorang pemimpin, kita mungkin sedang atau telah melewati masa ini. Pada level </w:t>
      </w:r>
      <w:r>
        <w:lastRenderedPageBreak/>
        <w:t xml:space="preserve">ini orang-orang mengikuti kita karena harus, tidak ada pilihan. Hal ini terjadi karena kita memiliki kedudukan/posisi sebagai atasan, Nothing more. Kepemimpinan level 1 adalah posisi yang baik untuk memulai, tetapi bukan posisi yang baik untuk menetap. Mengapa demikian? Karena pada level 1 ini komitmen anggota team sangat rendah demikian pula energinya. </w:t>
      </w:r>
    </w:p>
    <w:p w14:paraId="6BCF3E1A" w14:textId="088E5D44" w:rsidR="00AE557A" w:rsidRDefault="00C34C8C" w:rsidP="00C34C8C">
      <w:pPr>
        <w:spacing w:line="360" w:lineRule="auto"/>
        <w:ind w:firstLine="720"/>
        <w:jc w:val="both"/>
      </w:pPr>
      <w:r>
        <w:t xml:space="preserve">Kita tidak bisa membangun organisasi yang hebat dengan kepemimpinan level 1. Biasanya Anggota team akan bekerja seminimal mungkin sekedar memenuhi kewajiban saja. Mereka melakukan tugasnyapun karena perintah atasan, bukan keinginan sendiri. Dengan kondisi yang demikian maka kita tidak bisa berbuat banyak, apalagi harus mengantarkan lembaga atau organisasi mencapai puncak kesuksesan. </w:t>
      </w:r>
    </w:p>
    <w:p w14:paraId="0D2E1514" w14:textId="77777777" w:rsidR="00AE557A" w:rsidRDefault="00C34C8C" w:rsidP="00C34C8C">
      <w:pPr>
        <w:spacing w:line="360" w:lineRule="auto"/>
        <w:ind w:firstLine="720"/>
        <w:jc w:val="both"/>
      </w:pPr>
      <w:r>
        <w:t xml:space="preserve">Kabar baiknya adalah, jika sekarang kita memiliki atau berada di posisi ini, maka inilah waktu yang tepat untuk menigkatkan kapasitas kita sebagai pemimpin. Pakailah waktu disini untuk belajar memimpin diri sendiri, belajar disiplin, dan selalu upgrade kemampuan supaya kita siap menuju level yang berikutnya. </w:t>
      </w:r>
    </w:p>
    <w:p w14:paraId="4C54C494" w14:textId="77777777" w:rsidR="00AE557A" w:rsidRDefault="00C34C8C" w:rsidP="00C34C8C">
      <w:pPr>
        <w:spacing w:line="360" w:lineRule="auto"/>
        <w:ind w:firstLine="720"/>
        <w:jc w:val="both"/>
      </w:pPr>
      <w:r>
        <w:t xml:space="preserve">Di tingkat ini, Anda mungkin saja dipanggil bos, tetapi Anda belum menjadi pemimpin. Karena itu, penting untuk tidak menganggap jabatan manajemen sebagai tujuan. Sebaliknya, cobalah melihatnya sebagai titik awal. </w:t>
      </w:r>
    </w:p>
    <w:p w14:paraId="674690B5" w14:textId="77777777" w:rsidR="00AE557A" w:rsidRDefault="00C34C8C" w:rsidP="00C34C8C">
      <w:pPr>
        <w:spacing w:line="360" w:lineRule="auto"/>
        <w:ind w:firstLine="720"/>
        <w:jc w:val="both"/>
      </w:pPr>
      <w:r>
        <w:t xml:space="preserve">Beberapa keistimewaan ketika menduduki tingkat pertama kepemimpinan meliputi: </w:t>
      </w:r>
    </w:p>
    <w:p w14:paraId="594B178B" w14:textId="192A4B18" w:rsidR="00C34C8C" w:rsidRDefault="00C34C8C" w:rsidP="00AE557A">
      <w:pPr>
        <w:spacing w:line="360" w:lineRule="auto"/>
        <w:jc w:val="both"/>
      </w:pPr>
      <w:r>
        <w:t>• Anda telah diberi posisi kepemimpinan karena memang itu layak didapatkan, dan ini adalah sesuatu yang patut dirayakan dan disyukuri.</w:t>
      </w:r>
    </w:p>
    <w:p w14:paraId="0C32719A" w14:textId="77777777" w:rsidR="00AE557A" w:rsidRDefault="00AE557A" w:rsidP="00AE557A">
      <w:pPr>
        <w:spacing w:line="360" w:lineRule="auto"/>
        <w:jc w:val="both"/>
      </w:pPr>
      <w:r>
        <w:t xml:space="preserve">• Ini memungkinkan Anda untuk memikirkan ke depannya Anda mau jadi pemimpin yang seperti apa. Anda berada di awal perjalanan kepemimpinan, jadi sekarang adalah saat yang tepat untuk memikirkan hal-hal itu; misalkan, Apa gaya kepemimpinan yang paling sesuai? Apa nilai-nilai kepemimpinan Anda? </w:t>
      </w:r>
    </w:p>
    <w:p w14:paraId="68B36DA0" w14:textId="77777777" w:rsidR="00AE557A" w:rsidRDefault="00AE557A" w:rsidP="00AE557A">
      <w:pPr>
        <w:spacing w:line="360" w:lineRule="auto"/>
        <w:ind w:firstLine="720"/>
        <w:jc w:val="both"/>
      </w:pPr>
      <w:r>
        <w:t xml:space="preserve">Kekurangan kepemimpinan pada tingkat jabatan </w:t>
      </w:r>
    </w:p>
    <w:p w14:paraId="71FE2634" w14:textId="77777777" w:rsidR="00AE557A" w:rsidRDefault="00AE557A" w:rsidP="00AE557A">
      <w:pPr>
        <w:spacing w:line="360" w:lineRule="auto"/>
        <w:jc w:val="both"/>
      </w:pPr>
      <w:r>
        <w:t xml:space="preserve">• Pemimpin tingkat posisional tidak mendapatkan yang terbaik dari anak buahnya. </w:t>
      </w:r>
    </w:p>
    <w:p w14:paraId="04FAF83A" w14:textId="77777777" w:rsidR="00AE557A" w:rsidRDefault="00AE557A" w:rsidP="00AE557A">
      <w:pPr>
        <w:spacing w:line="360" w:lineRule="auto"/>
        <w:jc w:val="both"/>
      </w:pPr>
      <w:r>
        <w:t xml:space="preserve">• Kepemimpinan posisional dapat menyesatkan; hanya karena Anda memiliki sebuah jabatan tidak menjadikan Anda seorang pemimpin yang sesungguhnya. </w:t>
      </w:r>
    </w:p>
    <w:p w14:paraId="59C6EE50" w14:textId="77777777" w:rsidR="00AE557A" w:rsidRDefault="00AE557A" w:rsidP="00AE557A">
      <w:pPr>
        <w:spacing w:line="360" w:lineRule="auto"/>
        <w:jc w:val="both"/>
      </w:pPr>
      <w:r>
        <w:t xml:space="preserve">• Individu yang hanya mengandalkan posisinya dapat hanya terfokus pada politik demi mendapatkan jabatan pekerjaan berikutnya. </w:t>
      </w:r>
    </w:p>
    <w:p w14:paraId="12C2CA5B" w14:textId="77777777" w:rsidR="00AE557A" w:rsidRDefault="00AE557A" w:rsidP="00AE557A">
      <w:pPr>
        <w:spacing w:line="360" w:lineRule="auto"/>
        <w:ind w:firstLine="720"/>
        <w:jc w:val="both"/>
      </w:pPr>
      <w:r>
        <w:t xml:space="preserve">Cara Memaksimalkan Posisi Anda </w:t>
      </w:r>
    </w:p>
    <w:p w14:paraId="4000BBBE" w14:textId="77777777" w:rsidR="00AE557A" w:rsidRDefault="00AE557A" w:rsidP="00AE557A">
      <w:pPr>
        <w:spacing w:line="360" w:lineRule="auto"/>
        <w:jc w:val="both"/>
      </w:pPr>
      <w:r>
        <w:lastRenderedPageBreak/>
        <w:t xml:space="preserve">• Jangan memaksakan keinginan pada orang lain, bantu mereka dan berikan perhatian tulus. </w:t>
      </w:r>
    </w:p>
    <w:p w14:paraId="1994920B" w14:textId="77777777" w:rsidR="00AE557A" w:rsidRDefault="00AE557A" w:rsidP="00AE557A">
      <w:pPr>
        <w:spacing w:line="360" w:lineRule="auto"/>
        <w:jc w:val="both"/>
      </w:pPr>
      <w:r>
        <w:t xml:space="preserve">• Jangan terlalu berharap bahwa Anda akan didatangi anak buah, Anda harus memulai sesuatu untuk mendapatkan rasa hormat mereka. </w:t>
      </w:r>
    </w:p>
    <w:p w14:paraId="6D0F7529" w14:textId="050E886E" w:rsidR="00AE557A" w:rsidRDefault="00AE557A" w:rsidP="00AE557A">
      <w:pPr>
        <w:spacing w:line="360" w:lineRule="auto"/>
        <w:ind w:firstLine="720"/>
        <w:jc w:val="both"/>
      </w:pPr>
      <w:r>
        <w:t xml:space="preserve">Hukum Kepemimpinan di Tingkat Jabatan </w:t>
      </w:r>
    </w:p>
    <w:p w14:paraId="068F9B4F" w14:textId="73B37EAB" w:rsidR="00AE557A" w:rsidRDefault="00AE557A" w:rsidP="00AE557A">
      <w:pPr>
        <w:spacing w:line="360" w:lineRule="auto"/>
        <w:jc w:val="both"/>
      </w:pPr>
      <w:r>
        <w:t>• Untuk meningkatkan efektifitas, Anda harus berkomitmen untuk mengembangkan diri sebagai pemimpin.</w:t>
      </w:r>
    </w:p>
    <w:p w14:paraId="47802F3B" w14:textId="77777777" w:rsidR="00AE557A" w:rsidRDefault="00AE557A" w:rsidP="00AE557A">
      <w:pPr>
        <w:spacing w:line="360" w:lineRule="auto"/>
        <w:jc w:val="both"/>
      </w:pPr>
      <w:r>
        <w:t xml:space="preserve">• Sadarilah bahwa pengembangan diri sebagai pemimpin adalah proses seumur hidup. </w:t>
      </w:r>
    </w:p>
    <w:p w14:paraId="07C65322" w14:textId="77777777" w:rsidR="00AE557A" w:rsidRDefault="00AE557A" w:rsidP="00AE557A">
      <w:pPr>
        <w:spacing w:line="360" w:lineRule="auto"/>
        <w:jc w:val="both"/>
      </w:pPr>
      <w:r>
        <w:t xml:space="preserve">• Dalam mengarahkan tim, kenalilah batasan kemampuan Anda. Jika dianalogikan, seperti seseorang yang bisa mengemudikan perahu, tetapi belum siap untuk memetakan arahnya. </w:t>
      </w:r>
    </w:p>
    <w:p w14:paraId="09D47FE4" w14:textId="77777777" w:rsidR="00AE557A" w:rsidRDefault="00AE557A" w:rsidP="00AE557A">
      <w:pPr>
        <w:spacing w:line="360" w:lineRule="auto"/>
        <w:ind w:firstLine="720"/>
        <w:jc w:val="both"/>
      </w:pPr>
      <w:r>
        <w:t xml:space="preserve">Keyakinan yang diperlukan untuk Naik ke Tingkat Selanjutnya: </w:t>
      </w:r>
    </w:p>
    <w:p w14:paraId="484F5A4C" w14:textId="77777777" w:rsidR="00AE557A" w:rsidRDefault="00AE557A" w:rsidP="00AE557A">
      <w:pPr>
        <w:spacing w:line="360" w:lineRule="auto"/>
        <w:jc w:val="both"/>
      </w:pPr>
      <w:r>
        <w:t xml:space="preserve">• Jabatan bukan sesuatu yang sangat penting. Ini adalah bagian dari pekerjaan, yang terpenting adalah bagaimana dengan jabatan itu Anda bisa membantu orang lain. </w:t>
      </w:r>
    </w:p>
    <w:p w14:paraId="0BBD1758" w14:textId="77777777" w:rsidR="00AE557A" w:rsidRDefault="00AE557A" w:rsidP="00AE557A">
      <w:pPr>
        <w:spacing w:line="360" w:lineRule="auto"/>
        <w:jc w:val="both"/>
      </w:pPr>
      <w:r>
        <w:t xml:space="preserve">• Jabatan adalah alat yang dapat Anda gunakan untuk membantu orang lain, tetapi SDM adalah aset yang paling utama. </w:t>
      </w:r>
    </w:p>
    <w:p w14:paraId="45AC4CF5" w14:textId="77777777" w:rsidR="00AE557A" w:rsidRDefault="00AE557A" w:rsidP="00AE557A">
      <w:pPr>
        <w:spacing w:line="360" w:lineRule="auto"/>
        <w:jc w:val="both"/>
      </w:pPr>
      <w:r>
        <w:t xml:space="preserve">• Seorang pemimpin yang baik tidak harus selalu memiliki jawaban atas sebuah persoalan, tetapi ia bisa bekerja dengan orang lain untuk menemukan jawabannya. </w:t>
      </w:r>
    </w:p>
    <w:p w14:paraId="7345B3E6" w14:textId="77777777" w:rsidR="00AE557A" w:rsidRDefault="00AE557A" w:rsidP="00AE557A">
      <w:pPr>
        <w:spacing w:line="360" w:lineRule="auto"/>
        <w:jc w:val="both"/>
      </w:pPr>
      <w:r>
        <w:t xml:space="preserve">• Pemimpin yang baik senantiasa mau mengajak orang lain. </w:t>
      </w:r>
    </w:p>
    <w:p w14:paraId="01F058ED" w14:textId="77777777" w:rsidR="00AE557A" w:rsidRPr="00AE557A" w:rsidRDefault="00AE557A" w:rsidP="00AE557A">
      <w:pPr>
        <w:spacing w:line="360" w:lineRule="auto"/>
        <w:jc w:val="both"/>
        <w:rPr>
          <w:b/>
          <w:bCs/>
        </w:rPr>
      </w:pPr>
      <w:r w:rsidRPr="00AE557A">
        <w:rPr>
          <w:b/>
          <w:bCs/>
        </w:rPr>
        <w:t xml:space="preserve">LEVEL PERMISSION </w:t>
      </w:r>
    </w:p>
    <w:p w14:paraId="3C20529B" w14:textId="77777777" w:rsidR="00AE557A" w:rsidRDefault="00AE557A" w:rsidP="00AE557A">
      <w:pPr>
        <w:spacing w:line="360" w:lineRule="auto"/>
        <w:ind w:firstLine="720"/>
        <w:jc w:val="both"/>
      </w:pPr>
      <w:r>
        <w:t xml:space="preserve">Biasanya level ini ditandai dengan adanya hubungan relationship yang baik antara seorang pemimpin dengan anak buahnya. Pada level ini orang-orang mengikuti kita karena mereka menginginkan dan menikmatinya. Mereka senang berada di antara kita dan merasa beruntung bisa bekerja bersama kita. Artinya mereka sudah menerima kita sebagai pemimpinnya. </w:t>
      </w:r>
    </w:p>
    <w:p w14:paraId="13EA7424" w14:textId="77777777" w:rsidR="00AE557A" w:rsidRDefault="00AE557A" w:rsidP="00AE557A">
      <w:pPr>
        <w:spacing w:line="360" w:lineRule="auto"/>
        <w:ind w:firstLine="720"/>
        <w:jc w:val="both"/>
      </w:pPr>
      <w:r>
        <w:t xml:space="preserve">Untuk sampai di level ini, kita harus benar benar mengerti dan memahami team yang kita pimpin. Kita harus banyak mendengar, meneliti dan memberikan pelayanan kepada team kita dengan baik. Karena dengan begitu mereka akan merasa benar benar diperhatikan. Sehingga mereka akan menghargai dan “rela” menganggap kita sebagai pemimpinya. Dari kondisi yang demikian biasanya akan terbentuk sebuah kepercayaan dan rasa hormat. </w:t>
      </w:r>
    </w:p>
    <w:p w14:paraId="6881F3CC" w14:textId="77777777" w:rsidR="00AE557A" w:rsidRDefault="00AE557A" w:rsidP="00AE557A">
      <w:pPr>
        <w:spacing w:line="360" w:lineRule="auto"/>
        <w:ind w:firstLine="720"/>
        <w:jc w:val="both"/>
      </w:pPr>
      <w:r>
        <w:lastRenderedPageBreak/>
        <w:t xml:space="preserve">Pemimpin pada tingkat ini dapat membuat para bawahannya merasa bahwa mereka diperlukan. Pada tingkat ini, orang ingin bekerja untuk pemimpinnya karena mereka merasa disukai, dihargai, diakomodir, dan dipercaya. Karena terdapat hubungan yang kuat antara pimpinan dan bawahan, maka bawahan tersebut mengizinkan atasannya untuk memimpin mereka. </w:t>
      </w:r>
    </w:p>
    <w:p w14:paraId="3A13A5BF" w14:textId="77777777" w:rsidR="00AE557A" w:rsidRDefault="00AE557A" w:rsidP="00AE557A">
      <w:pPr>
        <w:spacing w:line="360" w:lineRule="auto"/>
        <w:ind w:firstLine="720"/>
        <w:jc w:val="both"/>
      </w:pPr>
      <w:r>
        <w:t xml:space="preserve">Sebagai pemimpin, jika Anda mampu meningkatkan hubungan dengan anak buah, maka kepercayaan juga meningkat, dan tempat kerja menjadi tempat yang lebih positif. Hubungan yang langgeng menciptakan fondasi untuk tingkat kepemimpinan berikutnya. </w:t>
      </w:r>
    </w:p>
    <w:p w14:paraId="480F5BAF" w14:textId="37D9D870" w:rsidR="00AE557A" w:rsidRDefault="00AE557A" w:rsidP="00AE557A">
      <w:pPr>
        <w:spacing w:line="360" w:lineRule="auto"/>
        <w:ind w:firstLine="720"/>
        <w:jc w:val="both"/>
      </w:pPr>
      <w:r>
        <w:t>Singkatnya, kepemimpinan di tingkat ini berkaitan dengan hubungan. Keistimewaan menjadi pemimpin pada tingkat ini adalah:</w:t>
      </w:r>
    </w:p>
    <w:p w14:paraId="13755761" w14:textId="77777777" w:rsidR="00496E96" w:rsidRDefault="00496E96" w:rsidP="00496E96">
      <w:pPr>
        <w:spacing w:line="360" w:lineRule="auto"/>
        <w:jc w:val="both"/>
      </w:pPr>
      <w:r>
        <w:t xml:space="preserve">• Pekerjaan jadi lebih menyenangkan ketika Anda bersama tim, dan begitu pula sebaliknya, atmosfer tim jadi menyenangkan ketika Anda di tengah mereka. </w:t>
      </w:r>
    </w:p>
    <w:p w14:paraId="4EC78ADF" w14:textId="77777777" w:rsidR="00496E96" w:rsidRDefault="00496E96" w:rsidP="00496E96">
      <w:pPr>
        <w:spacing w:line="360" w:lineRule="auto"/>
        <w:jc w:val="both"/>
      </w:pPr>
      <w:r>
        <w:t xml:space="preserve">• Ketika bersama orang-orang yang Anda sukai, bisa meningkatkan energi Anda dan orang-orang tersebut. </w:t>
      </w:r>
    </w:p>
    <w:p w14:paraId="78EF7E64" w14:textId="77777777" w:rsidR="00496E96" w:rsidRDefault="00496E96" w:rsidP="00496E96">
      <w:pPr>
        <w:spacing w:line="360" w:lineRule="auto"/>
        <w:jc w:val="both"/>
      </w:pPr>
      <w:r>
        <w:t xml:space="preserve">• Terbentuk hubungan yang baik karena anggota tim saling menghargai dan menghormati. </w:t>
      </w:r>
    </w:p>
    <w:p w14:paraId="62F73F63" w14:textId="77777777" w:rsidR="00496E96" w:rsidRDefault="00496E96" w:rsidP="00496E96">
      <w:pPr>
        <w:spacing w:line="360" w:lineRule="auto"/>
        <w:jc w:val="both"/>
      </w:pPr>
      <w:r>
        <w:t xml:space="preserve">• Komunikasi dua arah terjadi pada tingkat ini. Anda mendengarkan aspirasi anak buah dan mereka juga mendengarkan Anda. Ini mengarah pada pengambilan keputusan yang lebih baik. </w:t>
      </w:r>
    </w:p>
    <w:p w14:paraId="53C5A1BC" w14:textId="77777777" w:rsidR="00496E96" w:rsidRDefault="00496E96" w:rsidP="00496E96">
      <w:pPr>
        <w:spacing w:line="360" w:lineRule="auto"/>
        <w:ind w:firstLine="720"/>
        <w:jc w:val="both"/>
      </w:pPr>
      <w:r>
        <w:t xml:space="preserve">Kekurangan pemimpin pada tingkatan ini adalah: </w:t>
      </w:r>
    </w:p>
    <w:p w14:paraId="5BEB92A3" w14:textId="77777777" w:rsidR="00496E96" w:rsidRDefault="00496E96" w:rsidP="00496E96">
      <w:pPr>
        <w:spacing w:line="360" w:lineRule="auto"/>
        <w:jc w:val="both"/>
      </w:pPr>
      <w:r>
        <w:t xml:space="preserve">• Terlalu fokus pada hubungan bisa membuat Anda terlihat lemah sebagai seorang pemimpin. </w:t>
      </w:r>
    </w:p>
    <w:p w14:paraId="06CEE1A6" w14:textId="77777777" w:rsidR="00496E96" w:rsidRDefault="00496E96" w:rsidP="00496E96">
      <w:pPr>
        <w:spacing w:line="360" w:lineRule="auto"/>
        <w:jc w:val="both"/>
      </w:pPr>
      <w:r>
        <w:t xml:space="preserve">• Bekerja dengan cara ini bisa membuat frustrasi jika Anda ambisius dan ketika hanya butuh menyelesaikan sesuatu. </w:t>
      </w:r>
    </w:p>
    <w:p w14:paraId="7D01336A" w14:textId="77777777" w:rsidR="00496E96" w:rsidRDefault="00496E96" w:rsidP="00496E96">
      <w:pPr>
        <w:spacing w:line="360" w:lineRule="auto"/>
        <w:jc w:val="both"/>
      </w:pPr>
      <w:r>
        <w:t xml:space="preserve">• Agar efektif, Anda harus terbuka. </w:t>
      </w:r>
    </w:p>
    <w:p w14:paraId="52CD483E" w14:textId="77777777" w:rsidR="00496E96" w:rsidRDefault="00496E96" w:rsidP="00496E96">
      <w:pPr>
        <w:spacing w:line="360" w:lineRule="auto"/>
        <w:jc w:val="both"/>
      </w:pPr>
      <w:r>
        <w:t xml:space="preserve">• Sebagai pemimpin Anda rentan untuk dimanfaatkan. </w:t>
      </w:r>
    </w:p>
    <w:p w14:paraId="08685435" w14:textId="77777777" w:rsidR="00496E96" w:rsidRDefault="00496E96" w:rsidP="00496E96">
      <w:pPr>
        <w:spacing w:line="360" w:lineRule="auto"/>
        <w:ind w:firstLine="720"/>
        <w:jc w:val="both"/>
      </w:pPr>
      <w:r>
        <w:t xml:space="preserve">Cara memperoleh kemauan dari orang lain: </w:t>
      </w:r>
    </w:p>
    <w:p w14:paraId="4C535219" w14:textId="77777777" w:rsidR="00496E96" w:rsidRDefault="00496E96" w:rsidP="00496E96">
      <w:pPr>
        <w:spacing w:line="360" w:lineRule="auto"/>
        <w:jc w:val="both"/>
      </w:pPr>
      <w:r>
        <w:t xml:space="preserve">• Anda harus benar-benar mengenal diri sendiri sebelum Anda dapat secara terbuka mengenal orang lain. </w:t>
      </w:r>
    </w:p>
    <w:p w14:paraId="3B510A58" w14:textId="33817056" w:rsidR="00496E96" w:rsidRDefault="00496E96" w:rsidP="00496E96">
      <w:pPr>
        <w:spacing w:line="360" w:lineRule="auto"/>
        <w:jc w:val="both"/>
      </w:pPr>
      <w:r>
        <w:t>• Kembangkan gaya kepemimpinan yang berfokus pada manusia, bukan pekerjaan.</w:t>
      </w:r>
    </w:p>
    <w:p w14:paraId="02806A62" w14:textId="77777777" w:rsidR="00496E96" w:rsidRDefault="00496E96" w:rsidP="00496E96">
      <w:pPr>
        <w:spacing w:line="360" w:lineRule="auto"/>
        <w:jc w:val="both"/>
      </w:pPr>
      <w:r>
        <w:t xml:space="preserve">• Perlakukan orang lain sebagaimana Anda sendiri ingin diperlakukan. </w:t>
      </w:r>
    </w:p>
    <w:p w14:paraId="5CBF04FC" w14:textId="77777777" w:rsidR="00496E96" w:rsidRDefault="00496E96" w:rsidP="00496E96">
      <w:pPr>
        <w:spacing w:line="360" w:lineRule="auto"/>
        <w:jc w:val="both"/>
      </w:pPr>
      <w:r>
        <w:lastRenderedPageBreak/>
        <w:t xml:space="preserve">• Pujian dan kata-kata penyemangat merupakan hal yang penting. Jadilah penyemangat utama tim Anda. </w:t>
      </w:r>
    </w:p>
    <w:p w14:paraId="57073999" w14:textId="77777777" w:rsidR="00496E96" w:rsidRDefault="00496E96" w:rsidP="00496E96">
      <w:pPr>
        <w:spacing w:line="360" w:lineRule="auto"/>
        <w:jc w:val="both"/>
      </w:pPr>
      <w:r>
        <w:t xml:space="preserve">• Penting untuk menjaga keseimbangan antara kepedulian terhadap anggota tim dan keterbukaan. </w:t>
      </w:r>
    </w:p>
    <w:p w14:paraId="57BFE656" w14:textId="62790023" w:rsidR="00496E96" w:rsidRDefault="00496E96" w:rsidP="00496E96">
      <w:pPr>
        <w:spacing w:line="360" w:lineRule="auto"/>
        <w:ind w:firstLine="720"/>
        <w:jc w:val="both"/>
      </w:pPr>
      <w:r>
        <w:t xml:space="preserve">Hukum Kepemimpinan di Tingkat ini adalah: </w:t>
      </w:r>
    </w:p>
    <w:p w14:paraId="76C61425" w14:textId="77777777" w:rsidR="00496E96" w:rsidRDefault="00496E96" w:rsidP="00496E96">
      <w:pPr>
        <w:spacing w:line="360" w:lineRule="auto"/>
        <w:jc w:val="both"/>
      </w:pPr>
      <w:r>
        <w:t xml:space="preserve">• Ukuran kepemimpinan pada tingkat ini adalah seberapa besar pengaruh Anda. </w:t>
      </w:r>
    </w:p>
    <w:p w14:paraId="1BD37E6F" w14:textId="77777777" w:rsidR="00496E96" w:rsidRDefault="00496E96" w:rsidP="00496E96">
      <w:pPr>
        <w:spacing w:line="360" w:lineRule="auto"/>
        <w:jc w:val="both"/>
      </w:pPr>
      <w:r>
        <w:t xml:space="preserve">• Tambahkan nilai dan manfaat dengan membantu dan melayani orang lain. Fokus pada personalia, bukan pada sistem. </w:t>
      </w:r>
    </w:p>
    <w:p w14:paraId="4E433C1E" w14:textId="77777777" w:rsidR="00496E96" w:rsidRDefault="00496E96" w:rsidP="00496E96">
      <w:pPr>
        <w:spacing w:line="360" w:lineRule="auto"/>
        <w:jc w:val="both"/>
      </w:pPr>
      <w:r>
        <w:t xml:space="preserve">• Pondasi yang kuat adalah kemampuan menjaga kepercayaan. </w:t>
      </w:r>
    </w:p>
    <w:p w14:paraId="603FB9F0" w14:textId="77777777" w:rsidR="00496E96" w:rsidRDefault="00496E96" w:rsidP="00496E96">
      <w:pPr>
        <w:spacing w:line="360" w:lineRule="auto"/>
        <w:jc w:val="both"/>
      </w:pPr>
      <w:r>
        <w:t xml:space="preserve">• Jadilah sosok yang menarik bagi semua orang. </w:t>
      </w:r>
    </w:p>
    <w:p w14:paraId="63B43AF1" w14:textId="77777777" w:rsidR="00496E96" w:rsidRDefault="00496E96" w:rsidP="00496E96">
      <w:pPr>
        <w:spacing w:line="360" w:lineRule="auto"/>
        <w:jc w:val="both"/>
      </w:pPr>
      <w:r>
        <w:t xml:space="preserve">• Bekerjalah sembari menjalin hubungan dengan orang lain. </w:t>
      </w:r>
    </w:p>
    <w:p w14:paraId="5E3C2EFD" w14:textId="77777777" w:rsidR="00496E96" w:rsidRDefault="00496E96" w:rsidP="00496E96">
      <w:pPr>
        <w:spacing w:line="360" w:lineRule="auto"/>
        <w:jc w:val="both"/>
      </w:pPr>
      <w:r>
        <w:t xml:space="preserve">• Bekerjalah sembari membangun kepercayaan orang lain terhadap Anda. </w:t>
      </w:r>
    </w:p>
    <w:p w14:paraId="468B40D7" w14:textId="77777777" w:rsidR="00496E96" w:rsidRDefault="00496E96" w:rsidP="00496E96">
      <w:pPr>
        <w:spacing w:line="360" w:lineRule="auto"/>
        <w:ind w:firstLine="720"/>
        <w:jc w:val="both"/>
      </w:pPr>
      <w:r>
        <w:t xml:space="preserve">Keyakinan yang diperlukan untuk Naik ke Tingkat Selanjutnya: </w:t>
      </w:r>
    </w:p>
    <w:p w14:paraId="1B7230AF" w14:textId="77777777" w:rsidR="00496E96" w:rsidRDefault="00496E96" w:rsidP="00496E96">
      <w:pPr>
        <w:spacing w:line="360" w:lineRule="auto"/>
        <w:jc w:val="both"/>
      </w:pPr>
      <w:r>
        <w:t xml:space="preserve">• Sadari bahwa kepemimpinan lebih dari sekadar pengaruh; Anda harus bisa memandu orang lain ke arah yang lebih baik. </w:t>
      </w:r>
    </w:p>
    <w:p w14:paraId="07BF5243" w14:textId="06C277CE" w:rsidR="00496E96" w:rsidRDefault="00496E96" w:rsidP="00496E96">
      <w:pPr>
        <w:spacing w:line="360" w:lineRule="auto"/>
        <w:jc w:val="both"/>
      </w:pPr>
      <w:r>
        <w:t>• Selain membangun kedekatan, Anda juga harus bertumbuh bersama.</w:t>
      </w:r>
    </w:p>
    <w:p w14:paraId="5C868021" w14:textId="77777777" w:rsidR="00496E96" w:rsidRDefault="00496E96" w:rsidP="00496E96">
      <w:pPr>
        <w:spacing w:line="360" w:lineRule="auto"/>
        <w:jc w:val="both"/>
      </w:pPr>
      <w:r>
        <w:t xml:space="preserve">• Terkadang ada kalanya mengesampingkan hubungan demi tercapainya visi sebagai sebuah tim. </w:t>
      </w:r>
    </w:p>
    <w:p w14:paraId="171EA89B" w14:textId="77777777" w:rsidR="00496E96" w:rsidRPr="00496E96" w:rsidRDefault="00496E96" w:rsidP="00496E96">
      <w:pPr>
        <w:spacing w:line="360" w:lineRule="auto"/>
        <w:jc w:val="both"/>
        <w:rPr>
          <w:b/>
          <w:bCs/>
        </w:rPr>
      </w:pPr>
      <w:r w:rsidRPr="00496E96">
        <w:rPr>
          <w:b/>
          <w:bCs/>
        </w:rPr>
        <w:t xml:space="preserve">LEVEL PRODUCTION </w:t>
      </w:r>
    </w:p>
    <w:p w14:paraId="3C61A55A" w14:textId="77777777" w:rsidR="00734EA5" w:rsidRDefault="00496E96" w:rsidP="00496E96">
      <w:pPr>
        <w:spacing w:line="360" w:lineRule="auto"/>
        <w:ind w:firstLine="720"/>
        <w:jc w:val="both"/>
      </w:pPr>
      <w:r>
        <w:t xml:space="preserve">Pada level ini orang-orang mengikuti kita karena prestasi yang telah kita berikan untuk lembaga. Kita telah membangun kredibilitas dengan karya terbaik kita. Pada level ini juga, seseorang akan mengikuti kita berdasarkan apa yang mereka lihat. Karena kepemimpinan juga berdimensi “Visual”. Orang mengikuti apa yang kita lakukan, bukan sekedar apa yang kita katakan. Pemimpin adalah seperti tour guide. Dia pergi bersama teamnya. Bukan seperti travel agent yang mengirim orang ke tempat-tempat yang tidak pernah dikunjunginya. </w:t>
      </w:r>
    </w:p>
    <w:p w14:paraId="76FDA3EC" w14:textId="77777777" w:rsidR="00734EA5" w:rsidRDefault="00496E96" w:rsidP="00496E96">
      <w:pPr>
        <w:spacing w:line="360" w:lineRule="auto"/>
        <w:ind w:firstLine="720"/>
        <w:jc w:val="both"/>
      </w:pPr>
      <w:r>
        <w:t xml:space="preserve">Kepemimpinan level 3 ini adalah berbicara tentang “Winning”. Sehingga salah satu tugas pemimpin di level ini adalah memastikan produktifitas anggotanya tinggi dan mampu menjadi seorang pemenang. Yaitu bisa memberikan kontribusi real dengan pencapaian target kerja sesuai dengan yang telah ditentukan. Rasa bahagia akan sangat terasa ketika seorang </w:t>
      </w:r>
      <w:r>
        <w:lastRenderedPageBreak/>
        <w:t xml:space="preserve">pemimpin mendapati teamnya mampu menyelesaikan masalah dan bisa meraih sebuah kesuksesan. </w:t>
      </w:r>
    </w:p>
    <w:p w14:paraId="6D7ABF39" w14:textId="7B868400" w:rsidR="00496E96" w:rsidRDefault="00496E96" w:rsidP="00496E96">
      <w:pPr>
        <w:spacing w:line="360" w:lineRule="auto"/>
        <w:ind w:firstLine="720"/>
        <w:jc w:val="both"/>
      </w:pPr>
      <w:r>
        <w:t>Pemimpin level 3 seperti magnit, karena ia akan menarik orang orang yang ada disekitarnya. Mudahnya adalah apabila kita ingin punya team yang mempunyai energi tinggi, jujur dan pekerja keras. Maka kita harus menjadi orang yang punya energi tinggi, jujur dan pekerja keras terlebih dulu. Terakhir untuk mencapai level ini tentunya kita harus menguasai 2 level sebelumnya.</w:t>
      </w:r>
    </w:p>
    <w:p w14:paraId="4408BD06" w14:textId="77777777" w:rsidR="00734EA5" w:rsidRDefault="00734EA5" w:rsidP="00496E96">
      <w:pPr>
        <w:spacing w:line="360" w:lineRule="auto"/>
        <w:ind w:firstLine="720"/>
        <w:jc w:val="both"/>
      </w:pPr>
      <w:r>
        <w:t xml:space="preserve">Di tingkat ketiga ini, mempengaruhi orang lain bisa menjadi sesuatu yang menyenangkan. Ini adalah tingkat pertama di mana seorang pemimpin dapat menjadi agen perubahan: mengatasi masalah pelik, menyelesaikan proyek besar, dan membawa bawahan ke arah yang lebih baik. </w:t>
      </w:r>
    </w:p>
    <w:p w14:paraId="5A259FAB" w14:textId="77777777" w:rsidR="00734EA5" w:rsidRDefault="00734EA5" w:rsidP="00496E96">
      <w:pPr>
        <w:spacing w:line="360" w:lineRule="auto"/>
        <w:ind w:firstLine="720"/>
        <w:jc w:val="both"/>
      </w:pPr>
      <w:r>
        <w:t xml:space="preserve">Catatan pencapaian hasil yang dikombinasikan dengan hubungan yang sangat baik memungkinkan Anda untuk menggerakkan tim mewujudkan visi organisasi. </w:t>
      </w:r>
    </w:p>
    <w:p w14:paraId="6097F24D" w14:textId="77777777" w:rsidR="00734EA5" w:rsidRDefault="00734EA5" w:rsidP="00496E96">
      <w:pPr>
        <w:spacing w:line="360" w:lineRule="auto"/>
        <w:ind w:firstLine="720"/>
        <w:jc w:val="both"/>
      </w:pPr>
      <w:r>
        <w:t xml:space="preserve">Beberapa keistimewaan menjadi pemimpin pada tingkat ini meliputi: </w:t>
      </w:r>
    </w:p>
    <w:p w14:paraId="25912C26" w14:textId="77777777" w:rsidR="00734EA5" w:rsidRDefault="00734EA5" w:rsidP="00734EA5">
      <w:pPr>
        <w:spacing w:line="360" w:lineRule="auto"/>
        <w:jc w:val="both"/>
      </w:pPr>
      <w:r>
        <w:t xml:space="preserve">• Kredibilitas Anda meningkat saat Anda memberikan hasil. </w:t>
      </w:r>
    </w:p>
    <w:p w14:paraId="2FBCB07B" w14:textId="77777777" w:rsidR="00734EA5" w:rsidRDefault="00734EA5" w:rsidP="00734EA5">
      <w:pPr>
        <w:spacing w:line="360" w:lineRule="auto"/>
        <w:jc w:val="both"/>
      </w:pPr>
      <w:r>
        <w:t xml:space="preserve">• Hasil Anda menetapkan standar bagi bawahan, ini bisa semakin meningkatkan hasil. </w:t>
      </w:r>
    </w:p>
    <w:p w14:paraId="303C2145" w14:textId="77777777" w:rsidR="00734EA5" w:rsidRDefault="00734EA5" w:rsidP="00734EA5">
      <w:pPr>
        <w:spacing w:line="360" w:lineRule="auto"/>
        <w:jc w:val="both"/>
      </w:pPr>
      <w:r>
        <w:t xml:space="preserve">• Memberikan hasil akan membangun momentum. </w:t>
      </w:r>
    </w:p>
    <w:p w14:paraId="66ADE89D" w14:textId="77777777" w:rsidR="000C0200" w:rsidRDefault="00734EA5" w:rsidP="00734EA5">
      <w:pPr>
        <w:spacing w:line="360" w:lineRule="auto"/>
        <w:jc w:val="both"/>
      </w:pPr>
      <w:r>
        <w:t xml:space="preserve">• Orang lain melihat hasil Anda dan ingin menjadi bagian dari tim Anda. </w:t>
      </w:r>
    </w:p>
    <w:p w14:paraId="46436F78" w14:textId="6098F2F7" w:rsidR="00734EA5" w:rsidRDefault="00734EA5" w:rsidP="000C0200">
      <w:pPr>
        <w:spacing w:line="360" w:lineRule="auto"/>
        <w:ind w:firstLine="720"/>
        <w:jc w:val="both"/>
      </w:pPr>
      <w:r>
        <w:t xml:space="preserve">Kekurangan kepemimpinan pada tingkat ini adalah: </w:t>
      </w:r>
    </w:p>
    <w:p w14:paraId="503B2052" w14:textId="77777777" w:rsidR="00734EA5" w:rsidRDefault="00734EA5" w:rsidP="00734EA5">
      <w:pPr>
        <w:spacing w:line="360" w:lineRule="auto"/>
        <w:jc w:val="both"/>
      </w:pPr>
      <w:r>
        <w:t xml:space="preserve">• Anda bisa jatuh ke dalam perangkap terlalu menyibukkan diri sebagai pemimpin dan melupakan diri sendiri. Anda perlu mencapai hasil untuk tim dan juga untuk diri Anda. </w:t>
      </w:r>
    </w:p>
    <w:p w14:paraId="3384C929" w14:textId="77777777" w:rsidR="00734EA5" w:rsidRDefault="00734EA5" w:rsidP="00734EA5">
      <w:pPr>
        <w:spacing w:line="360" w:lineRule="auto"/>
        <w:jc w:val="both"/>
      </w:pPr>
      <w:r>
        <w:t xml:space="preserve">• Ada beban tanggung jawab untuk terus-menerus mencapai hasil. </w:t>
      </w:r>
    </w:p>
    <w:p w14:paraId="7282EA29" w14:textId="38C1BBAF" w:rsidR="00734EA5" w:rsidRDefault="00734EA5" w:rsidP="00734EA5">
      <w:pPr>
        <w:spacing w:line="360" w:lineRule="auto"/>
        <w:jc w:val="both"/>
      </w:pPr>
      <w:r>
        <w:t>• Meskipun berfokus pada hasil, Anda tidak boleh melupakan sisi personalia anak buah Anda. Aspek utama pada tingkat ke-2 masih penting.</w:t>
      </w:r>
    </w:p>
    <w:p w14:paraId="2126E11A" w14:textId="77777777" w:rsidR="000C0200" w:rsidRDefault="000C0200" w:rsidP="000C0200">
      <w:pPr>
        <w:spacing w:line="360" w:lineRule="auto"/>
        <w:ind w:firstLine="720"/>
        <w:jc w:val="both"/>
      </w:pPr>
      <w:r>
        <w:t xml:space="preserve">Cara Kepemimpinan dalam Memaksimalkan Kepemimpinan Produktifitas </w:t>
      </w:r>
    </w:p>
    <w:p w14:paraId="055C0304" w14:textId="77777777" w:rsidR="000C0200" w:rsidRDefault="000C0200" w:rsidP="000C0200">
      <w:pPr>
        <w:spacing w:line="360" w:lineRule="auto"/>
        <w:jc w:val="both"/>
      </w:pPr>
      <w:r>
        <w:t xml:space="preserve">• Cari tahu di mana letak kekuatan Anda dan fokuslah pada aspek itu. </w:t>
      </w:r>
    </w:p>
    <w:p w14:paraId="4A662040" w14:textId="77777777" w:rsidR="000C0200" w:rsidRDefault="000C0200" w:rsidP="000C0200">
      <w:pPr>
        <w:spacing w:line="360" w:lineRule="auto"/>
        <w:jc w:val="both"/>
      </w:pPr>
      <w:r>
        <w:t xml:space="preserve">• Komunikasikan visi secara gamblang. Ini akan membantu produktivitas tim. </w:t>
      </w:r>
    </w:p>
    <w:p w14:paraId="06AD68C2" w14:textId="77777777" w:rsidR="000C0200" w:rsidRDefault="000C0200" w:rsidP="000C0200">
      <w:pPr>
        <w:spacing w:line="360" w:lineRule="auto"/>
        <w:jc w:val="both"/>
      </w:pPr>
      <w:r>
        <w:t xml:space="preserve">• Doronglah anak buah untuk bekerja sama. Ini adalah dasar untuk membangun sebuah tim. </w:t>
      </w:r>
    </w:p>
    <w:p w14:paraId="0B61DA99" w14:textId="77777777" w:rsidR="000C0200" w:rsidRDefault="000C0200" w:rsidP="000C0200">
      <w:pPr>
        <w:spacing w:line="360" w:lineRule="auto"/>
        <w:jc w:val="both"/>
      </w:pPr>
      <w:r>
        <w:lastRenderedPageBreak/>
        <w:t xml:space="preserve">• Fokus pada aspek yang berpotensi memberi hasil tertinggi, dan jangan pernah melupakan fakta bahwa hasil adalah tujuan Anda. </w:t>
      </w:r>
    </w:p>
    <w:p w14:paraId="1395E4AB" w14:textId="77777777" w:rsidR="000C0200" w:rsidRDefault="000C0200" w:rsidP="000C0200">
      <w:pPr>
        <w:spacing w:line="360" w:lineRule="auto"/>
        <w:ind w:firstLine="720"/>
        <w:jc w:val="both"/>
      </w:pPr>
      <w:r>
        <w:t xml:space="preserve">Hukum Kepemimpinan pada Tingkat Produktifitas: </w:t>
      </w:r>
    </w:p>
    <w:p w14:paraId="50BEAF39" w14:textId="77777777" w:rsidR="000C0200" w:rsidRDefault="000C0200" w:rsidP="000C0200">
      <w:pPr>
        <w:spacing w:line="360" w:lineRule="auto"/>
        <w:jc w:val="both"/>
      </w:pPr>
      <w:r>
        <w:t xml:space="preserve">• Berkenaan dengan rasa hormat, secara alami seseorang ingin mengikuti pemimpin yang ia anggap lebih kuat dari dirinya. </w:t>
      </w:r>
    </w:p>
    <w:p w14:paraId="5FC2E3D6" w14:textId="77777777" w:rsidR="000C0200" w:rsidRDefault="000C0200" w:rsidP="000C0200">
      <w:pPr>
        <w:spacing w:line="360" w:lineRule="auto"/>
        <w:jc w:val="both"/>
      </w:pPr>
      <w:r>
        <w:t xml:space="preserve">• Siapa Anda dapat terlihat dari siapa yang Anda tarik. </w:t>
      </w:r>
    </w:p>
    <w:p w14:paraId="15E5E94D" w14:textId="77777777" w:rsidR="000C0200" w:rsidRDefault="000C0200" w:rsidP="000C0200">
      <w:pPr>
        <w:spacing w:line="360" w:lineRule="auto"/>
        <w:jc w:val="both"/>
      </w:pPr>
      <w:r>
        <w:t xml:space="preserve">• Perilaku orang mencerminkan apa yang mereka lihat setiap hari. </w:t>
      </w:r>
    </w:p>
    <w:p w14:paraId="06E1EA28" w14:textId="77777777" w:rsidR="000C0200" w:rsidRDefault="000C0200" w:rsidP="000C0200">
      <w:pPr>
        <w:spacing w:line="360" w:lineRule="auto"/>
        <w:jc w:val="both"/>
      </w:pPr>
      <w:r>
        <w:t xml:space="preserve">• Temukanlah cara agar tim Anda senantiasa mencapai kesuksesan. </w:t>
      </w:r>
    </w:p>
    <w:p w14:paraId="533813CA" w14:textId="66F2ACF4" w:rsidR="000C0200" w:rsidRDefault="000C0200" w:rsidP="000C0200">
      <w:pPr>
        <w:spacing w:line="360" w:lineRule="auto"/>
        <w:jc w:val="both"/>
      </w:pPr>
      <w:r>
        <w:t xml:space="preserve">• Momentum adalah sahabat baru Anda pada tingkat ini. </w:t>
      </w:r>
    </w:p>
    <w:p w14:paraId="4E331EAB" w14:textId="77777777" w:rsidR="000C0200" w:rsidRDefault="000C0200" w:rsidP="000C0200">
      <w:pPr>
        <w:spacing w:line="360" w:lineRule="auto"/>
        <w:jc w:val="both"/>
      </w:pPr>
      <w:r>
        <w:t xml:space="preserve">• Prioritas pada hasil, bukan aktivitas. </w:t>
      </w:r>
    </w:p>
    <w:p w14:paraId="3192C740" w14:textId="77777777" w:rsidR="000C0200" w:rsidRDefault="000C0200" w:rsidP="000C0200">
      <w:pPr>
        <w:spacing w:line="360" w:lineRule="auto"/>
        <w:jc w:val="both"/>
      </w:pPr>
      <w:r>
        <w:t xml:space="preserve">• Diperlukan pengorbanan, sisihkan yang tidak penting. </w:t>
      </w:r>
    </w:p>
    <w:p w14:paraId="7B49EA95" w14:textId="1A2C53AD" w:rsidR="000C0200" w:rsidRDefault="000C0200" w:rsidP="000C0200">
      <w:pPr>
        <w:spacing w:line="360" w:lineRule="auto"/>
        <w:jc w:val="both"/>
      </w:pPr>
      <w:r>
        <w:t>• Anda sangat mungkin mendapat dukungan dari orang lain sebagai pemimpin bahkan sebelum mereka menyetujui visi Anda.</w:t>
      </w:r>
    </w:p>
    <w:p w14:paraId="47852AE6" w14:textId="77777777" w:rsidR="0070007D" w:rsidRDefault="00A27C25" w:rsidP="0070007D">
      <w:pPr>
        <w:spacing w:line="360" w:lineRule="auto"/>
        <w:ind w:firstLine="720"/>
        <w:jc w:val="both"/>
      </w:pPr>
      <w:r>
        <w:t xml:space="preserve">Keyakinan yang harus dimiliki untuk bisa Naik ke Tingkat Selanjutnya: </w:t>
      </w:r>
    </w:p>
    <w:p w14:paraId="4D21EF8A" w14:textId="77777777" w:rsidR="0070007D" w:rsidRDefault="00A27C25" w:rsidP="00C34C8C">
      <w:pPr>
        <w:spacing w:line="360" w:lineRule="auto"/>
        <w:jc w:val="both"/>
      </w:pPr>
      <w:r>
        <w:t xml:space="preserve">• Produktifitas saja tidak cukup. Pikirkan tentang bagaimana Anda dapat membantu bawahan mencapai tingkat berikutnya dalam kehidupan dan karier mereka. </w:t>
      </w:r>
    </w:p>
    <w:p w14:paraId="5D0C24F1" w14:textId="77777777" w:rsidR="0070007D" w:rsidRDefault="00A27C25" w:rsidP="00C34C8C">
      <w:pPr>
        <w:spacing w:line="360" w:lineRule="auto"/>
        <w:jc w:val="both"/>
      </w:pPr>
      <w:r>
        <w:t xml:space="preserve">• Berikan penilaian, berilah tantangan, dan kembangkan bawahan Anda. </w:t>
      </w:r>
    </w:p>
    <w:p w14:paraId="2166D01B" w14:textId="77777777" w:rsidR="0070007D" w:rsidRDefault="00A27C25" w:rsidP="00C34C8C">
      <w:pPr>
        <w:spacing w:line="360" w:lineRule="auto"/>
        <w:jc w:val="both"/>
      </w:pPr>
      <w:r>
        <w:t xml:space="preserve">• Memunculkan pemimpin adalah cara tercepat untuk mencapai visi. </w:t>
      </w:r>
    </w:p>
    <w:p w14:paraId="41120FB0" w14:textId="77777777" w:rsidR="0070007D" w:rsidRDefault="00A27C25" w:rsidP="00C34C8C">
      <w:pPr>
        <w:spacing w:line="360" w:lineRule="auto"/>
        <w:jc w:val="both"/>
      </w:pPr>
      <w:r>
        <w:t xml:space="preserve">• Dapat mengembangkan bawahan Anda akan memberi kepuasan tersendiri. </w:t>
      </w:r>
    </w:p>
    <w:p w14:paraId="2AFC4059" w14:textId="77777777" w:rsidR="0070007D" w:rsidRDefault="00A27C25" w:rsidP="00C34C8C">
      <w:pPr>
        <w:spacing w:line="360" w:lineRule="auto"/>
        <w:jc w:val="both"/>
      </w:pPr>
      <w:r w:rsidRPr="0070007D">
        <w:rPr>
          <w:b/>
          <w:bCs/>
        </w:rPr>
        <w:t>LEVEL PEOPLE DEVELOPMENT</w:t>
      </w:r>
      <w:r>
        <w:t xml:space="preserve"> </w:t>
      </w:r>
    </w:p>
    <w:p w14:paraId="10B7A8A9" w14:textId="77777777" w:rsidR="0070007D" w:rsidRDefault="00A27C25" w:rsidP="0070007D">
      <w:pPr>
        <w:spacing w:line="360" w:lineRule="auto"/>
        <w:ind w:firstLine="720"/>
        <w:jc w:val="both"/>
      </w:pPr>
      <w:r>
        <w:t xml:space="preserve">Seorang pemimpin sejati adalah seorang yang dapat mengembangkan orang-orang yang dipimpinnya menjadi individu yang lebih baik. Pemimpin di level ini harus mampu menghasilkan pemimpin-pemimpin sukses yang lebih baik dari dirinya. Menjadi catatan bahwa semakin banyak pemimpin hebat di satu organisasi maka semakin besar pula peluang organisasi tersebut untuk sukses. </w:t>
      </w:r>
    </w:p>
    <w:p w14:paraId="37B4EE95" w14:textId="70CE201A" w:rsidR="00C34C8C" w:rsidRDefault="00A27C25" w:rsidP="0070007D">
      <w:pPr>
        <w:spacing w:line="360" w:lineRule="auto"/>
        <w:ind w:firstLine="720"/>
        <w:jc w:val="both"/>
      </w:pPr>
      <w:r>
        <w:t xml:space="preserve">Pemimpin di level ini sudah tidak berpikir tentang kepemimpinannya saja. Akan tetapi ia berfokus melahirkan pemimpin pemimpin baru yang semisalnya. Untuk bisa di level ini, kita harus benar-benar menginvestasikan waktu dan pikiran serta perhatian kita kepada setiap </w:t>
      </w:r>
      <w:r>
        <w:lastRenderedPageBreak/>
        <w:t>individu yang menjadi anggota kita. Perlu diingat sebelum bisa mencetak pemimpin hebat, kita haruslah menjadi pemimpin yang hebat terlebih dahulu.</w:t>
      </w:r>
    </w:p>
    <w:p w14:paraId="5A3F6E61" w14:textId="77777777" w:rsidR="0070007D" w:rsidRDefault="0070007D" w:rsidP="0070007D">
      <w:pPr>
        <w:spacing w:line="360" w:lineRule="auto"/>
        <w:ind w:firstLine="720"/>
        <w:jc w:val="both"/>
      </w:pPr>
      <w:r>
        <w:t xml:space="preserve">Para pemimpin pada tingkat ini memperbanyak dan menumbuhkan pengaruh mereka di saat mereka mentranformasi bawahannya menjadi pemimpin di seputar konteks bawahan tersebut. Ketika kekuatan unik dari setiap pemimpin baru dioptimalkan, maka organisasi secara keseluruhan akan naik ke tingkat yang lebih tinggi. </w:t>
      </w:r>
    </w:p>
    <w:p w14:paraId="463F6B5E" w14:textId="77777777" w:rsidR="0070007D" w:rsidRDefault="0070007D" w:rsidP="0070007D">
      <w:pPr>
        <w:spacing w:line="360" w:lineRule="auto"/>
        <w:ind w:firstLine="720"/>
        <w:jc w:val="both"/>
      </w:pPr>
      <w:r>
        <w:t xml:space="preserve">Pendek kata, tingkat kepemimpinan ini berkenaan dengan bagaimana melakukan reproduksi. </w:t>
      </w:r>
    </w:p>
    <w:p w14:paraId="451F7079" w14:textId="77777777" w:rsidR="0070007D" w:rsidRDefault="0070007D" w:rsidP="0070007D">
      <w:pPr>
        <w:spacing w:line="360" w:lineRule="auto"/>
        <w:ind w:firstLine="720"/>
        <w:jc w:val="both"/>
      </w:pPr>
      <w:r>
        <w:t xml:space="preserve">Beberapa keistimewaan menjadi seorang pemimpin yang memiliki kemampuan mengembangkan diri anak buahnya antara lain: </w:t>
      </w:r>
    </w:p>
    <w:p w14:paraId="1CDC2274" w14:textId="77777777" w:rsidR="0070007D" w:rsidRDefault="0070007D" w:rsidP="0070007D">
      <w:pPr>
        <w:spacing w:line="360" w:lineRule="auto"/>
        <w:jc w:val="both"/>
      </w:pPr>
      <w:r>
        <w:t xml:space="preserve">• Pada tingkat sebelumnya, Anda berfokus pada pencapaian hasil, tetapi pada tingkat ini, Anda memberikan hasil yang lebih baik lagi dengan berfokus pada anggota tim Anda dan memberdayakan mereka untuk mencapai hasil itu. </w:t>
      </w:r>
    </w:p>
    <w:p w14:paraId="78E44946" w14:textId="77777777" w:rsidR="0070007D" w:rsidRDefault="0070007D" w:rsidP="0070007D">
      <w:pPr>
        <w:spacing w:line="360" w:lineRule="auto"/>
        <w:jc w:val="both"/>
      </w:pPr>
      <w:r>
        <w:t xml:space="preserve">• Ketika berhasil membimbing orang lain untuk bertumbuh, maka akan dicapai kesuksesan yang berkelanjutan. </w:t>
      </w:r>
    </w:p>
    <w:p w14:paraId="598C278C" w14:textId="77777777" w:rsidR="0070007D" w:rsidRDefault="0070007D" w:rsidP="0070007D">
      <w:pPr>
        <w:spacing w:line="360" w:lineRule="auto"/>
        <w:jc w:val="both"/>
      </w:pPr>
      <w:r>
        <w:t xml:space="preserve">• Dengan membuat orang lain berkembang, itu memberi Anda ruang untuk mengerjakan hal lain yang lebih besar. </w:t>
      </w:r>
    </w:p>
    <w:p w14:paraId="600981CE" w14:textId="77777777" w:rsidR="0070007D" w:rsidRDefault="0070007D" w:rsidP="0070007D">
      <w:pPr>
        <w:spacing w:line="360" w:lineRule="auto"/>
        <w:jc w:val="both"/>
      </w:pPr>
      <w:r>
        <w:t xml:space="preserve">• Melihat orang lain berkembang dapat memberikan kebahagiaan tersendiri. </w:t>
      </w:r>
    </w:p>
    <w:p w14:paraId="2502BD61" w14:textId="77777777" w:rsidR="0070007D" w:rsidRDefault="0070007D" w:rsidP="0070007D">
      <w:pPr>
        <w:spacing w:line="360" w:lineRule="auto"/>
        <w:ind w:firstLine="720"/>
        <w:jc w:val="both"/>
      </w:pPr>
      <w:r>
        <w:t xml:space="preserve">Kekurangan kepemimpinan pada tingkatan ini antara lain: </w:t>
      </w:r>
    </w:p>
    <w:p w14:paraId="5B3D9177" w14:textId="77777777" w:rsidR="0070007D" w:rsidRDefault="0070007D" w:rsidP="0070007D">
      <w:pPr>
        <w:spacing w:line="360" w:lineRule="auto"/>
        <w:jc w:val="both"/>
      </w:pPr>
      <w:r>
        <w:t>• Anda dapat merasa terancam oleh prospek mengembangkan orang lain jika memiliki rasa khawatir disaingi.</w:t>
      </w:r>
    </w:p>
    <w:p w14:paraId="41F248A4" w14:textId="77777777" w:rsidR="0070007D" w:rsidRDefault="0070007D" w:rsidP="0070007D">
      <w:pPr>
        <w:spacing w:line="360" w:lineRule="auto"/>
        <w:jc w:val="both"/>
      </w:pPr>
      <w:r>
        <w:t xml:space="preserve">• Anda harus bersedia fokus untuk jangka panjang. Jika tetap terfokus pada jangka pendek, akan sulit untuk melihat pentingnya mengembangkan anggota tim Anda. </w:t>
      </w:r>
    </w:p>
    <w:p w14:paraId="65CFC9D3" w14:textId="77777777" w:rsidR="0070007D" w:rsidRDefault="0070007D" w:rsidP="0070007D">
      <w:pPr>
        <w:spacing w:line="360" w:lineRule="auto"/>
        <w:ind w:firstLine="720"/>
        <w:jc w:val="both"/>
      </w:pPr>
      <w:r>
        <w:t xml:space="preserve">Cara Mengembangkan Orang lain </w:t>
      </w:r>
    </w:p>
    <w:p w14:paraId="1915E44B" w14:textId="77777777" w:rsidR="0070007D" w:rsidRDefault="0070007D" w:rsidP="0070007D">
      <w:pPr>
        <w:spacing w:line="360" w:lineRule="auto"/>
        <w:jc w:val="both"/>
      </w:pPr>
      <w:r>
        <w:t xml:space="preserve">• Rekrut orang-orang terbaik sejauh yang Anda bisa. </w:t>
      </w:r>
      <w:r>
        <w:tab/>
      </w:r>
    </w:p>
    <w:p w14:paraId="7C00F0B5" w14:textId="77777777" w:rsidR="0070007D" w:rsidRDefault="0070007D" w:rsidP="0070007D">
      <w:pPr>
        <w:spacing w:line="360" w:lineRule="auto"/>
        <w:jc w:val="both"/>
      </w:pPr>
      <w:r>
        <w:t xml:space="preserve">• Tempatkan orang-orang Anda pada posisi yang tepat </w:t>
      </w:r>
    </w:p>
    <w:p w14:paraId="093A538D" w14:textId="77777777" w:rsidR="0070007D" w:rsidRDefault="0070007D" w:rsidP="0070007D">
      <w:pPr>
        <w:spacing w:line="360" w:lineRule="auto"/>
        <w:jc w:val="both"/>
      </w:pPr>
      <w:r>
        <w:t xml:space="preserve">• Contohkan kepada orang lain perilaku kepemimpinan yang Anda harapkan dari mereka. </w:t>
      </w:r>
    </w:p>
    <w:p w14:paraId="369CF7F8" w14:textId="77777777" w:rsidR="0070007D" w:rsidRDefault="0070007D" w:rsidP="0070007D">
      <w:pPr>
        <w:spacing w:line="360" w:lineRule="auto"/>
        <w:jc w:val="both"/>
      </w:pPr>
      <w:r>
        <w:t xml:space="preserve">• Bimbing anak buah bagaimana hidup dan berkinerja dengan baik. </w:t>
      </w:r>
    </w:p>
    <w:p w14:paraId="72B7A767" w14:textId="77777777" w:rsidR="0070007D" w:rsidRDefault="0070007D" w:rsidP="0070007D">
      <w:pPr>
        <w:spacing w:line="360" w:lineRule="auto"/>
        <w:jc w:val="both"/>
      </w:pPr>
      <w:r>
        <w:lastRenderedPageBreak/>
        <w:t xml:space="preserve">• Berdayakan orang lain sehingga mereka bisa berhasil. </w:t>
      </w:r>
    </w:p>
    <w:p w14:paraId="6C7ECDF4" w14:textId="77777777" w:rsidR="0070007D" w:rsidRDefault="0070007D" w:rsidP="0070007D">
      <w:pPr>
        <w:spacing w:line="360" w:lineRule="auto"/>
        <w:ind w:firstLine="720"/>
        <w:jc w:val="both"/>
      </w:pPr>
      <w:r>
        <w:t xml:space="preserve">Hukum Kepemimpinan di Tingkat Pengembangan Manusia </w:t>
      </w:r>
    </w:p>
    <w:p w14:paraId="17179990" w14:textId="77777777" w:rsidR="0070007D" w:rsidRDefault="0070007D" w:rsidP="0070007D">
      <w:pPr>
        <w:spacing w:line="360" w:lineRule="auto"/>
        <w:jc w:val="both"/>
      </w:pPr>
      <w:r>
        <w:t xml:space="preserve">• Kepemimpinan adalah sebuah proses; itu tidak mungkin terjadi dalam semalam. </w:t>
      </w:r>
    </w:p>
    <w:p w14:paraId="410CA9E9" w14:textId="77777777" w:rsidR="0070007D" w:rsidRDefault="0070007D" w:rsidP="0070007D">
      <w:pPr>
        <w:spacing w:line="360" w:lineRule="auto"/>
        <w:jc w:val="both"/>
      </w:pPr>
      <w:r>
        <w:t xml:space="preserve">• Anda mendapatkan penilaian tersendiri saat Anda melayani orang lain. </w:t>
      </w:r>
    </w:p>
    <w:p w14:paraId="1375A0AC" w14:textId="77777777" w:rsidR="0070007D" w:rsidRDefault="0070007D" w:rsidP="0070007D">
      <w:pPr>
        <w:spacing w:line="360" w:lineRule="auto"/>
        <w:jc w:val="both"/>
      </w:pPr>
      <w:r>
        <w:t xml:space="preserve">• Mereka yang ada di sekitar Anda menentukan potensi Anda. </w:t>
      </w:r>
    </w:p>
    <w:p w14:paraId="2EDB2A2D" w14:textId="77777777" w:rsidR="0070007D" w:rsidRDefault="0070007D" w:rsidP="0070007D">
      <w:pPr>
        <w:spacing w:line="360" w:lineRule="auto"/>
        <w:jc w:val="both"/>
      </w:pPr>
      <w:r>
        <w:t xml:space="preserve">• Hanya pemimpin yang tidak merasa khawatir disaingi yang bersedia memberikan kekuatan kepada orang lain. </w:t>
      </w:r>
    </w:p>
    <w:p w14:paraId="2EB274F1" w14:textId="44FE15F5" w:rsidR="0070007D" w:rsidRDefault="0070007D" w:rsidP="0070007D">
      <w:pPr>
        <w:spacing w:line="360" w:lineRule="auto"/>
        <w:jc w:val="both"/>
      </w:pPr>
      <w:r>
        <w:t xml:space="preserve">• Mengembangkan pemimpin baru adalah satu satunya cara untuk mengembangkan organisasi secara eksplosif, sedangkan cara itu tidak dapat Anda lakukan sendiri. </w:t>
      </w:r>
    </w:p>
    <w:p w14:paraId="401E76BD" w14:textId="77777777" w:rsidR="0070007D" w:rsidRDefault="0070007D" w:rsidP="0070007D">
      <w:pPr>
        <w:spacing w:line="360" w:lineRule="auto"/>
        <w:jc w:val="both"/>
      </w:pPr>
      <w:r>
        <w:t xml:space="preserve">• Berbagai pihak akan mendukung Anda sebagai pemimpin sebelum mereka menyetujui visi Anda. </w:t>
      </w:r>
    </w:p>
    <w:p w14:paraId="79B4FFF9" w14:textId="799E11D1" w:rsidR="0070007D" w:rsidRDefault="0070007D" w:rsidP="0070007D">
      <w:pPr>
        <w:spacing w:line="360" w:lineRule="auto"/>
        <w:ind w:firstLine="720"/>
        <w:jc w:val="both"/>
      </w:pPr>
      <w:r>
        <w:t xml:space="preserve">Keyakinan yang harus dimiliki untuk Naik ke Tingkat Selanjutnya </w:t>
      </w:r>
    </w:p>
    <w:p w14:paraId="69C95F51" w14:textId="77777777" w:rsidR="0070007D" w:rsidRDefault="0070007D" w:rsidP="0070007D">
      <w:pPr>
        <w:spacing w:line="360" w:lineRule="auto"/>
        <w:jc w:val="both"/>
      </w:pPr>
      <w:r>
        <w:t xml:space="preserve">• Tujuan terbesar Anda sebagai seorang pemimpin adalah untuk menciptakan lebih banyak pemimpin. • Berusahalah dalam mengembangkan budaya kepemimpinan: mengajar, berlatih, melatih, dan menghargai kepemimpinan. </w:t>
      </w:r>
    </w:p>
    <w:p w14:paraId="1ED5280F" w14:textId="77777777" w:rsidR="0070007D" w:rsidRPr="0070007D" w:rsidRDefault="0070007D" w:rsidP="0070007D">
      <w:pPr>
        <w:spacing w:line="360" w:lineRule="auto"/>
        <w:jc w:val="both"/>
        <w:rPr>
          <w:b/>
          <w:bCs/>
        </w:rPr>
      </w:pPr>
      <w:r w:rsidRPr="0070007D">
        <w:rPr>
          <w:b/>
          <w:bCs/>
        </w:rPr>
        <w:t xml:space="preserve">LEVEL PINNACLE </w:t>
      </w:r>
    </w:p>
    <w:p w14:paraId="13F2E1D3" w14:textId="12EDFAB5" w:rsidR="0070007D" w:rsidRDefault="0070007D" w:rsidP="0070007D">
      <w:pPr>
        <w:spacing w:line="360" w:lineRule="auto"/>
        <w:ind w:firstLine="720"/>
        <w:jc w:val="both"/>
      </w:pPr>
      <w:r>
        <w:t xml:space="preserve">Ini adalah level tertinggi dalam sebuah tangga kepemimpinan. Tentu saja tidak semua pemimpin mampu mencapai posisi level 5 ini. Pemimpin di level ini sudah kaya akan pengalaman dan hafal seluk beluk dunia kepemimpinan yang menjadi amanahnya. Pada level terakhir ini kita sudah dihadapkan dengan yang namanya reputasi, pengaruh atau wibawa. Pemimpin yang ada di level ini memiliki pengikut yang menghormati pencapaiannya sebagai seorang individu dan pemimpin. Dari situ kita bisa melihat bahwa seorang pemimpin tidak hanya dituntut untuk mampu memimpin orang lain saja namun lebih dari itu adalah mampu memimpin dan memberikan contoh lewat pribadinya. Tentu saja akan membutuhkan waktu, tenaga, dan komitmen yang tinggi untuk bisa sampai di posisi ini. </w:t>
      </w:r>
    </w:p>
    <w:p w14:paraId="6BC91592" w14:textId="77777777" w:rsidR="000E3600" w:rsidRDefault="0070007D" w:rsidP="0070007D">
      <w:pPr>
        <w:spacing w:line="360" w:lineRule="auto"/>
        <w:ind w:firstLine="720"/>
        <w:jc w:val="both"/>
      </w:pPr>
      <w:r>
        <w:t xml:space="preserve">Sebagai seorang pemimpin kita tidak perlu terlalu pusing memikirkan bagaimana bisa sampai di level ini. Hematnya, kita cukup berfokus untuk terus mengembangkan diri dan investasi waktu, pikiran, tenaga, perhatian dan lain sebaginya untuk profesi kita. Dengan terus berproses dan mengembangkan diri tanpa kita sadari nantinya kita akan sampai juga pada posisi akhir ini. </w:t>
      </w:r>
    </w:p>
    <w:p w14:paraId="60F55F73" w14:textId="77777777" w:rsidR="000E3600" w:rsidRDefault="0070007D" w:rsidP="0070007D">
      <w:pPr>
        <w:spacing w:line="360" w:lineRule="auto"/>
        <w:ind w:firstLine="720"/>
        <w:jc w:val="both"/>
      </w:pPr>
      <w:r>
        <w:lastRenderedPageBreak/>
        <w:t xml:space="preserve">Seorang pemimpin yang memiliki kemampuan di tingkat kelima mampu mengembangkan anak buahnya menjadi pemimpin yang memiliki kemampuan tingkat keempat. </w:t>
      </w:r>
    </w:p>
    <w:p w14:paraId="16734622" w14:textId="77777777" w:rsidR="000E3600" w:rsidRDefault="0070007D" w:rsidP="0070007D">
      <w:pPr>
        <w:spacing w:line="360" w:lineRule="auto"/>
        <w:ind w:firstLine="720"/>
        <w:jc w:val="both"/>
      </w:pPr>
      <w:r>
        <w:t xml:space="preserve">Membentuk sosok pemimpin yang tidak hanya bisa mengikuti namun juga bisa memimpin, itu merupakan hal yang sulit. </w:t>
      </w:r>
    </w:p>
    <w:p w14:paraId="0979B141" w14:textId="77777777" w:rsidR="000E3600" w:rsidRDefault="0070007D" w:rsidP="0070007D">
      <w:pPr>
        <w:spacing w:line="360" w:lineRule="auto"/>
        <w:ind w:firstLine="720"/>
        <w:jc w:val="both"/>
      </w:pPr>
      <w:r>
        <w:t xml:space="preserve">Dibutuhkan keterampilan, penilaian, dan komitmen yang luar biasa hebat. Tetapi jika Anda berhasil melakukannya, Anda akan membuat organisasi pada tingkat ke-5: yaitu sebuah organisasi yang berfungsi pada tingkat yang luar biasa tinggi. </w:t>
      </w:r>
    </w:p>
    <w:p w14:paraId="1BF48406" w14:textId="77777777" w:rsidR="000E3600" w:rsidRDefault="0070007D" w:rsidP="0070007D">
      <w:pPr>
        <w:spacing w:line="360" w:lineRule="auto"/>
        <w:ind w:firstLine="720"/>
        <w:jc w:val="both"/>
      </w:pPr>
      <w:r>
        <w:t xml:space="preserve">Adapun beberapa keistimewaan yang Anda dapatkan ketika menjadi pemimpin dengan kemampuan tingkat puncak meliputi: </w:t>
      </w:r>
    </w:p>
    <w:p w14:paraId="6B91F14A" w14:textId="77777777" w:rsidR="000E3600" w:rsidRDefault="0070007D" w:rsidP="000E3600">
      <w:pPr>
        <w:spacing w:line="360" w:lineRule="auto"/>
        <w:jc w:val="both"/>
      </w:pPr>
      <w:r>
        <w:t xml:space="preserve">• Hal ini membuat orang lain menilai kepemimpinan Anda dilandasi oleh wawasan yang luas. Orang orang akan mendatangi Anda untuk meminta pertimbangan atau nasihat. </w:t>
      </w:r>
    </w:p>
    <w:p w14:paraId="7A2D2D5B" w14:textId="77777777" w:rsidR="00B60A42" w:rsidRDefault="0070007D" w:rsidP="000E3600">
      <w:pPr>
        <w:spacing w:line="360" w:lineRule="auto"/>
        <w:jc w:val="both"/>
      </w:pPr>
      <w:r>
        <w:t xml:space="preserve">• Kemampuan seperti itu bisa menciptakan organisasi tingkat ke-5. </w:t>
      </w:r>
    </w:p>
    <w:p w14:paraId="629D3C55" w14:textId="4EB7BF27" w:rsidR="0070007D" w:rsidRDefault="0070007D" w:rsidP="000E3600">
      <w:pPr>
        <w:spacing w:line="360" w:lineRule="auto"/>
        <w:jc w:val="both"/>
      </w:pPr>
      <w:r>
        <w:t>• Pada tingkat ini, Anda akan meninggalkan semacam warisan dalam organisasi di mana Anda berada.</w:t>
      </w:r>
    </w:p>
    <w:p w14:paraId="04363EB0" w14:textId="77777777" w:rsidR="000E3600" w:rsidRDefault="000E3600" w:rsidP="000E3600">
      <w:pPr>
        <w:spacing w:line="360" w:lineRule="auto"/>
        <w:ind w:firstLine="720"/>
        <w:jc w:val="both"/>
      </w:pPr>
      <w:r>
        <w:t xml:space="preserve">Adapun beberapa kekurangan yang bisa Anda dapati saat berada pada tingkat puncak jenis kepemimpinan menurut Maxwell adalah: </w:t>
      </w:r>
    </w:p>
    <w:p w14:paraId="5EAEA982" w14:textId="77777777" w:rsidR="000E3600" w:rsidRDefault="000E3600" w:rsidP="000E3600">
      <w:pPr>
        <w:spacing w:line="360" w:lineRule="auto"/>
        <w:jc w:val="both"/>
      </w:pPr>
      <w:r>
        <w:t xml:space="preserve">• Anda sangat mungkin menjadi lupa bahwa selalu ada banyak hal baru untuk dipelajari dan selalu banyak ruang untuk bertumbuh, Anda menjadi sosok yang sombong. </w:t>
      </w:r>
    </w:p>
    <w:p w14:paraId="282DB7FB" w14:textId="77777777" w:rsidR="000E3600" w:rsidRDefault="000E3600" w:rsidP="000E3600">
      <w:pPr>
        <w:spacing w:line="360" w:lineRule="auto"/>
        <w:jc w:val="both"/>
      </w:pPr>
      <w:r>
        <w:t xml:space="preserve">• Anda bisa jadi mulai membuat jarak dengan informasi di luar dan hanya mempercayai informasi versi Anda sendiri. </w:t>
      </w:r>
    </w:p>
    <w:p w14:paraId="4CAB3D45" w14:textId="77777777" w:rsidR="000E3600" w:rsidRDefault="000E3600" w:rsidP="000E3600">
      <w:pPr>
        <w:spacing w:line="360" w:lineRule="auto"/>
        <w:jc w:val="both"/>
      </w:pPr>
      <w:r>
        <w:t xml:space="preserve">• Anda harus bekerja keras untuk mempertahankan fokus pada visi. </w:t>
      </w:r>
    </w:p>
    <w:p w14:paraId="03DEFA7A" w14:textId="77777777" w:rsidR="000E3600" w:rsidRDefault="000E3600" w:rsidP="000E3600">
      <w:pPr>
        <w:spacing w:line="360" w:lineRule="auto"/>
        <w:ind w:firstLine="720"/>
        <w:jc w:val="both"/>
      </w:pPr>
      <w:r>
        <w:t xml:space="preserve">Cara Menggunakan kepemimpinan tingkat puncak sebagai sarana untuk menjadikan diri Anda semakin hebat antara lain: </w:t>
      </w:r>
    </w:p>
    <w:p w14:paraId="3CA0A4CD" w14:textId="77777777" w:rsidR="000E3600" w:rsidRDefault="000E3600" w:rsidP="000E3600">
      <w:pPr>
        <w:spacing w:line="360" w:lineRule="auto"/>
        <w:jc w:val="both"/>
      </w:pPr>
      <w:r>
        <w:t xml:space="preserve">• Tetap rendah hati dan terbuka untuk belajar. </w:t>
      </w:r>
    </w:p>
    <w:p w14:paraId="7EC83402" w14:textId="77777777" w:rsidR="000E3600" w:rsidRDefault="000E3600" w:rsidP="000E3600">
      <w:pPr>
        <w:spacing w:line="360" w:lineRule="auto"/>
        <w:jc w:val="both"/>
      </w:pPr>
      <w:r>
        <w:t xml:space="preserve">• Buat lingkaran orang-orang terdekat agar Anda tetap membumi. </w:t>
      </w:r>
    </w:p>
    <w:p w14:paraId="0FC4D67C" w14:textId="77777777" w:rsidR="000E3600" w:rsidRDefault="000E3600" w:rsidP="000E3600">
      <w:pPr>
        <w:spacing w:line="360" w:lineRule="auto"/>
        <w:jc w:val="both"/>
      </w:pPr>
      <w:r>
        <w:t xml:space="preserve">• Ciptakan ruang di bagian atas untuk terus bertumbuh. </w:t>
      </w:r>
    </w:p>
    <w:p w14:paraId="786D2C33" w14:textId="77777777" w:rsidR="000E3600" w:rsidRDefault="000E3600" w:rsidP="000E3600">
      <w:pPr>
        <w:spacing w:line="360" w:lineRule="auto"/>
        <w:jc w:val="both"/>
      </w:pPr>
      <w:r>
        <w:t xml:space="preserve">• Fokus pada apa yang paling bisa Anda lakukan – kekuatan inti Anda. </w:t>
      </w:r>
    </w:p>
    <w:p w14:paraId="7E78C8FD" w14:textId="77777777" w:rsidR="000E3600" w:rsidRDefault="000E3600" w:rsidP="000E3600">
      <w:pPr>
        <w:spacing w:line="360" w:lineRule="auto"/>
        <w:jc w:val="both"/>
      </w:pPr>
      <w:r>
        <w:lastRenderedPageBreak/>
        <w:t xml:space="preserve">• Rencanakan suksesi dan warisan Anda untuk organisasi. </w:t>
      </w:r>
    </w:p>
    <w:p w14:paraId="3AEBDE51" w14:textId="77777777" w:rsidR="000E3600" w:rsidRDefault="000E3600" w:rsidP="000E3600">
      <w:pPr>
        <w:spacing w:line="360" w:lineRule="auto"/>
        <w:ind w:firstLine="720"/>
        <w:jc w:val="both"/>
      </w:pPr>
      <w:r>
        <w:t xml:space="preserve">Hukum Kepemimpinan pada Tingkat puncak: </w:t>
      </w:r>
    </w:p>
    <w:p w14:paraId="0A394C42" w14:textId="05BC94E2" w:rsidR="000E3600" w:rsidRDefault="000E3600" w:rsidP="000E3600">
      <w:pPr>
        <w:spacing w:line="360" w:lineRule="auto"/>
        <w:jc w:val="both"/>
      </w:pPr>
      <w:r>
        <w:t>• Orang secara alami akan tertarik pada pemimpin yang lebih kuat dari dirinya.</w:t>
      </w:r>
    </w:p>
    <w:p w14:paraId="1F20AA9C" w14:textId="77777777" w:rsidR="000E3600" w:rsidRDefault="000E3600" w:rsidP="000E3600">
      <w:pPr>
        <w:spacing w:line="360" w:lineRule="auto"/>
        <w:jc w:val="both"/>
      </w:pPr>
      <w:r>
        <w:t xml:space="preserve">• Intuisi Anda jadi terasah, mampu melihat sebuah tindakan dan akan mengarah kepada hasil yang seperti apa. </w:t>
      </w:r>
    </w:p>
    <w:p w14:paraId="39DF585A" w14:textId="77777777" w:rsidR="000E3600" w:rsidRDefault="000E3600" w:rsidP="000E3600">
      <w:pPr>
        <w:spacing w:line="360" w:lineRule="auto"/>
        <w:jc w:val="both"/>
      </w:pPr>
      <w:r>
        <w:t xml:space="preserve">• Anda semakin memahami cara mengambil tindakan yang tepat pada waktu yang tepat. </w:t>
      </w:r>
    </w:p>
    <w:p w14:paraId="57CDBAD2" w14:textId="77777777" w:rsidR="000E3600" w:rsidRDefault="000E3600" w:rsidP="000E3600">
      <w:pPr>
        <w:spacing w:line="360" w:lineRule="auto"/>
        <w:jc w:val="both"/>
      </w:pPr>
      <w:r>
        <w:t xml:space="preserve">• Nantinya warisan Anda akan diukur oleh generasi penerus. </w:t>
      </w:r>
    </w:p>
    <w:p w14:paraId="29BA3A6F" w14:textId="77777777" w:rsidR="000E3600" w:rsidRDefault="000E3600" w:rsidP="000E3600">
      <w:pPr>
        <w:spacing w:line="360" w:lineRule="auto"/>
        <w:jc w:val="both"/>
      </w:pPr>
      <w:r>
        <w:t xml:space="preserve">• Mengembangkan pemimpin baru adalah satu satunya cara untuk mengembangkan organisasi secara eksplosif dengan cara yang tidak dapat Anda capai sendiri. </w:t>
      </w:r>
    </w:p>
    <w:p w14:paraId="2EA85235" w14:textId="0A84F511" w:rsidR="000E3600" w:rsidRDefault="000E3600" w:rsidP="000E3600">
      <w:pPr>
        <w:spacing w:line="360" w:lineRule="auto"/>
        <w:ind w:firstLine="720"/>
        <w:jc w:val="both"/>
      </w:pPr>
      <w:r>
        <w:t>Menjadi bahan evaluasi bahwa setiap orang yang kita pimpin memiliki perspektif berbeda tentang level kepemimpinan kita. Semisal kita memimpin 5 orang, mungkin ada sebagian yang menempatkan kita di level 3, ada yang memandang kita di level 2. Atau bahkan ada yang menganggap kita di level kepemimpinan 1. Dari situ kita harus benar benar mengetahui berada di level mana posisi kepemimpinan kita di mata anak buah kita</w:t>
      </w:r>
    </w:p>
    <w:sectPr w:rsidR="000E3600" w:rsidSect="00022C4D">
      <w:pgSz w:w="11906" w:h="16838"/>
      <w:pgMar w:top="1440" w:right="21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8C"/>
    <w:rsid w:val="00022C4D"/>
    <w:rsid w:val="000C0200"/>
    <w:rsid w:val="000E3600"/>
    <w:rsid w:val="00496E96"/>
    <w:rsid w:val="005D0156"/>
    <w:rsid w:val="00616332"/>
    <w:rsid w:val="0070007D"/>
    <w:rsid w:val="00734EA5"/>
    <w:rsid w:val="007F5DF5"/>
    <w:rsid w:val="00A27C25"/>
    <w:rsid w:val="00AE557A"/>
    <w:rsid w:val="00B60A42"/>
    <w:rsid w:val="00C34C8C"/>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0B09"/>
  <w15:chartTrackingRefBased/>
  <w15:docId w15:val="{4B5955A1-4129-4396-B7F4-E2656174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2025-10-07T06:59:00Z</dcterms:created>
  <dcterms:modified xsi:type="dcterms:W3CDTF">2025-11-13T16:28:00Z</dcterms:modified>
</cp:coreProperties>
</file>