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BAEE" w14:textId="77777777" w:rsidR="003B4F7E" w:rsidRPr="003B4F7E" w:rsidRDefault="003B4F7E" w:rsidP="003B4F7E">
      <w:pPr>
        <w:spacing w:line="360" w:lineRule="auto"/>
        <w:jc w:val="both"/>
        <w:rPr>
          <w:b/>
          <w:bCs/>
        </w:rPr>
      </w:pPr>
      <w:r w:rsidRPr="003B4F7E">
        <w:rPr>
          <w:b/>
          <w:bCs/>
        </w:rPr>
        <w:t>Materi Perkuliahan Kepemimpinan</w:t>
      </w:r>
    </w:p>
    <w:p w14:paraId="5EBA7250" w14:textId="5C389AA4" w:rsidR="00FF7BF3" w:rsidRDefault="006138F5" w:rsidP="006138F5">
      <w:pPr>
        <w:spacing w:line="360" w:lineRule="auto"/>
        <w:jc w:val="both"/>
      </w:pPr>
      <w:r>
        <w:t>TIPOLOGI PEMIMPIN</w:t>
      </w:r>
      <w:r w:rsidR="0094699B">
        <w:t xml:space="preserve"> (5)</w:t>
      </w:r>
    </w:p>
    <w:p w14:paraId="211A104E" w14:textId="77777777" w:rsidR="003B4F7E" w:rsidRDefault="006138F5" w:rsidP="006138F5">
      <w:pPr>
        <w:spacing w:line="360" w:lineRule="auto"/>
        <w:jc w:val="both"/>
      </w:pPr>
      <w:r>
        <w:t xml:space="preserve">Sikap dan perilaku seseorang sangat dipengaruhi oleh beberapa hal, seperti latar belakang keluarga, tingkat pendidikan, lingkungan sosial masyarakat tempat dibesarkan, kepentingan pribadi maupun kepentingan organisasi, termasuk kebiasaan-kebiasaan yang dilakukanya dan lain sebagainya. </w:t>
      </w:r>
    </w:p>
    <w:p w14:paraId="3F1CEBEC" w14:textId="77777777" w:rsidR="003B4F7E" w:rsidRDefault="006138F5" w:rsidP="006138F5">
      <w:pPr>
        <w:spacing w:line="360" w:lineRule="auto"/>
        <w:jc w:val="both"/>
      </w:pPr>
      <w:r>
        <w:t xml:space="preserve">Hal-hal tersebut akan membentuk suatu karakter atau sifat yang tercermin dalam sikap dan perilaku mereka. Demikian juga halnya ketika mereka mulai memasuki lingkungan organisasi, maka sikap dan perilaku mereka akan tercermin ketika mereka mulai memasuki tahap menjadi seorang pemimpin yang dipercaya untuk mengelola suatu organisasi. </w:t>
      </w:r>
    </w:p>
    <w:p w14:paraId="2001789E" w14:textId="7FF041E5" w:rsidR="006138F5" w:rsidRDefault="006138F5" w:rsidP="006138F5">
      <w:pPr>
        <w:spacing w:line="360" w:lineRule="auto"/>
        <w:jc w:val="both"/>
      </w:pPr>
      <w:r>
        <w:t xml:space="preserve">Maka sikap dan perilaku mereka akan berbeda dari satu dengan yang lainnya. Gordon (1997:345) menyatakan bahwa terdapat lima tipe pemimpin yakni tipe pemimpin yang otoriter, tipe paternalistic, tipe laissez faire, tipe demokratik dan tipe kharismatik. Dimana penjelesan masing-masing tipe tersebut dapat diuraikan secara singkat sebagai </w:t>
      </w:r>
      <w:proofErr w:type="gramStart"/>
      <w:r>
        <w:t>berikut :</w:t>
      </w:r>
      <w:proofErr w:type="gramEnd"/>
    </w:p>
    <w:p w14:paraId="5ED96486" w14:textId="77777777" w:rsidR="003B4F7E" w:rsidRDefault="006138F5" w:rsidP="006138F5">
      <w:pPr>
        <w:spacing w:line="360" w:lineRule="auto"/>
        <w:jc w:val="both"/>
      </w:pPr>
      <w:r>
        <w:t xml:space="preserve">PEMIMPIN TIPE OTORITER </w:t>
      </w:r>
    </w:p>
    <w:p w14:paraId="6DDA6F62" w14:textId="77777777" w:rsidR="003B4F7E" w:rsidRDefault="006138F5" w:rsidP="006138F5">
      <w:pPr>
        <w:spacing w:line="360" w:lineRule="auto"/>
        <w:jc w:val="both"/>
      </w:pPr>
      <w:r>
        <w:t xml:space="preserve">Seorang pemimpin yang tergolong sebagai orang yang otoriter memiliki ciri-ciri yang pada umumnya negatif. Karena itu tipe ini bukanlah merupakan tipe yang diandalkan, terutama apabila dikaitkan dengan upaya meningkatkan produktivitas kerja, yang antara lain memerlukan suasana yang demokratis. Akan tetapi situasional menekankan bahwa dalam kondisi tertentu, seorang pemimpin yang paling demokratik sekalipun mungkin sementara waktu atau dalam menghadapi situasi tertentu, harus menggunakan gaya otoriter untuk kemudian kembali ke gaya yang merupakan ciri utamanya, yaitu gaya yang demokratik. </w:t>
      </w:r>
    </w:p>
    <w:p w14:paraId="646155DD" w14:textId="54F248A9" w:rsidR="006138F5" w:rsidRDefault="006138F5" w:rsidP="006138F5">
      <w:pPr>
        <w:spacing w:line="360" w:lineRule="auto"/>
        <w:jc w:val="both"/>
      </w:pPr>
      <w:r>
        <w:t xml:space="preserve">Ciri-ciri yang menonjol pada tipe ini antara lain sebagai </w:t>
      </w:r>
      <w:proofErr w:type="gramStart"/>
      <w:r>
        <w:t>berikut :</w:t>
      </w:r>
      <w:proofErr w:type="gramEnd"/>
      <w:r>
        <w:t xml:space="preserve"> </w:t>
      </w:r>
    </w:p>
    <w:p w14:paraId="66E67998" w14:textId="77777777" w:rsidR="006138F5" w:rsidRDefault="006138F5" w:rsidP="006138F5">
      <w:pPr>
        <w:spacing w:line="360" w:lineRule="auto"/>
        <w:jc w:val="both"/>
      </w:pPr>
      <w:r>
        <w:t xml:space="preserve">a. Penonjolan diri yang berlebihan sebagai simbol keberadaan orgnisasi, hingga cenderung bersikap bahwa dirinya dan organisasi adalah identik. </w:t>
      </w:r>
    </w:p>
    <w:p w14:paraId="7CE54FF3" w14:textId="77777777" w:rsidR="006138F5" w:rsidRDefault="006138F5" w:rsidP="006138F5">
      <w:pPr>
        <w:spacing w:line="360" w:lineRule="auto"/>
        <w:jc w:val="both"/>
      </w:pPr>
      <w:r>
        <w:t xml:space="preserve">b. Ciri pertama tadi sering diikuti oleh ciri kedua, yaitu kegemarannya menonjolkan diri sebagai penguasa tunggal dalam organisasi. Tidak dapat menerima adanya orang lain dalam organisasi yang potensial mampu menyaingi dirinya. </w:t>
      </w:r>
    </w:p>
    <w:p w14:paraId="1EBF62E9" w14:textId="77777777" w:rsidR="006138F5" w:rsidRDefault="006138F5" w:rsidP="006138F5">
      <w:pPr>
        <w:spacing w:line="360" w:lineRule="auto"/>
        <w:jc w:val="both"/>
      </w:pPr>
      <w:r>
        <w:t xml:space="preserve">c. Pemimpin yang otoriter biasanya dihinggapi penyakit megalomaniac, (gila kehormatan) dan menggemari berbagai upacara atau seremoni yang menggambarkan kehebatannya pada waktu ia mengenakan pakaian kebesaran dengan berbagai atribut simbol-simbol keberhasilannya. </w:t>
      </w:r>
    </w:p>
    <w:p w14:paraId="7E95246C" w14:textId="77777777" w:rsidR="006138F5" w:rsidRDefault="006138F5" w:rsidP="006138F5">
      <w:pPr>
        <w:spacing w:line="360" w:lineRule="auto"/>
        <w:jc w:val="both"/>
      </w:pPr>
      <w:r>
        <w:lastRenderedPageBreak/>
        <w:t xml:space="preserve">d. Tujuan pribadinya identik dengan tujuan organisasi. Ciri ini merupakan konsekuensi dari tiga ciri yang disebut terdahulu. Dengan ciri tersebut timbul persepsi kuat dalam dirinya bahwa para anggota organisasi mengabdi kepadanya. </w:t>
      </w:r>
    </w:p>
    <w:p w14:paraId="23567D56" w14:textId="77777777" w:rsidR="006138F5" w:rsidRDefault="006138F5" w:rsidP="006138F5">
      <w:pPr>
        <w:spacing w:line="360" w:lineRule="auto"/>
        <w:jc w:val="both"/>
      </w:pPr>
      <w:r>
        <w:t xml:space="preserve">e. Karena pengabdian para karyawan diinterpretasikan sebagai pengabdian yang sifatnya pribadi, loyalitas para bawahan merupakan tuntutan yang sangat kuat. Demikian kuatnya, sehingga mengalahkan kriteria kekaryaan yang lain seperti kinerja, kejujuran, serta penerapan norma-norma moral etika. </w:t>
      </w:r>
    </w:p>
    <w:p w14:paraId="1C36A407" w14:textId="77777777" w:rsidR="006138F5" w:rsidRDefault="006138F5" w:rsidP="006138F5">
      <w:pPr>
        <w:spacing w:line="360" w:lineRule="auto"/>
        <w:jc w:val="both"/>
      </w:pPr>
      <w:r>
        <w:t xml:space="preserve">f. Pemimpin yang otoriter menentukan dan menetapkan disiplin organisasi yang keras dan menjalankannya dengan sikap yang kaku. Kalau pemimpin yang bersangkutan sudah mengambil keputusan, biasanya keputusan itu dikeluarkan dalam bentuk perintah dan para bawahan tinggal melaksanakanya saja. </w:t>
      </w:r>
    </w:p>
    <w:p w14:paraId="54086FAB" w14:textId="77777777" w:rsidR="006138F5" w:rsidRDefault="006138F5" w:rsidP="006138F5">
      <w:pPr>
        <w:spacing w:line="360" w:lineRule="auto"/>
        <w:jc w:val="both"/>
      </w:pPr>
      <w:r>
        <w:t xml:space="preserve">g. Seorang pemimpin yang otoriter biasanya menyadari bahwa gaya kepemimpinannya yang otoriter itu hanya efektif jika yang bersangkutan menerapkan pengendalian atau pengawasan yang ketat. </w:t>
      </w:r>
    </w:p>
    <w:p w14:paraId="3499C0B2" w14:textId="60F120E6" w:rsidR="006138F5" w:rsidRDefault="003B4F7E" w:rsidP="006138F5">
      <w:pPr>
        <w:spacing w:line="360" w:lineRule="auto"/>
        <w:jc w:val="both"/>
      </w:pPr>
      <w:r>
        <w:t>T</w:t>
      </w:r>
      <w:r w:rsidR="006138F5">
        <w:t xml:space="preserve">ipe ini bukanlah tipe yang ideal karena ciri- cirinya yang bersifat negatif. Akan tetapi telah ditekankan pula bahwa ciri-ciri tipe ini perlu dikenali </w:t>
      </w:r>
      <w:proofErr w:type="gramStart"/>
      <w:r w:rsidR="006138F5">
        <w:t>agar :</w:t>
      </w:r>
      <w:proofErr w:type="gramEnd"/>
      <w:r w:rsidR="006138F5">
        <w:t xml:space="preserve"> </w:t>
      </w:r>
    </w:p>
    <w:p w14:paraId="625C7CA0" w14:textId="77777777" w:rsidR="006138F5" w:rsidRDefault="006138F5" w:rsidP="006138F5">
      <w:pPr>
        <w:spacing w:line="360" w:lineRule="auto"/>
        <w:jc w:val="both"/>
      </w:pPr>
      <w:r>
        <w:t xml:space="preserve">1. Seseorang yang menjabat pemimpin tidak terjebak oleh sifat-sifat tipe ini. </w:t>
      </w:r>
    </w:p>
    <w:p w14:paraId="0C515F88" w14:textId="1125EB0E" w:rsidR="006138F5" w:rsidRDefault="006138F5" w:rsidP="006138F5">
      <w:pPr>
        <w:spacing w:line="360" w:lineRule="auto"/>
        <w:jc w:val="both"/>
      </w:pPr>
      <w:r>
        <w:t>2. Meskipun terpaksa menggunakanya gaya yang otoriter karena tuntutan situasi dan kondisi organisasi, segera mampu meninggalkan gaya itu dan beralih ke gaya lain yang lebih efektif.</w:t>
      </w:r>
    </w:p>
    <w:p w14:paraId="5796F182" w14:textId="54BBEAE8" w:rsidR="006138F5" w:rsidRDefault="006138F5" w:rsidP="006138F5">
      <w:pPr>
        <w:spacing w:line="360" w:lineRule="auto"/>
        <w:jc w:val="both"/>
      </w:pPr>
    </w:p>
    <w:p w14:paraId="2AE6BA3F" w14:textId="77777777" w:rsidR="006138F5" w:rsidRDefault="006138F5" w:rsidP="006138F5">
      <w:pPr>
        <w:spacing w:line="360" w:lineRule="auto"/>
        <w:jc w:val="both"/>
      </w:pPr>
      <w:r>
        <w:t xml:space="preserve">PEMIMPIN TIPE PATERNALISTIK </w:t>
      </w:r>
    </w:p>
    <w:p w14:paraId="0D5021E7" w14:textId="77777777" w:rsidR="006138F5" w:rsidRDefault="006138F5" w:rsidP="006138F5">
      <w:pPr>
        <w:spacing w:line="360" w:lineRule="auto"/>
        <w:jc w:val="both"/>
      </w:pPr>
      <w:r>
        <w:t xml:space="preserve">Ciri-ciri dari pemimpin tipe paternalistik ini merupakan penggabungan antara beberapa ciri negatif dan ciri positif. Dan berbagai ciri yang menonjol adalah sebagai </w:t>
      </w:r>
      <w:proofErr w:type="gramStart"/>
      <w:r>
        <w:t>berikut :</w:t>
      </w:r>
      <w:proofErr w:type="gramEnd"/>
      <w:r>
        <w:t xml:space="preserve"> </w:t>
      </w:r>
    </w:p>
    <w:p w14:paraId="3BCA53AD" w14:textId="77777777" w:rsidR="006138F5" w:rsidRDefault="006138F5" w:rsidP="006138F5">
      <w:pPr>
        <w:spacing w:line="360" w:lineRule="auto"/>
        <w:jc w:val="both"/>
      </w:pPr>
      <w:r>
        <w:t xml:space="preserve">a. Penonjolan keberadaannya sebagai simbol organisasi. Seorang pemimpin yang paternalistik senang untuk menonjolkan diri sebagai “figure head”. </w:t>
      </w:r>
    </w:p>
    <w:p w14:paraId="762B1CF8" w14:textId="77777777" w:rsidR="006138F5" w:rsidRDefault="006138F5" w:rsidP="006138F5">
      <w:pPr>
        <w:spacing w:line="360" w:lineRule="auto"/>
        <w:jc w:val="both"/>
      </w:pPr>
      <w:r>
        <w:t xml:space="preserve">b. Sering menonjolkan sikap paling mengetahui. Karena itu, dalam praktek tidak jarang menunjukkan gaya menggurui dan bahwa para bawahannya harus melaksanakan apa yang diajarkannya itu. Dengan kata lain, dengan ciri ini seorang pemimpin tidak membuka pintu bagi para bawahannya untuk menunjukkan kreativitas dan inovasinya. </w:t>
      </w:r>
    </w:p>
    <w:p w14:paraId="6F76E351" w14:textId="77777777" w:rsidR="006138F5" w:rsidRDefault="006138F5" w:rsidP="006138F5">
      <w:pPr>
        <w:spacing w:line="360" w:lineRule="auto"/>
        <w:jc w:val="both"/>
      </w:pPr>
      <w:r>
        <w:t xml:space="preserve">c. Memperlakukan para bawahan sebagai orang-orang yang belum dewasa, bahkan seolah-olah mereka masih anak-anak. Dalam praktek, seorang pemimpin yang tergolong sebagai pemimpin </w:t>
      </w:r>
      <w:r>
        <w:lastRenderedPageBreak/>
        <w:t xml:space="preserve">paternalistik tidak akan mendorong kemandirian para bawahannya karena tidak ingin mereka berbuat kesalahan yang pada gilirannya berakibat pada kerugian bagi organisasi. </w:t>
      </w:r>
    </w:p>
    <w:p w14:paraId="548D6E10" w14:textId="77777777" w:rsidR="006138F5" w:rsidRDefault="006138F5" w:rsidP="006138F5">
      <w:pPr>
        <w:spacing w:line="360" w:lineRule="auto"/>
        <w:jc w:val="both"/>
      </w:pPr>
      <w:r>
        <w:t xml:space="preserve">d. Sifat melindungi. Berkaitan erat dengan ciri ketiga yang telah disinggung dimuka, ialah sifat melindungi. Itikadnya mungkin baik, konotasi operasionalnya negatif. </w:t>
      </w:r>
    </w:p>
    <w:p w14:paraId="6E88FE9E" w14:textId="77777777" w:rsidR="006138F5" w:rsidRDefault="006138F5" w:rsidP="006138F5">
      <w:pPr>
        <w:spacing w:line="360" w:lineRule="auto"/>
        <w:jc w:val="both"/>
      </w:pPr>
      <w:r>
        <w:t xml:space="preserve">e. Sentralisasi pengambilan keputusan. Artinya pemimpinlah yang menjadi pusat pengambilan keputusan. Pelimpahan wewenang untuk mengambil keputusan pada eselon yang lebih rendah dalam organisasi tidak terjadi. </w:t>
      </w:r>
    </w:p>
    <w:p w14:paraId="558E0B78" w14:textId="77777777" w:rsidR="006138F5" w:rsidRDefault="006138F5" w:rsidP="006138F5">
      <w:pPr>
        <w:spacing w:line="360" w:lineRule="auto"/>
        <w:jc w:val="both"/>
      </w:pPr>
      <w:r>
        <w:t xml:space="preserve">f. Melakukan pengawasan yang ketat. Ciri ini merupakan ‘produk’ ciri-ciri yang telah disingung di muka. Dari ulasan tentang ciri-ciri pemimpin yang paternalistik terlihat bahwa tipe ini bukan tipe yang ideal karena meskipun pemimpin beritikad baik dalam interaksinya dengan para bawahannya, itikad baik tersebut sering ‘menjelma’ menjadi suatu bentuk pemasungan. </w:t>
      </w:r>
    </w:p>
    <w:p w14:paraId="1C4149AA" w14:textId="77777777" w:rsidR="00D838C8" w:rsidRDefault="00D838C8" w:rsidP="006138F5">
      <w:pPr>
        <w:spacing w:line="360" w:lineRule="auto"/>
        <w:jc w:val="both"/>
      </w:pPr>
    </w:p>
    <w:p w14:paraId="777EAB7E" w14:textId="1A8C87C5" w:rsidR="006138F5" w:rsidRDefault="006138F5" w:rsidP="006138F5">
      <w:pPr>
        <w:spacing w:line="360" w:lineRule="auto"/>
        <w:jc w:val="both"/>
      </w:pPr>
      <w:r>
        <w:t xml:space="preserve">PEMIMPIN TIPE LAISSEZ FAIRE. </w:t>
      </w:r>
    </w:p>
    <w:p w14:paraId="1A8783AC" w14:textId="77777777" w:rsidR="006138F5" w:rsidRDefault="006138F5" w:rsidP="006138F5">
      <w:pPr>
        <w:spacing w:line="360" w:lineRule="auto"/>
        <w:jc w:val="both"/>
      </w:pPr>
      <w:r>
        <w:t xml:space="preserve">Tipe ini ditandai oleh ciri-ciri yang mungkin dapat dikatakan aneh dan sulit membayangkan situasi organisasional dimana tipe ini dapat digunakan secara efektif. Ciri-ciri yang menonjol </w:t>
      </w:r>
      <w:proofErr w:type="gramStart"/>
      <w:r>
        <w:t>adalah :</w:t>
      </w:r>
      <w:proofErr w:type="gramEnd"/>
      <w:r>
        <w:t xml:space="preserve"> </w:t>
      </w:r>
    </w:p>
    <w:p w14:paraId="4FDBE9E3" w14:textId="77777777" w:rsidR="006138F5" w:rsidRDefault="006138F5" w:rsidP="006138F5">
      <w:pPr>
        <w:spacing w:line="360" w:lineRule="auto"/>
        <w:jc w:val="both"/>
      </w:pPr>
      <w:r>
        <w:t xml:space="preserve">a. Gaya santai yang berangkat dari pandangan bahwa organisasi tidak menghadapi masalah yang serius dan kalaupun ada selalu dapat ditemukan penyelesaiannya. Dengan kata lain, pemimpin tipe ini tidak memiliki ‘sens of </w:t>
      </w:r>
      <w:proofErr w:type="gramStart"/>
      <w:r>
        <w:t>crisis’</w:t>
      </w:r>
      <w:proofErr w:type="gramEnd"/>
      <w:r>
        <w:t xml:space="preserve">. </w:t>
      </w:r>
    </w:p>
    <w:p w14:paraId="54D383BE" w14:textId="77777777" w:rsidR="006138F5" w:rsidRDefault="006138F5" w:rsidP="006138F5">
      <w:pPr>
        <w:spacing w:line="360" w:lineRule="auto"/>
        <w:jc w:val="both"/>
      </w:pPr>
      <w:r>
        <w:t xml:space="preserve">b. Pemimpin tipe ini tidak senang mengambil resiko dan lebih cenderung pada upaya mempertahankan status quo. </w:t>
      </w:r>
    </w:p>
    <w:p w14:paraId="516BEF67" w14:textId="77777777" w:rsidR="006138F5" w:rsidRDefault="006138F5" w:rsidP="006138F5">
      <w:pPr>
        <w:spacing w:line="360" w:lineRule="auto"/>
        <w:jc w:val="both"/>
      </w:pPr>
      <w:r>
        <w:t xml:space="preserve">c. Tipe ini gemar melimpahkan wewenang kepada bawahannya dan lebih menyenangi situasi bahwa para bawahanlah yang mengambil keputusan dan keberadaannya dalam organisasi lebih bersifat suportif. </w:t>
      </w:r>
    </w:p>
    <w:p w14:paraId="15E07C17" w14:textId="77777777" w:rsidR="006138F5" w:rsidRDefault="006138F5" w:rsidP="006138F5">
      <w:pPr>
        <w:spacing w:line="360" w:lineRule="auto"/>
        <w:jc w:val="both"/>
      </w:pPr>
      <w:r>
        <w:t xml:space="preserve">d. Enggan mengenakan sanksi (apalagi yang keras) terhadap bawahan yang menampilkan perilaku disfungsional atau menyimpang, tetapi sebaliknya senang mengobral pujian. </w:t>
      </w:r>
    </w:p>
    <w:p w14:paraId="4474D19C" w14:textId="77777777" w:rsidR="006138F5" w:rsidRDefault="006138F5" w:rsidP="006138F5">
      <w:pPr>
        <w:spacing w:line="360" w:lineRule="auto"/>
        <w:jc w:val="both"/>
      </w:pPr>
      <w:r>
        <w:t xml:space="preserve">e. Memperlakukan bawahan sebagai rekan dan karena itu hubungan yang bersifat hierarkis tidak disenanginya. </w:t>
      </w:r>
    </w:p>
    <w:p w14:paraId="431BD315" w14:textId="77777777" w:rsidR="006138F5" w:rsidRDefault="006138F5" w:rsidP="006138F5">
      <w:pPr>
        <w:spacing w:line="360" w:lineRule="auto"/>
        <w:jc w:val="both"/>
      </w:pPr>
      <w:r>
        <w:t xml:space="preserve">f. Keserasian dalam interaksi organisasional dipandang sebagai etos yang perlu dipertahankan. </w:t>
      </w:r>
    </w:p>
    <w:p w14:paraId="7A08E883" w14:textId="77777777" w:rsidR="006138F5" w:rsidRDefault="006138F5" w:rsidP="006138F5">
      <w:pPr>
        <w:spacing w:line="360" w:lineRule="auto"/>
        <w:jc w:val="both"/>
      </w:pPr>
      <w:r>
        <w:lastRenderedPageBreak/>
        <w:t xml:space="preserve">Jika berbagai ciri di atas disimak secara cermat, mungkin seseorang akan tiba pada kesimpulan bahwa tipe ini bukanlah tipe pemimpin yang efektif, karena sulit membayangkan adanya organisasi yang dihadapkan kepada situasi di mana tipe ini tepat. </w:t>
      </w:r>
    </w:p>
    <w:p w14:paraId="7E251E4F" w14:textId="77777777" w:rsidR="00D838C8" w:rsidRDefault="00D838C8" w:rsidP="006138F5">
      <w:pPr>
        <w:spacing w:line="360" w:lineRule="auto"/>
        <w:jc w:val="both"/>
      </w:pPr>
    </w:p>
    <w:p w14:paraId="10C07DD7" w14:textId="0FB3C1F9" w:rsidR="006138F5" w:rsidRDefault="006138F5" w:rsidP="006138F5">
      <w:pPr>
        <w:spacing w:line="360" w:lineRule="auto"/>
        <w:jc w:val="both"/>
      </w:pPr>
      <w:r>
        <w:t xml:space="preserve">PEMIMPIN TIPE DEMOKRATIK. </w:t>
      </w:r>
    </w:p>
    <w:p w14:paraId="2E230E63" w14:textId="77777777" w:rsidR="006138F5" w:rsidRDefault="006138F5" w:rsidP="006138F5">
      <w:pPr>
        <w:spacing w:line="360" w:lineRule="auto"/>
        <w:jc w:val="both"/>
      </w:pPr>
      <w:r>
        <w:t xml:space="preserve">Tidak sedikit orang yang mendambakan atasan yang tergolong sebagai pemimpin yang demokratik, sehingga sering dianggap sebagai tipe yang paling ideal. Ciri-ciri pokoknya antara </w:t>
      </w:r>
      <w:proofErr w:type="gramStart"/>
      <w:r>
        <w:t>lain :</w:t>
      </w:r>
      <w:proofErr w:type="gramEnd"/>
      <w:r>
        <w:t xml:space="preserve"> </w:t>
      </w:r>
    </w:p>
    <w:p w14:paraId="188CB580" w14:textId="77777777" w:rsidR="006138F5" w:rsidRDefault="006138F5" w:rsidP="006138F5">
      <w:pPr>
        <w:spacing w:line="360" w:lineRule="auto"/>
        <w:jc w:val="both"/>
      </w:pPr>
      <w:r>
        <w:t xml:space="preserve">a. Mengakui harkat dan martabat manusia. Dengan demikian berupaya untuk selalu memperlakukan para bawahan dengan cara-cara yang manusiawi. </w:t>
      </w:r>
    </w:p>
    <w:p w14:paraId="34FCECC0" w14:textId="77777777" w:rsidR="006138F5" w:rsidRDefault="006138F5" w:rsidP="006138F5">
      <w:pPr>
        <w:spacing w:line="360" w:lineRule="auto"/>
        <w:jc w:val="both"/>
      </w:pPr>
      <w:r>
        <w:t xml:space="preserve">b. Menerima pendapat yang mengatakan bahwa sumber daya manusia merupakan unsur yang paling strategik dalam organisasi meskipun sumber daya dan dana lainnya tetap diakui sebagai sumber daya yang penting, seperti uang atau modal, mesin, materi, metode kerja, waktu dan informasi yang kesemuanya hanya bermakna apabila diolah dan digunakan oleh manusia, </w:t>
      </w:r>
    </w:p>
    <w:p w14:paraId="49C186B1" w14:textId="77777777" w:rsidR="00A875B2" w:rsidRDefault="006138F5" w:rsidP="006138F5">
      <w:pPr>
        <w:spacing w:line="360" w:lineRule="auto"/>
        <w:jc w:val="both"/>
      </w:pPr>
      <w:r>
        <w:t xml:space="preserve">c. Para bawahanya adalah insan dengan jati diri yang khas dan karena itu harus diperlakukan dengan mempertimbangkan kekhasannya itu. </w:t>
      </w:r>
    </w:p>
    <w:p w14:paraId="13A5AB12" w14:textId="77777777" w:rsidR="00A875B2" w:rsidRDefault="006138F5" w:rsidP="006138F5">
      <w:pPr>
        <w:spacing w:line="360" w:lineRule="auto"/>
        <w:jc w:val="both"/>
      </w:pPr>
      <w:r>
        <w:t xml:space="preserve">d. Pemimpin yang demokratik tangguh membaca situasi yang dihadapi dan dapat menyesuaikan gaya kepemimpinannya dengan situasi tersebut. </w:t>
      </w:r>
    </w:p>
    <w:p w14:paraId="0D82B4F1" w14:textId="77777777" w:rsidR="00A875B2" w:rsidRDefault="006138F5" w:rsidP="006138F5">
      <w:pPr>
        <w:spacing w:line="360" w:lineRule="auto"/>
        <w:jc w:val="both"/>
      </w:pPr>
      <w:r>
        <w:t xml:space="preserve">e. Gaya kepemimpinan yang demokratik rela dan mau melimpahkan wewenang pengambilan keputusan kepada para bawahannya sedemikian rupa tanpa kehilangan kendali organisasional dan tetap bertanggung jawab atas tindakan para bawahannya itu. </w:t>
      </w:r>
    </w:p>
    <w:p w14:paraId="23D9E21E" w14:textId="77777777" w:rsidR="00A875B2" w:rsidRDefault="006138F5" w:rsidP="006138F5">
      <w:pPr>
        <w:spacing w:line="360" w:lineRule="auto"/>
        <w:jc w:val="both"/>
      </w:pPr>
      <w:r>
        <w:t xml:space="preserve">f. Mendorong para bawahan mengembangkan kreativitasnya untuk di terapkan secara inovatif dalam pelaksanaan berkarya berupa ide, teknik, dan cara baru dan didorong agar tidak puas bekerja secara rutinistik atau mekanistik. </w:t>
      </w:r>
    </w:p>
    <w:p w14:paraId="22673A5D" w14:textId="77777777" w:rsidR="00A875B2" w:rsidRDefault="006138F5" w:rsidP="006138F5">
      <w:pPr>
        <w:spacing w:line="360" w:lineRule="auto"/>
        <w:jc w:val="both"/>
      </w:pPr>
      <w:r>
        <w:t xml:space="preserve">g. Tidak ragu membiarkan para bawahan mengambil resiko dengan catatan bahwa faktor-faktor yang berpengaruh telah diperhitungkan dengan matang. </w:t>
      </w:r>
    </w:p>
    <w:p w14:paraId="482FA896" w14:textId="6D36B482" w:rsidR="006138F5" w:rsidRDefault="006138F5" w:rsidP="006138F5">
      <w:pPr>
        <w:spacing w:line="360" w:lineRule="auto"/>
        <w:jc w:val="both"/>
      </w:pPr>
      <w:r>
        <w:t>h. Pemimpin yang demokratik bersifat mendidik dan membina, dalam hal bawahan berbuat kesalahan dan tidak serta-merta bersifat menghukum atau mengambil tindakan punishment.</w:t>
      </w:r>
    </w:p>
    <w:p w14:paraId="3B95102D" w14:textId="75D4682E" w:rsidR="00A875B2" w:rsidRDefault="00A875B2" w:rsidP="006138F5">
      <w:pPr>
        <w:spacing w:line="360" w:lineRule="auto"/>
        <w:jc w:val="both"/>
      </w:pPr>
      <w:r>
        <w:t>Ciri-ciri posistif demikianlah yang mengakibatkan banyak orang yang mengatakan bahwa tipe demokratik adalah tipe yang didambakan. Pada tingkat tertentu, pandangan ini benar. Hanya saja tetap saja tidak boleh dilupakan bahwa tipe ini pun tidak bisa diterapkan secara konsisten dan terus-</w:t>
      </w:r>
      <w:r>
        <w:lastRenderedPageBreak/>
        <w:t>menerus terlepas dari situasi organisasi yang dihadapi dan terlepas dari karakteristik para bawahan yang dipimpin. Jelasnya gaya memimpin yang demokratik mungkin ada waktunya harus disesuaikan dengan situasi nyata yang dihadapi oleh organisasi, dalam arti untuk sementara waktu menggantinya dengan gaya yang lain</w:t>
      </w:r>
      <w:r w:rsidR="00321090">
        <w:t>.</w:t>
      </w:r>
      <w:r>
        <w:t xml:space="preserve"> </w:t>
      </w:r>
    </w:p>
    <w:p w14:paraId="76BC0410" w14:textId="77777777" w:rsidR="00A875B2" w:rsidRDefault="00A875B2" w:rsidP="006138F5">
      <w:pPr>
        <w:spacing w:line="360" w:lineRule="auto"/>
        <w:jc w:val="both"/>
      </w:pPr>
      <w:r>
        <w:t xml:space="preserve">PEMIMPIN TIPE KHARISMATIK. </w:t>
      </w:r>
    </w:p>
    <w:p w14:paraId="66B7DE4E" w14:textId="0DB02DC0" w:rsidR="00A875B2" w:rsidRDefault="00321090" w:rsidP="006138F5">
      <w:pPr>
        <w:spacing w:line="360" w:lineRule="auto"/>
        <w:jc w:val="both"/>
      </w:pPr>
      <w:r>
        <w:t>S</w:t>
      </w:r>
      <w:r w:rsidR="00A875B2">
        <w:t xml:space="preserve">alah satu faktor yang membedakan seorang manajer dengan pemimpin ialah bahwa seorang manajer adalah seorang kepala yang mempunyai bawahan, sedangkan pemimpin adalah orang yang mempunyai pengikut, terlepas dari apakah yang bersangkutan berfungsi sebagai pemimpin formal atau informal. Karena ketidakmampuan para ahli mengidentifikasikan faktor-faktor penyebab yang dominan, akhirnya hanya ditekankan bahwa seorang pemimpin yang kharismatik memiliki ‘kekuatan supernatural’ yang tidak dimiliki oleh orang lain. Pemahaman tentang efektivitas seorang pemimpin kharismatik diperoleh dengan mengenali ciri-cirinya. Para ahli mengetengahkan tujuh ciri, </w:t>
      </w:r>
      <w:proofErr w:type="gramStart"/>
      <w:r w:rsidR="00A875B2">
        <w:t>yaitu :</w:t>
      </w:r>
      <w:proofErr w:type="gramEnd"/>
    </w:p>
    <w:p w14:paraId="73EC7EFE" w14:textId="77777777" w:rsidR="00A875B2" w:rsidRDefault="00A875B2" w:rsidP="006138F5">
      <w:pPr>
        <w:spacing w:line="360" w:lineRule="auto"/>
        <w:jc w:val="both"/>
      </w:pPr>
      <w:r>
        <w:t xml:space="preserve">a. Percaya diri yang besar. Artinya para pemimpin yang kharismatik memiliki keyakinan yang mendalam tentang kemampuannya, baik dalam arti berpikir maupun bertindak. </w:t>
      </w:r>
    </w:p>
    <w:p w14:paraId="31B24D34" w14:textId="77777777" w:rsidR="00A875B2" w:rsidRDefault="00A875B2" w:rsidP="006138F5">
      <w:pPr>
        <w:spacing w:line="360" w:lineRule="auto"/>
        <w:jc w:val="both"/>
      </w:pPr>
      <w:r>
        <w:t xml:space="preserve">b. Mempunyai visi, dalam arti bahwa seorang pemimpin harus dapat merumuskan tentang masa depan yang ingin dicapai bagi organisasi. </w:t>
      </w:r>
    </w:p>
    <w:p w14:paraId="1DAF76E9" w14:textId="77777777" w:rsidR="00A875B2" w:rsidRDefault="00A875B2" w:rsidP="006138F5">
      <w:pPr>
        <w:spacing w:line="360" w:lineRule="auto"/>
        <w:jc w:val="both"/>
      </w:pPr>
      <w:r>
        <w:t xml:space="preserve">c. Kemampuan untuk mengartikulasikan visi. Dalam dunia manajemen sudah diterima sebagai aksioma bahwa visi yang dinyatakan oleh pemimpin harus menjadi milik setiap orang dalam organisasi. </w:t>
      </w:r>
    </w:p>
    <w:p w14:paraId="6F4EE775" w14:textId="77777777" w:rsidR="00A875B2" w:rsidRDefault="00A875B2" w:rsidP="006138F5">
      <w:pPr>
        <w:spacing w:line="360" w:lineRule="auto"/>
        <w:jc w:val="both"/>
      </w:pPr>
      <w:r>
        <w:t xml:space="preserve">d. Keyakinan yang kuat tentang tepatnya visi yang dinyatakan kepada para bawahan. Seorang pemimpin yang kharismatik dipersepsikan sebagai seseorang yang bersedia: membuat komitmen, mengambil resiko pribadi, mempertaruhkan reputasi, membayar ongkos tingi dan memberikan pengorbanan yang diperlukan demi terwujudnya visi yang telah ditetapkan. </w:t>
      </w:r>
    </w:p>
    <w:p w14:paraId="7A7DC90D" w14:textId="77777777" w:rsidR="00A875B2" w:rsidRDefault="00A875B2" w:rsidP="006138F5">
      <w:pPr>
        <w:spacing w:line="360" w:lineRule="auto"/>
        <w:jc w:val="both"/>
      </w:pPr>
      <w:r>
        <w:t xml:space="preserve">e. Perilaku yang tidak mengikuti perilaku yang stereotip. Artinya perilaku yang lain dari yang biasa ditampilkan oleh para pemimpin tipe lainnya, seperti perilaku yang tidak konvensional, tidak sekadar mengikuti arus, dan sering melakukan tindakan yang berani. </w:t>
      </w:r>
    </w:p>
    <w:p w14:paraId="3D87BB56" w14:textId="4696F4DA" w:rsidR="00A875B2" w:rsidRDefault="00A875B2" w:rsidP="006138F5">
      <w:pPr>
        <w:spacing w:line="360" w:lineRule="auto"/>
        <w:jc w:val="both"/>
      </w:pPr>
      <w:r>
        <w:t>f. Peranan selaku ‘agen pengubah’ dalam arti siap membawa perubahan (termasuk perubahan yang radikal) dan tidak sebagai pemelihara status quo.</w:t>
      </w:r>
    </w:p>
    <w:p w14:paraId="4DD7B30F" w14:textId="77777777" w:rsidR="00A875B2" w:rsidRDefault="00A875B2" w:rsidP="006138F5">
      <w:pPr>
        <w:spacing w:line="360" w:lineRule="auto"/>
        <w:jc w:val="both"/>
      </w:pPr>
      <w:r>
        <w:t xml:space="preserve">g. Pemahaman yang mendalam dan tepat tentang sifat lingkungan yang dihadapi (termasuk kendala yang ditimbulkannya) serta kesiapan untuk menyediakan sarana dan prasarana yang diperlukan untuk mewujudkan perubahan itu. </w:t>
      </w:r>
    </w:p>
    <w:p w14:paraId="283C3639" w14:textId="66FD2335" w:rsidR="00A875B2" w:rsidRDefault="00A875B2" w:rsidP="006138F5">
      <w:pPr>
        <w:spacing w:line="360" w:lineRule="auto"/>
        <w:jc w:val="both"/>
      </w:pPr>
      <w:r>
        <w:lastRenderedPageBreak/>
        <w:t>Pemimpin yang kharismatik mampu membaca situasi organisasional yang dihadapinya dan mampu mengenali karakteristik para bawahannya sehingga dapat menyesuaikan gaya kepemimpinannya dengan situasi yang dihadapi itu. Karena itulah pemimpin yang kharismatik pada suatu saat mungkin menggunakan gaya yang otoriter, pada kesempatan lain menggunakan gaya yang paternalistik, pada waktu lain lagi mungkin bergaya laissez faire dan tidak menghadapi kesulitan menggunakan gaya yang demokratik.</w:t>
      </w:r>
    </w:p>
    <w:p w14:paraId="05E4FE85" w14:textId="77777777" w:rsidR="00321090" w:rsidRDefault="00321090" w:rsidP="006138F5">
      <w:pPr>
        <w:spacing w:line="360" w:lineRule="auto"/>
        <w:jc w:val="both"/>
      </w:pPr>
    </w:p>
    <w:p w14:paraId="183CA384" w14:textId="2A866007" w:rsidR="00A875B2" w:rsidRDefault="00A875B2" w:rsidP="006138F5">
      <w:pPr>
        <w:spacing w:line="360" w:lineRule="auto"/>
        <w:jc w:val="both"/>
      </w:pPr>
      <w:r>
        <w:t>KOMPETENSI KEPEMIMPINAN</w:t>
      </w:r>
      <w:r w:rsidR="0094699B">
        <w:t xml:space="preserve"> (6)</w:t>
      </w:r>
    </w:p>
    <w:p w14:paraId="5652ED46" w14:textId="77777777" w:rsidR="006362B8" w:rsidRDefault="006362B8" w:rsidP="006138F5">
      <w:pPr>
        <w:spacing w:line="360" w:lineRule="auto"/>
        <w:jc w:val="both"/>
      </w:pPr>
      <w:r>
        <w:t xml:space="preserve">PENGERTIAN KOMPETENSI KEPEMIMPINAN </w:t>
      </w:r>
    </w:p>
    <w:p w14:paraId="40149042" w14:textId="77777777" w:rsidR="006362B8" w:rsidRDefault="006362B8" w:rsidP="006138F5">
      <w:pPr>
        <w:spacing w:line="360" w:lineRule="auto"/>
        <w:jc w:val="both"/>
      </w:pPr>
      <w:r>
        <w:t xml:space="preserve">Sebelum kita masuk ke pengertian kompetensi kepemimpinan, mari telaah maknanya satu-satu mulai dari kompetensi. Kompetensi adalah kemampuan yang dimiliki seseorang untuk menyelesaikan pekerjaan dan tanggung jawabnya. </w:t>
      </w:r>
    </w:p>
    <w:p w14:paraId="430B646A" w14:textId="77777777" w:rsidR="006362B8" w:rsidRDefault="006362B8" w:rsidP="006138F5">
      <w:pPr>
        <w:spacing w:line="360" w:lineRule="auto"/>
        <w:jc w:val="both"/>
      </w:pPr>
      <w:r>
        <w:t xml:space="preserve">Kompetensi tidak melulu tentang hard skill, tetapi mencakup soft skills, pengetahuan, cara berpikir, hingga kemauan untuk berkembang. Kompetensi juga secara spesifik digambarkan sebagai sesuatu yang bukan hanya dimiliki semata, tapi juga bisa dikembangkan. </w:t>
      </w:r>
    </w:p>
    <w:p w14:paraId="60A83E78" w14:textId="77777777" w:rsidR="006362B8" w:rsidRDefault="006362B8" w:rsidP="006138F5">
      <w:pPr>
        <w:spacing w:line="360" w:lineRule="auto"/>
        <w:jc w:val="both"/>
      </w:pPr>
      <w:r>
        <w:t xml:space="preserve">Kepemimpinan adalah kemampuan manajemen perusahaan untuk menetapkan dan mencapai tujuan, mengambil tindakan cepat dan tegas saat diperlukan, mampu mengungguli persaingan, serta menginspirasi orang lain untuk tampil di level tertinggi yang mereka bisa. </w:t>
      </w:r>
    </w:p>
    <w:p w14:paraId="34CF9921" w14:textId="31716939" w:rsidR="006362B8" w:rsidRDefault="006362B8" w:rsidP="006138F5">
      <w:pPr>
        <w:spacing w:line="360" w:lineRule="auto"/>
        <w:jc w:val="both"/>
      </w:pPr>
      <w:r>
        <w:t>Jika kita gabungkan keduanya menjadi kompetensi kepemimpinan, sederhananya istilah itu akan memiliki makna sebagai berikut:</w:t>
      </w:r>
    </w:p>
    <w:p w14:paraId="5C602369" w14:textId="77777777" w:rsidR="006362B8" w:rsidRDefault="006362B8" w:rsidP="006138F5">
      <w:pPr>
        <w:spacing w:line="360" w:lineRule="auto"/>
        <w:jc w:val="both"/>
      </w:pPr>
      <w:r>
        <w:t xml:space="preserve">Kompetensi kepemimpinan adalah keterampilan dan perilaku yang dapat memberikan kontribusi terhadap kinerja terbaik, khususnya dalam ranah organisasi. Artinya, dalam memilih, membentuk, dan mengembangkan kepemimpinan yang dapat berkontribusi terhadap organisasi, manajemen harus melakukannya berdasarkan pendekatan berbasis kompetensi kepemimpinan yang sesuai. </w:t>
      </w:r>
    </w:p>
    <w:p w14:paraId="55C7FA62" w14:textId="77777777" w:rsidR="006362B8" w:rsidRDefault="006362B8" w:rsidP="006138F5">
      <w:pPr>
        <w:spacing w:line="360" w:lineRule="auto"/>
        <w:jc w:val="both"/>
      </w:pPr>
      <w:r>
        <w:t xml:space="preserve">Kompetensi kepemimpinan adalah keterampilan dan perilaku kepemimpinan yang berkontribusi pada kinerja yang unggul. Dengan menggunakan pendekatan berbasis kompetensi untuk kepemimpinan, organisasi dapat mengidentifikasi dan mengembangkan generasi pemimpin mereka dengan lebih baik. </w:t>
      </w:r>
    </w:p>
    <w:p w14:paraId="1099323D" w14:textId="77777777" w:rsidR="006362B8" w:rsidRDefault="006362B8" w:rsidP="006138F5">
      <w:pPr>
        <w:spacing w:line="360" w:lineRule="auto"/>
        <w:jc w:val="both"/>
      </w:pPr>
      <w:r>
        <w:t xml:space="preserve">Selain leadership yang kuat, seorang pemimpin juga harus memiliki kompetensi (competency) atau kemampuan dan penguasaan yang sesuai dengan bidangnya (dalam hal ini unit organisasi yang dipimpinnya). </w:t>
      </w:r>
    </w:p>
    <w:p w14:paraId="23107AC8" w14:textId="77777777" w:rsidR="006362B8" w:rsidRDefault="006362B8" w:rsidP="006138F5">
      <w:pPr>
        <w:spacing w:line="360" w:lineRule="auto"/>
        <w:jc w:val="both"/>
      </w:pPr>
      <w:r>
        <w:lastRenderedPageBreak/>
        <w:t xml:space="preserve">Jack Gordon (1998) memaknai kompetensi sebagai keahlian dan kemampuan seseorang menjalankan tugasnya di bidang tertentu, sesuai dengan jabatan yang disandangnya. Kompetensi kepemimpinan pun bukan sesuatu yang stagnan. </w:t>
      </w:r>
    </w:p>
    <w:p w14:paraId="09EACFB2" w14:textId="77777777" w:rsidR="006362B8" w:rsidRDefault="006362B8" w:rsidP="006138F5">
      <w:pPr>
        <w:spacing w:line="360" w:lineRule="auto"/>
        <w:jc w:val="both"/>
      </w:pPr>
      <w:r>
        <w:t xml:space="preserve">Kompetensi ini selalu berubah menyesuaikan tuntutan bisnis. Berikut adalah keuntungan yang didapat organisasi dengan memperhatikan kompetensi kepemimpinan: </w:t>
      </w:r>
    </w:p>
    <w:p w14:paraId="669314F4" w14:textId="77777777" w:rsidR="006362B8" w:rsidRDefault="006362B8" w:rsidP="006138F5">
      <w:pPr>
        <w:spacing w:line="360" w:lineRule="auto"/>
        <w:jc w:val="both"/>
      </w:pPr>
      <w:r>
        <w:t xml:space="preserve">• Efisiensi dan produktivitas perusahaan meningkat </w:t>
      </w:r>
    </w:p>
    <w:p w14:paraId="66DE6B33" w14:textId="3397C8B5" w:rsidR="006362B8" w:rsidRDefault="006362B8" w:rsidP="006138F5">
      <w:pPr>
        <w:spacing w:line="360" w:lineRule="auto"/>
        <w:jc w:val="both"/>
      </w:pPr>
      <w:r>
        <w:t>• Menurunkan tingkat turnover</w:t>
      </w:r>
    </w:p>
    <w:p w14:paraId="061A0447" w14:textId="77777777" w:rsidR="006362B8" w:rsidRDefault="006362B8" w:rsidP="006138F5">
      <w:pPr>
        <w:spacing w:line="360" w:lineRule="auto"/>
        <w:jc w:val="both"/>
      </w:pPr>
      <w:r>
        <w:t xml:space="preserve">• Terciptanya hubungan kerja dan lingkungan yang baik </w:t>
      </w:r>
    </w:p>
    <w:p w14:paraId="62E5DE5E" w14:textId="77777777" w:rsidR="006362B8" w:rsidRDefault="006362B8" w:rsidP="006138F5">
      <w:pPr>
        <w:spacing w:line="360" w:lineRule="auto"/>
        <w:jc w:val="both"/>
      </w:pPr>
      <w:r>
        <w:t xml:space="preserve">• Komunikasi tim membaik </w:t>
      </w:r>
    </w:p>
    <w:p w14:paraId="755D4876" w14:textId="77777777" w:rsidR="006362B8" w:rsidRDefault="006362B8" w:rsidP="006138F5">
      <w:pPr>
        <w:spacing w:line="360" w:lineRule="auto"/>
        <w:jc w:val="both"/>
      </w:pPr>
      <w:r>
        <w:t xml:space="preserve">• Mengurangi risiko burnout pada pemimpin </w:t>
      </w:r>
    </w:p>
    <w:p w14:paraId="3DD71342" w14:textId="77777777" w:rsidR="006362B8" w:rsidRDefault="006362B8" w:rsidP="006138F5">
      <w:pPr>
        <w:spacing w:line="360" w:lineRule="auto"/>
        <w:jc w:val="both"/>
      </w:pPr>
      <w:r>
        <w:t xml:space="preserve">Jadi bisa disimpulkan, sangat penting bagi jajaran pemimpin dan HRD untuk mengetahui perkembangan kompetensi kepemimpinan terbaru. </w:t>
      </w:r>
    </w:p>
    <w:p w14:paraId="13B3FD02" w14:textId="77777777" w:rsidR="006362B8" w:rsidRDefault="006362B8" w:rsidP="006138F5">
      <w:pPr>
        <w:spacing w:line="360" w:lineRule="auto"/>
        <w:jc w:val="both"/>
      </w:pPr>
      <w:r>
        <w:t xml:space="preserve">TIPE KOMPETENSI KEPEMIMPINAN </w:t>
      </w:r>
    </w:p>
    <w:p w14:paraId="7A3E7DAE" w14:textId="77777777" w:rsidR="006362B8" w:rsidRDefault="006362B8" w:rsidP="006138F5">
      <w:pPr>
        <w:spacing w:line="360" w:lineRule="auto"/>
        <w:jc w:val="both"/>
      </w:pPr>
      <w:r>
        <w:t xml:space="preserve">Terdapat tiga tipe kompetensi kepemimpinan utama yang harus dipahami sebelum mengetahui apa saja kompetensi kepemimpinan yang paling relevan saat ini. </w:t>
      </w:r>
    </w:p>
    <w:p w14:paraId="2420CFC7" w14:textId="77777777" w:rsidR="006362B8" w:rsidRDefault="006362B8" w:rsidP="006138F5">
      <w:pPr>
        <w:spacing w:line="360" w:lineRule="auto"/>
        <w:jc w:val="both"/>
      </w:pPr>
      <w:r>
        <w:t xml:space="preserve">1. Kompetensi Kepemimpinan untuk DIRI SENDIRI </w:t>
      </w:r>
    </w:p>
    <w:p w14:paraId="41AF0574" w14:textId="77777777" w:rsidR="006362B8" w:rsidRDefault="006362B8" w:rsidP="006138F5">
      <w:pPr>
        <w:spacing w:line="360" w:lineRule="auto"/>
        <w:jc w:val="both"/>
      </w:pPr>
      <w:r>
        <w:t xml:space="preserve">• Menunjukkan etika dan integritas </w:t>
      </w:r>
    </w:p>
    <w:p w14:paraId="763CA8A7" w14:textId="77777777" w:rsidR="006362B8" w:rsidRDefault="006362B8" w:rsidP="006138F5">
      <w:pPr>
        <w:spacing w:line="360" w:lineRule="auto"/>
        <w:jc w:val="both"/>
      </w:pPr>
      <w:r>
        <w:t xml:space="preserve">Etika adalah nilai-nilai berlaku umum yang dijadikan landasan untuk bertindak. Sedangkan untuk melihat apakah seseorang memiliki integritas maka dapat dilihat dari tindakan dan ucapannya. Orang berintegritas akan melakukan yang dia ucapkan. </w:t>
      </w:r>
    </w:p>
    <w:p w14:paraId="137BC7E6" w14:textId="77777777" w:rsidR="006362B8" w:rsidRDefault="006362B8" w:rsidP="006138F5">
      <w:pPr>
        <w:spacing w:line="360" w:lineRule="auto"/>
        <w:jc w:val="both"/>
      </w:pPr>
      <w:r>
        <w:t xml:space="preserve">• Menunjukkan motivasi dan tujuan </w:t>
      </w:r>
    </w:p>
    <w:p w14:paraId="238478E1" w14:textId="77777777" w:rsidR="006362B8" w:rsidRDefault="006362B8" w:rsidP="006138F5">
      <w:pPr>
        <w:spacing w:line="360" w:lineRule="auto"/>
        <w:jc w:val="both"/>
      </w:pPr>
      <w:r>
        <w:t xml:space="preserve">Seorang pemimpin tidak boleh menyerah dan harus gigih memperjuangkan tujuannya. </w:t>
      </w:r>
    </w:p>
    <w:p w14:paraId="29E17D55" w14:textId="77777777" w:rsidR="006362B8" w:rsidRDefault="006362B8" w:rsidP="006138F5">
      <w:pPr>
        <w:spacing w:line="360" w:lineRule="auto"/>
        <w:jc w:val="both"/>
      </w:pPr>
      <w:r>
        <w:t xml:space="preserve">• Menunjukkan sikap kepemimpinan seorang pemimpin memang harus memperlihatkan sesuatu yang bermakna dari kepemimpinannya (leadership stature). Artinya dia memang mampu memimpin dan hal itu dibuktikan melalui hasil yang diraih. </w:t>
      </w:r>
    </w:p>
    <w:p w14:paraId="5E5F63C3" w14:textId="77777777" w:rsidR="006362B8" w:rsidRDefault="006362B8" w:rsidP="006138F5">
      <w:pPr>
        <w:spacing w:line="360" w:lineRule="auto"/>
        <w:jc w:val="both"/>
      </w:pPr>
      <w:r>
        <w:t xml:space="preserve">• Meningkatkan kapasitas diri untuk belajar seorang pemimpin harus mampu membuat dirinya untuk terus meningkatkan kapasitasnya. Ia tidak puas dengan apa yang dimilikinya tetapi terus meningkatkan kemampuan. </w:t>
      </w:r>
    </w:p>
    <w:p w14:paraId="1F1C1014" w14:textId="77777777" w:rsidR="006362B8" w:rsidRDefault="006362B8" w:rsidP="006138F5">
      <w:pPr>
        <w:spacing w:line="360" w:lineRule="auto"/>
        <w:jc w:val="both"/>
      </w:pPr>
      <w:r>
        <w:lastRenderedPageBreak/>
        <w:t xml:space="preserve">• Mengelola diri sendiri seorang pemimpin memang harus mampu mengelola dirinya sendiri. Lebih sederhananya adalah ia harus mampu mendisiplin dirinya sendiri. Sebagai pemimpin maka seseorang tidak akan ada yang mengawasi. Apalagi kalau dia adalah seorang pemilik, segala sesuatu tergantung pada dirinya dan tindakan yang diambilnya. </w:t>
      </w:r>
    </w:p>
    <w:p w14:paraId="160E7B2E" w14:textId="77777777" w:rsidR="00CB5A99" w:rsidRDefault="006362B8" w:rsidP="006138F5">
      <w:pPr>
        <w:spacing w:line="360" w:lineRule="auto"/>
        <w:jc w:val="both"/>
      </w:pPr>
      <w:r>
        <w:t xml:space="preserve">• Mengembangkan kemampuan beradaptasi kemampuan untuk menyesuaikan diri dengan lingkungan yang terus berubah. Perubahan harus disikapi dengan tindakan-tindakan yang tepat. </w:t>
      </w:r>
    </w:p>
    <w:p w14:paraId="22E9B75A" w14:textId="77777777" w:rsidR="00CB5A99" w:rsidRDefault="006362B8" w:rsidP="006138F5">
      <w:pPr>
        <w:spacing w:line="360" w:lineRule="auto"/>
        <w:jc w:val="both"/>
      </w:pPr>
      <w:r>
        <w:t xml:space="preserve">2. Kompetensi Kepemimpinan untuk MEMIMPIN ORGANISASI </w:t>
      </w:r>
    </w:p>
    <w:p w14:paraId="60FB8917" w14:textId="7B2BAE51" w:rsidR="006362B8" w:rsidRDefault="006362B8" w:rsidP="006138F5">
      <w:pPr>
        <w:spacing w:line="360" w:lineRule="auto"/>
        <w:jc w:val="both"/>
      </w:pPr>
      <w:r>
        <w:t>• Manajemen perubahan mengelola perubahan (managing change). Seorang pemimpin organisasi harus mampu melihat melalui visinya apakah sebuah organisasi harus diubah orientasinya disesuaikan dengan kondisi eksternal yang ada.</w:t>
      </w:r>
    </w:p>
    <w:p w14:paraId="7FFF0F9D" w14:textId="77777777" w:rsidR="00CB5A99" w:rsidRDefault="00CB5A99" w:rsidP="006138F5">
      <w:pPr>
        <w:spacing w:line="360" w:lineRule="auto"/>
        <w:jc w:val="both"/>
      </w:pPr>
      <w:r>
        <w:t xml:space="preserve">• Penyelesaian masalah dan pengambilan keputusan memecahkan masalah dan membuat keputusan. Salah satu tugas utama seorang pemimpin adalah membuat keputusan. Keputusan dibuat agar masalah yang ada dapat diselesaikan atau diminimalisir dampak negatifnya. Pemecahan masalah dapat mengandalkan pada intuisi belaka, tetapi bisa juga menggunakan data-data kuantitatif </w:t>
      </w:r>
    </w:p>
    <w:p w14:paraId="61DD465A" w14:textId="77777777" w:rsidR="00CB5A99" w:rsidRDefault="00CB5A99" w:rsidP="006138F5">
      <w:pPr>
        <w:spacing w:line="360" w:lineRule="auto"/>
        <w:jc w:val="both"/>
      </w:pPr>
      <w:r>
        <w:t xml:space="preserve">• Berani mengambil risiko dan berinovasi kepiawaian dalam mengelola risiko dan melakukan inovasi. Di bisnis apa pun risiko selalu ada, karena itu kemahiran seseorang dalam mengkalkulasi risiko dan bertindak inovatif akan menentukan keberhasilan organisasi. Langkah-langkah inovatif tetap ada risikonya. Tetapi kalau tidak berani melakukan inovasi, perkembangan perusahaan juga stagnan </w:t>
      </w:r>
    </w:p>
    <w:p w14:paraId="4EF3D2FC" w14:textId="77777777" w:rsidR="00CB5A99" w:rsidRDefault="00CB5A99" w:rsidP="006138F5">
      <w:pPr>
        <w:spacing w:line="360" w:lineRule="auto"/>
        <w:jc w:val="both"/>
      </w:pPr>
      <w:r>
        <w:t xml:space="preserve">• Meningkatkan keterampilan dan pengetahuan bisnis kemampuan untuk terus meningkatkan keterampilan bisnis dan pengetahuan. Ada istilah pembelajar seumur hidup, yang bermakna manusia tidak boleh berhenti belajar. </w:t>
      </w:r>
    </w:p>
    <w:p w14:paraId="55CB4339" w14:textId="7AF1F805" w:rsidR="00CB5A99" w:rsidRDefault="00CB5A99" w:rsidP="006138F5">
      <w:pPr>
        <w:spacing w:line="360" w:lineRule="auto"/>
        <w:jc w:val="both"/>
      </w:pPr>
      <w:r>
        <w:t>• Memahami dan menavigasi organisasi kemampuan memahami dan mengarahkan organisasi. Sebelum membawa ke arah mana sebuah organisasi, seorang pemimpin perlu memahami terlebih dahulu profil organisasi yang dipimpinnya beserta dengan nilai-nilai yang dianut para pelaku di dalam organisasi.</w:t>
      </w:r>
    </w:p>
    <w:p w14:paraId="0D285497" w14:textId="77777777" w:rsidR="00CB5A99" w:rsidRDefault="00CB5A99" w:rsidP="006138F5">
      <w:pPr>
        <w:spacing w:line="360" w:lineRule="auto"/>
        <w:jc w:val="both"/>
      </w:pPr>
      <w:r>
        <w:t xml:space="preserve">• mengelola politik kantor dan memengaruhi orang lain. </w:t>
      </w:r>
    </w:p>
    <w:p w14:paraId="7AA5171A" w14:textId="77777777" w:rsidR="00CB5A99" w:rsidRDefault="00CB5A99" w:rsidP="006138F5">
      <w:pPr>
        <w:spacing w:line="360" w:lineRule="auto"/>
        <w:jc w:val="both"/>
      </w:pPr>
      <w:r>
        <w:t xml:space="preserve">Politik tidak hanya di tataran pemerintahan, tapi juga ada di dalam organisasi. Karena itu kepiawaian dalam mengelola politik kantor dan memengaruhi orang lain juga menjadi unsur keberhasilan seorang pemimpin. </w:t>
      </w:r>
    </w:p>
    <w:p w14:paraId="475FC362" w14:textId="77777777" w:rsidR="00CB5A99" w:rsidRDefault="00CB5A99" w:rsidP="006138F5">
      <w:pPr>
        <w:spacing w:line="360" w:lineRule="auto"/>
        <w:jc w:val="both"/>
      </w:pPr>
      <w:r>
        <w:t xml:space="preserve">• menetapkan visi dan strategi. </w:t>
      </w:r>
    </w:p>
    <w:p w14:paraId="421A9D90" w14:textId="70F9DBDA" w:rsidR="00CB5A99" w:rsidRDefault="00CB5A99" w:rsidP="006138F5">
      <w:pPr>
        <w:spacing w:line="360" w:lineRule="auto"/>
        <w:jc w:val="both"/>
      </w:pPr>
      <w:r>
        <w:lastRenderedPageBreak/>
        <w:t xml:space="preserve">Visi berasal dari bahasa Inggris vision yang artinya adalah sesuatu yang dilihat oleh seseorang tetapi tidak dilihat oleh orang lain. </w:t>
      </w:r>
    </w:p>
    <w:p w14:paraId="42638897" w14:textId="77777777" w:rsidR="00CB5A99" w:rsidRDefault="00CB5A99" w:rsidP="006138F5">
      <w:pPr>
        <w:spacing w:line="360" w:lineRule="auto"/>
        <w:jc w:val="both"/>
      </w:pPr>
      <w:r>
        <w:t xml:space="preserve">Setelah seseorang menetapkan tujuan sesuai dengan visi yang dilihatnya, maka tahap berikut adalah menetapkan strategi untuk mencapai tujuan itu. </w:t>
      </w:r>
    </w:p>
    <w:p w14:paraId="4F4CF17B" w14:textId="77777777" w:rsidR="00CB5A99" w:rsidRDefault="00CB5A99" w:rsidP="006138F5">
      <w:pPr>
        <w:spacing w:line="360" w:lineRule="auto"/>
        <w:jc w:val="both"/>
      </w:pPr>
      <w:r>
        <w:t xml:space="preserve">3. Kompetensi Kepemimpinan untuk MEMIMPIN ORANG LAIN </w:t>
      </w:r>
    </w:p>
    <w:p w14:paraId="7C3933B1" w14:textId="77777777" w:rsidR="00CB5A99" w:rsidRDefault="00CB5A99" w:rsidP="006138F5">
      <w:pPr>
        <w:spacing w:line="360" w:lineRule="auto"/>
        <w:jc w:val="both"/>
      </w:pPr>
      <w:r>
        <w:t xml:space="preserve">• Komunikasi interpersonal dan secara efektif Komunikasi merupakan kunci sukses seorang pemimpin, karena komunikasi yang baik akan menghasilkan tanggapan/respon yang positif. </w:t>
      </w:r>
    </w:p>
    <w:p w14:paraId="67864B0D" w14:textId="77777777" w:rsidR="00CB5A99" w:rsidRDefault="00CB5A99" w:rsidP="006138F5">
      <w:pPr>
        <w:spacing w:line="360" w:lineRule="auto"/>
        <w:jc w:val="both"/>
      </w:pPr>
      <w:r>
        <w:t xml:space="preserve">• Kemampuan menghargai keragaman dan perbedaan. </w:t>
      </w:r>
    </w:p>
    <w:p w14:paraId="2FC4C164" w14:textId="09B92A04" w:rsidR="00CB5A99" w:rsidRDefault="00CB5A99" w:rsidP="006138F5">
      <w:pPr>
        <w:spacing w:line="360" w:lineRule="auto"/>
        <w:jc w:val="both"/>
      </w:pPr>
      <w:r>
        <w:t>Dalam bisnis skala global, mau tak mau pimpinan akan berinteraksi dengan orang dari berbagai kebangsaan. Itu artinya memang seseorang harus dapat hidup dalam perbedaan suku, agama, ras, antar-golongan.</w:t>
      </w:r>
    </w:p>
    <w:p w14:paraId="3CC92DC8" w14:textId="77777777" w:rsidR="00CB5A99" w:rsidRDefault="00CB5A99" w:rsidP="006138F5">
      <w:pPr>
        <w:spacing w:line="360" w:lineRule="auto"/>
        <w:jc w:val="both"/>
      </w:pPr>
      <w:r>
        <w:t xml:space="preserve">• Kemampuan mengembangkan orang lain. Di sini sering kali seorang pemimpin mengalami dilema. Mengembangkan anak buah dapat berpotensi menciptakan persaingan dengan dirinya kelak di kemudian hari. Tapi konsekuensi seorang pimpinan yang ingin organisasinya maju memang harus mau mengembangkan orang lain. </w:t>
      </w:r>
    </w:p>
    <w:p w14:paraId="2A1E20C1" w14:textId="77777777" w:rsidR="00CB5A99" w:rsidRDefault="00CB5A99" w:rsidP="006138F5">
      <w:pPr>
        <w:spacing w:line="360" w:lineRule="auto"/>
        <w:jc w:val="both"/>
      </w:pPr>
      <w:r>
        <w:t xml:space="preserve">• Kemampuan membangun dan menjaga hubungan kepiawaian dalam membangun dan menjaga hubungan. Seperti halnya pendapat bahwa orang dapat membangun tetapi tidak dapat memelihara, begitu pun sering terjadi dalam hal komunikasi. Membangun dan menjaga agar komunikasi tetap berjalan baik, itu adalah mutlak. </w:t>
      </w:r>
    </w:p>
    <w:p w14:paraId="1F8D8F15" w14:textId="5BEE92CB" w:rsidR="00CB5A99" w:rsidRDefault="00CB5A99" w:rsidP="006138F5">
      <w:pPr>
        <w:spacing w:line="360" w:lineRule="auto"/>
        <w:jc w:val="both"/>
      </w:pPr>
      <w:r>
        <w:t xml:space="preserve">• Mengelola orang lain (tim atau kelompok kerja) dengan efektif kompetensi dalam mengelola tim dan kelompok kerja secara efektif. Seorang pimpinan tidak mungkin akan mengerjakan semua tugas sendirian, karena itu perlu adanya orang lain yang akan membantu dia dalam mencapai tujuan-tujuan organisasi. </w:t>
      </w:r>
    </w:p>
    <w:p w14:paraId="4F045E87" w14:textId="77777777" w:rsidR="00780EE8" w:rsidRDefault="00780EE8" w:rsidP="006138F5">
      <w:pPr>
        <w:spacing w:line="360" w:lineRule="auto"/>
        <w:jc w:val="both"/>
      </w:pPr>
    </w:p>
    <w:p w14:paraId="6A826503" w14:textId="23B6ECFF" w:rsidR="00CB5A99" w:rsidRDefault="00CB5A99" w:rsidP="006138F5">
      <w:pPr>
        <w:spacing w:line="360" w:lineRule="auto"/>
        <w:jc w:val="both"/>
      </w:pPr>
      <w:r>
        <w:t>FAKTOR FAKTOR KOMPETENSI KEPEMIMPINAN</w:t>
      </w:r>
      <w:r w:rsidR="007744E6">
        <w:t xml:space="preserve"> (7)</w:t>
      </w:r>
    </w:p>
    <w:p w14:paraId="31D7E053" w14:textId="77777777" w:rsidR="00CB5A99" w:rsidRDefault="00CB5A99" w:rsidP="006138F5">
      <w:pPr>
        <w:spacing w:line="360" w:lineRule="auto"/>
        <w:jc w:val="both"/>
      </w:pPr>
      <w:r>
        <w:t xml:space="preserve">Goal oriented, kecerdasan emosional, people management, keterampilan komunikasi– semua adalah kompetensi kepemimpinan pada umumnya. </w:t>
      </w:r>
    </w:p>
    <w:p w14:paraId="57E63DA2" w14:textId="77777777" w:rsidR="00CB5A99" w:rsidRDefault="00CB5A99" w:rsidP="006138F5">
      <w:pPr>
        <w:spacing w:line="360" w:lineRule="auto"/>
        <w:jc w:val="both"/>
      </w:pPr>
      <w:r>
        <w:t xml:space="preserve">Kompetensi kepemimpinan selalu berubah, karena berkembang mengikuti tuntutan zaman dan kebutuhan bisnis. </w:t>
      </w:r>
    </w:p>
    <w:p w14:paraId="7DA88C28" w14:textId="77777777" w:rsidR="00CB5A99" w:rsidRDefault="00CB5A99" w:rsidP="006138F5">
      <w:pPr>
        <w:spacing w:line="360" w:lineRule="auto"/>
        <w:jc w:val="both"/>
      </w:pPr>
      <w:r>
        <w:lastRenderedPageBreak/>
        <w:t xml:space="preserve">Berikut adalah beberapa kompetensi kepemimpinan yang diprediksikan lebih </w:t>
      </w:r>
      <w:proofErr w:type="gramStart"/>
      <w:r>
        <w:t>relevan :</w:t>
      </w:r>
      <w:proofErr w:type="gramEnd"/>
      <w:r>
        <w:t xml:space="preserve"> </w:t>
      </w:r>
    </w:p>
    <w:p w14:paraId="1267E6C5" w14:textId="77777777" w:rsidR="00CB5A99" w:rsidRDefault="00CB5A99" w:rsidP="006138F5">
      <w:pPr>
        <w:spacing w:line="360" w:lineRule="auto"/>
        <w:jc w:val="both"/>
      </w:pPr>
      <w:r>
        <w:t xml:space="preserve">1. Bertindak dengan empati </w:t>
      </w:r>
    </w:p>
    <w:p w14:paraId="4F97AE7E" w14:textId="3FD2BB4A" w:rsidR="00CB5A99" w:rsidRDefault="00CB5A99" w:rsidP="006138F5">
      <w:pPr>
        <w:spacing w:line="360" w:lineRule="auto"/>
        <w:jc w:val="both"/>
      </w:pPr>
      <w:r>
        <w:t xml:space="preserve">Kalau beberapa tahun sebelumnya orang-orang gencar dengan meningkatkan mindset digital, pandemi global membuka mata kita untuk kembali memikirkan rasa manusiawi dalam memimpin. </w:t>
      </w:r>
    </w:p>
    <w:p w14:paraId="1325BC44" w14:textId="77777777" w:rsidR="00D44E21" w:rsidRDefault="00CB5A99" w:rsidP="006138F5">
      <w:pPr>
        <w:spacing w:line="360" w:lineRule="auto"/>
        <w:jc w:val="both"/>
      </w:pPr>
      <w:r>
        <w:t xml:space="preserve">Dengan memiliki empati, karyawan akan merasakan dukungan dari pemimpinnya dan itu </w:t>
      </w:r>
      <w:r w:rsidR="00D44E21">
        <w:t xml:space="preserve">akan sangat menolong kinerja mereka. Lingkungan perusahaan pun otomatis akan menjadi lebih positif. </w:t>
      </w:r>
    </w:p>
    <w:p w14:paraId="02E80C86" w14:textId="77777777" w:rsidR="00D44E21" w:rsidRDefault="00D44E21" w:rsidP="006138F5">
      <w:pPr>
        <w:spacing w:line="360" w:lineRule="auto"/>
        <w:jc w:val="both"/>
      </w:pPr>
      <w:r>
        <w:t xml:space="preserve">2. Manajemen krisis </w:t>
      </w:r>
    </w:p>
    <w:p w14:paraId="4D29152D" w14:textId="77777777" w:rsidR="00D44E21" w:rsidRDefault="00D44E21" w:rsidP="006138F5">
      <w:pPr>
        <w:spacing w:line="360" w:lineRule="auto"/>
        <w:jc w:val="both"/>
      </w:pPr>
      <w:r>
        <w:t xml:space="preserve">Krisis bisa menyerang siapa saja dan kapan saja. Jadi ketika krisis menyerang, seorang pemimpin diharapkan untuk bisa mengelola krisis tersebut dengan baik. Resiliensi sangat dibutuhkan dalam hal ini. </w:t>
      </w:r>
    </w:p>
    <w:p w14:paraId="6E599A0C" w14:textId="77777777" w:rsidR="00D44E21" w:rsidRDefault="00D44E21" w:rsidP="006138F5">
      <w:pPr>
        <w:spacing w:line="360" w:lineRule="auto"/>
        <w:jc w:val="both"/>
      </w:pPr>
      <w:r>
        <w:t xml:space="preserve">3. Manajemen perubahan </w:t>
      </w:r>
    </w:p>
    <w:p w14:paraId="508926A5" w14:textId="77777777" w:rsidR="00D44E21" w:rsidRDefault="00D44E21" w:rsidP="006138F5">
      <w:pPr>
        <w:spacing w:line="360" w:lineRule="auto"/>
        <w:jc w:val="both"/>
      </w:pPr>
      <w:r>
        <w:t xml:space="preserve">Manajemen perubahan adalah pendekatan sistematis untuk menghadapi berbagai perubahan organisasi. </w:t>
      </w:r>
    </w:p>
    <w:p w14:paraId="6487EE7F" w14:textId="77777777" w:rsidR="00D44E21" w:rsidRDefault="00D44E21" w:rsidP="006138F5">
      <w:pPr>
        <w:spacing w:line="360" w:lineRule="auto"/>
        <w:jc w:val="both"/>
      </w:pPr>
      <w:r>
        <w:t xml:space="preserve">Perubahan adalah sesuatu yang pasti, jadi wajar jika kompetensi yang harus dimiliki pemimpin adalah manajemen perubahan. Untuk menghadapinya, pemimpin harus membangun ketangkasan (agility) dalam dirinya. </w:t>
      </w:r>
    </w:p>
    <w:p w14:paraId="0EB38B71" w14:textId="77777777" w:rsidR="00D44E21" w:rsidRDefault="00D44E21" w:rsidP="006138F5">
      <w:pPr>
        <w:spacing w:line="360" w:lineRule="auto"/>
        <w:jc w:val="both"/>
      </w:pPr>
      <w:r>
        <w:t xml:space="preserve">4. Merangkul perbedaan Diversity and inclusion telah menjadi topik di kalangan pemimpin dunia. Ini berkaitan dengan dinamika perubahan. </w:t>
      </w:r>
    </w:p>
    <w:p w14:paraId="3B9441FF" w14:textId="77777777" w:rsidR="00D44E21" w:rsidRDefault="00D44E21" w:rsidP="006138F5">
      <w:pPr>
        <w:spacing w:line="360" w:lineRule="auto"/>
        <w:jc w:val="both"/>
      </w:pPr>
      <w:r>
        <w:t xml:space="preserve">Terkadang, untuk membentuk tim yang kuat, pemimpin harus bisa melihat sejauh apa potensi mereka bisa berkembang hingga akhirnya memberi kontribusi ke perusahaan. ini bukan zaman menilai tenaga kerja dari latar belakangnya, apalagi jika tidak berkaitan dengan kompetensi kerja yang dibutuhkan. 5. People management </w:t>
      </w:r>
    </w:p>
    <w:p w14:paraId="49FA43CE" w14:textId="77777777" w:rsidR="00D44E21" w:rsidRDefault="00D44E21" w:rsidP="006138F5">
      <w:pPr>
        <w:spacing w:line="360" w:lineRule="auto"/>
        <w:jc w:val="both"/>
      </w:pPr>
      <w:r>
        <w:t xml:space="preserve">Riset dari ILM –City &amp; Guilds Group memperlihatkan 68% dari responden mengatakan bahwa people management adalah salah satu keterampilan utama yang harus dimiliki pemimpin, dan di saat bersamaan, merupakan skill yang harus ditingkatkan dari mereka. </w:t>
      </w:r>
    </w:p>
    <w:p w14:paraId="4D09349F" w14:textId="77777777" w:rsidR="00D44E21" w:rsidRDefault="00D44E21" w:rsidP="006138F5">
      <w:pPr>
        <w:spacing w:line="360" w:lineRule="auto"/>
        <w:jc w:val="both"/>
      </w:pPr>
      <w:r>
        <w:t xml:space="preserve">Banyak aspek yang terdapat pada people management, seperti mentoring, memberi dan menerima feedback, dan manajemen berbasis kinerja. Kompetensi kepemimpinan adalah keterampilan dan perilaku kepemimpinan yang berkontribusi pada kinerja yang unggul. Dengan menggunakan pendekatan berbasis kompetensi untuk kepemimpinan, organisasi dapat mengidentifikasi dan mengembangkan generasi pemimpin mereka dengan lebih baik. </w:t>
      </w:r>
    </w:p>
    <w:p w14:paraId="00042D1E" w14:textId="77777777" w:rsidR="00D44E21" w:rsidRDefault="00D44E21" w:rsidP="006138F5">
      <w:pPr>
        <w:spacing w:line="360" w:lineRule="auto"/>
        <w:jc w:val="both"/>
      </w:pPr>
      <w:r>
        <w:lastRenderedPageBreak/>
        <w:t xml:space="preserve">Fokus pada kompetensi kepemimpinan dan pengembangan keterampilan mendorong kepemimpinan yang lebih baik. Namun, keterampilan yang dibutuhkan untuk posisi tertentu dapat berubah tergantung pada tingkat kepemimpinan tertentu dalam organisasi. Dengan menggunakan pendekatan kompetensi, organisasi dapat menentukan posisi mana di level mana yang membutuhkan kompetensi tertentu. </w:t>
      </w:r>
    </w:p>
    <w:p w14:paraId="7F2A11CC" w14:textId="77777777" w:rsidR="00D44E21" w:rsidRDefault="00D44E21" w:rsidP="006138F5">
      <w:pPr>
        <w:spacing w:line="360" w:lineRule="auto"/>
        <w:jc w:val="both"/>
      </w:pPr>
      <w:r>
        <w:t xml:space="preserve">Para peneliti di Center for Creative Leadership telah mengidentifikasi beberapa kompetensi kepemimpinan penting yang konsisten di antara organisasi. Mereka membagi struktur keseluruhan menjadi kompetensi untuk memimpin organisasi, memimpin diri sendiri, dan memimpin orang lain dalam organisasi. </w:t>
      </w:r>
    </w:p>
    <w:p w14:paraId="059AC3EB" w14:textId="77777777" w:rsidR="00D44E21" w:rsidRDefault="00D44E21" w:rsidP="006138F5">
      <w:pPr>
        <w:spacing w:line="360" w:lineRule="auto"/>
        <w:jc w:val="both"/>
      </w:pPr>
      <w:r>
        <w:t xml:space="preserve">Saat memilih dan mengembangkan pemimpin, HR profesional harus mempertimbangkan kompetensi yang dimiliki individu dan membandingkannya dengan kompetensi lain yang masih membutuhkan pengembangan lebih lanjut agar pemimpin dapat sukses dalam peran kepemimpinannya. Dengan melihat kompetensi mereka saat ini dan membandingkannya dengan keterampilan yang diperlukan untuk mengisi posisi kepemimpinan, organisasi dapat membuat keputusan yang lebih tepat dalam merekrut, mengembangkan, dan mempromosikan pemimpin tersebut. </w:t>
      </w:r>
    </w:p>
    <w:p w14:paraId="4DF8BDE3" w14:textId="77777777" w:rsidR="00D44E21" w:rsidRDefault="00D44E21" w:rsidP="006138F5">
      <w:pPr>
        <w:spacing w:line="360" w:lineRule="auto"/>
        <w:jc w:val="both"/>
      </w:pPr>
      <w:r>
        <w:t xml:space="preserve">KOMPETENSI KEPEMIMPINAN YANG PENTING DIMILIKI OLEH PEMIMPIN </w:t>
      </w:r>
    </w:p>
    <w:p w14:paraId="514151FA" w14:textId="77777777" w:rsidR="00D44E21" w:rsidRDefault="00D44E21" w:rsidP="006138F5">
      <w:pPr>
        <w:spacing w:line="360" w:lineRule="auto"/>
        <w:jc w:val="both"/>
      </w:pPr>
      <w:r>
        <w:t xml:space="preserve">Ada banyak kompetensi leadership yang dibutuhkan dari pemimpin yang dipilih untuk mengambil peran penting sebagai seorang pemimpin untuk diri sendiri, tim, dan bahkan untuk perusahaannya. Inilah 5 kompetensi leadership yang penting dimiliki oleh seorang pemimpin, yaitu: </w:t>
      </w:r>
    </w:p>
    <w:p w14:paraId="1E48C961" w14:textId="77777777" w:rsidR="008F6A34" w:rsidRDefault="00D44E21" w:rsidP="006138F5">
      <w:pPr>
        <w:spacing w:line="360" w:lineRule="auto"/>
        <w:jc w:val="both"/>
      </w:pPr>
      <w:r>
        <w:t xml:space="preserve">1. Planning </w:t>
      </w:r>
    </w:p>
    <w:p w14:paraId="790B3DAA" w14:textId="1F6C7171" w:rsidR="00D44E21" w:rsidRDefault="00D44E21" w:rsidP="006138F5">
      <w:pPr>
        <w:spacing w:line="360" w:lineRule="auto"/>
        <w:jc w:val="both"/>
      </w:pPr>
      <w:r>
        <w:t xml:space="preserve">Planning diartikan sebagai perilaku pemimpin untuk menjadwalkan dan menugaskan aktivitas sehingga dapat terselesaikan tanpa adanya hambatan, duplikasi usaha, dan terbuangnya sumber daya. Dengan memiliki planning yang baik seorang individu dapat menentukan strategi yang paling efektif dan efisien dalam mencapai tujuan jangka panjangnya berdasarkan sumber daya yang dimiliki saat ini. </w:t>
      </w:r>
    </w:p>
    <w:p w14:paraId="193B8C88" w14:textId="77777777" w:rsidR="00D44E21" w:rsidRDefault="00D44E21" w:rsidP="006138F5">
      <w:pPr>
        <w:spacing w:line="360" w:lineRule="auto"/>
        <w:jc w:val="both"/>
      </w:pPr>
      <w:r>
        <w:t xml:space="preserve">Seorang pemimpin atau leader juga dituntut untuk mengimplementasikan ide dan proyek baru, agar tidak terjebak dan akan menjadi roda penggerak perubahan dalam tim. Hal ini termasuk dalam peran pentingnya menjadi proaktif dan inisiatif di dalam membuat planning di dalam tim, termasuk membuat planning yang realistis dan bersinergis untuk memberikan output semaksimal mungkin dengan penggunaan sumber daya yang optimal. </w:t>
      </w:r>
    </w:p>
    <w:p w14:paraId="1D9D6DDB" w14:textId="77777777" w:rsidR="00D44E21" w:rsidRDefault="00D44E21" w:rsidP="006138F5">
      <w:pPr>
        <w:spacing w:line="360" w:lineRule="auto"/>
        <w:jc w:val="both"/>
      </w:pPr>
      <w:r>
        <w:lastRenderedPageBreak/>
        <w:t xml:space="preserve">Ketika pemimpin mampu menjadi roda penggerak yang mendorong timnya untuk terus bergerak maju sesuai dengan plan yang telah ditentukan agar mencapai tujuan (goals) perusahaan, maka pemimpin tersebut dapat membantu timnya untuk terus menjadi tim yang on-track dan produktif. Konsistensi juga penting untuk seorang leader membentuk planning dengan mempertimbangkan secara matang agar dalam eksekusinya akan berjalan dengan maksimal dan semua anggota timnya paham dengan job/role masing-masing yang harus dikerjakan. </w:t>
      </w:r>
    </w:p>
    <w:p w14:paraId="0C6B6E49" w14:textId="77777777" w:rsidR="00D44E21" w:rsidRDefault="00D44E21" w:rsidP="006138F5">
      <w:pPr>
        <w:spacing w:line="360" w:lineRule="auto"/>
        <w:jc w:val="both"/>
      </w:pPr>
      <w:r>
        <w:t xml:space="preserve">2. Decision Making </w:t>
      </w:r>
    </w:p>
    <w:p w14:paraId="0931D3E9" w14:textId="77777777" w:rsidR="00D44E21" w:rsidRDefault="00D44E21" w:rsidP="006138F5">
      <w:pPr>
        <w:spacing w:line="360" w:lineRule="auto"/>
        <w:jc w:val="both"/>
      </w:pPr>
      <w:r>
        <w:t xml:space="preserve">Decision making berbicara mengenai perilaku pemimpin yang dapat memunculkan berbagai macam pilihan, mengevaluasi setiap alternatif, serta memilih pilihan terbaik sesuai dengan kriteria dan tujuan yang ingin dicapai. Individu dengan decision making yang baik akan mampu memunculkan berbagai alternatif pilihan, mempertimbangkannya, dan mengambil tindakan untuk menentukan keputusan berdasarkan alternatif pilihan yang sudah dipertimbangkan. </w:t>
      </w:r>
    </w:p>
    <w:p w14:paraId="7958D7B5" w14:textId="77777777" w:rsidR="00D44E21" w:rsidRDefault="00D44E21" w:rsidP="006138F5">
      <w:pPr>
        <w:spacing w:line="360" w:lineRule="auto"/>
        <w:jc w:val="both"/>
      </w:pPr>
      <w:r>
        <w:t xml:space="preserve">Ini merupakan kompetensi penting lainnya yang dibutuhkan dari setiap pemimpin yang baik karena mereka adalah pemegang kewenangan dalam mengambil keputusan untuk dirinya sendiri dan untuk timnya. Dari penugasan tugas hingga keputusan kritis yang dapat berdampak pada kesejahteraan perusahaan, seorang pemimpin harus dapat membuat keputusan yang rasional dan tidak bias, sehingga keputusan yang diambil tersebut akan membawa nilai bagi perusahaan. </w:t>
      </w:r>
    </w:p>
    <w:p w14:paraId="3464948B" w14:textId="77777777" w:rsidR="00D44E21" w:rsidRDefault="00D44E21" w:rsidP="006138F5">
      <w:pPr>
        <w:spacing w:line="360" w:lineRule="auto"/>
        <w:jc w:val="both"/>
      </w:pPr>
      <w:r>
        <w:t xml:space="preserve">Kompetensi pengambilan keputusan terdiri dari banyak keterampilan, seperti kemampuan untuk menemukan, mempersepsikan dan menganalisis informasi, kemampuan untuk mendengarkan dan berkomunikasi, berpikir strategis, kemampuan untuk melakukan penelitian secara menyeluruh, dll. Selain itu, ketika membuat keputusan, seorang pemimpin harus selalu berpihak pada keputusan terbaik tanpa adanya bias, tenang dan rasional, dengan mempertimbangkan semua faktor internal dan eksternal. </w:t>
      </w:r>
    </w:p>
    <w:p w14:paraId="40E3CAF8" w14:textId="77777777" w:rsidR="00A93BA9" w:rsidRDefault="00D44E21" w:rsidP="006138F5">
      <w:pPr>
        <w:spacing w:line="360" w:lineRule="auto"/>
        <w:jc w:val="both"/>
      </w:pPr>
      <w:r>
        <w:t xml:space="preserve">Kemampuan untuk membuat keputusan yang bijak sangat penting. Misalnya, seorang pemimpin dapat secara signifikan mengoptimalkan seluruh proses kerja hanya dengan menugaskan orang yang tepat untuk tugas yang tepat secara objektif. </w:t>
      </w:r>
    </w:p>
    <w:p w14:paraId="09A1D3A0" w14:textId="77777777" w:rsidR="00A93BA9" w:rsidRDefault="00D44E21" w:rsidP="006138F5">
      <w:pPr>
        <w:spacing w:line="360" w:lineRule="auto"/>
        <w:jc w:val="both"/>
      </w:pPr>
      <w:r>
        <w:t xml:space="preserve">3. Influencing </w:t>
      </w:r>
    </w:p>
    <w:p w14:paraId="50548863" w14:textId="77777777" w:rsidR="00A93BA9" w:rsidRDefault="00D44E21" w:rsidP="006138F5">
      <w:pPr>
        <w:spacing w:line="360" w:lineRule="auto"/>
        <w:jc w:val="both"/>
      </w:pPr>
      <w:r>
        <w:t>Influencing merupakan perilaku pemimpin untuk mendapatkan dukungan bawahan dalam hal kebijakan</w:t>
      </w:r>
      <w:r w:rsidR="00A93BA9">
        <w:t xml:space="preserve"> dan pengambilan keputusan, serta memotivasi bawahan untuk mengimplementasikannya. Proses yang dilalui pemimpin untuk melakukan hal tersebut adalah dengan membangun komunikasi persuasif, dimana pemimpin menjelaskan keuntungan dari hal yang akan dilakukan dengan menggunakan argumen yang logis serta memiliki pembuktian secara nyata. Dengan memiliki </w:t>
      </w:r>
      <w:r w:rsidR="00A93BA9">
        <w:lastRenderedPageBreak/>
        <w:t xml:space="preserve">influencing yang tinggi maka seorang individu akan mudah mengajak orang lain bekerja sama atau berkolaborasi dalam mencapai tujuan kelompok. </w:t>
      </w:r>
    </w:p>
    <w:p w14:paraId="020C763F" w14:textId="77777777" w:rsidR="00A93BA9" w:rsidRDefault="00A93BA9" w:rsidP="006138F5">
      <w:pPr>
        <w:spacing w:line="360" w:lineRule="auto"/>
        <w:jc w:val="both"/>
      </w:pPr>
      <w:r>
        <w:t xml:space="preserve">Seorang pemimpin yang mumpuni harus dapat menerima dan mendengarkan feedback dari anggota timnya untuk menginspirasi anggotanya dan membuat anggota tersebut merasa dihargai. Dengan begitu, seorang leader akan memberikan pengaruh yang baik terhadap anggotanya. Kompetensi untuk dapat memberikan pengaruh yang baik ini dapat juga meningkatkan kepercayaan diri anggotanya untuk bekerja dengan lebih baik lagi. Artinya, pemimpin yang baik harus mampu menjadi mentor, mengenali di mana orang berhasil dan gagal, dan mampu memotivasi individu untuk berkembang. </w:t>
      </w:r>
    </w:p>
    <w:p w14:paraId="1ABF2711" w14:textId="77777777" w:rsidR="00A93BA9" w:rsidRDefault="00A93BA9" w:rsidP="006138F5">
      <w:pPr>
        <w:spacing w:line="360" w:lineRule="auto"/>
        <w:jc w:val="both"/>
      </w:pPr>
      <w:r>
        <w:t xml:space="preserve">Menjadi seseorang yang dapat memberikan pengaruh merupakan kualitas fundamental dalam diri setiap pemimpin yang baik, yang diperlukan untuk mencapai tujuan dalam melaksanakan tugas dan mendorong timnya untuk dapat menyelesaikan tugas dengan maksimal. Tanpa adanya motivasi dan influence positif serta persuasif dari seorang leader, tim tidak akan dapat bekerja dengan maksimal karena setiap leader memiliki kunci di tangan mereka untuk menemukan kekuatan yang diperlukandalam tim untuk menyelesaikan pekerjaan agar mencapai tujuan. </w:t>
      </w:r>
    </w:p>
    <w:p w14:paraId="6CEA2ED4" w14:textId="77777777" w:rsidR="00A93BA9" w:rsidRDefault="00A93BA9" w:rsidP="006138F5">
      <w:pPr>
        <w:spacing w:line="360" w:lineRule="auto"/>
        <w:jc w:val="both"/>
      </w:pPr>
      <w:r>
        <w:t xml:space="preserve">4. Change Oriented </w:t>
      </w:r>
    </w:p>
    <w:p w14:paraId="5620AB0F" w14:textId="77777777" w:rsidR="00A93BA9" w:rsidRDefault="00A93BA9" w:rsidP="006138F5">
      <w:pPr>
        <w:spacing w:line="360" w:lineRule="auto"/>
        <w:jc w:val="both"/>
      </w:pPr>
      <w:r>
        <w:t xml:space="preserve">Change oriented berbicara mengenai perilaku pemimpin untuk meningkatkan inovasi dan pembelajaran tim di dalam suatu organisasi dengan berorientasi terhadap perubahan yang terjadi. Ketika seorang pemimpin memiliki kecenderungan change oriented, ia dapat memastikan kelompoknya mampu menginisiasi dan memfasilitasi perubahan yang diperlukan dalam organisasinya. </w:t>
      </w:r>
    </w:p>
    <w:p w14:paraId="7F324BEF" w14:textId="505B2AE4" w:rsidR="00A93BA9" w:rsidRDefault="00A93BA9" w:rsidP="006138F5">
      <w:pPr>
        <w:spacing w:line="360" w:lineRule="auto"/>
        <w:jc w:val="both"/>
      </w:pPr>
      <w:r>
        <w:t xml:space="preserve">Terbuka terhadap ide-ide baru terkait dengan beberapa kompetensi kepemimpinan. Misalnya, fleksibilitas untuk berubah, kemauan untuk belajar, menyediakan ruang untuk terus mencoba, dan kemauan untuk beradaptasi dengan teknologi serta ide baru. </w:t>
      </w:r>
      <w:r w:rsidR="00F0698A">
        <w:t>H</w:t>
      </w:r>
      <w:r>
        <w:t>al ini sangat penting</w:t>
      </w:r>
      <w:r w:rsidR="00F0698A">
        <w:t>,</w:t>
      </w:r>
      <w:r>
        <w:t xml:space="preserve"> </w:t>
      </w:r>
      <w:r w:rsidR="00F0698A">
        <w:t>k</w:t>
      </w:r>
      <w:r>
        <w:t xml:space="preserve">etika seorang pemimpin haus akan perubahan dan tidak mudah merasa puas dengan apa yang sudah dicapai, maka perusahaan yang ia pimpin akan terus berkembang untuk menjadi lebih baik. Maka dari itu, sebuah perusahaan sangat membutuhkan seorang pemimpin yang selalu terbuka dengan perubahan serta ide-ide baru. Dunia akan selalu berkembang, itu juga akan mendorong perusahaan untuk selalu berkembang mengikuti perkembangan zaman. </w:t>
      </w:r>
    </w:p>
    <w:p w14:paraId="2C759347" w14:textId="77777777" w:rsidR="00A93BA9" w:rsidRDefault="00A93BA9" w:rsidP="006138F5">
      <w:pPr>
        <w:spacing w:line="360" w:lineRule="auto"/>
        <w:jc w:val="both"/>
      </w:pPr>
      <w:r>
        <w:t xml:space="preserve">5. Strong Communication </w:t>
      </w:r>
    </w:p>
    <w:p w14:paraId="63672F22" w14:textId="1C55E503" w:rsidR="00CB5A99" w:rsidRDefault="00A93BA9" w:rsidP="006138F5">
      <w:pPr>
        <w:spacing w:line="360" w:lineRule="auto"/>
        <w:jc w:val="both"/>
      </w:pPr>
      <w:r>
        <w:t xml:space="preserve">Salah satu kompetensi kepemimpinan yang paling dibutuhkan saat ini dan di masa depan adalah kemampuan untuk berkomunikasi secara efektif, yaitu dengan jelas. </w:t>
      </w:r>
    </w:p>
    <w:p w14:paraId="7EF4F766" w14:textId="77777777" w:rsidR="001B534C" w:rsidRDefault="001B534C" w:rsidP="006138F5">
      <w:pPr>
        <w:spacing w:line="360" w:lineRule="auto"/>
        <w:jc w:val="both"/>
      </w:pPr>
      <w:r>
        <w:lastRenderedPageBreak/>
        <w:t xml:space="preserve">Mendengarkan pendapat dari anggota tim lainnya adalah bagian penting dalam rangkaian keterampilan komunikasi, karena mengetahui pendapat yang lain sangat penting untuk mengekspresikan pendapat kita sendiri dan kemudian membuat keputusan terbaik. Ini tidak mudah tetapi, seperti keterampilan lainnya, dapat ditingkatkan melalui latihan. </w:t>
      </w:r>
    </w:p>
    <w:p w14:paraId="7840512B" w14:textId="77777777" w:rsidR="001B534C" w:rsidRDefault="001B534C" w:rsidP="006138F5">
      <w:pPr>
        <w:spacing w:line="360" w:lineRule="auto"/>
        <w:jc w:val="both"/>
      </w:pPr>
      <w:r>
        <w:t xml:space="preserve">Keterampilan komunikasi yang kuat memungkinkan para pemimpin untuk sering berbagi dan terbuka dengan orang lain dan untuk membangun tim dengan menciptakan rasa koneksi dan kepemilikan. Berkomunikasi secara terbuka dengan tim memungkinkan anggota untuk membangun rasa percaya, menjadi teman satu sama lain, dan menjadi lebih terbuka dan jujur ketika mereka sendiri membutuhkan bantuan. </w:t>
      </w:r>
    </w:p>
    <w:p w14:paraId="2FF8F059" w14:textId="77777777" w:rsidR="00F0698A" w:rsidRDefault="001B534C" w:rsidP="006138F5">
      <w:pPr>
        <w:spacing w:line="360" w:lineRule="auto"/>
        <w:jc w:val="both"/>
      </w:pPr>
      <w:r>
        <w:t xml:space="preserve">Tim yang berkomunikasi dengan baik, menikmati kebersamaan satu sama lain, dan bekerja sama dengan baik lebih produktif dan memiliki lebih banyak energi daripada tim yang sering salah komunikasi, karena ketika tim memiliki komunikasi yang kurang, mereka akan menemukan banyak hambatan saat melakukan pekerjaannya. </w:t>
      </w:r>
    </w:p>
    <w:p w14:paraId="03838F56" w14:textId="44B6B8A5" w:rsidR="001B534C" w:rsidRDefault="001B534C" w:rsidP="006138F5">
      <w:pPr>
        <w:spacing w:line="360" w:lineRule="auto"/>
        <w:jc w:val="both"/>
      </w:pPr>
      <w:r>
        <w:t>Ditambah lagi, komunikasi sangat penting untuk leader ketika ingin memberikan penjelasan mengenai planning dan ketika memberikan tugas kepada anggota timnya. Ketika seorang leader tidak dapat berkomunikasi dengan baik, maka timnya akan kesulitan memahami apa yang dimaksud dan hal tersebut dapat menimbulkan kesalahpahaman nantinya. Secara garis besar, setiap perusahaan harus dapat menemukan seorang pemimpin yang mampu membawa</w:t>
      </w:r>
      <w:r w:rsidR="00F0698A">
        <w:t xml:space="preserve"> </w:t>
      </w:r>
      <w:r>
        <w:t xml:space="preserve">pengaruh positif terhadap perusahaannya. Seorang pemimpin yang mampu melakukan hal tersebut akan dapat mengatur organisasinya dengan baik sehingga produktivitas meningkat. Seorang pemimpin juga harus terus konsisten dalam menjalankan tugasnya agar tujuan perusahaan dapat dicapai dengan maksimal. </w:t>
      </w:r>
    </w:p>
    <w:p w14:paraId="213A25DD" w14:textId="77777777" w:rsidR="001B534C" w:rsidRDefault="001B534C" w:rsidP="006138F5">
      <w:pPr>
        <w:spacing w:line="360" w:lineRule="auto"/>
        <w:jc w:val="both"/>
      </w:pPr>
      <w:r>
        <w:t xml:space="preserve">IDENTIFIKASI KOMPETENSI KEPEMIMPINAN </w:t>
      </w:r>
    </w:p>
    <w:p w14:paraId="6A95B8ED" w14:textId="77777777" w:rsidR="001B534C" w:rsidRDefault="001B534C" w:rsidP="006138F5">
      <w:pPr>
        <w:spacing w:line="360" w:lineRule="auto"/>
        <w:jc w:val="both"/>
      </w:pPr>
      <w:r>
        <w:t xml:space="preserve">Mengidentifikasi kompetensi leadership dapat dilakukan dengan assessment yang tepat. Talentics platform rekrutmen dan asesmen online berbasis data untuk membantu Anda menjaring, menyaring, dan menilai talenta yang paling sesuai untuk semua pekerjaan, setiap saat. Identifikasi kompetensi leadership Anda bersama Talentics untuk proses rekrutmen yang lebih efektif dan efisien. </w:t>
      </w:r>
    </w:p>
    <w:p w14:paraId="2E7C75BE" w14:textId="77777777" w:rsidR="001B534C" w:rsidRDefault="001B534C" w:rsidP="006138F5">
      <w:pPr>
        <w:spacing w:line="360" w:lineRule="auto"/>
        <w:jc w:val="both"/>
      </w:pPr>
      <w:r>
        <w:t xml:space="preserve">Berikut cara mengidentifikasi kepemimpinan yaitu sebagai berikut: </w:t>
      </w:r>
    </w:p>
    <w:p w14:paraId="46B80B01" w14:textId="77777777" w:rsidR="001B534C" w:rsidRDefault="001B534C" w:rsidP="006138F5">
      <w:pPr>
        <w:spacing w:line="360" w:lineRule="auto"/>
        <w:jc w:val="both"/>
      </w:pPr>
      <w:r>
        <w:t xml:space="preserve">1. Pelatihan pengembangan kepemimpinan </w:t>
      </w:r>
    </w:p>
    <w:p w14:paraId="68C7F37A" w14:textId="0CE73764" w:rsidR="001B534C" w:rsidRDefault="001B534C" w:rsidP="006138F5">
      <w:pPr>
        <w:spacing w:line="360" w:lineRule="auto"/>
        <w:jc w:val="both"/>
      </w:pPr>
      <w:r>
        <w:t>Setelah mengidentifikasi skill dan kompetensi apa yang relevan untuk tujuan bisnis</w:t>
      </w:r>
      <w:r w:rsidR="00F0698A">
        <w:t xml:space="preserve">, </w:t>
      </w:r>
      <w:r>
        <w:t xml:space="preserve">cocokkan dengan skill gap yang dimiliki pemimpin tersebut. </w:t>
      </w:r>
    </w:p>
    <w:p w14:paraId="46A1E6BF" w14:textId="77777777" w:rsidR="001B534C" w:rsidRDefault="001B534C" w:rsidP="006138F5">
      <w:pPr>
        <w:spacing w:line="360" w:lineRule="auto"/>
        <w:jc w:val="both"/>
      </w:pPr>
      <w:r>
        <w:lastRenderedPageBreak/>
        <w:t xml:space="preserve">Tawarkan dan sediakan pelatihan untuk mengisi gap dan memenuhi kompetensi untuk mereka. Akan lebih baik jika HR melakukan ini untuk mempersiapkan posisi manajer. </w:t>
      </w:r>
    </w:p>
    <w:p w14:paraId="6C00BFB5" w14:textId="77777777" w:rsidR="009505A8" w:rsidRDefault="001B534C" w:rsidP="006138F5">
      <w:pPr>
        <w:spacing w:line="360" w:lineRule="auto"/>
        <w:jc w:val="both"/>
      </w:pPr>
      <w:r>
        <w:t xml:space="preserve">Dengan kata lain, HR membentuk sebuah sistem untuk mengidentifikasi kompetensi dan pengembangan pemimpin dari sejak rekrutmen selesai dilakukan. </w:t>
      </w:r>
    </w:p>
    <w:p w14:paraId="6F4AE7A4" w14:textId="77777777" w:rsidR="00F0698A" w:rsidRDefault="001B534C" w:rsidP="006138F5">
      <w:pPr>
        <w:spacing w:line="360" w:lineRule="auto"/>
        <w:jc w:val="both"/>
      </w:pPr>
      <w:r>
        <w:t xml:space="preserve">2. Sistem promosi </w:t>
      </w:r>
    </w:p>
    <w:p w14:paraId="44D8A6B4" w14:textId="1D44B11A" w:rsidR="009505A8" w:rsidRDefault="001B534C" w:rsidP="006138F5">
      <w:pPr>
        <w:spacing w:line="360" w:lineRule="auto"/>
        <w:jc w:val="both"/>
      </w:pPr>
      <w:r>
        <w:t xml:space="preserve">Sistem promosi sebaiknya memastikan calon pemimpin dipilih berdasarkan faktor seperti skill (technical skills dan soft skills) juga strength point karyawan. </w:t>
      </w:r>
    </w:p>
    <w:p w14:paraId="3CBB63C7" w14:textId="77777777" w:rsidR="009505A8" w:rsidRDefault="001B534C" w:rsidP="006138F5">
      <w:pPr>
        <w:spacing w:line="360" w:lineRule="auto"/>
        <w:jc w:val="both"/>
      </w:pPr>
      <w:r>
        <w:t xml:space="preserve">Sistem promosi sendiri sejatinya adalah bagian dari perencanaan suksesi yang bisa dikembangkan oleh HRD juga. Perencanaan suksesi sangat bermanfaat dalam menyiapkan calon pemimpin dengan matang dan singkat. </w:t>
      </w:r>
    </w:p>
    <w:p w14:paraId="33A29D67" w14:textId="77777777" w:rsidR="009505A8" w:rsidRDefault="001B534C" w:rsidP="006138F5">
      <w:pPr>
        <w:spacing w:line="360" w:lineRule="auto"/>
        <w:jc w:val="both"/>
      </w:pPr>
      <w:r>
        <w:t xml:space="preserve">3. Pendekatan berbasis karyawan </w:t>
      </w:r>
    </w:p>
    <w:p w14:paraId="62B280AE" w14:textId="77777777" w:rsidR="009505A8" w:rsidRDefault="001B534C" w:rsidP="006138F5">
      <w:pPr>
        <w:spacing w:line="360" w:lineRule="auto"/>
        <w:jc w:val="both"/>
      </w:pPr>
      <w:r>
        <w:t xml:space="preserve">Pendekatan berbasis karyawan maksudnya adalah mengutamakan kepentingan karyawan dalam memberikan ide dan pendapat, juga menghargai setiap pekerjaan karyawan. </w:t>
      </w:r>
    </w:p>
    <w:p w14:paraId="0AE6F0BC" w14:textId="27A57D6F" w:rsidR="009505A8" w:rsidRDefault="001B534C" w:rsidP="006138F5">
      <w:pPr>
        <w:spacing w:line="360" w:lineRule="auto"/>
        <w:jc w:val="both"/>
      </w:pPr>
      <w:r>
        <w:t xml:space="preserve">HRD perlu memastikan pendekatan ini dipertahankan dalam mengembangkan kepemimpinan. Pendekatan berbasis karyawan juga dimaksudkan untuk mengembangkan interpersonal skills pemimpin dan menciptakan strategi efektif untuk mengelola tim. </w:t>
      </w:r>
    </w:p>
    <w:p w14:paraId="298BA600" w14:textId="77777777" w:rsidR="009505A8" w:rsidRDefault="001B534C" w:rsidP="006138F5">
      <w:pPr>
        <w:spacing w:line="360" w:lineRule="auto"/>
        <w:jc w:val="both"/>
      </w:pPr>
      <w:r>
        <w:t xml:space="preserve">4. Pendekatan berbasis kerja tim </w:t>
      </w:r>
    </w:p>
    <w:p w14:paraId="263F69ED" w14:textId="5A830417" w:rsidR="001B534C" w:rsidRDefault="001B534C" w:rsidP="006138F5">
      <w:pPr>
        <w:spacing w:line="360" w:lineRule="auto"/>
        <w:jc w:val="both"/>
      </w:pPr>
      <w:r>
        <w:t xml:space="preserve">Manajemen tidak sekadar mereviu kinerja dan alur kerja. Manajemen, atau kepemimpinan, mencakup memotivasi dan menginspirasi orang lain. </w:t>
      </w:r>
      <w:r w:rsidR="00F0698A">
        <w:t>S</w:t>
      </w:r>
      <w:r>
        <w:t xml:space="preserve">emua </w:t>
      </w:r>
      <w:r w:rsidR="00F0698A">
        <w:t xml:space="preserve">ini </w:t>
      </w:r>
      <w:r>
        <w:t>bisa jadi alasan karyawan bertahan</w:t>
      </w:r>
      <w:r w:rsidR="00F0698A">
        <w:t>.</w:t>
      </w:r>
    </w:p>
    <w:p w14:paraId="1FAF826D" w14:textId="77777777" w:rsidR="009505A8" w:rsidRDefault="009505A8" w:rsidP="006138F5">
      <w:pPr>
        <w:spacing w:line="360" w:lineRule="auto"/>
        <w:jc w:val="both"/>
      </w:pPr>
      <w:r>
        <w:t xml:space="preserve">Untuk membuatnya berhasil, pemimpin membutuhkan dukungan dari organisasi, seperti tools yang efisien dan memadai untuk memperkuat tim mereka. Atau bisa juga membekali pemimpin dengan berbagai pelatihan mentoring dan/atau coaching. </w:t>
      </w:r>
    </w:p>
    <w:p w14:paraId="38C9BE45" w14:textId="77777777" w:rsidR="009505A8" w:rsidRDefault="009505A8" w:rsidP="006138F5">
      <w:pPr>
        <w:spacing w:line="360" w:lineRule="auto"/>
        <w:jc w:val="both"/>
      </w:pPr>
      <w:r>
        <w:t xml:space="preserve">5. Kolaborasi HR dan manajer </w:t>
      </w:r>
    </w:p>
    <w:p w14:paraId="2B76EA54" w14:textId="77777777" w:rsidR="009505A8" w:rsidRDefault="009505A8" w:rsidP="006138F5">
      <w:pPr>
        <w:spacing w:line="360" w:lineRule="auto"/>
        <w:jc w:val="both"/>
      </w:pPr>
      <w:r>
        <w:t xml:space="preserve">Karena dalam memilih pemimpin dengan kompetensi yang relevan dengan bisnis, maka sudah pasti HR harus berkolaborasi dengan para manajer dan petinggi lain yang berkepentingan. </w:t>
      </w:r>
    </w:p>
    <w:p w14:paraId="38A25B0E" w14:textId="77777777" w:rsidR="009505A8" w:rsidRDefault="009505A8" w:rsidP="006138F5">
      <w:pPr>
        <w:spacing w:line="360" w:lineRule="auto"/>
        <w:jc w:val="both"/>
      </w:pPr>
      <w:r>
        <w:t xml:space="preserve">HRD setidaknya perlu brainstorming dengan manajer secara periodik untuk memastikan tidak ada skill gap yang dapat menghambat pekerjaan. </w:t>
      </w:r>
    </w:p>
    <w:p w14:paraId="6A29D4C0" w14:textId="6F40D373" w:rsidR="00D44E21" w:rsidRDefault="009505A8" w:rsidP="006138F5">
      <w:pPr>
        <w:spacing w:line="360" w:lineRule="auto"/>
        <w:jc w:val="both"/>
      </w:pPr>
      <w:r>
        <w:t>Dengan mengorelasi kebutuhan tersebut dengan strategi bisnis, organisasi akan mendapatkan (dan mengembangkan) sosok pemimpin ideal</w:t>
      </w:r>
      <w:r w:rsidR="00F0698A">
        <w:t>.</w:t>
      </w:r>
    </w:p>
    <w:p w14:paraId="2FF6E4F4" w14:textId="77777777" w:rsidR="00A875B2" w:rsidRDefault="00A875B2" w:rsidP="006138F5">
      <w:pPr>
        <w:spacing w:line="360" w:lineRule="auto"/>
        <w:jc w:val="both"/>
      </w:pPr>
    </w:p>
    <w:sectPr w:rsidR="00A875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F5"/>
    <w:rsid w:val="001B534C"/>
    <w:rsid w:val="00321090"/>
    <w:rsid w:val="003B4F7E"/>
    <w:rsid w:val="006138F5"/>
    <w:rsid w:val="006362B8"/>
    <w:rsid w:val="007744E6"/>
    <w:rsid w:val="00780EE8"/>
    <w:rsid w:val="008F6A34"/>
    <w:rsid w:val="0094699B"/>
    <w:rsid w:val="009505A8"/>
    <w:rsid w:val="00A875B2"/>
    <w:rsid w:val="00A93BA9"/>
    <w:rsid w:val="00BD2511"/>
    <w:rsid w:val="00CB5A99"/>
    <w:rsid w:val="00D44E21"/>
    <w:rsid w:val="00D838C8"/>
    <w:rsid w:val="00DA706C"/>
    <w:rsid w:val="00F0698A"/>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07B4"/>
  <w15:chartTrackingRefBased/>
  <w15:docId w15:val="{A75FCDF4-4183-4DDF-918A-8E9E46EB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16</Pages>
  <Words>5033</Words>
  <Characters>28691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2025-10-04T05:24:00Z</dcterms:created>
  <dcterms:modified xsi:type="dcterms:W3CDTF">2025-11-13T16:28:00Z</dcterms:modified>
</cp:coreProperties>
</file>