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02B79" w14:textId="02930432" w:rsidR="00F81C2E" w:rsidRDefault="00F81C2E" w:rsidP="005A25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PERTEMUAN KEEMPAT</w:t>
      </w:r>
    </w:p>
    <w:p w14:paraId="6783F6FF" w14:textId="113F709F" w:rsidR="005A2578" w:rsidRPr="00400E25" w:rsidRDefault="0010484C"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FUNGSI ETIKA</w:t>
      </w:r>
    </w:p>
    <w:p w14:paraId="4CA7784A"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Berikut ini terdapat beberapa fungsi etika, terdiri atas:</w:t>
      </w:r>
    </w:p>
    <w:p w14:paraId="4FBE9F0D" w14:textId="67B6C4B8" w:rsidR="005A2578" w:rsidRPr="00400E25" w:rsidRDefault="005A2578" w:rsidP="005A2578">
      <w:pPr>
        <w:numPr>
          <w:ilvl w:val="0"/>
          <w:numId w:val="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 xml:space="preserve">Hati nurani paling mengetahui kapan perbuatan individu melanggar </w:t>
      </w:r>
      <w:r>
        <w:rPr>
          <w:rFonts w:ascii="Times New Roman" w:hAnsi="Times New Roman" w:cs="Times New Roman"/>
          <w:sz w:val="24"/>
          <w:szCs w:val="24"/>
        </w:rPr>
        <w:t>e</w:t>
      </w:r>
      <w:r w:rsidRPr="00400E25">
        <w:rPr>
          <w:rFonts w:ascii="Times New Roman" w:hAnsi="Times New Roman" w:cs="Times New Roman"/>
          <w:sz w:val="24"/>
          <w:szCs w:val="24"/>
        </w:rPr>
        <w:t>tika atau sesuai etika</w:t>
      </w:r>
      <w:r w:rsidR="00F44A16">
        <w:rPr>
          <w:rFonts w:ascii="Times New Roman" w:hAnsi="Times New Roman" w:cs="Times New Roman"/>
          <w:sz w:val="24"/>
          <w:szCs w:val="24"/>
        </w:rPr>
        <w:t>.</w:t>
      </w:r>
    </w:p>
    <w:p w14:paraId="5EE88C57" w14:textId="69A5B656" w:rsidR="005A2578" w:rsidRPr="00400E25" w:rsidRDefault="005A2578" w:rsidP="005A2578">
      <w:pPr>
        <w:numPr>
          <w:ilvl w:val="0"/>
          <w:numId w:val="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Untuk memecahkan suatu masalah dalam situasi yang sulit</w:t>
      </w:r>
      <w:r w:rsidR="00F44A16">
        <w:rPr>
          <w:rFonts w:ascii="Times New Roman" w:hAnsi="Times New Roman" w:cs="Times New Roman"/>
          <w:sz w:val="24"/>
          <w:szCs w:val="24"/>
        </w:rPr>
        <w:t>.</w:t>
      </w:r>
    </w:p>
    <w:p w14:paraId="1A5CBE8C" w14:textId="77777777" w:rsidR="005A2578" w:rsidRPr="00400E25" w:rsidRDefault="005A2578" w:rsidP="005A2578">
      <w:pPr>
        <w:numPr>
          <w:ilvl w:val="0"/>
          <w:numId w:val="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Mampu melakukan tindakan yang benar mencegah tindakan yang merugikan, memperlakukan manusia secara adil, menjelaskan dengan benar menepati janji yang telah disepakati , menjaga kerahasiaan.</w:t>
      </w:r>
    </w:p>
    <w:p w14:paraId="7306CBA3" w14:textId="77777777" w:rsidR="005A2578" w:rsidRPr="00400E25" w:rsidRDefault="005A2578" w:rsidP="005A2578">
      <w:pPr>
        <w:numPr>
          <w:ilvl w:val="0"/>
          <w:numId w:val="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Tempat untuk mendapatkan orientasi kritis yang berhadapan dengan berbagai suatu moralitas yang membingungkan.</w:t>
      </w:r>
    </w:p>
    <w:p w14:paraId="66BF10B1" w14:textId="77777777" w:rsidR="005A2578" w:rsidRPr="00400E25" w:rsidRDefault="005A2578" w:rsidP="005A2578">
      <w:pPr>
        <w:numPr>
          <w:ilvl w:val="0"/>
          <w:numId w:val="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Untuk menunjukan suatu keterampilan intelektual yakni suatu keterampilan untuk berargumentasi secara rasional dan kritis.</w:t>
      </w:r>
    </w:p>
    <w:p w14:paraId="4AF04678" w14:textId="1550E5E0" w:rsidR="005A2578" w:rsidRPr="00400E25" w:rsidRDefault="005A2578" w:rsidP="005A2578">
      <w:pPr>
        <w:numPr>
          <w:ilvl w:val="0"/>
          <w:numId w:val="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Untuk Orientasi etis ini diperlukan dalam mengambil suatu sikap yang wajar dalam suasana</w:t>
      </w:r>
      <w:r w:rsidR="00F44A16">
        <w:rPr>
          <w:rFonts w:ascii="Times New Roman" w:hAnsi="Times New Roman" w:cs="Times New Roman"/>
          <w:sz w:val="24"/>
          <w:szCs w:val="24"/>
        </w:rPr>
        <w:t>.</w:t>
      </w:r>
    </w:p>
    <w:p w14:paraId="7ECC4035" w14:textId="77777777" w:rsidR="005A2578" w:rsidRPr="00400E25" w:rsidRDefault="0010484C"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PERANAN ETIKA</w:t>
      </w:r>
    </w:p>
    <w:p w14:paraId="7CC8308E"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Berikut ini terdapat beberapa peranan etika, terdiri atas:</w:t>
      </w:r>
    </w:p>
    <w:p w14:paraId="26FBA8CE" w14:textId="77777777" w:rsidR="005A2578" w:rsidRPr="00400E25" w:rsidRDefault="005A2578" w:rsidP="005A2578">
      <w:pPr>
        <w:numPr>
          <w:ilvl w:val="0"/>
          <w:numId w:val="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norma hukum tidak menjangkau wilayah abu-abu,</w:t>
      </w:r>
    </w:p>
    <w:p w14:paraId="1F87ABFF" w14:textId="77777777" w:rsidR="005A2578" w:rsidRPr="00400E25" w:rsidRDefault="005A2578" w:rsidP="005A2578">
      <w:pPr>
        <w:numPr>
          <w:ilvl w:val="0"/>
          <w:numId w:val="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norma hukum cepat ketinggalan zaman, sehingga sering terdapat celah-celah hukum,</w:t>
      </w:r>
    </w:p>
    <w:p w14:paraId="32DE2237" w14:textId="77777777" w:rsidR="005A2578" w:rsidRPr="00400E25" w:rsidRDefault="005A2578" w:rsidP="005A2578">
      <w:pPr>
        <w:numPr>
          <w:ilvl w:val="0"/>
          <w:numId w:val="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norma hukum sering tidak mampu mendeteksi dampak secara etis dikemudian hari,</w:t>
      </w:r>
    </w:p>
    <w:p w14:paraId="0ED363E3" w14:textId="77777777" w:rsidR="005A2578" w:rsidRPr="00400E25" w:rsidRDefault="005A2578" w:rsidP="005A2578">
      <w:pPr>
        <w:numPr>
          <w:ilvl w:val="0"/>
          <w:numId w:val="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mempersyaratkan pemahaman dan kepedulian tentang kejujuran, keadilan da</w:t>
      </w:r>
      <w:r>
        <w:rPr>
          <w:rFonts w:ascii="Times New Roman" w:hAnsi="Times New Roman" w:cs="Times New Roman"/>
          <w:sz w:val="24"/>
          <w:szCs w:val="24"/>
        </w:rPr>
        <w:t>n</w:t>
      </w:r>
      <w:r w:rsidRPr="00400E25">
        <w:rPr>
          <w:rFonts w:ascii="Times New Roman" w:hAnsi="Times New Roman" w:cs="Times New Roman"/>
          <w:sz w:val="24"/>
          <w:szCs w:val="24"/>
        </w:rPr>
        <w:t xml:space="preserve"> prosedur yang wajar terhadap manusia, dan masyarakat,</w:t>
      </w:r>
    </w:p>
    <w:p w14:paraId="5EABAF04" w14:textId="77777777" w:rsidR="005A2578" w:rsidRPr="00400E25" w:rsidRDefault="005A2578" w:rsidP="005A2578">
      <w:pPr>
        <w:numPr>
          <w:ilvl w:val="0"/>
          <w:numId w:val="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asas legalitas harus tunduk pada asas moralitas.</w:t>
      </w:r>
    </w:p>
    <w:p w14:paraId="79F88F36" w14:textId="4A0CAADF" w:rsidR="00F81C2E" w:rsidRDefault="00F81C2E" w:rsidP="005A25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PERTEMUAN KELIMA</w:t>
      </w:r>
    </w:p>
    <w:p w14:paraId="7B660517" w14:textId="5D14972D" w:rsidR="005A2578" w:rsidRPr="00400E25" w:rsidRDefault="0010484C"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MANFAAT ETIKA</w:t>
      </w:r>
    </w:p>
    <w:p w14:paraId="13DE3EFD"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Berikut ini terdapat beberapa manfaat etika, terdiri atas:</w:t>
      </w:r>
    </w:p>
    <w:p w14:paraId="50233EA9" w14:textId="77777777" w:rsidR="005A2578" w:rsidRPr="00400E25" w:rsidRDefault="005A2578" w:rsidP="005A2578">
      <w:pPr>
        <w:numPr>
          <w:ilvl w:val="0"/>
          <w:numId w:val="3"/>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lastRenderedPageBreak/>
        <w:t>mengajak orang bersikap kritis dan rasional dalam mengambil keputusan secara otonom,</w:t>
      </w:r>
    </w:p>
    <w:p w14:paraId="7327AF8F" w14:textId="77777777" w:rsidR="005A2578" w:rsidRPr="00400E25" w:rsidRDefault="005A2578" w:rsidP="005A2578">
      <w:pPr>
        <w:numPr>
          <w:ilvl w:val="0"/>
          <w:numId w:val="3"/>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mengarahkan perkembangan masyarakat menuju suasana yang tertib, teratur, damai dan sejahtera.</w:t>
      </w:r>
    </w:p>
    <w:p w14:paraId="5486FCCE" w14:textId="63040427" w:rsidR="005A2578" w:rsidRPr="00400E25" w:rsidRDefault="0010484C" w:rsidP="005A2578">
      <w:pPr>
        <w:spacing w:line="360" w:lineRule="auto"/>
        <w:jc w:val="both"/>
        <w:rPr>
          <w:rFonts w:ascii="Times New Roman" w:hAnsi="Times New Roman" w:cs="Times New Roman"/>
          <w:b/>
          <w:bCs/>
          <w:sz w:val="24"/>
          <w:szCs w:val="24"/>
        </w:rPr>
      </w:pPr>
      <w:bookmarkStart w:id="0" w:name="_GoBack"/>
      <w:bookmarkEnd w:id="0"/>
      <w:r w:rsidRPr="00400E25">
        <w:rPr>
          <w:rFonts w:ascii="Times New Roman" w:hAnsi="Times New Roman" w:cs="Times New Roman"/>
          <w:b/>
          <w:bCs/>
          <w:sz w:val="24"/>
          <w:szCs w:val="24"/>
        </w:rPr>
        <w:t>JENIS-JENIS ETIKA</w:t>
      </w:r>
    </w:p>
    <w:p w14:paraId="599D4E6A"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Berikut ini terdapat beberapa jenis-jenis etika, terdiri atas:</w:t>
      </w:r>
    </w:p>
    <w:p w14:paraId="02D621B6" w14:textId="77777777" w:rsidR="005A2578" w:rsidRPr="005A2578" w:rsidRDefault="005A2578" w:rsidP="005A2578">
      <w:pPr>
        <w:numPr>
          <w:ilvl w:val="0"/>
          <w:numId w:val="4"/>
        </w:numPr>
        <w:spacing w:line="360" w:lineRule="auto"/>
        <w:jc w:val="both"/>
        <w:rPr>
          <w:rFonts w:ascii="Times New Roman" w:hAnsi="Times New Roman" w:cs="Times New Roman"/>
          <w:sz w:val="24"/>
          <w:szCs w:val="24"/>
        </w:rPr>
      </w:pPr>
      <w:r w:rsidRPr="005A2578">
        <w:rPr>
          <w:rFonts w:ascii="Times New Roman" w:hAnsi="Times New Roman" w:cs="Times New Roman"/>
          <w:sz w:val="24"/>
          <w:szCs w:val="24"/>
        </w:rPr>
        <w:t>Etika Deskriptif</w:t>
      </w:r>
    </w:p>
    <w:p w14:paraId="6BD7F77D"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yang menelaah secara kritis dan rasional tentang sikap dan perilaku manusia, serta apa yang dikejar oleh setiap orang dalam hidupnya sebagai sesuatu yang bernilai. Artinya Etika deskriptif tersebut berbicara mengenai fakta secara apa adanya, yakni mengenai nilai dan perilaku manusia sebagai suatu fakta yang terkait dengan situasi dan realitas yang membudaya.</w:t>
      </w:r>
    </w:p>
    <w:p w14:paraId="573E7557"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Dapat disimpulkan bahwa tentang kenyataan dalam penghayatan nilai atau tanpa nilai dalam suatu masyarakat yang dikaitkan dengan kondisi tertentu memungkinkan manusia dapat bertindak secara etis.</w:t>
      </w:r>
    </w:p>
    <w:p w14:paraId="12286FFD" w14:textId="77777777" w:rsidR="005A2578" w:rsidRPr="005A2578" w:rsidRDefault="005A2578" w:rsidP="005A2578">
      <w:pPr>
        <w:numPr>
          <w:ilvl w:val="0"/>
          <w:numId w:val="5"/>
        </w:numPr>
        <w:spacing w:line="360" w:lineRule="auto"/>
        <w:jc w:val="both"/>
        <w:rPr>
          <w:rFonts w:ascii="Times New Roman" w:hAnsi="Times New Roman" w:cs="Times New Roman"/>
          <w:sz w:val="24"/>
          <w:szCs w:val="24"/>
        </w:rPr>
      </w:pPr>
      <w:r w:rsidRPr="005A2578">
        <w:rPr>
          <w:rFonts w:ascii="Times New Roman" w:hAnsi="Times New Roman" w:cs="Times New Roman"/>
          <w:sz w:val="24"/>
          <w:szCs w:val="24"/>
        </w:rPr>
        <w:t>Etika Normatif</w:t>
      </w:r>
    </w:p>
    <w:p w14:paraId="345CE72C"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yang menetapkan berbagai sikap dan perilaku yang ideal dan seharusnya dimiliki oleh manusia atau apa yang seharusnya dijalankan oleh manusia dan tindakan apa yang bernilai dalam hidup ini. Jadi Etika Normatif merupakan norma-norma yang dapat menuntun agar manusia bertindak secara baik dan menghindarkan hal-hal yang buruk, sesuai dengan kaidah atau norma yang disepakati dan berlaku di masyarakat.</w:t>
      </w:r>
    </w:p>
    <w:p w14:paraId="6B1D478B" w14:textId="77777777" w:rsidR="005A2578" w:rsidRPr="005A2578" w:rsidRDefault="005A2578" w:rsidP="005A2578">
      <w:pPr>
        <w:numPr>
          <w:ilvl w:val="0"/>
          <w:numId w:val="7"/>
        </w:numPr>
        <w:spacing w:line="360" w:lineRule="auto"/>
        <w:jc w:val="both"/>
        <w:rPr>
          <w:rFonts w:ascii="Times New Roman" w:hAnsi="Times New Roman" w:cs="Times New Roman"/>
          <w:sz w:val="24"/>
          <w:szCs w:val="24"/>
        </w:rPr>
      </w:pPr>
      <w:r w:rsidRPr="005A2578">
        <w:rPr>
          <w:rFonts w:ascii="Times New Roman" w:hAnsi="Times New Roman" w:cs="Times New Roman"/>
          <w:sz w:val="24"/>
          <w:szCs w:val="24"/>
        </w:rPr>
        <w:t>Etika Umum</w:t>
      </w:r>
    </w:p>
    <w:p w14:paraId="5D4E810D"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yang berbicara mengenai kondisi-kondisi dasar bagaimana manusia bertindak secara etis, bagaimana manusia mengambil keputusan etis, teori-teori etika dan prinsip-prinsip moral dasar yang menjadi pegangan bagi manusia dalam bertindak serta tolak ukur dalam menilai baik atau buruknya suatu tindakan. Etika umum dapat di analogkan dengan ilmu pengetahuan, yang membahas mengenai pengertian umum dan teoriteori.</w:t>
      </w:r>
    </w:p>
    <w:p w14:paraId="27B9BCBF" w14:textId="77777777" w:rsidR="005A2578" w:rsidRPr="005A2578" w:rsidRDefault="005A2578" w:rsidP="005A2578">
      <w:pPr>
        <w:numPr>
          <w:ilvl w:val="0"/>
          <w:numId w:val="8"/>
        </w:numPr>
        <w:spacing w:line="360" w:lineRule="auto"/>
        <w:jc w:val="both"/>
        <w:rPr>
          <w:rFonts w:ascii="Times New Roman" w:hAnsi="Times New Roman" w:cs="Times New Roman"/>
          <w:sz w:val="24"/>
          <w:szCs w:val="24"/>
        </w:rPr>
      </w:pPr>
      <w:r w:rsidRPr="005A2578">
        <w:rPr>
          <w:rFonts w:ascii="Times New Roman" w:hAnsi="Times New Roman" w:cs="Times New Roman"/>
          <w:sz w:val="24"/>
          <w:szCs w:val="24"/>
        </w:rPr>
        <w:t>Etika Khusus</w:t>
      </w:r>
    </w:p>
    <w:p w14:paraId="1B8AA9E1"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khusu</w:t>
      </w:r>
      <w:r>
        <w:rPr>
          <w:rFonts w:ascii="Times New Roman" w:hAnsi="Times New Roman" w:cs="Times New Roman"/>
          <w:sz w:val="24"/>
          <w:szCs w:val="24"/>
        </w:rPr>
        <w:t>s</w:t>
      </w:r>
      <w:r w:rsidRPr="00400E25">
        <w:rPr>
          <w:rFonts w:ascii="Times New Roman" w:hAnsi="Times New Roman" w:cs="Times New Roman"/>
          <w:sz w:val="24"/>
          <w:szCs w:val="24"/>
        </w:rPr>
        <w:t xml:space="preserve"> merupakan penerapan prinsip-prinsip moral dasar dalam bidang kehidupan yang khusus. Penerapan ini bisa berwujud : Bagaimana saya mengambil keputusan dan bertindak </w:t>
      </w:r>
      <w:r w:rsidRPr="00400E25">
        <w:rPr>
          <w:rFonts w:ascii="Times New Roman" w:hAnsi="Times New Roman" w:cs="Times New Roman"/>
          <w:sz w:val="24"/>
          <w:szCs w:val="24"/>
        </w:rPr>
        <w:lastRenderedPageBreak/>
        <w:t>dalam bidang kehidupan dan kegiatan khusus yang saya lakukan, yang didasari oleh cara, teori dan prinsip-prinsip moral dasar.</w:t>
      </w:r>
    </w:p>
    <w:p w14:paraId="31A3E2F3"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Namun, penerapan itu dapat juga berwujud : Bagaimana saya menilai perilaku saya dan orang lain dalam bidang kegiatan dan kehidupan khusus yang dilatarbelakangi oleh kondisi yang memungkinkan manusia bertindak etis : cara bagaimana manusia mengambil suatu keputusan atau tindakan, dan teori serta prinsip moral dasar yang ada dibaliknya.</w:t>
      </w:r>
    </w:p>
    <w:p w14:paraId="77463F51"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khusus dibagi menjadi dua bagian, yaitu:</w:t>
      </w:r>
    </w:p>
    <w:p w14:paraId="5CF80BB9" w14:textId="77777777" w:rsidR="005A2578" w:rsidRPr="00400E25" w:rsidRDefault="005A2578" w:rsidP="005A2578">
      <w:pPr>
        <w:numPr>
          <w:ilvl w:val="0"/>
          <w:numId w:val="9"/>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individual, yaitu menyangkut kewajiban dan sikap manusia terhadap dirinya sendiri.</w:t>
      </w:r>
    </w:p>
    <w:p w14:paraId="32E69771" w14:textId="77777777" w:rsidR="005A2578" w:rsidRPr="00400E25" w:rsidRDefault="005A2578" w:rsidP="005A2578">
      <w:pPr>
        <w:numPr>
          <w:ilvl w:val="0"/>
          <w:numId w:val="9"/>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Etika sosial, yaitu berbicara mengenai kewajiban, sikap dan pola perilaku manusia sebagai anggota umat manusia.</w:t>
      </w:r>
    </w:p>
    <w:p w14:paraId="0EF31668" w14:textId="23F6415E" w:rsidR="00F81C2E" w:rsidRDefault="00F81C2E" w:rsidP="005A25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PERTEMUAN KEENAM</w:t>
      </w:r>
    </w:p>
    <w:p w14:paraId="534C9EB8" w14:textId="3E1035F7" w:rsidR="005A2578" w:rsidRPr="00400E25" w:rsidRDefault="0010484C"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CONTOH ETIKA</w:t>
      </w:r>
    </w:p>
    <w:p w14:paraId="3D71DC6D"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Berikut ini terdapat beberapa contoh etika dalam kehidupan sehari-hari:</w:t>
      </w:r>
    </w:p>
    <w:p w14:paraId="5422046F" w14:textId="77777777" w:rsidR="005A2578" w:rsidRPr="00400E25" w:rsidRDefault="005A2578"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1. Etika terhadap karyawan</w:t>
      </w:r>
    </w:p>
    <w:p w14:paraId="3810F110"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Terdiri atas:</w:t>
      </w:r>
    </w:p>
    <w:p w14:paraId="7CFCCB60" w14:textId="77777777" w:rsidR="005A2578" w:rsidRPr="00400E25" w:rsidRDefault="005A2578" w:rsidP="005A2578">
      <w:pPr>
        <w:numPr>
          <w:ilvl w:val="0"/>
          <w:numId w:val="1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Merekrut karyawan baru harus transparan</w:t>
      </w:r>
    </w:p>
    <w:p w14:paraId="0913168B" w14:textId="77777777" w:rsidR="005A2578" w:rsidRPr="00400E25" w:rsidRDefault="005A2578" w:rsidP="005A2578">
      <w:pPr>
        <w:numPr>
          <w:ilvl w:val="0"/>
          <w:numId w:val="1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Menentukan kondisi upah harus sesuai dengan jabatan dan kemampuan kerja mereka</w:t>
      </w:r>
    </w:p>
    <w:p w14:paraId="3C547EEE" w14:textId="77777777" w:rsidR="005A2578" w:rsidRPr="00400E25" w:rsidRDefault="005A2578" w:rsidP="005A2578">
      <w:pPr>
        <w:numPr>
          <w:ilvl w:val="0"/>
          <w:numId w:val="11"/>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Pemecatan harus di dasarkan hanya pada kemampuan karyawan melakukan pekerjaan</w:t>
      </w:r>
    </w:p>
    <w:p w14:paraId="10963F4A" w14:textId="77777777" w:rsidR="005A2578" w:rsidRPr="005A2578" w:rsidRDefault="005A2578" w:rsidP="005A2578">
      <w:pPr>
        <w:pStyle w:val="ListParagraph"/>
        <w:numPr>
          <w:ilvl w:val="0"/>
          <w:numId w:val="16"/>
        </w:numPr>
        <w:spacing w:line="360" w:lineRule="auto"/>
        <w:jc w:val="both"/>
        <w:rPr>
          <w:rFonts w:ascii="Times New Roman" w:hAnsi="Times New Roman" w:cs="Times New Roman"/>
          <w:b/>
          <w:bCs/>
          <w:sz w:val="24"/>
          <w:szCs w:val="24"/>
        </w:rPr>
      </w:pPr>
      <w:r w:rsidRPr="005A2578">
        <w:rPr>
          <w:rFonts w:ascii="Times New Roman" w:hAnsi="Times New Roman" w:cs="Times New Roman"/>
          <w:b/>
          <w:bCs/>
          <w:sz w:val="24"/>
          <w:szCs w:val="24"/>
        </w:rPr>
        <w:t>Etika terhadap organisasi</w:t>
      </w:r>
    </w:p>
    <w:p w14:paraId="6F06B0A7"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Terdiri atas:</w:t>
      </w:r>
    </w:p>
    <w:p w14:paraId="6EB3EE67" w14:textId="77777777" w:rsidR="005A2578" w:rsidRPr="00400E25" w:rsidRDefault="005A2578" w:rsidP="005A2578">
      <w:pPr>
        <w:numPr>
          <w:ilvl w:val="0"/>
          <w:numId w:val="1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Pihak majikan haruslah transparan terhadap karyawanya</w:t>
      </w:r>
    </w:p>
    <w:p w14:paraId="07CDC973" w14:textId="77777777" w:rsidR="005A2578" w:rsidRPr="00400E25" w:rsidRDefault="005A2578" w:rsidP="005A2578">
      <w:pPr>
        <w:numPr>
          <w:ilvl w:val="0"/>
          <w:numId w:val="1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Pihak dalam organisasi di larang menjual / membebaskan rahasia organisasi kepada pesaing</w:t>
      </w:r>
    </w:p>
    <w:p w14:paraId="7CB60722" w14:textId="77777777" w:rsidR="005A2578" w:rsidRPr="00400E25" w:rsidRDefault="005A2578" w:rsidP="005A2578">
      <w:pPr>
        <w:numPr>
          <w:ilvl w:val="0"/>
          <w:numId w:val="12"/>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Bagi manajer puncak tidak boleh menyalah gunakan asset perusahaan demi kepentingan pribadi</w:t>
      </w:r>
    </w:p>
    <w:p w14:paraId="6E3C92B1" w14:textId="77777777" w:rsidR="005A2578" w:rsidRPr="00400E25" w:rsidRDefault="005A2578"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3. Etika terhadap lembaga lainnya</w:t>
      </w:r>
    </w:p>
    <w:p w14:paraId="24D48D82"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lastRenderedPageBreak/>
        <w:t>Terdiri atas:</w:t>
      </w:r>
    </w:p>
    <w:p w14:paraId="09457BC9" w14:textId="77777777" w:rsidR="005A2578" w:rsidRPr="00400E25" w:rsidRDefault="005A2578" w:rsidP="005A2578">
      <w:pPr>
        <w:numPr>
          <w:ilvl w:val="0"/>
          <w:numId w:val="13"/>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Memberikan informasi terbuka kepada lembaga lainya terhadap kondisi perusahaan</w:t>
      </w:r>
    </w:p>
    <w:p w14:paraId="49AA9367" w14:textId="77777777" w:rsidR="005A2578" w:rsidRPr="00400E25" w:rsidRDefault="005A2578" w:rsidP="005A2578">
      <w:pPr>
        <w:numPr>
          <w:ilvl w:val="0"/>
          <w:numId w:val="13"/>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Di larang melanggar aturan yang telah di sepakati bersama d</w:t>
      </w:r>
      <w:r w:rsidR="0010484C">
        <w:rPr>
          <w:rFonts w:ascii="Times New Roman" w:hAnsi="Times New Roman" w:cs="Times New Roman"/>
          <w:sz w:val="24"/>
          <w:szCs w:val="24"/>
        </w:rPr>
        <w:t>en</w:t>
      </w:r>
      <w:r w:rsidRPr="00400E25">
        <w:rPr>
          <w:rFonts w:ascii="Times New Roman" w:hAnsi="Times New Roman" w:cs="Times New Roman"/>
          <w:sz w:val="24"/>
          <w:szCs w:val="24"/>
        </w:rPr>
        <w:t>g</w:t>
      </w:r>
      <w:r w:rsidR="0010484C">
        <w:rPr>
          <w:rFonts w:ascii="Times New Roman" w:hAnsi="Times New Roman" w:cs="Times New Roman"/>
          <w:sz w:val="24"/>
          <w:szCs w:val="24"/>
        </w:rPr>
        <w:t>a</w:t>
      </w:r>
      <w:r w:rsidRPr="00400E25">
        <w:rPr>
          <w:rFonts w:ascii="Times New Roman" w:hAnsi="Times New Roman" w:cs="Times New Roman"/>
          <w:sz w:val="24"/>
          <w:szCs w:val="24"/>
        </w:rPr>
        <w:t>n pihak lain</w:t>
      </w:r>
    </w:p>
    <w:p w14:paraId="2FE5B7E7" w14:textId="77777777" w:rsidR="005A2578" w:rsidRPr="00400E25" w:rsidRDefault="005A2578" w:rsidP="005A2578">
      <w:pPr>
        <w:numPr>
          <w:ilvl w:val="0"/>
          <w:numId w:val="13"/>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Adanya hubungan yang baik antar perusahaan satu dan lainya</w:t>
      </w:r>
    </w:p>
    <w:p w14:paraId="1ACCD876" w14:textId="77777777" w:rsidR="005A2578" w:rsidRPr="00400E25" w:rsidRDefault="005A2578"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4. Etika terhadap konsumen</w:t>
      </w:r>
    </w:p>
    <w:p w14:paraId="3F98DB8B"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Terdiri atas:</w:t>
      </w:r>
    </w:p>
    <w:p w14:paraId="662B3192" w14:textId="77777777" w:rsidR="005A2578" w:rsidRPr="00400E25" w:rsidRDefault="005A2578" w:rsidP="005A2578">
      <w:pPr>
        <w:numPr>
          <w:ilvl w:val="0"/>
          <w:numId w:val="14"/>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Memberikan informasi secara detail kepada konsumen agar tidak terjadi kekeliruan</w:t>
      </w:r>
    </w:p>
    <w:p w14:paraId="22199238" w14:textId="77777777" w:rsidR="005A2578" w:rsidRPr="00400E25" w:rsidRDefault="005A2578" w:rsidP="005A2578">
      <w:pPr>
        <w:numPr>
          <w:ilvl w:val="0"/>
          <w:numId w:val="14"/>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Adanya kontak langsung antara pihak penjual dan konsumen</w:t>
      </w:r>
    </w:p>
    <w:p w14:paraId="4A0B4290" w14:textId="77777777" w:rsidR="005A2578" w:rsidRPr="00400E25" w:rsidRDefault="005A2578" w:rsidP="005A2578">
      <w:pPr>
        <w:numPr>
          <w:ilvl w:val="0"/>
          <w:numId w:val="14"/>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Memberikan pelayanan yang masimal kepada konsumen agar konsumen tidak berpindah k perusahaan lain</w:t>
      </w:r>
    </w:p>
    <w:p w14:paraId="2D056E72" w14:textId="77777777" w:rsidR="005A2578" w:rsidRPr="00400E25" w:rsidRDefault="005A2578" w:rsidP="005A2578">
      <w:pPr>
        <w:spacing w:line="360" w:lineRule="auto"/>
        <w:jc w:val="both"/>
        <w:rPr>
          <w:rFonts w:ascii="Times New Roman" w:hAnsi="Times New Roman" w:cs="Times New Roman"/>
          <w:b/>
          <w:bCs/>
          <w:sz w:val="24"/>
          <w:szCs w:val="24"/>
        </w:rPr>
      </w:pPr>
      <w:r w:rsidRPr="00400E25">
        <w:rPr>
          <w:rFonts w:ascii="Times New Roman" w:hAnsi="Times New Roman" w:cs="Times New Roman"/>
          <w:b/>
          <w:bCs/>
          <w:sz w:val="24"/>
          <w:szCs w:val="24"/>
        </w:rPr>
        <w:t>5. Etika terhadap investor</w:t>
      </w:r>
    </w:p>
    <w:p w14:paraId="446AE6FA" w14:textId="77777777" w:rsidR="005A2578" w:rsidRPr="00400E25" w:rsidRDefault="005A2578" w:rsidP="005A2578">
      <w:p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Terdiri atas:</w:t>
      </w:r>
    </w:p>
    <w:p w14:paraId="542BDD4F" w14:textId="77777777" w:rsidR="005A2578" w:rsidRPr="00400E25" w:rsidRDefault="005A2578" w:rsidP="005A2578">
      <w:pPr>
        <w:numPr>
          <w:ilvl w:val="0"/>
          <w:numId w:val="15"/>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Memberikan informasi terbuka kepada investor terhdap kondisi perusahaan</w:t>
      </w:r>
    </w:p>
    <w:p w14:paraId="31D60D65" w14:textId="77777777" w:rsidR="005A2578" w:rsidRPr="00400E25" w:rsidRDefault="005A2578" w:rsidP="005A2578">
      <w:pPr>
        <w:numPr>
          <w:ilvl w:val="0"/>
          <w:numId w:val="15"/>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Membuka kebijakan yang baik agar investor mau menanamkan modalnya</w:t>
      </w:r>
    </w:p>
    <w:p w14:paraId="7BCCB288" w14:textId="77777777" w:rsidR="005A2578" w:rsidRPr="00400E25" w:rsidRDefault="005A2578" w:rsidP="005A2578">
      <w:pPr>
        <w:numPr>
          <w:ilvl w:val="0"/>
          <w:numId w:val="15"/>
        </w:numPr>
        <w:spacing w:line="360" w:lineRule="auto"/>
        <w:jc w:val="both"/>
        <w:rPr>
          <w:rFonts w:ascii="Times New Roman" w:hAnsi="Times New Roman" w:cs="Times New Roman"/>
          <w:sz w:val="24"/>
          <w:szCs w:val="24"/>
        </w:rPr>
      </w:pPr>
      <w:r w:rsidRPr="00400E25">
        <w:rPr>
          <w:rFonts w:ascii="Times New Roman" w:hAnsi="Times New Roman" w:cs="Times New Roman"/>
          <w:sz w:val="24"/>
          <w:szCs w:val="24"/>
        </w:rPr>
        <w:t>Pembagian hasil harus sesuai dengan perjanjian antra perusahaan dan investor</w:t>
      </w:r>
    </w:p>
    <w:p w14:paraId="76E9F940" w14:textId="77777777" w:rsidR="0016741F" w:rsidRDefault="0016741F"/>
    <w:sectPr w:rsidR="00167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B74"/>
    <w:multiLevelType w:val="multilevel"/>
    <w:tmpl w:val="9A3E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77363"/>
    <w:multiLevelType w:val="multilevel"/>
    <w:tmpl w:val="C164A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B115D"/>
    <w:multiLevelType w:val="multilevel"/>
    <w:tmpl w:val="B7B6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F13B6"/>
    <w:multiLevelType w:val="multilevel"/>
    <w:tmpl w:val="DEC8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C1604"/>
    <w:multiLevelType w:val="multilevel"/>
    <w:tmpl w:val="B6E8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6404E"/>
    <w:multiLevelType w:val="multilevel"/>
    <w:tmpl w:val="504E1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03CE3"/>
    <w:multiLevelType w:val="multilevel"/>
    <w:tmpl w:val="1E18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8655C"/>
    <w:multiLevelType w:val="multilevel"/>
    <w:tmpl w:val="9C5CE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FC5335"/>
    <w:multiLevelType w:val="multilevel"/>
    <w:tmpl w:val="996C4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3255E"/>
    <w:multiLevelType w:val="multilevel"/>
    <w:tmpl w:val="638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567D3"/>
    <w:multiLevelType w:val="multilevel"/>
    <w:tmpl w:val="D3CA7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113BDC"/>
    <w:multiLevelType w:val="multilevel"/>
    <w:tmpl w:val="510A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35933"/>
    <w:multiLevelType w:val="multilevel"/>
    <w:tmpl w:val="852C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0E19E7"/>
    <w:multiLevelType w:val="multilevel"/>
    <w:tmpl w:val="D49E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182AB6"/>
    <w:multiLevelType w:val="multilevel"/>
    <w:tmpl w:val="6E70596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74064B1D"/>
    <w:multiLevelType w:val="multilevel"/>
    <w:tmpl w:val="9FEC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2"/>
  </w:num>
  <w:num w:numId="4">
    <w:abstractNumId w:val="5"/>
  </w:num>
  <w:num w:numId="5">
    <w:abstractNumId w:val="10"/>
  </w:num>
  <w:num w:numId="6">
    <w:abstractNumId w:val="11"/>
  </w:num>
  <w:num w:numId="7">
    <w:abstractNumId w:val="8"/>
  </w:num>
  <w:num w:numId="8">
    <w:abstractNumId w:val="1"/>
  </w:num>
  <w:num w:numId="9">
    <w:abstractNumId w:val="4"/>
  </w:num>
  <w:num w:numId="10">
    <w:abstractNumId w:val="15"/>
  </w:num>
  <w:num w:numId="11">
    <w:abstractNumId w:val="7"/>
  </w:num>
  <w:num w:numId="12">
    <w:abstractNumId w:val="0"/>
  </w:num>
  <w:num w:numId="13">
    <w:abstractNumId w:val="12"/>
  </w:num>
  <w:num w:numId="14">
    <w:abstractNumId w:val="13"/>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78"/>
    <w:rsid w:val="0010484C"/>
    <w:rsid w:val="0016741F"/>
    <w:rsid w:val="00252F15"/>
    <w:rsid w:val="005A2578"/>
    <w:rsid w:val="00706C66"/>
    <w:rsid w:val="00F44A16"/>
    <w:rsid w:val="00F81C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3EF7"/>
  <w15:chartTrackingRefBased/>
  <w15:docId w15:val="{336B79D8-F3C3-4CB5-9146-861CAB64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2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 Activate</cp:lastModifiedBy>
  <cp:revision>3</cp:revision>
  <dcterms:created xsi:type="dcterms:W3CDTF">2022-09-16T15:57:00Z</dcterms:created>
  <dcterms:modified xsi:type="dcterms:W3CDTF">2023-01-17T03:24:00Z</dcterms:modified>
</cp:coreProperties>
</file>