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1DFFB" w14:textId="7831C152" w:rsidR="005D557C" w:rsidRPr="00B42EE6" w:rsidRDefault="005D557C" w:rsidP="005D557C">
      <w:p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EE6">
        <w:rPr>
          <w:rFonts w:ascii="Times New Roman" w:hAnsi="Times New Roman" w:cs="Times New Roman"/>
          <w:sz w:val="24"/>
          <w:szCs w:val="24"/>
        </w:rPr>
        <w:t xml:space="preserve">PERTEMUAN KE </w:t>
      </w:r>
      <w:r>
        <w:rPr>
          <w:rFonts w:ascii="Times New Roman" w:hAnsi="Times New Roman" w:cs="Times New Roman"/>
          <w:sz w:val="24"/>
          <w:szCs w:val="24"/>
        </w:rPr>
        <w:t>14</w:t>
      </w:r>
    </w:p>
    <w:p w14:paraId="373A9094" w14:textId="77777777" w:rsidR="005D557C" w:rsidRPr="00B42EE6" w:rsidRDefault="005D557C" w:rsidP="005D557C">
      <w:p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EE6">
        <w:rPr>
          <w:rFonts w:ascii="Times New Roman" w:hAnsi="Times New Roman" w:cs="Times New Roman"/>
          <w:sz w:val="24"/>
          <w:szCs w:val="24"/>
        </w:rPr>
        <w:t>DOSEN DRS. DERADJAT M.SASOKO, MM</w:t>
      </w:r>
    </w:p>
    <w:p w14:paraId="55529AC0" w14:textId="77777777" w:rsidR="005D557C" w:rsidRPr="00813076" w:rsidRDefault="005D557C" w:rsidP="005D557C">
      <w:p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13076">
        <w:rPr>
          <w:rFonts w:ascii="Times New Roman" w:hAnsi="Times New Roman" w:cs="Times New Roman"/>
          <w:sz w:val="24"/>
          <w:szCs w:val="24"/>
        </w:rPr>
        <w:t>PERILAKU ORGANISASI</w:t>
      </w:r>
    </w:p>
    <w:p w14:paraId="1EAC301E" w14:textId="77777777" w:rsidR="00B0607A" w:rsidRDefault="00B0607A" w:rsidP="00B0607A">
      <w:pPr>
        <w:rPr>
          <w:rFonts w:ascii="Times New Roman" w:hAnsi="Times New Roman" w:cs="Times New Roman"/>
          <w:sz w:val="24"/>
          <w:szCs w:val="24"/>
        </w:rPr>
      </w:pPr>
    </w:p>
    <w:p w14:paraId="4EBEA406" w14:textId="77777777" w:rsidR="00B0607A" w:rsidRPr="004401AC" w:rsidRDefault="00B0607A" w:rsidP="00B0607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KEPEMIMPINAN</w:t>
      </w:r>
    </w:p>
    <w:p w14:paraId="2E861994" w14:textId="78BF9D8A" w:rsidR="007C1900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Definisi Kepemimpinan</w:t>
      </w:r>
    </w:p>
    <w:p w14:paraId="6A0B9F35" w14:textId="100284B4" w:rsidR="00775F7A" w:rsidRDefault="00775F7A" w:rsidP="007C190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Kepemimpinan dan manajemen merupakan dua konsep yang saling berhubungan. Banyak orang mengatakan bahwa kedua konsep itu adalah sama, namun ada beberapa hal yang membedakan kedua konsep itu.</w:t>
      </w:r>
    </w:p>
    <w:p w14:paraId="4BA99EB2" w14:textId="3E19BC38" w:rsidR="00775F7A" w:rsidRDefault="00775F7A" w:rsidP="007C190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7A8B">
        <w:rPr>
          <w:rFonts w:ascii="Times New Roman" w:hAnsi="Times New Roman" w:cs="Times New Roman"/>
          <w:b/>
          <w:bCs/>
          <w:sz w:val="24"/>
          <w:szCs w:val="24"/>
        </w:rPr>
        <w:t>Perbedaan yang mendasar adalah</w:t>
      </w:r>
      <w:r>
        <w:rPr>
          <w:rFonts w:ascii="Times New Roman" w:hAnsi="Times New Roman" w:cs="Times New Roman"/>
          <w:sz w:val="24"/>
          <w:szCs w:val="24"/>
        </w:rPr>
        <w:t xml:space="preserve">, pemimpin dapat timbul dari kelompok-kelompok yang sama sekali tidak terorganisasi, sedangkan manajemen hanya ada apabila struktur organisasi menciptakan peranan. </w:t>
      </w:r>
    </w:p>
    <w:p w14:paraId="7C56884E" w14:textId="6EB35D22" w:rsidR="00775F7A" w:rsidRPr="005C6890" w:rsidRDefault="00775F7A" w:rsidP="007C190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7A8B">
        <w:rPr>
          <w:rFonts w:ascii="Times New Roman" w:hAnsi="Times New Roman" w:cs="Times New Roman"/>
          <w:b/>
          <w:bCs/>
          <w:sz w:val="24"/>
          <w:szCs w:val="24"/>
        </w:rPr>
        <w:t>John Kotter</w:t>
      </w:r>
      <w:r>
        <w:rPr>
          <w:rFonts w:ascii="Times New Roman" w:hAnsi="Times New Roman" w:cs="Times New Roman"/>
          <w:sz w:val="24"/>
          <w:szCs w:val="24"/>
        </w:rPr>
        <w:t>, dalam Robin (2006) berpendapat bahwa manjemen berkaitan dengan penangan</w:t>
      </w:r>
      <w:r w:rsidR="004809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masalah, sedangkan Kepemimpinan </w:t>
      </w:r>
      <w:r w:rsidR="00397A8B">
        <w:rPr>
          <w:rFonts w:ascii="Times New Roman" w:hAnsi="Times New Roman" w:cs="Times New Roman"/>
          <w:sz w:val="24"/>
          <w:szCs w:val="24"/>
        </w:rPr>
        <w:t>berkaitan dengan penanganan perubahan.</w:t>
      </w:r>
    </w:p>
    <w:p w14:paraId="69901183" w14:textId="0DCBE389" w:rsidR="007C1900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FCCB1F" w14:textId="77777777" w:rsidR="007C1900" w:rsidRPr="005C6890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6890">
        <w:rPr>
          <w:rFonts w:ascii="Times New Roman" w:hAnsi="Times New Roman" w:cs="Times New Roman"/>
          <w:b/>
          <w:bCs/>
          <w:sz w:val="24"/>
          <w:szCs w:val="24"/>
        </w:rPr>
        <w:t>GEORGE R.TERRY</w:t>
      </w:r>
    </w:p>
    <w:p w14:paraId="3B0939C1" w14:textId="77777777" w:rsidR="007C1900" w:rsidRPr="005C6890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Kepemimpinan adalah aktivitas untuk mempengaruhi orang-orang agar diarahkan mencapai tujuan organisasi</w:t>
      </w:r>
    </w:p>
    <w:p w14:paraId="6BF9849E" w14:textId="77777777" w:rsidR="007C1900" w:rsidRPr="005C6890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6183A1" w14:textId="77777777" w:rsidR="007C1900" w:rsidRPr="005C6890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6890">
        <w:rPr>
          <w:rFonts w:ascii="Times New Roman" w:hAnsi="Times New Roman" w:cs="Times New Roman"/>
          <w:b/>
          <w:bCs/>
          <w:sz w:val="24"/>
          <w:szCs w:val="24"/>
        </w:rPr>
        <w:t>ROBERT DUBIN</w:t>
      </w:r>
    </w:p>
    <w:p w14:paraId="5E03966C" w14:textId="77429162" w:rsidR="007C1900" w:rsidRPr="005C6890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Kepemimpinan adalah pelaksanaan otoritas dan pembuatan keputusan</w:t>
      </w:r>
      <w:r w:rsidR="00375FF0">
        <w:rPr>
          <w:rFonts w:ascii="Times New Roman" w:hAnsi="Times New Roman" w:cs="Times New Roman"/>
          <w:sz w:val="24"/>
          <w:szCs w:val="24"/>
        </w:rPr>
        <w:t>.</w:t>
      </w:r>
    </w:p>
    <w:p w14:paraId="4AAE8C65" w14:textId="77777777" w:rsidR="007C1900" w:rsidRPr="005C6890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4CCC65" w14:textId="77777777" w:rsidR="007C1900" w:rsidRPr="005C6890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6890">
        <w:rPr>
          <w:rFonts w:ascii="Times New Roman" w:hAnsi="Times New Roman" w:cs="Times New Roman"/>
          <w:b/>
          <w:bCs/>
          <w:sz w:val="24"/>
          <w:szCs w:val="24"/>
        </w:rPr>
        <w:t>J.K.HEMPHILL</w:t>
      </w:r>
    </w:p>
    <w:p w14:paraId="0E4A0008" w14:textId="3B8E8A7B" w:rsidR="007C1900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Kepemimpinan adalah suatu inisiatif untuk bertindak yang menghasilkan suatu pola yang konsisten dalam rangka mencari jalan pemecahan dari suatu persoalan bersama.</w:t>
      </w:r>
    </w:p>
    <w:p w14:paraId="66636E91" w14:textId="0F95A15F" w:rsidR="00397A8B" w:rsidRDefault="00397A8B" w:rsidP="007C190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5C742D" w14:textId="395EA409" w:rsidR="00397A8B" w:rsidRPr="00397A8B" w:rsidRDefault="00397A8B" w:rsidP="00397A8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A8B">
        <w:rPr>
          <w:rFonts w:ascii="Times New Roman" w:hAnsi="Times New Roman" w:cs="Times New Roman"/>
          <w:b/>
          <w:bCs/>
          <w:sz w:val="24"/>
          <w:szCs w:val="24"/>
        </w:rPr>
        <w:t>UNSUR-UNSUR KEPEMIMPINAN</w:t>
      </w:r>
    </w:p>
    <w:p w14:paraId="7EC7AE14" w14:textId="657A607F" w:rsidR="00397A8B" w:rsidRDefault="00397A8B" w:rsidP="00397A8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KUMPULAN ORANG</w:t>
      </w:r>
    </w:p>
    <w:p w14:paraId="22D4DC6D" w14:textId="43CAA022" w:rsidR="00397A8B" w:rsidRDefault="00397A8B" w:rsidP="00397A8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KEKUASAAN</w:t>
      </w:r>
    </w:p>
    <w:p w14:paraId="4F6E06A7" w14:textId="0798E394" w:rsidR="00397A8B" w:rsidRDefault="00397A8B" w:rsidP="00397A8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MEMPENGARUHI</w:t>
      </w:r>
    </w:p>
    <w:p w14:paraId="0F5F6582" w14:textId="7D63E1A3" w:rsidR="00397A8B" w:rsidRDefault="00397A8B" w:rsidP="00397A8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</w:t>
      </w:r>
    </w:p>
    <w:p w14:paraId="7BD41BE1" w14:textId="3691FF58" w:rsidR="00397A8B" w:rsidRPr="00397A8B" w:rsidRDefault="00397A8B" w:rsidP="00397A8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A8B">
        <w:rPr>
          <w:rFonts w:ascii="Times New Roman" w:hAnsi="Times New Roman" w:cs="Times New Roman"/>
          <w:b/>
          <w:bCs/>
          <w:sz w:val="24"/>
          <w:szCs w:val="24"/>
        </w:rPr>
        <w:t>SIFAT PADA PEMIMPIN</w:t>
      </w:r>
    </w:p>
    <w:p w14:paraId="19FD9EB9" w14:textId="48DDE58C" w:rsidR="00397A8B" w:rsidRPr="00397A8B" w:rsidRDefault="00397A8B" w:rsidP="00397A8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A8B">
        <w:rPr>
          <w:rFonts w:ascii="Times New Roman" w:hAnsi="Times New Roman" w:cs="Times New Roman"/>
          <w:b/>
          <w:bCs/>
          <w:sz w:val="24"/>
          <w:szCs w:val="24"/>
        </w:rPr>
        <w:t>PEMIMPIN DAN BUKAN PEMIMPIN</w:t>
      </w:r>
    </w:p>
    <w:p w14:paraId="03BC0DCB" w14:textId="0F2954B4" w:rsidR="00397A8B" w:rsidRPr="00397A8B" w:rsidRDefault="00397A8B" w:rsidP="00397A8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A8B">
        <w:rPr>
          <w:rFonts w:ascii="Times New Roman" w:hAnsi="Times New Roman" w:cs="Times New Roman"/>
          <w:b/>
          <w:bCs/>
          <w:sz w:val="24"/>
          <w:szCs w:val="24"/>
        </w:rPr>
        <w:t>PEMIMPIN EFEKTIF DAN TIDAK EFEKTIF</w:t>
      </w:r>
    </w:p>
    <w:p w14:paraId="3FA34193" w14:textId="6E813E13" w:rsidR="00397A8B" w:rsidRPr="00397A8B" w:rsidRDefault="00397A8B" w:rsidP="00397A8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A8B">
        <w:rPr>
          <w:rFonts w:ascii="Times New Roman" w:hAnsi="Times New Roman" w:cs="Times New Roman"/>
          <w:b/>
          <w:bCs/>
          <w:sz w:val="24"/>
          <w:szCs w:val="24"/>
        </w:rPr>
        <w:t>PENDEKATAN PERILAKU PADA PEMIMPIN</w:t>
      </w:r>
    </w:p>
    <w:p w14:paraId="6F374D92" w14:textId="43D3CC4B" w:rsidR="00397A8B" w:rsidRPr="00397A8B" w:rsidRDefault="00397A8B" w:rsidP="00397A8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A8B">
        <w:rPr>
          <w:rFonts w:ascii="Times New Roman" w:hAnsi="Times New Roman" w:cs="Times New Roman"/>
          <w:b/>
          <w:bCs/>
          <w:sz w:val="24"/>
          <w:szCs w:val="24"/>
        </w:rPr>
        <w:t>PENDEKATAN KONTINJENSI</w:t>
      </w:r>
    </w:p>
    <w:p w14:paraId="47EFF55E" w14:textId="77777777" w:rsidR="007C1900" w:rsidRPr="005C6890" w:rsidRDefault="007C1900" w:rsidP="007C190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BA4F568" w14:textId="77777777" w:rsidR="007C1900" w:rsidRPr="005C6890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6890">
        <w:rPr>
          <w:rFonts w:ascii="Times New Roman" w:hAnsi="Times New Roman" w:cs="Times New Roman"/>
          <w:b/>
          <w:bCs/>
          <w:sz w:val="24"/>
          <w:szCs w:val="24"/>
        </w:rPr>
        <w:t>PERBEDAAN MANAGEMEN DAN LEADERSHIP</w:t>
      </w:r>
    </w:p>
    <w:p w14:paraId="626783F3" w14:textId="77777777" w:rsidR="007C1900" w:rsidRPr="005C6890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3DF411" w14:textId="77777777" w:rsidR="007C1900" w:rsidRPr="007B38B1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8B1">
        <w:rPr>
          <w:rFonts w:ascii="Times New Roman" w:hAnsi="Times New Roman" w:cs="Times New Roman"/>
          <w:b/>
          <w:bCs/>
          <w:sz w:val="24"/>
          <w:szCs w:val="24"/>
        </w:rPr>
        <w:t>MANAGEMEN</w:t>
      </w:r>
    </w:p>
    <w:p w14:paraId="3BC91481" w14:textId="77777777" w:rsidR="007C1900" w:rsidRPr="007B38B1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8B1">
        <w:rPr>
          <w:rFonts w:ascii="Times New Roman" w:hAnsi="Times New Roman" w:cs="Times New Roman"/>
          <w:b/>
          <w:bCs/>
          <w:sz w:val="24"/>
          <w:szCs w:val="24"/>
        </w:rPr>
        <w:lastRenderedPageBreak/>
        <w:t>HAROLD KOONTZ dan CYRILL O’DONNEL</w:t>
      </w:r>
    </w:p>
    <w:p w14:paraId="2C247B05" w14:textId="220CE071" w:rsidR="007C1900" w:rsidRPr="005C6890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MANAGEMEN adalah suatu proses pencapaian tujuan organisasi lewat usaha orang-orang lain</w:t>
      </w:r>
      <w:r w:rsidR="001C6D4B">
        <w:rPr>
          <w:rFonts w:ascii="Times New Roman" w:hAnsi="Times New Roman" w:cs="Times New Roman"/>
          <w:sz w:val="24"/>
          <w:szCs w:val="24"/>
        </w:rPr>
        <w:t>.</w:t>
      </w:r>
    </w:p>
    <w:p w14:paraId="0E9046B6" w14:textId="77777777" w:rsidR="007C1900" w:rsidRPr="005C6890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F56A11" w14:textId="630B0D9D" w:rsidR="007C1900" w:rsidRPr="005C6890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Seorang leader atau pemimpin belum tentu seorang manajer, tapi seorang manajer bisa berperilaku sebagai seorang leader atau pemimpin</w:t>
      </w:r>
      <w:r w:rsidR="001C6D4B">
        <w:rPr>
          <w:rFonts w:ascii="Times New Roman" w:hAnsi="Times New Roman" w:cs="Times New Roman"/>
          <w:sz w:val="24"/>
          <w:szCs w:val="24"/>
        </w:rPr>
        <w:t>.</w:t>
      </w:r>
    </w:p>
    <w:p w14:paraId="14F2DFA0" w14:textId="77777777" w:rsidR="007C1900" w:rsidRPr="005C6890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79C19C" w14:textId="77777777" w:rsidR="007C1900" w:rsidRPr="007B38B1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8B1">
        <w:rPr>
          <w:rFonts w:ascii="Times New Roman" w:hAnsi="Times New Roman" w:cs="Times New Roman"/>
          <w:b/>
          <w:bCs/>
          <w:sz w:val="24"/>
          <w:szCs w:val="24"/>
        </w:rPr>
        <w:t>PERANAN MANAJER</w:t>
      </w:r>
    </w:p>
    <w:p w14:paraId="0E055843" w14:textId="77777777" w:rsidR="007C1900" w:rsidRPr="007B38B1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8B1">
        <w:rPr>
          <w:rFonts w:ascii="Times New Roman" w:hAnsi="Times New Roman" w:cs="Times New Roman"/>
          <w:b/>
          <w:bCs/>
          <w:sz w:val="24"/>
          <w:szCs w:val="24"/>
        </w:rPr>
        <w:t>HENRY MINTZBERG</w:t>
      </w:r>
    </w:p>
    <w:p w14:paraId="7E17CCF7" w14:textId="77777777" w:rsidR="007C1900" w:rsidRPr="005C6890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Ada 3 peranan utama manajer , yang kemudian diperinci menjadi 10 peranan :</w:t>
      </w:r>
    </w:p>
    <w:p w14:paraId="721F1CA2" w14:textId="77777777" w:rsidR="007C1900" w:rsidRPr="005C6890" w:rsidRDefault="007C1900" w:rsidP="007C1900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PERANAN HUBUNGAN ANTAR PRIBADI (INTER PERSONAL ROLE)</w:t>
      </w:r>
    </w:p>
    <w:p w14:paraId="2E9A6B43" w14:textId="77777777" w:rsidR="007C1900" w:rsidRPr="005C6890" w:rsidRDefault="007C1900" w:rsidP="007C1900">
      <w:pPr>
        <w:pStyle w:val="ListParagraph"/>
        <w:numPr>
          <w:ilvl w:val="1"/>
          <w:numId w:val="6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Peranan sebagai figurehead</w:t>
      </w:r>
    </w:p>
    <w:p w14:paraId="7511BF48" w14:textId="77777777" w:rsidR="007C1900" w:rsidRPr="005C6890" w:rsidRDefault="007C1900" w:rsidP="007C1900">
      <w:pPr>
        <w:pStyle w:val="ListParagraph"/>
        <w:numPr>
          <w:ilvl w:val="1"/>
          <w:numId w:val="6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Peranan sebagai pemimpin (leader)</w:t>
      </w:r>
    </w:p>
    <w:p w14:paraId="44E4141C" w14:textId="77777777" w:rsidR="007C1900" w:rsidRPr="005C6890" w:rsidRDefault="007C1900" w:rsidP="007C1900">
      <w:pPr>
        <w:pStyle w:val="ListParagraph"/>
        <w:numPr>
          <w:ilvl w:val="1"/>
          <w:numId w:val="6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Peranan sebagai pejabat perantara (liaison manajer)</w:t>
      </w:r>
    </w:p>
    <w:p w14:paraId="7CE43FD3" w14:textId="77777777" w:rsidR="007C1900" w:rsidRPr="005C6890" w:rsidRDefault="007C1900" w:rsidP="007C1900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PERANAN YANG BERHUBUNGAN DENGAN INFORMASI (IMFORMATIONAL ROLE)</w:t>
      </w:r>
    </w:p>
    <w:p w14:paraId="5B7170B2" w14:textId="77777777" w:rsidR="007C1900" w:rsidRPr="005C6890" w:rsidRDefault="007C1900" w:rsidP="007C1900">
      <w:pPr>
        <w:pStyle w:val="ListParagraph"/>
        <w:numPr>
          <w:ilvl w:val="1"/>
          <w:numId w:val="6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 xml:space="preserve">Sebagai monitor </w:t>
      </w:r>
    </w:p>
    <w:p w14:paraId="29FD3DFF" w14:textId="77777777" w:rsidR="007C1900" w:rsidRPr="005C6890" w:rsidRDefault="007C1900" w:rsidP="007C190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Informasi yang diterima oleh manajer dapat dikelompokan atas 5 kategori :</w:t>
      </w:r>
    </w:p>
    <w:p w14:paraId="7340379A" w14:textId="77777777" w:rsidR="007C1900" w:rsidRPr="005C6890" w:rsidRDefault="007C1900" w:rsidP="007C1900">
      <w:pPr>
        <w:pStyle w:val="ListParagraph"/>
        <w:numPr>
          <w:ilvl w:val="0"/>
          <w:numId w:val="7"/>
        </w:num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Internal operations</w:t>
      </w:r>
    </w:p>
    <w:p w14:paraId="01A1F23B" w14:textId="77777777" w:rsidR="007C1900" w:rsidRPr="005C6890" w:rsidRDefault="007C1900" w:rsidP="007C1900">
      <w:pPr>
        <w:pStyle w:val="ListParagraph"/>
        <w:numPr>
          <w:ilvl w:val="0"/>
          <w:numId w:val="7"/>
        </w:num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Peristiwa-peristiwa diluar organisasi (external events)</w:t>
      </w:r>
    </w:p>
    <w:p w14:paraId="3CD66879" w14:textId="77777777" w:rsidR="007C1900" w:rsidRPr="005C6890" w:rsidRDefault="007C1900" w:rsidP="007C1900">
      <w:pPr>
        <w:pStyle w:val="ListParagraph"/>
        <w:numPr>
          <w:ilvl w:val="0"/>
          <w:numId w:val="7"/>
        </w:num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Informal dari hasil analisis</w:t>
      </w:r>
    </w:p>
    <w:p w14:paraId="0872B5CA" w14:textId="77777777" w:rsidR="007C1900" w:rsidRPr="005C6890" w:rsidRDefault="007C1900" w:rsidP="007C1900">
      <w:pPr>
        <w:pStyle w:val="ListParagraph"/>
        <w:numPr>
          <w:ilvl w:val="0"/>
          <w:numId w:val="7"/>
        </w:num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Buah pikiran dan kecenderungan</w:t>
      </w:r>
    </w:p>
    <w:p w14:paraId="33B4BE6E" w14:textId="77777777" w:rsidR="007C1900" w:rsidRPr="005C6890" w:rsidRDefault="007C1900" w:rsidP="007C1900">
      <w:pPr>
        <w:pStyle w:val="ListParagraph"/>
        <w:numPr>
          <w:ilvl w:val="0"/>
          <w:numId w:val="7"/>
        </w:num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Tekanan-tekanan</w:t>
      </w:r>
    </w:p>
    <w:p w14:paraId="37FA56B5" w14:textId="77777777" w:rsidR="007C1900" w:rsidRPr="005C6890" w:rsidRDefault="007C1900" w:rsidP="007C1900">
      <w:pPr>
        <w:pStyle w:val="ListParagraph"/>
        <w:numPr>
          <w:ilvl w:val="1"/>
          <w:numId w:val="6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Sebagai disseminator</w:t>
      </w:r>
    </w:p>
    <w:p w14:paraId="19DD21F1" w14:textId="77777777" w:rsidR="007C1900" w:rsidRPr="005C6890" w:rsidRDefault="007C1900" w:rsidP="007C1900">
      <w:pPr>
        <w:pStyle w:val="ListParagraph"/>
        <w:numPr>
          <w:ilvl w:val="1"/>
          <w:numId w:val="6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Sebagai juru bicara (spokesman)</w:t>
      </w:r>
    </w:p>
    <w:p w14:paraId="536BD944" w14:textId="77777777" w:rsidR="007C1900" w:rsidRPr="005C6890" w:rsidRDefault="007C1900" w:rsidP="007C1900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PERANAN PEMBUAT KEPUTUSAN (DECISIONIL ROLE)</w:t>
      </w:r>
    </w:p>
    <w:p w14:paraId="6B7AE0D0" w14:textId="77777777" w:rsidR="007C1900" w:rsidRPr="005C6890" w:rsidRDefault="007C1900" w:rsidP="007C1900">
      <w:pPr>
        <w:pStyle w:val="ListParagraph"/>
        <w:numPr>
          <w:ilvl w:val="1"/>
          <w:numId w:val="6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Peranan sebagai entrepreneur</w:t>
      </w:r>
    </w:p>
    <w:p w14:paraId="640F86F8" w14:textId="77777777" w:rsidR="007C1900" w:rsidRPr="005C6890" w:rsidRDefault="007C1900" w:rsidP="007C1900">
      <w:pPr>
        <w:pStyle w:val="ListParagraph"/>
        <w:numPr>
          <w:ilvl w:val="1"/>
          <w:numId w:val="6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Peranan sebagai penghalau gangguan (disturbande handler)</w:t>
      </w:r>
    </w:p>
    <w:p w14:paraId="42B9B83A" w14:textId="77777777" w:rsidR="007C1900" w:rsidRPr="005C6890" w:rsidRDefault="007C1900" w:rsidP="007C1900">
      <w:pPr>
        <w:pStyle w:val="ListParagraph"/>
        <w:numPr>
          <w:ilvl w:val="1"/>
          <w:numId w:val="6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Peranan sebagai pembagi sumber (resource allocator)</w:t>
      </w:r>
    </w:p>
    <w:p w14:paraId="69DD64A1" w14:textId="77777777" w:rsidR="007C1900" w:rsidRPr="005C6890" w:rsidRDefault="007C1900" w:rsidP="007C1900">
      <w:pPr>
        <w:pStyle w:val="ListParagraph"/>
        <w:numPr>
          <w:ilvl w:val="1"/>
          <w:numId w:val="6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Peranan sebagai negosiator</w:t>
      </w:r>
    </w:p>
    <w:p w14:paraId="6D6A7357" w14:textId="77777777" w:rsidR="007C1900" w:rsidRPr="005C6890" w:rsidRDefault="007C1900" w:rsidP="007C190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7D7BE4D" w14:textId="77777777" w:rsidR="007C1900" w:rsidRPr="005C6890" w:rsidRDefault="007C1900" w:rsidP="007C190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PENEMUAN-PENEMUAN KLASIK TENTANG KEPEMIMPINAN</w:t>
      </w:r>
    </w:p>
    <w:p w14:paraId="1AAC66D1" w14:textId="77777777" w:rsidR="007C1900" w:rsidRPr="005C6890" w:rsidRDefault="007C1900" w:rsidP="007C190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1930 RONALD LIPPIT dan RALPH K.WHITE dibawah pengarahan KURT LEWIN DI UNIVERSITAS IOWA</w:t>
      </w:r>
    </w:p>
    <w:p w14:paraId="62F12768" w14:textId="77777777" w:rsidR="007C1900" w:rsidRPr="005C6890" w:rsidRDefault="007C1900" w:rsidP="007C1900">
      <w:pPr>
        <w:pStyle w:val="ListParagraph"/>
        <w:numPr>
          <w:ilvl w:val="0"/>
          <w:numId w:val="9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STUDI IOWA :</w:t>
      </w:r>
    </w:p>
    <w:p w14:paraId="5881A58F" w14:textId="77777777" w:rsidR="007C1900" w:rsidRPr="005C6890" w:rsidRDefault="007C1900" w:rsidP="007C1900">
      <w:pPr>
        <w:pStyle w:val="ListParagraph"/>
        <w:numPr>
          <w:ilvl w:val="0"/>
          <w:numId w:val="8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OTOKRATIS</w:t>
      </w:r>
    </w:p>
    <w:p w14:paraId="00B9448E" w14:textId="77777777" w:rsidR="007C1900" w:rsidRPr="005C6890" w:rsidRDefault="007C1900" w:rsidP="007C1900">
      <w:pPr>
        <w:pStyle w:val="ListParagraph"/>
        <w:numPr>
          <w:ilvl w:val="0"/>
          <w:numId w:val="8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DEMOKRATIS</w:t>
      </w:r>
    </w:p>
    <w:p w14:paraId="5E87BAC0" w14:textId="77777777" w:rsidR="007C1900" w:rsidRPr="005C6890" w:rsidRDefault="007C1900" w:rsidP="007C1900">
      <w:pPr>
        <w:pStyle w:val="ListParagraph"/>
        <w:numPr>
          <w:ilvl w:val="0"/>
          <w:numId w:val="8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LAIZZEZ FAIRE (semaunya sendiri)</w:t>
      </w:r>
    </w:p>
    <w:p w14:paraId="18143650" w14:textId="77777777" w:rsidR="007C1900" w:rsidRPr="005C6890" w:rsidRDefault="007C1900" w:rsidP="007C190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A7462D8" w14:textId="77777777" w:rsidR="007C1900" w:rsidRPr="005C6890" w:rsidRDefault="007C1900" w:rsidP="007C1900">
      <w:pPr>
        <w:pStyle w:val="ListParagraph"/>
        <w:numPr>
          <w:ilvl w:val="0"/>
          <w:numId w:val="10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PENEMUAN OHIO (1945) :</w:t>
      </w:r>
    </w:p>
    <w:p w14:paraId="3E00D2C2" w14:textId="77777777" w:rsidR="007C1900" w:rsidRPr="005C6890" w:rsidRDefault="007C1900" w:rsidP="007C190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LBDQ (The Leader Behavior Discription Quesstionnare) Kuisioner Diskripsi Perilaku Pemimpin</w:t>
      </w:r>
    </w:p>
    <w:p w14:paraId="40A23198" w14:textId="77777777" w:rsidR="007C1900" w:rsidRPr="005C6890" w:rsidRDefault="007C1900" w:rsidP="007C190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LOQ (Leader Opinion Questionnare) (Diisi oleh Pemimpin sendiri) Kuisioner pendapat Pemimpin</w:t>
      </w:r>
    </w:p>
    <w:p w14:paraId="29557B3F" w14:textId="77777777" w:rsidR="007C1900" w:rsidRPr="005C6890" w:rsidRDefault="007C1900" w:rsidP="007C190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F65F05C" w14:textId="77777777" w:rsidR="007C1900" w:rsidRPr="005C6890" w:rsidRDefault="007C1900" w:rsidP="007C1900">
      <w:pPr>
        <w:pStyle w:val="ListParagraph"/>
        <w:numPr>
          <w:ilvl w:val="0"/>
          <w:numId w:val="10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STUDI KEPEMIMPINAN MICHIGAN :</w:t>
      </w:r>
    </w:p>
    <w:p w14:paraId="14C2D669" w14:textId="77777777" w:rsidR="007C1900" w:rsidRPr="005C6890" w:rsidRDefault="007C1900" w:rsidP="007C190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Produktivitas tinggi-rendah diseleksi untuk diuji</w:t>
      </w:r>
    </w:p>
    <w:p w14:paraId="11A83D95" w14:textId="77777777" w:rsidR="007C1900" w:rsidRPr="005C6890" w:rsidRDefault="007C1900" w:rsidP="007C190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E4F42E2" w14:textId="77777777" w:rsidR="007C1900" w:rsidRPr="007B38B1" w:rsidRDefault="007C1900" w:rsidP="007C1900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8B1">
        <w:rPr>
          <w:rFonts w:ascii="Times New Roman" w:hAnsi="Times New Roman" w:cs="Times New Roman"/>
          <w:b/>
          <w:bCs/>
          <w:sz w:val="24"/>
          <w:szCs w:val="24"/>
        </w:rPr>
        <w:t>TEORI-TEORI KEPEMIMPINAN</w:t>
      </w:r>
    </w:p>
    <w:p w14:paraId="41C5DC6D" w14:textId="77777777" w:rsidR="007C1900" w:rsidRPr="005C6890" w:rsidRDefault="007C1900" w:rsidP="007C190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 xml:space="preserve">Tiga (3) dasar Faktor penentu dalam kepemimpinan (yang diajukan oleh Ilmu Perilaku Organisasi) </w:t>
      </w:r>
    </w:p>
    <w:p w14:paraId="5EA6130B" w14:textId="77777777" w:rsidR="007C1900" w:rsidRPr="005C6890" w:rsidRDefault="007C1900" w:rsidP="007C1900">
      <w:pPr>
        <w:pStyle w:val="ListParagraph"/>
        <w:numPr>
          <w:ilvl w:val="0"/>
          <w:numId w:val="11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Pemimpin sendiri (termasuk didalamnya kognisinya)</w:t>
      </w:r>
    </w:p>
    <w:p w14:paraId="243577D9" w14:textId="77777777" w:rsidR="007C1900" w:rsidRPr="005C6890" w:rsidRDefault="007C1900" w:rsidP="007C1900">
      <w:pPr>
        <w:pStyle w:val="ListParagraph"/>
        <w:numPr>
          <w:ilvl w:val="0"/>
          <w:numId w:val="11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Situasi lingkungan (termasuk pengikut-pengikutnya dan variable-variabel makro)</w:t>
      </w:r>
    </w:p>
    <w:p w14:paraId="3243740F" w14:textId="77777777" w:rsidR="007C1900" w:rsidRPr="005C6890" w:rsidRDefault="007C1900" w:rsidP="007C1900">
      <w:pPr>
        <w:pStyle w:val="ListParagraph"/>
        <w:numPr>
          <w:ilvl w:val="0"/>
          <w:numId w:val="11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Perilaku sendiri</w:t>
      </w:r>
    </w:p>
    <w:p w14:paraId="60C82E13" w14:textId="77777777" w:rsidR="007C1900" w:rsidRPr="007B38B1" w:rsidRDefault="007C1900" w:rsidP="007C19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8B1">
        <w:rPr>
          <w:rFonts w:ascii="Times New Roman" w:hAnsi="Times New Roman" w:cs="Times New Roman"/>
          <w:b/>
          <w:bCs/>
          <w:sz w:val="24"/>
          <w:szCs w:val="24"/>
        </w:rPr>
        <w:t>BEBERAPA TEORI KEPEMIMPINAN</w:t>
      </w:r>
    </w:p>
    <w:p w14:paraId="7A9C8BCE" w14:textId="77777777" w:rsidR="007C1900" w:rsidRPr="005C6890" w:rsidRDefault="007C1900" w:rsidP="007C1900">
      <w:pPr>
        <w:pStyle w:val="ListParagraph"/>
        <w:numPr>
          <w:ilvl w:val="0"/>
          <w:numId w:val="1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Teori Sifat (trait theory)</w:t>
      </w:r>
    </w:p>
    <w:p w14:paraId="62AC562B" w14:textId="77777777" w:rsidR="007C1900" w:rsidRPr="005C6890" w:rsidRDefault="007C1900" w:rsidP="007C190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KEITH DAVIS</w:t>
      </w:r>
    </w:p>
    <w:p w14:paraId="0872A50A" w14:textId="77777777" w:rsidR="007C1900" w:rsidRPr="005C6890" w:rsidRDefault="007C1900" w:rsidP="007C190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Empat sifat umum yang nampaknya mempunyai pengaruh terhadap keberhasilan kepemimpinan organisasi</w:t>
      </w:r>
    </w:p>
    <w:p w14:paraId="313215F3" w14:textId="77777777" w:rsidR="007C1900" w:rsidRPr="005C6890" w:rsidRDefault="007C1900" w:rsidP="007C1900">
      <w:pPr>
        <w:pStyle w:val="ListParagraph"/>
        <w:numPr>
          <w:ilvl w:val="0"/>
          <w:numId w:val="1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Kecerdasan</w:t>
      </w:r>
    </w:p>
    <w:p w14:paraId="6980D049" w14:textId="77777777" w:rsidR="007C1900" w:rsidRPr="005C6890" w:rsidRDefault="007C1900" w:rsidP="007C1900">
      <w:pPr>
        <w:pStyle w:val="ListParagraph"/>
        <w:numPr>
          <w:ilvl w:val="0"/>
          <w:numId w:val="1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Kedewasaan dan keluasan hubungan social</w:t>
      </w:r>
    </w:p>
    <w:p w14:paraId="0DC36587" w14:textId="77777777" w:rsidR="007C1900" w:rsidRPr="005C6890" w:rsidRDefault="007C1900" w:rsidP="007C1900">
      <w:pPr>
        <w:pStyle w:val="ListParagraph"/>
        <w:numPr>
          <w:ilvl w:val="0"/>
          <w:numId w:val="1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Motivasi diri dan dorongan berprestasi</w:t>
      </w:r>
    </w:p>
    <w:p w14:paraId="1C1A99D4" w14:textId="77777777" w:rsidR="007C1900" w:rsidRPr="005C6890" w:rsidRDefault="007C1900" w:rsidP="007C1900">
      <w:pPr>
        <w:pStyle w:val="ListParagraph"/>
        <w:numPr>
          <w:ilvl w:val="0"/>
          <w:numId w:val="1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Sikap-sikap hubungan kemanusiaan</w:t>
      </w:r>
    </w:p>
    <w:p w14:paraId="438C0CD1" w14:textId="77777777" w:rsidR="007C1900" w:rsidRPr="005C6890" w:rsidRDefault="007C1900" w:rsidP="007C1900">
      <w:pPr>
        <w:pStyle w:val="ListParagraph"/>
        <w:numPr>
          <w:ilvl w:val="0"/>
          <w:numId w:val="1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Teori Kelompok</w:t>
      </w:r>
    </w:p>
    <w:p w14:paraId="6ED48D9B" w14:textId="77777777" w:rsidR="007C1900" w:rsidRPr="005C6890" w:rsidRDefault="007C1900" w:rsidP="007C190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Teori ini beranggapan bahwa, supaya kelompok bisa mencapai tujuan-tujuanya, maka harus terdapat suatu pertukaran yang positip antara pemimpin dan pengikut-pengikutnya</w:t>
      </w:r>
    </w:p>
    <w:p w14:paraId="6B4971C9" w14:textId="77777777" w:rsidR="007C1900" w:rsidRPr="005C6890" w:rsidRDefault="007C1900" w:rsidP="007C1900">
      <w:pPr>
        <w:pStyle w:val="ListParagraph"/>
        <w:numPr>
          <w:ilvl w:val="0"/>
          <w:numId w:val="1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 xml:space="preserve">Teori Situasional dan Model Kontijensi </w:t>
      </w:r>
    </w:p>
    <w:p w14:paraId="7B9F1D3C" w14:textId="77777777" w:rsidR="007C1900" w:rsidRPr="005C6890" w:rsidRDefault="007C1900" w:rsidP="007C190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(1967) FRED FIEDLER</w:t>
      </w:r>
    </w:p>
    <w:p w14:paraId="22317252" w14:textId="77777777" w:rsidR="007C1900" w:rsidRPr="005C6890" w:rsidRDefault="007C1900" w:rsidP="007C1900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Dugaan kesamaan diantara keberlawanan (Assumed Similarity Between Opposites – ASO)</w:t>
      </w:r>
    </w:p>
    <w:p w14:paraId="5DFB8070" w14:textId="77777777" w:rsidR="007C1900" w:rsidRPr="005C6890" w:rsidRDefault="007C1900" w:rsidP="007C1900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Teman kerja yang paling sedikit disukai (least preferred coworker – LPC)</w:t>
      </w:r>
    </w:p>
    <w:p w14:paraId="147B41ED" w14:textId="77777777" w:rsidR="007C1900" w:rsidRPr="005C6890" w:rsidRDefault="007C1900" w:rsidP="007C190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79CD087" w14:textId="77777777" w:rsidR="007C1900" w:rsidRPr="005C6890" w:rsidRDefault="007C1900" w:rsidP="007C190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Organisasi sangat membutuhkan peranan seorang pemimpin, oleh karena pemimpin memiliki pengaruh yang sangat signifikan dalam mencapai tujuan organisasi. Oleh sebab itu :</w:t>
      </w:r>
    </w:p>
    <w:p w14:paraId="35F8A40F" w14:textId="77777777" w:rsidR="007C1900" w:rsidRPr="005C6890" w:rsidRDefault="007C1900" w:rsidP="007C19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Seorang pemimpin harus memiliki kompetensi atau pengetahuan (manajerial dan strategi) yang baik</w:t>
      </w:r>
    </w:p>
    <w:p w14:paraId="1EBAA533" w14:textId="77777777" w:rsidR="007C1900" w:rsidRPr="005C6890" w:rsidRDefault="007C1900" w:rsidP="007C19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Berperilaku yang baik</w:t>
      </w:r>
    </w:p>
    <w:p w14:paraId="79604F85" w14:textId="77777777" w:rsidR="007C1900" w:rsidRPr="005C6890" w:rsidRDefault="007C1900" w:rsidP="007C19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Mampu mempengaruhi atau mengarahkan orang lain</w:t>
      </w:r>
    </w:p>
    <w:p w14:paraId="7ED791C8" w14:textId="77777777" w:rsidR="007C1900" w:rsidRPr="005C6890" w:rsidRDefault="007C1900" w:rsidP="007C19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Harus mengambil keputusan</w:t>
      </w:r>
    </w:p>
    <w:p w14:paraId="2F009839" w14:textId="77777777" w:rsidR="007C1900" w:rsidRPr="005C6890" w:rsidRDefault="007C1900" w:rsidP="007C19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Bertanggungjawab</w:t>
      </w:r>
    </w:p>
    <w:p w14:paraId="44DC9235" w14:textId="77777777" w:rsidR="007C1900" w:rsidRPr="005C6890" w:rsidRDefault="007C1900" w:rsidP="007C19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Baik dalam penyampaian ide</w:t>
      </w:r>
    </w:p>
    <w:p w14:paraId="5CE1CA60" w14:textId="77777777" w:rsidR="007C1900" w:rsidRPr="005C6890" w:rsidRDefault="007C1900" w:rsidP="007C19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Bijak mengayomi</w:t>
      </w:r>
    </w:p>
    <w:p w14:paraId="5D1DBDE2" w14:textId="77777777" w:rsidR="007C1900" w:rsidRPr="005C6890" w:rsidRDefault="007C1900" w:rsidP="007C19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Memberi motivasi</w:t>
      </w:r>
    </w:p>
    <w:p w14:paraId="590A6E5A" w14:textId="77777777" w:rsidR="007C1900" w:rsidRPr="005C6890" w:rsidRDefault="007C1900" w:rsidP="007C19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Mampu melakukan pendekatan personel (human relation) dengan bawahanya</w:t>
      </w:r>
    </w:p>
    <w:p w14:paraId="00385814" w14:textId="77777777" w:rsidR="007C1900" w:rsidRPr="005C6890" w:rsidRDefault="007C1900" w:rsidP="007C1900">
      <w:pPr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lastRenderedPageBreak/>
        <w:t>Ada beberapa pendekatan dalam teori kepemimpinan</w:t>
      </w:r>
    </w:p>
    <w:p w14:paraId="0C97A187" w14:textId="77777777" w:rsidR="007C1900" w:rsidRPr="005C6890" w:rsidRDefault="007C1900" w:rsidP="007C190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Pendekatan KETURUNAN (heredity approach)</w:t>
      </w:r>
    </w:p>
    <w:p w14:paraId="301C7C9B" w14:textId="77777777" w:rsidR="007C1900" w:rsidRPr="005C6890" w:rsidRDefault="007C1900" w:rsidP="007C190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Pendekatan SIFAT (traits approach)</w:t>
      </w:r>
    </w:p>
    <w:p w14:paraId="4FE50FE1" w14:textId="77777777" w:rsidR="007C1900" w:rsidRPr="005C6890" w:rsidRDefault="007C1900" w:rsidP="007C1900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Pendekatan PERILAKU (behavior approach)</w:t>
      </w:r>
    </w:p>
    <w:p w14:paraId="219F0391" w14:textId="77777777" w:rsidR="007C1900" w:rsidRPr="005C6890" w:rsidRDefault="007C1900" w:rsidP="007C1900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Pendekatan GAYA (stylistic approach)</w:t>
      </w:r>
    </w:p>
    <w:p w14:paraId="6C58A525" w14:textId="77777777" w:rsidR="007C1900" w:rsidRDefault="007C1900" w:rsidP="007C1900">
      <w:pPr>
        <w:pStyle w:val="ListParagraph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C4639F" w14:textId="77777777" w:rsidR="007C1900" w:rsidRPr="005C6890" w:rsidRDefault="007C1900" w:rsidP="007C1900">
      <w:pPr>
        <w:pStyle w:val="ListParagraph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Menurut Rivai Gaya kepemimpinan dapat digunakan untuk mengidentifikasi tipe-tipe pemimpin</w:t>
      </w:r>
    </w:p>
    <w:p w14:paraId="4C2E82E2" w14:textId="77777777" w:rsidR="007C1900" w:rsidRPr="005C6890" w:rsidRDefault="007C1900" w:rsidP="007C1900">
      <w:pPr>
        <w:pStyle w:val="ListParagraph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Ada 5 tipe pemimpin :</w:t>
      </w:r>
    </w:p>
    <w:p w14:paraId="2F5FF3D1" w14:textId="77777777" w:rsidR="007C1900" w:rsidRPr="005C6890" w:rsidRDefault="007C1900" w:rsidP="007C1900">
      <w:pPr>
        <w:pStyle w:val="ListParagraph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TIPE OTOKRATIK/OTORITER</w:t>
      </w:r>
    </w:p>
    <w:p w14:paraId="0F1958FE" w14:textId="77777777" w:rsidR="007C1900" w:rsidRPr="005C6890" w:rsidRDefault="007C1900" w:rsidP="007C1900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Menempatkan kekuasaan ditangan pimpinan (penguasa tunggal)</w:t>
      </w:r>
    </w:p>
    <w:p w14:paraId="5A77C75D" w14:textId="77777777" w:rsidR="007C1900" w:rsidRPr="005C6890" w:rsidRDefault="007C1900" w:rsidP="007C1900">
      <w:pPr>
        <w:pStyle w:val="ListParagraph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 xml:space="preserve">TIPE PATERNALISTIK </w:t>
      </w:r>
    </w:p>
    <w:p w14:paraId="40281260" w14:textId="77777777" w:rsidR="007C1900" w:rsidRPr="005C6890" w:rsidRDefault="007C1900" w:rsidP="007C1900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Tipe kepemimpinan paternalistic berorientasi pada penyelesaian tugas (Result Oriented) serta memelihara komunikasi dan hubungan baik dengan bawahanya (hubungan antara bapak dengan anak-anaknya)</w:t>
      </w:r>
    </w:p>
    <w:p w14:paraId="5C55D3AD" w14:textId="77777777" w:rsidR="007C1900" w:rsidRPr="005C6890" w:rsidRDefault="007C1900" w:rsidP="007C1900">
      <w:pPr>
        <w:pStyle w:val="ListParagraph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TIPE KHARISMATIK</w:t>
      </w:r>
    </w:p>
    <w:p w14:paraId="63A675C7" w14:textId="77777777" w:rsidR="007C1900" w:rsidRPr="005C6890" w:rsidRDefault="007C1900" w:rsidP="007C1900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Tipe kepemimpinan kharismatik selalu menjaga keseimbangan antar pelaksana tugas dan komunikasi atau hubungan baik dengan bawahanya</w:t>
      </w:r>
    </w:p>
    <w:p w14:paraId="04013CA5" w14:textId="77777777" w:rsidR="007C1900" w:rsidRPr="005C6890" w:rsidRDefault="007C1900" w:rsidP="007C1900">
      <w:pPr>
        <w:pStyle w:val="ListParagraph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TIPE LAIZZEZ FAIRE</w:t>
      </w:r>
    </w:p>
    <w:p w14:paraId="3E804841" w14:textId="77777777" w:rsidR="007C1900" w:rsidRPr="005C6890" w:rsidRDefault="007C1900" w:rsidP="007C1900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Tipe kepemimpinan laizzez faire lebih mengutamakan ‘ Relation Oriented ‘ (orientasi hubungan) daripada ‘ Result Oriented (penyelesaiain tugas). Tipe pemimpin ini berpendapat bahwa apabila hubungan antara pemimpin dengan bawahan terjalin dengan harmonis, maka bawahan termotivasi menyelesaikan tugas dengan penuh rasa tanggungjawab.</w:t>
      </w:r>
    </w:p>
    <w:p w14:paraId="5A60B5EF" w14:textId="77777777" w:rsidR="007C1900" w:rsidRPr="005C6890" w:rsidRDefault="007C1900" w:rsidP="007C1900">
      <w:pPr>
        <w:pStyle w:val="ListParagraph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TIPE DEMOKRATIK</w:t>
      </w:r>
    </w:p>
    <w:p w14:paraId="4B30873D" w14:textId="77777777" w:rsidR="007C1900" w:rsidRPr="005C6890" w:rsidRDefault="007C1900" w:rsidP="007C1900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Tipe kepemimpinan Demokratik dalam organisasi menempatkan bawahan sebagai faktor utama dan terpenting.</w:t>
      </w:r>
    </w:p>
    <w:p w14:paraId="1FC0FAD7" w14:textId="77777777" w:rsidR="007C1900" w:rsidRPr="005C6890" w:rsidRDefault="007C1900" w:rsidP="007C1900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963CF1D" w14:textId="77777777" w:rsidR="007C1900" w:rsidRPr="007B38B1" w:rsidRDefault="007C1900" w:rsidP="007C1900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8B1">
        <w:rPr>
          <w:rFonts w:ascii="Times New Roman" w:hAnsi="Times New Roman" w:cs="Times New Roman"/>
          <w:b/>
          <w:bCs/>
          <w:sz w:val="24"/>
          <w:szCs w:val="24"/>
        </w:rPr>
        <w:t>DEFINISI TIPE KEPEMIMPINAN</w:t>
      </w:r>
    </w:p>
    <w:p w14:paraId="150D708B" w14:textId="77777777" w:rsidR="007C1900" w:rsidRPr="005C6890" w:rsidRDefault="007C1900" w:rsidP="007C1900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Adalah perilaku (sifat dan sikap), kompetensi/skill dan strategi yang diimplementasikan oleh seorang pemimpin dalam berinteraksi dengan bawahanya (perencanaan, pengambilan keputusan, pengaturan dan pelaksanaan, pengawasan, pengendalian, dan evaluasi)</w:t>
      </w:r>
    </w:p>
    <w:p w14:paraId="3FA33247" w14:textId="77777777" w:rsidR="007C1900" w:rsidRPr="005C6890" w:rsidRDefault="007C1900" w:rsidP="007C1900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2CCA6F4" w14:textId="77777777" w:rsidR="007C1900" w:rsidRPr="007B38B1" w:rsidRDefault="007C1900" w:rsidP="007C1900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8B1">
        <w:rPr>
          <w:rFonts w:ascii="Times New Roman" w:hAnsi="Times New Roman" w:cs="Times New Roman"/>
          <w:b/>
          <w:bCs/>
          <w:sz w:val="24"/>
          <w:szCs w:val="24"/>
        </w:rPr>
        <w:t>DINAMIKA KEPEMIMPINAN</w:t>
      </w:r>
    </w:p>
    <w:p w14:paraId="302DE4B0" w14:textId="77777777" w:rsidR="007C1900" w:rsidRPr="005C6890" w:rsidRDefault="007C1900" w:rsidP="007C1900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Beberapa faktor yang mempengaruhi Dinamika Kepemimpinan menurut RIVAI :</w:t>
      </w:r>
    </w:p>
    <w:p w14:paraId="6BAB0C20" w14:textId="77777777" w:rsidR="007C1900" w:rsidRPr="005C6890" w:rsidRDefault="007C1900" w:rsidP="007C1900">
      <w:pPr>
        <w:pStyle w:val="ListParagraph"/>
        <w:numPr>
          <w:ilvl w:val="1"/>
          <w:numId w:val="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Hubungan Kemanusiaan (human relation)</w:t>
      </w:r>
    </w:p>
    <w:p w14:paraId="1BFD1FD0" w14:textId="77777777" w:rsidR="007C1900" w:rsidRPr="005C6890" w:rsidRDefault="007C1900" w:rsidP="007C1900">
      <w:pPr>
        <w:pStyle w:val="ListParagraph"/>
        <w:numPr>
          <w:ilvl w:val="1"/>
          <w:numId w:val="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Pelimpahan wewenang dan pengambilan keputusan</w:t>
      </w:r>
    </w:p>
    <w:p w14:paraId="58BA2F86" w14:textId="77777777" w:rsidR="007C1900" w:rsidRPr="005C6890" w:rsidRDefault="007C1900" w:rsidP="007C1900">
      <w:pPr>
        <w:pStyle w:val="ListParagraph"/>
        <w:numPr>
          <w:ilvl w:val="1"/>
          <w:numId w:val="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Pengendalian</w:t>
      </w:r>
    </w:p>
    <w:p w14:paraId="79BE1406" w14:textId="77777777" w:rsidR="007C1900" w:rsidRPr="005C6890" w:rsidRDefault="007C1900" w:rsidP="007C1900">
      <w:pPr>
        <w:pStyle w:val="ListParagraph"/>
        <w:spacing w:before="240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C131D0C" w14:textId="77777777" w:rsidR="007C1900" w:rsidRPr="007B38B1" w:rsidRDefault="007C1900" w:rsidP="007C1900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8B1">
        <w:rPr>
          <w:rFonts w:ascii="Times New Roman" w:hAnsi="Times New Roman" w:cs="Times New Roman"/>
          <w:b/>
          <w:bCs/>
          <w:sz w:val="24"/>
          <w:szCs w:val="24"/>
        </w:rPr>
        <w:t>FUNGSI KEPEMIMPINAN</w:t>
      </w:r>
    </w:p>
    <w:p w14:paraId="544E1A5E" w14:textId="77777777" w:rsidR="007C1900" w:rsidRPr="005C6890" w:rsidRDefault="007C1900" w:rsidP="007C1900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Secara operasional (menurut RIVAI) membedakan 5 fungsi pokok kepemimpinan</w:t>
      </w:r>
    </w:p>
    <w:p w14:paraId="53566D27" w14:textId="77777777" w:rsidR="007C1900" w:rsidRPr="005C6890" w:rsidRDefault="007C1900" w:rsidP="007C1900">
      <w:pPr>
        <w:pStyle w:val="ListParagraph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Fungsi INSTRUKTIF</w:t>
      </w:r>
    </w:p>
    <w:p w14:paraId="35A64550" w14:textId="77777777" w:rsidR="007C1900" w:rsidRPr="005C6890" w:rsidRDefault="007C1900" w:rsidP="007C1900">
      <w:pPr>
        <w:pStyle w:val="ListParagraph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lastRenderedPageBreak/>
        <w:t>Fungsi KONSULTATIF</w:t>
      </w:r>
    </w:p>
    <w:p w14:paraId="46BDE73A" w14:textId="77777777" w:rsidR="007C1900" w:rsidRPr="005C6890" w:rsidRDefault="007C1900" w:rsidP="007C1900">
      <w:pPr>
        <w:pStyle w:val="ListParagraph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Fungsi PARTISIPASI</w:t>
      </w:r>
    </w:p>
    <w:p w14:paraId="7E5C7BC0" w14:textId="77777777" w:rsidR="007C1900" w:rsidRPr="005C6890" w:rsidRDefault="007C1900" w:rsidP="007C1900">
      <w:pPr>
        <w:pStyle w:val="ListParagraph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Fungsi DELEGASI</w:t>
      </w:r>
    </w:p>
    <w:p w14:paraId="3D04733B" w14:textId="77777777" w:rsidR="007C1900" w:rsidRPr="005C6890" w:rsidRDefault="007C1900" w:rsidP="007C1900">
      <w:pPr>
        <w:pStyle w:val="ListParagraph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C6890">
        <w:rPr>
          <w:rFonts w:ascii="Times New Roman" w:hAnsi="Times New Roman" w:cs="Times New Roman"/>
          <w:sz w:val="24"/>
          <w:szCs w:val="24"/>
        </w:rPr>
        <w:t>Fungsi PENGENDALI</w:t>
      </w:r>
      <w:bookmarkStart w:id="0" w:name="_GoBack"/>
      <w:bookmarkEnd w:id="0"/>
    </w:p>
    <w:p w14:paraId="02A74BB5" w14:textId="6B2DE8B5" w:rsidR="00DE0388" w:rsidRDefault="00DE0388"/>
    <w:p w14:paraId="5B454C28" w14:textId="77777777" w:rsidR="00A679D4" w:rsidRDefault="00A679D4"/>
    <w:sectPr w:rsidR="00A67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3E1C"/>
    <w:multiLevelType w:val="hybridMultilevel"/>
    <w:tmpl w:val="0A140D0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A61D36"/>
    <w:multiLevelType w:val="hybridMultilevel"/>
    <w:tmpl w:val="B364B2A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3A96C70"/>
    <w:multiLevelType w:val="hybridMultilevel"/>
    <w:tmpl w:val="8760FD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C185D"/>
    <w:multiLevelType w:val="hybridMultilevel"/>
    <w:tmpl w:val="5714FD12"/>
    <w:lvl w:ilvl="0" w:tplc="DB2002B4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6F5531"/>
    <w:multiLevelType w:val="hybridMultilevel"/>
    <w:tmpl w:val="B61E42B8"/>
    <w:lvl w:ilvl="0" w:tplc="76C25D5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3002696B"/>
    <w:multiLevelType w:val="hybridMultilevel"/>
    <w:tmpl w:val="D4124E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E32F49"/>
    <w:multiLevelType w:val="hybridMultilevel"/>
    <w:tmpl w:val="84C8580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95172D7"/>
    <w:multiLevelType w:val="hybridMultilevel"/>
    <w:tmpl w:val="FBE4E6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B34495D"/>
    <w:multiLevelType w:val="hybridMultilevel"/>
    <w:tmpl w:val="68A637D8"/>
    <w:lvl w:ilvl="0" w:tplc="75E8D0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536DA"/>
    <w:multiLevelType w:val="hybridMultilevel"/>
    <w:tmpl w:val="ED08FB6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D6D18B5"/>
    <w:multiLevelType w:val="hybridMultilevel"/>
    <w:tmpl w:val="044ADC60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3A5D7A"/>
    <w:multiLevelType w:val="hybridMultilevel"/>
    <w:tmpl w:val="98FC7B3C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A7903"/>
    <w:multiLevelType w:val="hybridMultilevel"/>
    <w:tmpl w:val="EACC35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531720"/>
    <w:multiLevelType w:val="hybridMultilevel"/>
    <w:tmpl w:val="7444B8A8"/>
    <w:lvl w:ilvl="0" w:tplc="75E8D0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0663F"/>
    <w:multiLevelType w:val="hybridMultilevel"/>
    <w:tmpl w:val="76DC4F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2"/>
  </w:num>
  <w:num w:numId="5">
    <w:abstractNumId w:val="7"/>
  </w:num>
  <w:num w:numId="6">
    <w:abstractNumId w:val="14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8"/>
  </w:num>
  <w:num w:numId="12">
    <w:abstractNumId w:val="13"/>
  </w:num>
  <w:num w:numId="13">
    <w:abstractNumId w:val="6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7A"/>
    <w:rsid w:val="001C6D4B"/>
    <w:rsid w:val="00375FF0"/>
    <w:rsid w:val="00397A8B"/>
    <w:rsid w:val="00480940"/>
    <w:rsid w:val="005D557C"/>
    <w:rsid w:val="00775F7A"/>
    <w:rsid w:val="007C1900"/>
    <w:rsid w:val="008F764D"/>
    <w:rsid w:val="009D4142"/>
    <w:rsid w:val="00A679D4"/>
    <w:rsid w:val="00B0607A"/>
    <w:rsid w:val="00C07BB1"/>
    <w:rsid w:val="00DE0388"/>
    <w:rsid w:val="00E2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4BF0"/>
  <w15:chartTrackingRefBased/>
  <w15:docId w15:val="{844FA273-9BA9-434A-961E-A8267C7A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07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 Activate</cp:lastModifiedBy>
  <cp:revision>10</cp:revision>
  <dcterms:created xsi:type="dcterms:W3CDTF">2020-12-07T14:54:00Z</dcterms:created>
  <dcterms:modified xsi:type="dcterms:W3CDTF">2022-12-08T05:21:00Z</dcterms:modified>
</cp:coreProperties>
</file>