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D6B9" w14:textId="43F990E7" w:rsidR="006D6FEA" w:rsidRPr="0078321D" w:rsidRDefault="00C32BBF" w:rsidP="00C6471B">
      <w:pPr>
        <w:rPr>
          <w:b/>
          <w:bCs/>
          <w:i/>
          <w:iCs/>
          <w:sz w:val="28"/>
          <w:szCs w:val="28"/>
        </w:rPr>
      </w:pPr>
      <w:r w:rsidRPr="0078321D">
        <w:rPr>
          <w:b/>
          <w:bCs/>
          <w:i/>
          <w:iCs/>
          <w:sz w:val="28"/>
          <w:szCs w:val="28"/>
        </w:rPr>
        <w:t>Tugas Mandiri Etika Bisnis</w:t>
      </w:r>
    </w:p>
    <w:p w14:paraId="15E6C88E" w14:textId="3E5C1E5F" w:rsidR="00C32BBF" w:rsidRPr="0078321D" w:rsidRDefault="00C32BBF" w:rsidP="00C6471B">
      <w:pPr>
        <w:rPr>
          <w:b/>
          <w:bCs/>
          <w:i/>
          <w:iCs/>
          <w:sz w:val="28"/>
          <w:szCs w:val="28"/>
        </w:rPr>
      </w:pPr>
      <w:r w:rsidRPr="0078321D">
        <w:rPr>
          <w:b/>
          <w:bCs/>
          <w:i/>
          <w:iCs/>
          <w:sz w:val="28"/>
          <w:szCs w:val="28"/>
        </w:rPr>
        <w:t>Rabu, 29 Oktobe</w:t>
      </w:r>
      <w:r w:rsidR="0078321D" w:rsidRPr="0078321D">
        <w:rPr>
          <w:b/>
          <w:bCs/>
          <w:i/>
          <w:iCs/>
          <w:sz w:val="28"/>
          <w:szCs w:val="28"/>
        </w:rPr>
        <w:t xml:space="preserve">r 2025 </w:t>
      </w:r>
    </w:p>
    <w:p w14:paraId="7587ECF8" w14:textId="77777777" w:rsidR="006D6FEA" w:rsidRDefault="006D6FEA" w:rsidP="00C6471B"/>
    <w:p w14:paraId="2760600F" w14:textId="7E754FEB" w:rsidR="00C6471B" w:rsidRPr="0078321D" w:rsidRDefault="00C6471B" w:rsidP="00C6471B">
      <w:pPr>
        <w:rPr>
          <w:rFonts w:ascii="Times New Roman" w:hAnsi="Times New Roman" w:cs="Times New Roman"/>
          <w:b/>
          <w:bCs/>
        </w:rPr>
      </w:pPr>
      <w:r w:rsidRPr="0078321D">
        <w:rPr>
          <w:b/>
          <w:bCs/>
        </w:rPr>
        <w:t xml:space="preserve"> </w:t>
      </w:r>
      <w:r w:rsidRPr="0078321D">
        <w:rPr>
          <w:rFonts w:ascii="Times New Roman" w:hAnsi="Times New Roman" w:cs="Times New Roman"/>
          <w:b/>
          <w:bCs/>
        </w:rPr>
        <w:t>Presentasi Individu:</w:t>
      </w:r>
    </w:p>
    <w:p w14:paraId="3751D459" w14:textId="13A45189" w:rsidR="00C6471B" w:rsidRPr="0078321D" w:rsidRDefault="00071D46" w:rsidP="00C6471B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1. </w:t>
      </w:r>
      <w:r w:rsidR="00C6471B" w:rsidRPr="0078321D">
        <w:rPr>
          <w:rFonts w:ascii="Times New Roman" w:hAnsi="Times New Roman" w:cs="Times New Roman"/>
          <w:b/>
          <w:bCs/>
          <w:i/>
          <w:iCs/>
        </w:rPr>
        <w:t xml:space="preserve">Buatlah presentasi  tentang topik </w:t>
      </w:r>
      <w:r w:rsidR="00EA5652">
        <w:rPr>
          <w:rFonts w:ascii="Times New Roman" w:hAnsi="Times New Roman" w:cs="Times New Roman"/>
          <w:b/>
          <w:bCs/>
          <w:i/>
          <w:iCs/>
        </w:rPr>
        <w:t>E</w:t>
      </w:r>
      <w:r w:rsidR="00C6471B" w:rsidRPr="0078321D">
        <w:rPr>
          <w:rFonts w:ascii="Times New Roman" w:hAnsi="Times New Roman" w:cs="Times New Roman"/>
          <w:b/>
          <w:bCs/>
          <w:i/>
          <w:iCs/>
        </w:rPr>
        <w:t xml:space="preserve">tika </w:t>
      </w:r>
      <w:r w:rsidR="00EA5652">
        <w:rPr>
          <w:rFonts w:ascii="Times New Roman" w:hAnsi="Times New Roman" w:cs="Times New Roman"/>
          <w:b/>
          <w:bCs/>
          <w:i/>
          <w:iCs/>
        </w:rPr>
        <w:t>B</w:t>
      </w:r>
      <w:r w:rsidR="00C6471B" w:rsidRPr="0078321D">
        <w:rPr>
          <w:rFonts w:ascii="Times New Roman" w:hAnsi="Times New Roman" w:cs="Times New Roman"/>
          <w:b/>
          <w:bCs/>
          <w:i/>
          <w:iCs/>
        </w:rPr>
        <w:t xml:space="preserve">isnis yang </w:t>
      </w:r>
      <w:r w:rsidR="006D6FEA" w:rsidRPr="0078321D">
        <w:rPr>
          <w:rFonts w:ascii="Times New Roman" w:hAnsi="Times New Roman" w:cs="Times New Roman"/>
          <w:b/>
          <w:bCs/>
          <w:i/>
          <w:iCs/>
        </w:rPr>
        <w:t>saudara</w:t>
      </w:r>
      <w:r w:rsidR="00EA5652">
        <w:rPr>
          <w:rFonts w:ascii="Times New Roman" w:hAnsi="Times New Roman" w:cs="Times New Roman"/>
          <w:b/>
          <w:bCs/>
          <w:i/>
          <w:iCs/>
        </w:rPr>
        <w:t xml:space="preserve">/i </w:t>
      </w:r>
      <w:r w:rsidR="006D6FEA" w:rsidRPr="0078321D">
        <w:rPr>
          <w:rFonts w:ascii="Times New Roman" w:hAnsi="Times New Roman" w:cs="Times New Roman"/>
          <w:b/>
          <w:bCs/>
          <w:i/>
          <w:iCs/>
        </w:rPr>
        <w:t xml:space="preserve"> ketahui,</w:t>
      </w:r>
      <w:r w:rsidR="00C6471B" w:rsidRPr="0078321D">
        <w:rPr>
          <w:rFonts w:ascii="Times New Roman" w:hAnsi="Times New Roman" w:cs="Times New Roman"/>
          <w:b/>
          <w:bCs/>
          <w:i/>
          <w:iCs/>
        </w:rPr>
        <w:t xml:space="preserve"> Presentasi harus mencakup:</w:t>
      </w:r>
    </w:p>
    <w:p w14:paraId="594C3D50" w14:textId="77777777" w:rsidR="00C6471B" w:rsidRPr="0078321D" w:rsidRDefault="00C6471B" w:rsidP="00C6471B">
      <w:pPr>
        <w:rPr>
          <w:rFonts w:ascii="Times New Roman" w:hAnsi="Times New Roman" w:cs="Times New Roman"/>
        </w:rPr>
      </w:pPr>
      <w:r w:rsidRPr="0078321D">
        <w:rPr>
          <w:rFonts w:ascii="Times New Roman" w:hAnsi="Times New Roman" w:cs="Times New Roman"/>
        </w:rPr>
        <w:t>- Definisi dan konsep etika bisnis</w:t>
      </w:r>
    </w:p>
    <w:p w14:paraId="5CD8FDE1" w14:textId="77777777" w:rsidR="00C6471B" w:rsidRPr="0078321D" w:rsidRDefault="00C6471B" w:rsidP="00C6471B">
      <w:pPr>
        <w:rPr>
          <w:rFonts w:ascii="Times New Roman" w:hAnsi="Times New Roman" w:cs="Times New Roman"/>
        </w:rPr>
      </w:pPr>
      <w:r w:rsidRPr="0078321D">
        <w:rPr>
          <w:rFonts w:ascii="Times New Roman" w:hAnsi="Times New Roman" w:cs="Times New Roman"/>
        </w:rPr>
        <w:t>- Contoh kasus etika bisnis</w:t>
      </w:r>
    </w:p>
    <w:p w14:paraId="400ED933" w14:textId="4369C6BE" w:rsidR="00C6471B" w:rsidRPr="0078321D" w:rsidRDefault="00C6471B" w:rsidP="00C6471B">
      <w:pPr>
        <w:rPr>
          <w:rFonts w:ascii="Times New Roman" w:hAnsi="Times New Roman" w:cs="Times New Roman"/>
        </w:rPr>
      </w:pPr>
      <w:r w:rsidRPr="0078321D">
        <w:rPr>
          <w:rFonts w:ascii="Times New Roman" w:hAnsi="Times New Roman" w:cs="Times New Roman"/>
        </w:rPr>
        <w:t>- Analisis dan solusi untuk meningkatkan etika bisnis</w:t>
      </w:r>
    </w:p>
    <w:p w14:paraId="21DC7454" w14:textId="3D5315C6" w:rsidR="00C6471B" w:rsidRPr="0078321D" w:rsidRDefault="00C6471B" w:rsidP="00C6471B">
      <w:pPr>
        <w:rPr>
          <w:rFonts w:ascii="Times New Roman" w:hAnsi="Times New Roman" w:cs="Times New Roman"/>
          <w:b/>
          <w:bCs/>
          <w:i/>
          <w:iCs/>
        </w:rPr>
      </w:pPr>
      <w:r w:rsidRPr="0078321D">
        <w:rPr>
          <w:rFonts w:ascii="Times New Roman" w:hAnsi="Times New Roman" w:cs="Times New Roman"/>
          <w:b/>
          <w:bCs/>
          <w:i/>
          <w:iCs/>
        </w:rPr>
        <w:t>Format Tugas:</w:t>
      </w:r>
    </w:p>
    <w:p w14:paraId="18C271A3" w14:textId="7F560E3C" w:rsidR="00C6471B" w:rsidRPr="0078321D" w:rsidRDefault="00C6471B" w:rsidP="00C6471B">
      <w:pPr>
        <w:rPr>
          <w:rFonts w:ascii="Times New Roman" w:hAnsi="Times New Roman" w:cs="Times New Roman"/>
        </w:rPr>
      </w:pPr>
      <w:r w:rsidRPr="0078321D">
        <w:rPr>
          <w:rFonts w:ascii="Times New Roman" w:hAnsi="Times New Roman" w:cs="Times New Roman"/>
        </w:rPr>
        <w:t>- Analisis kasus: 2-3 halaman A4</w:t>
      </w:r>
    </w:p>
    <w:p w14:paraId="768E376E" w14:textId="77777777" w:rsidR="00C6471B" w:rsidRPr="0078321D" w:rsidRDefault="00C6471B" w:rsidP="00C6471B">
      <w:pPr>
        <w:rPr>
          <w:rFonts w:ascii="Times New Roman" w:hAnsi="Times New Roman" w:cs="Times New Roman"/>
        </w:rPr>
      </w:pPr>
      <w:r w:rsidRPr="0078321D">
        <w:rPr>
          <w:rFonts w:ascii="Times New Roman" w:hAnsi="Times New Roman" w:cs="Times New Roman"/>
        </w:rPr>
        <w:t>- Presentasi: 10-15 slide</w:t>
      </w:r>
    </w:p>
    <w:p w14:paraId="48F16029" w14:textId="77777777" w:rsidR="00C6471B" w:rsidRPr="0078321D" w:rsidRDefault="00C6471B" w:rsidP="00C6471B">
      <w:pPr>
        <w:rPr>
          <w:rFonts w:ascii="Times New Roman" w:hAnsi="Times New Roman" w:cs="Times New Roman"/>
        </w:rPr>
      </w:pPr>
    </w:p>
    <w:p w14:paraId="5C4A226A" w14:textId="5E253556" w:rsidR="00C6471B" w:rsidRPr="00071D46" w:rsidRDefault="00C6471B" w:rsidP="00C6471B">
      <w:pPr>
        <w:rPr>
          <w:rFonts w:ascii="Times New Roman" w:hAnsi="Times New Roman" w:cs="Times New Roman"/>
          <w:b/>
          <w:bCs/>
          <w:i/>
          <w:iCs/>
        </w:rPr>
      </w:pPr>
      <w:r w:rsidRPr="00071D46">
        <w:rPr>
          <w:rFonts w:ascii="Times New Roman" w:hAnsi="Times New Roman" w:cs="Times New Roman"/>
          <w:b/>
          <w:bCs/>
          <w:i/>
          <w:iCs/>
        </w:rPr>
        <w:t>Kriteria Penilaian</w:t>
      </w:r>
      <w:r w:rsidR="00B32AFD" w:rsidRPr="00071D4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B7C0C" w:rsidRPr="00071D46">
        <w:rPr>
          <w:rFonts w:ascii="Times New Roman" w:hAnsi="Times New Roman" w:cs="Times New Roman"/>
          <w:b/>
          <w:bCs/>
          <w:i/>
          <w:iCs/>
        </w:rPr>
        <w:t>yang nanti saudara peroleh sebagai berikut</w:t>
      </w:r>
      <w:r w:rsidRPr="00071D46">
        <w:rPr>
          <w:rFonts w:ascii="Times New Roman" w:hAnsi="Times New Roman" w:cs="Times New Roman"/>
          <w:b/>
          <w:bCs/>
          <w:i/>
          <w:iCs/>
        </w:rPr>
        <w:t>:</w:t>
      </w:r>
    </w:p>
    <w:p w14:paraId="23173153" w14:textId="77777777" w:rsidR="00C6471B" w:rsidRPr="00071D46" w:rsidRDefault="00C6471B" w:rsidP="00C6471B">
      <w:pPr>
        <w:rPr>
          <w:rFonts w:ascii="Times New Roman" w:hAnsi="Times New Roman" w:cs="Times New Roman"/>
          <w:b/>
          <w:bCs/>
          <w:i/>
          <w:iCs/>
        </w:rPr>
      </w:pPr>
      <w:r w:rsidRPr="00071D46">
        <w:rPr>
          <w:rFonts w:ascii="Times New Roman" w:hAnsi="Times New Roman" w:cs="Times New Roman"/>
          <w:b/>
          <w:bCs/>
          <w:i/>
          <w:iCs/>
        </w:rPr>
        <w:t>- Pemahaman konsep etika bisnis (30%)</w:t>
      </w:r>
    </w:p>
    <w:p w14:paraId="4BCBF772" w14:textId="77777777" w:rsidR="00C6471B" w:rsidRPr="00071D46" w:rsidRDefault="00C6471B" w:rsidP="00C6471B">
      <w:pPr>
        <w:rPr>
          <w:rFonts w:ascii="Times New Roman" w:hAnsi="Times New Roman" w:cs="Times New Roman"/>
          <w:b/>
          <w:bCs/>
          <w:i/>
          <w:iCs/>
        </w:rPr>
      </w:pPr>
      <w:r w:rsidRPr="00071D46">
        <w:rPr>
          <w:rFonts w:ascii="Times New Roman" w:hAnsi="Times New Roman" w:cs="Times New Roman"/>
          <w:b/>
          <w:bCs/>
          <w:i/>
          <w:iCs/>
        </w:rPr>
        <w:t>- Analisis kasus dan contoh yang relevan (30%)</w:t>
      </w:r>
    </w:p>
    <w:p w14:paraId="6AE0B664" w14:textId="77777777" w:rsidR="00C6471B" w:rsidRPr="00071D46" w:rsidRDefault="00C6471B" w:rsidP="00C6471B">
      <w:pPr>
        <w:rPr>
          <w:rFonts w:ascii="Times New Roman" w:hAnsi="Times New Roman" w:cs="Times New Roman"/>
          <w:b/>
          <w:bCs/>
          <w:i/>
          <w:iCs/>
        </w:rPr>
      </w:pPr>
      <w:r w:rsidRPr="00071D46">
        <w:rPr>
          <w:rFonts w:ascii="Times New Roman" w:hAnsi="Times New Roman" w:cs="Times New Roman"/>
          <w:b/>
          <w:bCs/>
          <w:i/>
          <w:iCs/>
        </w:rPr>
        <w:t>- Solusi dan rekomendasi yang tepat (20%)</w:t>
      </w:r>
    </w:p>
    <w:p w14:paraId="49C1FC56" w14:textId="77777777" w:rsidR="00C6471B" w:rsidRPr="00071D46" w:rsidRDefault="00C6471B" w:rsidP="00C6471B">
      <w:pPr>
        <w:rPr>
          <w:rFonts w:ascii="Times New Roman" w:hAnsi="Times New Roman" w:cs="Times New Roman"/>
          <w:b/>
          <w:bCs/>
          <w:i/>
          <w:iCs/>
        </w:rPr>
      </w:pPr>
      <w:r w:rsidRPr="00071D46">
        <w:rPr>
          <w:rFonts w:ascii="Times New Roman" w:hAnsi="Times New Roman" w:cs="Times New Roman"/>
          <w:b/>
          <w:bCs/>
          <w:i/>
          <w:iCs/>
        </w:rPr>
        <w:t>- Penyajian dan komunikasi yang efektif (20%)</w:t>
      </w:r>
    </w:p>
    <w:p w14:paraId="31FA3933" w14:textId="77777777" w:rsidR="00C6471B" w:rsidRPr="00071D46" w:rsidRDefault="00C6471B" w:rsidP="00C6471B">
      <w:pPr>
        <w:rPr>
          <w:rFonts w:ascii="Times New Roman" w:hAnsi="Times New Roman" w:cs="Times New Roman"/>
          <w:b/>
          <w:bCs/>
          <w:i/>
          <w:iCs/>
        </w:rPr>
      </w:pPr>
    </w:p>
    <w:p w14:paraId="78A7BE8A" w14:textId="3DC55A09" w:rsidR="00C6471B" w:rsidRPr="00071D46" w:rsidRDefault="00C6471B" w:rsidP="00C6471B">
      <w:pPr>
        <w:rPr>
          <w:rFonts w:ascii="Times New Roman" w:hAnsi="Times New Roman" w:cs="Times New Roman"/>
          <w:b/>
          <w:bCs/>
          <w:i/>
          <w:iCs/>
        </w:rPr>
      </w:pPr>
      <w:r w:rsidRPr="00071D46">
        <w:rPr>
          <w:rFonts w:ascii="Times New Roman" w:hAnsi="Times New Roman" w:cs="Times New Roman"/>
          <w:b/>
          <w:bCs/>
          <w:i/>
          <w:iCs/>
        </w:rPr>
        <w:t>Batas Waktu</w:t>
      </w:r>
      <w:r w:rsidR="00071D46">
        <w:rPr>
          <w:rFonts w:ascii="Times New Roman" w:hAnsi="Times New Roman" w:cs="Times New Roman"/>
          <w:b/>
          <w:bCs/>
          <w:i/>
          <w:iCs/>
        </w:rPr>
        <w:t xml:space="preserve"> Penyelesaian </w:t>
      </w:r>
      <w:r w:rsidRPr="00071D46">
        <w:rPr>
          <w:rFonts w:ascii="Times New Roman" w:hAnsi="Times New Roman" w:cs="Times New Roman"/>
          <w:b/>
          <w:bCs/>
          <w:i/>
          <w:iCs/>
        </w:rPr>
        <w:t>:</w:t>
      </w:r>
    </w:p>
    <w:p w14:paraId="7C53A147" w14:textId="3FBF2872" w:rsidR="00C6471B" w:rsidRPr="00071D46" w:rsidRDefault="00C6471B" w:rsidP="00C6471B">
      <w:pPr>
        <w:rPr>
          <w:rFonts w:ascii="Times New Roman" w:hAnsi="Times New Roman" w:cs="Times New Roman"/>
          <w:b/>
          <w:bCs/>
          <w:i/>
          <w:iCs/>
        </w:rPr>
      </w:pPr>
      <w:r w:rsidRPr="00071D46">
        <w:rPr>
          <w:rFonts w:ascii="Times New Roman" w:hAnsi="Times New Roman" w:cs="Times New Roman"/>
          <w:b/>
          <w:bCs/>
          <w:i/>
          <w:iCs/>
        </w:rPr>
        <w:t xml:space="preserve">- Presentasi </w:t>
      </w:r>
      <w:r w:rsidR="00B32AFD" w:rsidRPr="00071D46">
        <w:rPr>
          <w:rFonts w:ascii="Times New Roman" w:hAnsi="Times New Roman" w:cs="Times New Roman"/>
          <w:b/>
          <w:bCs/>
          <w:i/>
          <w:iCs/>
        </w:rPr>
        <w:t>Individu</w:t>
      </w:r>
      <w:r w:rsidRPr="00071D46">
        <w:rPr>
          <w:rFonts w:ascii="Times New Roman" w:hAnsi="Times New Roman" w:cs="Times New Roman"/>
          <w:b/>
          <w:bCs/>
          <w:i/>
          <w:iCs/>
        </w:rPr>
        <w:t xml:space="preserve">: </w:t>
      </w:r>
      <w:r w:rsidR="00DA4FEF">
        <w:rPr>
          <w:rFonts w:ascii="Times New Roman" w:hAnsi="Times New Roman" w:cs="Times New Roman"/>
          <w:b/>
          <w:bCs/>
          <w:i/>
          <w:iCs/>
        </w:rPr>
        <w:t>2</w:t>
      </w:r>
      <w:r w:rsidR="00B32AFD" w:rsidRPr="00071D4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71D46">
        <w:rPr>
          <w:rFonts w:ascii="Times New Roman" w:hAnsi="Times New Roman" w:cs="Times New Roman"/>
          <w:b/>
          <w:bCs/>
          <w:i/>
          <w:iCs/>
        </w:rPr>
        <w:t>minggu</w:t>
      </w:r>
    </w:p>
    <w:p w14:paraId="19B85EE0" w14:textId="2F5F1A8E" w:rsidR="003C4263" w:rsidRDefault="00C6471B" w:rsidP="00C6471B">
      <w:pPr>
        <w:rPr>
          <w:rFonts w:ascii="Times New Roman" w:hAnsi="Times New Roman" w:cs="Times New Roman"/>
          <w:b/>
          <w:bCs/>
          <w:i/>
          <w:iCs/>
        </w:rPr>
      </w:pPr>
      <w:r w:rsidRPr="00071D46">
        <w:rPr>
          <w:rFonts w:ascii="Times New Roman" w:hAnsi="Times New Roman" w:cs="Times New Roman"/>
          <w:b/>
          <w:bCs/>
          <w:i/>
          <w:iCs/>
        </w:rPr>
        <w:t>Semoga tugas ini membantu Anda dalam memahami etika bisnis dan meningkatkan kemampuan analisis dan presentasi Anda!</w:t>
      </w:r>
    </w:p>
    <w:p w14:paraId="6C034ACD" w14:textId="77777777" w:rsidR="00DA4FEF" w:rsidRDefault="00DA4FEF" w:rsidP="00C6471B">
      <w:pPr>
        <w:rPr>
          <w:rFonts w:ascii="Times New Roman" w:hAnsi="Times New Roman" w:cs="Times New Roman"/>
          <w:b/>
          <w:bCs/>
          <w:i/>
          <w:iCs/>
        </w:rPr>
      </w:pPr>
    </w:p>
    <w:p w14:paraId="66371722" w14:textId="4D67C68A" w:rsidR="00DA4FEF" w:rsidRPr="0024631B" w:rsidRDefault="0024631B" w:rsidP="0024631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Sukses Selalu   -</w:t>
      </w:r>
    </w:p>
    <w:sectPr w:rsidR="00DA4FEF" w:rsidRPr="0024631B" w:rsidSect="00772D4F">
      <w:pgSz w:w="11906" w:h="16838"/>
      <w:pgMar w:top="2127" w:right="1440" w:bottom="1440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B52D8" w14:textId="77777777" w:rsidR="00A15A4A" w:rsidRDefault="00A15A4A" w:rsidP="003B3960">
      <w:pPr>
        <w:spacing w:after="0" w:line="240" w:lineRule="auto"/>
      </w:pPr>
      <w:r>
        <w:separator/>
      </w:r>
    </w:p>
  </w:endnote>
  <w:endnote w:type="continuationSeparator" w:id="0">
    <w:p w14:paraId="3333203B" w14:textId="77777777" w:rsidR="00A15A4A" w:rsidRDefault="00A15A4A" w:rsidP="003B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7841D" w14:textId="77777777" w:rsidR="00A15A4A" w:rsidRDefault="00A15A4A" w:rsidP="003B3960">
      <w:pPr>
        <w:spacing w:after="0" w:line="240" w:lineRule="auto"/>
      </w:pPr>
      <w:r>
        <w:separator/>
      </w:r>
    </w:p>
  </w:footnote>
  <w:footnote w:type="continuationSeparator" w:id="0">
    <w:p w14:paraId="6425C547" w14:textId="77777777" w:rsidR="00A15A4A" w:rsidRDefault="00A15A4A" w:rsidP="003B3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3132"/>
    <w:multiLevelType w:val="hybridMultilevel"/>
    <w:tmpl w:val="5616F30C"/>
    <w:lvl w:ilvl="0" w:tplc="78E8B7B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9D822F6"/>
    <w:multiLevelType w:val="hybridMultilevel"/>
    <w:tmpl w:val="F28C7CBA"/>
    <w:lvl w:ilvl="0" w:tplc="8F461A9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2B7E2BC5"/>
    <w:multiLevelType w:val="hybridMultilevel"/>
    <w:tmpl w:val="0CBCD56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B65EB"/>
    <w:multiLevelType w:val="hybridMultilevel"/>
    <w:tmpl w:val="372A91DA"/>
    <w:lvl w:ilvl="0" w:tplc="1DBC08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F358F"/>
    <w:multiLevelType w:val="hybridMultilevel"/>
    <w:tmpl w:val="4E487538"/>
    <w:lvl w:ilvl="0" w:tplc="21E6BAC2">
      <w:start w:val="1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4464FD7"/>
    <w:multiLevelType w:val="hybridMultilevel"/>
    <w:tmpl w:val="E2C663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43577"/>
    <w:multiLevelType w:val="hybridMultilevel"/>
    <w:tmpl w:val="A67EB680"/>
    <w:lvl w:ilvl="0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2113762">
    <w:abstractNumId w:val="0"/>
  </w:num>
  <w:num w:numId="2" w16cid:durableId="1551258275">
    <w:abstractNumId w:val="1"/>
  </w:num>
  <w:num w:numId="3" w16cid:durableId="841579866">
    <w:abstractNumId w:val="5"/>
  </w:num>
  <w:num w:numId="4" w16cid:durableId="729962892">
    <w:abstractNumId w:val="3"/>
  </w:num>
  <w:num w:numId="5" w16cid:durableId="1780640567">
    <w:abstractNumId w:val="6"/>
  </w:num>
  <w:num w:numId="6" w16cid:durableId="1698193397">
    <w:abstractNumId w:val="2"/>
  </w:num>
  <w:num w:numId="7" w16cid:durableId="1796210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30F"/>
    <w:rsid w:val="00026341"/>
    <w:rsid w:val="000479E0"/>
    <w:rsid w:val="00070EF7"/>
    <w:rsid w:val="00071D46"/>
    <w:rsid w:val="00097419"/>
    <w:rsid w:val="000A3CC1"/>
    <w:rsid w:val="000C111C"/>
    <w:rsid w:val="000C59EE"/>
    <w:rsid w:val="000E1097"/>
    <w:rsid w:val="000E296A"/>
    <w:rsid w:val="00150235"/>
    <w:rsid w:val="0016487B"/>
    <w:rsid w:val="001B1C03"/>
    <w:rsid w:val="001E442A"/>
    <w:rsid w:val="001F69A2"/>
    <w:rsid w:val="002244C9"/>
    <w:rsid w:val="0024631B"/>
    <w:rsid w:val="00246A26"/>
    <w:rsid w:val="0034258B"/>
    <w:rsid w:val="00353BED"/>
    <w:rsid w:val="00376630"/>
    <w:rsid w:val="00385F03"/>
    <w:rsid w:val="003B3960"/>
    <w:rsid w:val="003C4263"/>
    <w:rsid w:val="00404BF7"/>
    <w:rsid w:val="00451B9D"/>
    <w:rsid w:val="00476663"/>
    <w:rsid w:val="0048423B"/>
    <w:rsid w:val="004A7F85"/>
    <w:rsid w:val="004B053C"/>
    <w:rsid w:val="004D5B8A"/>
    <w:rsid w:val="004F2310"/>
    <w:rsid w:val="0054785A"/>
    <w:rsid w:val="00565A0B"/>
    <w:rsid w:val="00570622"/>
    <w:rsid w:val="005730E4"/>
    <w:rsid w:val="005A745A"/>
    <w:rsid w:val="005B2CBA"/>
    <w:rsid w:val="005C1E1A"/>
    <w:rsid w:val="005D4326"/>
    <w:rsid w:val="005E60F6"/>
    <w:rsid w:val="006235FA"/>
    <w:rsid w:val="006D6FEA"/>
    <w:rsid w:val="006E7FDA"/>
    <w:rsid w:val="0070501D"/>
    <w:rsid w:val="00772D4F"/>
    <w:rsid w:val="00773D99"/>
    <w:rsid w:val="00782E56"/>
    <w:rsid w:val="0078321D"/>
    <w:rsid w:val="007A04DE"/>
    <w:rsid w:val="00833082"/>
    <w:rsid w:val="00880D8B"/>
    <w:rsid w:val="008D38C7"/>
    <w:rsid w:val="00937367"/>
    <w:rsid w:val="0099654F"/>
    <w:rsid w:val="009E2555"/>
    <w:rsid w:val="009E2949"/>
    <w:rsid w:val="00A15A4A"/>
    <w:rsid w:val="00A90414"/>
    <w:rsid w:val="00AA0713"/>
    <w:rsid w:val="00AA79DF"/>
    <w:rsid w:val="00AD23B9"/>
    <w:rsid w:val="00B1133E"/>
    <w:rsid w:val="00B32AFD"/>
    <w:rsid w:val="00B407AF"/>
    <w:rsid w:val="00B80BEA"/>
    <w:rsid w:val="00C32BBF"/>
    <w:rsid w:val="00C6471B"/>
    <w:rsid w:val="00C9075B"/>
    <w:rsid w:val="00CB0173"/>
    <w:rsid w:val="00CB7C0C"/>
    <w:rsid w:val="00CE62BA"/>
    <w:rsid w:val="00CF6563"/>
    <w:rsid w:val="00D63C9C"/>
    <w:rsid w:val="00D87427"/>
    <w:rsid w:val="00DA4FEF"/>
    <w:rsid w:val="00DC7FF1"/>
    <w:rsid w:val="00DF2073"/>
    <w:rsid w:val="00E1100D"/>
    <w:rsid w:val="00E574E2"/>
    <w:rsid w:val="00E7230F"/>
    <w:rsid w:val="00E9562D"/>
    <w:rsid w:val="00EA5652"/>
    <w:rsid w:val="00EB798B"/>
    <w:rsid w:val="00EC4D5F"/>
    <w:rsid w:val="00EC71D6"/>
    <w:rsid w:val="00F57047"/>
    <w:rsid w:val="00F85633"/>
    <w:rsid w:val="00F961A8"/>
    <w:rsid w:val="00FB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D788"/>
  <w15:docId w15:val="{26E4D5F0-FD8C-482E-AD52-422DB6D4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3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3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960"/>
  </w:style>
  <w:style w:type="paragraph" w:styleId="Footer">
    <w:name w:val="footer"/>
    <w:basedOn w:val="Normal"/>
    <w:link w:val="FooterChar"/>
    <w:uiPriority w:val="99"/>
    <w:unhideWhenUsed/>
    <w:rsid w:val="003B39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herman to</cp:lastModifiedBy>
  <cp:revision>72</cp:revision>
  <dcterms:created xsi:type="dcterms:W3CDTF">2024-01-22T08:44:00Z</dcterms:created>
  <dcterms:modified xsi:type="dcterms:W3CDTF">2025-10-29T02:32:00Z</dcterms:modified>
</cp:coreProperties>
</file>