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B2CC" w14:textId="575F819E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SABTU, 15 NOVEMBER 2025</w:t>
      </w:r>
    </w:p>
    <w:p w14:paraId="41FCA309" w14:textId="72FF221C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JAM.14.20 – 15.00 WIB</w:t>
      </w:r>
    </w:p>
    <w:p w14:paraId="7935CB4D" w14:textId="62CC2164" w:rsidR="0061771A" w:rsidRPr="000422C7" w:rsidRDefault="004134B0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MATERI KEWIRAUSAHAA</w:t>
      </w:r>
      <w:r w:rsidR="00E40B90" w:rsidRPr="000422C7">
        <w:rPr>
          <w:rFonts w:ascii="Times New Roman" w:hAnsi="Times New Roman" w:cs="Times New Roman"/>
          <w:sz w:val="32"/>
          <w:szCs w:val="32"/>
        </w:rPr>
        <w:t>N</w:t>
      </w:r>
      <w:r w:rsidR="000422C7">
        <w:rPr>
          <w:rFonts w:ascii="Times New Roman" w:hAnsi="Times New Roman" w:cs="Times New Roman"/>
          <w:sz w:val="32"/>
          <w:szCs w:val="32"/>
        </w:rPr>
        <w:t xml:space="preserve"> PERTEMUAN KE 5</w:t>
      </w:r>
    </w:p>
    <w:p w14:paraId="25195138" w14:textId="75870244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Berikut adalah materi u tentang definisi pengembangan bisnis, tahapan pengembangan bisnis, serta cara membuat rencana bisnis:</w:t>
      </w:r>
    </w:p>
    <w:p w14:paraId="563A8373" w14:textId="2435B73E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Definisi Pengembangan Bisnis</w:t>
      </w:r>
    </w:p>
    <w:p w14:paraId="0FA71D46" w14:textId="59BE2743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Pengembangan bisnis adalah proses yang sistematis dan terstruktur untuk meningkatkan kinerja dan pertumbuhan bisnis dengan cara mengidentifikasi peluang baru, mengembangkan produk atau jasa, serta meningkatkan efisiensi dan efektivitas operasional.</w:t>
      </w:r>
    </w:p>
    <w:p w14:paraId="3049B73E" w14:textId="3488F8FA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Tahapan Pengembangan Bisnis</w:t>
      </w:r>
    </w:p>
    <w:p w14:paraId="15D659DF" w14:textId="4DA9A2B2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Berikut adalah tahapan pengembangan bisnis:</w:t>
      </w:r>
    </w:p>
    <w:p w14:paraId="5B42810C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1. Analisis Situasi: Menganalisis situasi bisnis saat ini, termasuk kekuatan, kelemahan, peluang, dan ancaman.</w:t>
      </w:r>
    </w:p>
    <w:p w14:paraId="215D9CAD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2. Penetapan Tujuan: Menetapkan tujuan bisnis yang ingin dicapai.</w:t>
      </w:r>
    </w:p>
    <w:p w14:paraId="1F50613B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3. Identifikasi Peluang: Mengidentifikasi peluang bisnis baru, termasuk peluang pasar, produk, dan jasa.</w:t>
      </w:r>
    </w:p>
    <w:p w14:paraId="69AED9BD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4. Pengembangan Strategi: Mengembangkan strategi untuk mencapai tujuan bisnis.</w:t>
      </w:r>
    </w:p>
    <w:p w14:paraId="73E42889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5. Implementasi: Melaksanakan strategi yang telah dikembangkan.</w:t>
      </w:r>
    </w:p>
    <w:p w14:paraId="34C2BB7C" w14:textId="6C214592" w:rsidR="0061771A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6. Evaluasi dan Pengukuran: Mengevaluasi dan mengukur hasil dari implementasi strategi.</w:t>
      </w:r>
    </w:p>
    <w:p w14:paraId="18C37B9B" w14:textId="77777777" w:rsid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57D2989C" w14:textId="77777777" w:rsid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2E90BC19" w14:textId="77777777" w:rsid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1556A1FD" w14:textId="77777777" w:rsid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539191F1" w14:textId="77777777" w:rsidR="000422C7" w:rsidRP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55B0C156" w14:textId="65727ED2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lastRenderedPageBreak/>
        <w:t>Cara Membuat Rencana Bisnis</w:t>
      </w:r>
    </w:p>
    <w:p w14:paraId="09AB1597" w14:textId="502C0F11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Berikut adalah cara membuat rencana bisnis:</w:t>
      </w:r>
    </w:p>
    <w:p w14:paraId="0367FCD4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1. Lakukan Analisis Situasi: Lakukan analisis situasi bisnis saat ini, termasuk kekuatan, kelemahan, peluang, dan ancaman.</w:t>
      </w:r>
    </w:p>
    <w:p w14:paraId="475B029E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2. Tetapkan Tujuan: Tetapkan tujuan bisnis yang ingin dicapai.</w:t>
      </w:r>
    </w:p>
    <w:p w14:paraId="09804AAF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3. Identifikasi Peluang: Identifikasi peluang bisnis baru, termasuk peluang pasar, produk, dan jasa.</w:t>
      </w:r>
    </w:p>
    <w:p w14:paraId="19BDC28A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4. Kembangkan Strategi: Kembangkan strategi untuk mencapai tujuan bisnis.</w:t>
      </w:r>
    </w:p>
    <w:p w14:paraId="1FDCECFF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5. Buat Proyeksi Keuangan: Buat proyeksi keuangan, termasuk proyeksi pendapatan, biaya, dan laba.</w:t>
      </w:r>
    </w:p>
    <w:p w14:paraId="797CA356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6. Buat Rencana Operasional: Buat rencana operasional, termasuk rencana produksi, pemasaran, dan distribusi.</w:t>
      </w:r>
    </w:p>
    <w:p w14:paraId="3D931CFE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7. Buat Rencana Manajemen: Buat rencana manajemen, termasuk struktur organisasi, kebijakan, dan prosedur.</w:t>
      </w:r>
    </w:p>
    <w:p w14:paraId="4FCC14C3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8. Evaluasi dan Pengukuran: Evaluasi dan ukur hasil dari implementasi rencana bisnis.</w:t>
      </w:r>
    </w:p>
    <w:p w14:paraId="63456A88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</w:p>
    <w:p w14:paraId="0AA64AB1" w14:textId="77777777" w:rsidR="00E40B90" w:rsidRPr="000422C7" w:rsidRDefault="00E40B90" w:rsidP="0061771A">
      <w:pPr>
        <w:rPr>
          <w:rFonts w:ascii="Times New Roman" w:hAnsi="Times New Roman" w:cs="Times New Roman"/>
          <w:sz w:val="32"/>
          <w:szCs w:val="32"/>
        </w:rPr>
      </w:pPr>
    </w:p>
    <w:p w14:paraId="2232118B" w14:textId="77777777" w:rsidR="00E40B90" w:rsidRPr="000422C7" w:rsidRDefault="00E40B90" w:rsidP="0061771A">
      <w:pPr>
        <w:rPr>
          <w:rFonts w:ascii="Times New Roman" w:hAnsi="Times New Roman" w:cs="Times New Roman"/>
          <w:sz w:val="32"/>
          <w:szCs w:val="32"/>
        </w:rPr>
      </w:pPr>
    </w:p>
    <w:p w14:paraId="73E9B0B7" w14:textId="77777777" w:rsidR="00E40B90" w:rsidRPr="000422C7" w:rsidRDefault="00E40B90" w:rsidP="0061771A">
      <w:pPr>
        <w:rPr>
          <w:rFonts w:ascii="Times New Roman" w:hAnsi="Times New Roman" w:cs="Times New Roman"/>
          <w:sz w:val="32"/>
          <w:szCs w:val="32"/>
        </w:rPr>
      </w:pPr>
    </w:p>
    <w:p w14:paraId="50219027" w14:textId="77777777" w:rsidR="00E40B90" w:rsidRPr="000422C7" w:rsidRDefault="00E40B90" w:rsidP="0061771A">
      <w:pPr>
        <w:rPr>
          <w:rFonts w:ascii="Times New Roman" w:hAnsi="Times New Roman" w:cs="Times New Roman"/>
          <w:sz w:val="32"/>
          <w:szCs w:val="32"/>
        </w:rPr>
      </w:pPr>
    </w:p>
    <w:p w14:paraId="57C005FA" w14:textId="77777777" w:rsidR="00E40B90" w:rsidRPr="000422C7" w:rsidRDefault="00E40B90" w:rsidP="0061771A">
      <w:pPr>
        <w:rPr>
          <w:rFonts w:ascii="Times New Roman" w:hAnsi="Times New Roman" w:cs="Times New Roman"/>
          <w:sz w:val="32"/>
          <w:szCs w:val="32"/>
        </w:rPr>
      </w:pPr>
    </w:p>
    <w:p w14:paraId="5A4BF059" w14:textId="77777777" w:rsidR="00E40B90" w:rsidRPr="000422C7" w:rsidRDefault="00E40B90" w:rsidP="0061771A">
      <w:pPr>
        <w:rPr>
          <w:rFonts w:ascii="Times New Roman" w:hAnsi="Times New Roman" w:cs="Times New Roman"/>
          <w:sz w:val="32"/>
          <w:szCs w:val="32"/>
        </w:rPr>
      </w:pPr>
    </w:p>
    <w:p w14:paraId="14F8C91E" w14:textId="77777777" w:rsidR="004134B0" w:rsidRDefault="004134B0" w:rsidP="0061771A">
      <w:pPr>
        <w:rPr>
          <w:rFonts w:ascii="Times New Roman" w:hAnsi="Times New Roman" w:cs="Times New Roman"/>
          <w:sz w:val="32"/>
          <w:szCs w:val="32"/>
        </w:rPr>
      </w:pPr>
    </w:p>
    <w:p w14:paraId="04F0019E" w14:textId="77777777" w:rsid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2BE7822A" w14:textId="77777777" w:rsidR="000422C7" w:rsidRPr="000422C7" w:rsidRDefault="000422C7" w:rsidP="0061771A">
      <w:pPr>
        <w:rPr>
          <w:rFonts w:ascii="Times New Roman" w:hAnsi="Times New Roman" w:cs="Times New Roman"/>
          <w:sz w:val="32"/>
          <w:szCs w:val="32"/>
        </w:rPr>
      </w:pPr>
    </w:p>
    <w:p w14:paraId="30F9AE85" w14:textId="4820D366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lastRenderedPageBreak/>
        <w:t>Contoh Rencana Bisnis</w:t>
      </w:r>
    </w:p>
    <w:p w14:paraId="6B14C547" w14:textId="7C2F1256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Berikut adalah contoh rencana bisnis:</w:t>
      </w:r>
    </w:p>
    <w:p w14:paraId="16E1123B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Nama Bisnis: PT. XYZ</w:t>
      </w:r>
    </w:p>
    <w:p w14:paraId="53852864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Tujuan: Meningkatkan pendapatan sebesar 20% dalam 1 tahun</w:t>
      </w:r>
    </w:p>
    <w:p w14:paraId="366B5EB1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Strategi: Meningkatkan produksi, meningkatkan pemasaran, dan meningkatkan distribusi</w:t>
      </w:r>
    </w:p>
    <w:p w14:paraId="501C8863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Proyeksi Keuangan:</w:t>
      </w:r>
    </w:p>
    <w:p w14:paraId="71A920DE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Pendapatan: Rp 1 miliar</w:t>
      </w:r>
    </w:p>
    <w:p w14:paraId="005EDBDD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Biaya: Rp 500 juta</w:t>
      </w:r>
    </w:p>
    <w:p w14:paraId="52256076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Laba: Rp 500 juta</w:t>
      </w:r>
    </w:p>
    <w:p w14:paraId="7EF26B07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Rencana Operasional:</w:t>
      </w:r>
    </w:p>
    <w:p w14:paraId="3500E3CE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Produksi: Meningkatkan produksi sebesar 20%</w:t>
      </w:r>
    </w:p>
    <w:p w14:paraId="7E301DD7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Pemasaran: Meningkatkan pemasaran sebesar 30%</w:t>
      </w:r>
    </w:p>
    <w:p w14:paraId="16F5B04D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Distribusi: Meningkatkan distribusi sebesar 25%</w:t>
      </w:r>
    </w:p>
    <w:p w14:paraId="6A7942BA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Rencana Manajemen:</w:t>
      </w:r>
    </w:p>
    <w:p w14:paraId="4901C1B8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Struktur Organisasi: Meningkatkan jumlah karyawan sebesar 10%</w:t>
      </w:r>
    </w:p>
    <w:p w14:paraId="63719C1D" w14:textId="77777777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0422C7">
        <w:rPr>
          <w:rFonts w:ascii="Times New Roman" w:hAnsi="Times New Roman" w:cs="Times New Roman"/>
          <w:sz w:val="32"/>
          <w:szCs w:val="32"/>
          <w:lang w:val="fi-FI"/>
        </w:rPr>
        <w:t>- Kebijakan: Meningkatkan kebijakan kualitas sebesar 20%</w:t>
      </w:r>
    </w:p>
    <w:p w14:paraId="58DA9B61" w14:textId="5AE8F05E" w:rsidR="0061771A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- Prosedur: Meningkatkan prosedur operasional sebesar 15%</w:t>
      </w:r>
    </w:p>
    <w:p w14:paraId="2EC1935B" w14:textId="5587B5E6" w:rsidR="00373592" w:rsidRPr="000422C7" w:rsidRDefault="0061771A" w:rsidP="0061771A">
      <w:pPr>
        <w:rPr>
          <w:rFonts w:ascii="Times New Roman" w:hAnsi="Times New Roman" w:cs="Times New Roman"/>
          <w:sz w:val="32"/>
          <w:szCs w:val="32"/>
        </w:rPr>
      </w:pPr>
      <w:r w:rsidRPr="000422C7">
        <w:rPr>
          <w:rFonts w:ascii="Times New Roman" w:hAnsi="Times New Roman" w:cs="Times New Roman"/>
          <w:sz w:val="32"/>
          <w:szCs w:val="32"/>
        </w:rPr>
        <w:t>Dengan demikian, mahasiswa hukum dapat memahami definisi pengembangan bisnis, tahapan pengembangan bisnis, serta cara membuat rencana bisnis.</w:t>
      </w:r>
    </w:p>
    <w:sectPr w:rsidR="00373592" w:rsidRPr="0004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A2"/>
    <w:rsid w:val="000422C7"/>
    <w:rsid w:val="00146DC9"/>
    <w:rsid w:val="00373592"/>
    <w:rsid w:val="003E2DA2"/>
    <w:rsid w:val="004134B0"/>
    <w:rsid w:val="0061771A"/>
    <w:rsid w:val="00AD4B63"/>
    <w:rsid w:val="00E40B90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4CAD"/>
  <w15:chartTrackingRefBased/>
  <w15:docId w15:val="{46488EBF-F7A5-4F9E-8FFE-836A214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D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D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E2D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E2D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E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6</cp:revision>
  <dcterms:created xsi:type="dcterms:W3CDTF">2025-11-15T08:06:00Z</dcterms:created>
  <dcterms:modified xsi:type="dcterms:W3CDTF">2025-11-15T08:11:00Z</dcterms:modified>
</cp:coreProperties>
</file>