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D6B9" w14:textId="48722AAF" w:rsidR="006D6FEA" w:rsidRPr="0078321D" w:rsidRDefault="00C32BBF" w:rsidP="00C6471B">
      <w:pPr>
        <w:rPr>
          <w:b/>
          <w:bCs/>
          <w:i/>
          <w:iCs/>
          <w:sz w:val="28"/>
          <w:szCs w:val="28"/>
        </w:rPr>
      </w:pPr>
      <w:r w:rsidRPr="0078321D">
        <w:rPr>
          <w:b/>
          <w:bCs/>
          <w:i/>
          <w:iCs/>
          <w:sz w:val="28"/>
          <w:szCs w:val="28"/>
        </w:rPr>
        <w:t xml:space="preserve">Tugas </w:t>
      </w:r>
      <w:r w:rsidR="004461EF">
        <w:rPr>
          <w:b/>
          <w:bCs/>
          <w:i/>
          <w:iCs/>
          <w:sz w:val="28"/>
          <w:szCs w:val="28"/>
        </w:rPr>
        <w:t xml:space="preserve">Proyek </w:t>
      </w:r>
      <w:r w:rsidR="00BF1D72">
        <w:rPr>
          <w:b/>
          <w:bCs/>
          <w:i/>
          <w:iCs/>
          <w:sz w:val="28"/>
          <w:szCs w:val="28"/>
        </w:rPr>
        <w:t>K</w:t>
      </w:r>
      <w:r w:rsidR="004461EF">
        <w:rPr>
          <w:b/>
          <w:bCs/>
          <w:i/>
          <w:iCs/>
          <w:sz w:val="28"/>
          <w:szCs w:val="28"/>
        </w:rPr>
        <w:t>ewirausahaan</w:t>
      </w:r>
    </w:p>
    <w:p w14:paraId="7587ECF8" w14:textId="2A643C83" w:rsidR="006D6FEA" w:rsidRPr="00594BB4" w:rsidRDefault="004461EF" w:rsidP="00C6471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Sabtu</w:t>
      </w:r>
      <w:r w:rsidR="00C32BBF" w:rsidRPr="0078321D">
        <w:rPr>
          <w:b/>
          <w:bCs/>
          <w:i/>
          <w:iCs/>
          <w:sz w:val="28"/>
          <w:szCs w:val="28"/>
        </w:rPr>
        <w:t xml:space="preserve">, </w:t>
      </w:r>
      <w:r>
        <w:rPr>
          <w:b/>
          <w:bCs/>
          <w:i/>
          <w:iCs/>
          <w:sz w:val="28"/>
          <w:szCs w:val="28"/>
        </w:rPr>
        <w:t xml:space="preserve">01 </w:t>
      </w:r>
      <w:r w:rsidR="00907DC8">
        <w:rPr>
          <w:b/>
          <w:bCs/>
          <w:i/>
          <w:iCs/>
          <w:sz w:val="28"/>
          <w:szCs w:val="28"/>
        </w:rPr>
        <w:t>November</w:t>
      </w:r>
      <w:r w:rsidR="0078321D" w:rsidRPr="0078321D">
        <w:rPr>
          <w:b/>
          <w:bCs/>
          <w:i/>
          <w:iCs/>
          <w:sz w:val="28"/>
          <w:szCs w:val="28"/>
        </w:rPr>
        <w:t xml:space="preserve"> 2025 </w:t>
      </w:r>
    </w:p>
    <w:p w14:paraId="2760600F" w14:textId="54D5C8C7" w:rsidR="00C6471B" w:rsidRPr="0078321D" w:rsidRDefault="00C6471B" w:rsidP="00C6471B">
      <w:pPr>
        <w:rPr>
          <w:rFonts w:ascii="Times New Roman" w:hAnsi="Times New Roman" w:cs="Times New Roman"/>
          <w:b/>
          <w:bCs/>
        </w:rPr>
      </w:pPr>
      <w:r w:rsidRPr="0078321D">
        <w:rPr>
          <w:b/>
          <w:bCs/>
        </w:rPr>
        <w:t xml:space="preserve"> </w:t>
      </w:r>
      <w:r w:rsidRPr="0078321D">
        <w:rPr>
          <w:rFonts w:ascii="Times New Roman" w:hAnsi="Times New Roman" w:cs="Times New Roman"/>
          <w:b/>
          <w:bCs/>
        </w:rPr>
        <w:t>Pr</w:t>
      </w:r>
      <w:r w:rsidR="00907DC8">
        <w:rPr>
          <w:rFonts w:ascii="Times New Roman" w:hAnsi="Times New Roman" w:cs="Times New Roman"/>
          <w:b/>
          <w:bCs/>
        </w:rPr>
        <w:t>oyek</w:t>
      </w:r>
      <w:r w:rsidRPr="0078321D">
        <w:rPr>
          <w:rFonts w:ascii="Times New Roman" w:hAnsi="Times New Roman" w:cs="Times New Roman"/>
          <w:b/>
          <w:bCs/>
        </w:rPr>
        <w:t xml:space="preserve"> Individu:</w:t>
      </w:r>
    </w:p>
    <w:p w14:paraId="3751D459" w14:textId="3FAF0CC3" w:rsidR="00C6471B" w:rsidRPr="0078321D" w:rsidRDefault="00071D46" w:rsidP="00C6471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1. 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Buatlah </w:t>
      </w:r>
      <w:r w:rsidR="004E440E">
        <w:rPr>
          <w:rFonts w:ascii="Times New Roman" w:hAnsi="Times New Roman" w:cs="Times New Roman"/>
          <w:b/>
          <w:bCs/>
          <w:i/>
          <w:iCs/>
        </w:rPr>
        <w:t>Bisnis Kewirausahan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  tentang topik</w:t>
      </w:r>
      <w:r w:rsidR="0028047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EA5652">
        <w:rPr>
          <w:rFonts w:ascii="Times New Roman" w:hAnsi="Times New Roman" w:cs="Times New Roman"/>
          <w:b/>
          <w:bCs/>
          <w:i/>
          <w:iCs/>
        </w:rPr>
        <w:t>E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tika </w:t>
      </w:r>
      <w:r w:rsidR="00EA5652">
        <w:rPr>
          <w:rFonts w:ascii="Times New Roman" w:hAnsi="Times New Roman" w:cs="Times New Roman"/>
          <w:b/>
          <w:bCs/>
          <w:i/>
          <w:iCs/>
        </w:rPr>
        <w:t>B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isnis </w:t>
      </w:r>
      <w:r w:rsidR="0028047B">
        <w:rPr>
          <w:rFonts w:ascii="Times New Roman" w:hAnsi="Times New Roman" w:cs="Times New Roman"/>
          <w:b/>
          <w:bCs/>
          <w:i/>
          <w:iCs/>
        </w:rPr>
        <w:t>dalam berwirau</w:t>
      </w:r>
      <w:r w:rsidR="00C47052">
        <w:rPr>
          <w:rFonts w:ascii="Times New Roman" w:hAnsi="Times New Roman" w:cs="Times New Roman"/>
          <w:b/>
          <w:bCs/>
          <w:i/>
          <w:iCs/>
        </w:rPr>
        <w:t xml:space="preserve">saha 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yang </w:t>
      </w:r>
      <w:r w:rsidR="006D6FEA" w:rsidRPr="0078321D">
        <w:rPr>
          <w:rFonts w:ascii="Times New Roman" w:hAnsi="Times New Roman" w:cs="Times New Roman"/>
          <w:b/>
          <w:bCs/>
          <w:i/>
          <w:iCs/>
        </w:rPr>
        <w:t>saudara</w:t>
      </w:r>
      <w:r w:rsidR="00EA5652">
        <w:rPr>
          <w:rFonts w:ascii="Times New Roman" w:hAnsi="Times New Roman" w:cs="Times New Roman"/>
          <w:b/>
          <w:bCs/>
          <w:i/>
          <w:iCs/>
        </w:rPr>
        <w:t xml:space="preserve">/i </w:t>
      </w:r>
      <w:r w:rsidR="006D6FEA" w:rsidRPr="0078321D">
        <w:rPr>
          <w:rFonts w:ascii="Times New Roman" w:hAnsi="Times New Roman" w:cs="Times New Roman"/>
          <w:b/>
          <w:bCs/>
          <w:i/>
          <w:iCs/>
        </w:rPr>
        <w:t xml:space="preserve"> ketahui,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47052">
        <w:rPr>
          <w:rFonts w:ascii="Times New Roman" w:hAnsi="Times New Roman" w:cs="Times New Roman"/>
          <w:b/>
          <w:bCs/>
          <w:i/>
          <w:iCs/>
        </w:rPr>
        <w:t xml:space="preserve">materi 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 harus mencakup:</w:t>
      </w:r>
    </w:p>
    <w:p w14:paraId="594C3D50" w14:textId="0EDAD896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Definisi dan konsep etika bisnis</w:t>
      </w:r>
      <w:r w:rsidR="00C47052">
        <w:rPr>
          <w:rFonts w:ascii="Times New Roman" w:hAnsi="Times New Roman" w:cs="Times New Roman"/>
        </w:rPr>
        <w:t xml:space="preserve"> berwirausaha</w:t>
      </w:r>
    </w:p>
    <w:p w14:paraId="5CD8FDE1" w14:textId="1AB7B36A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Contoh kasus etika bisnis</w:t>
      </w:r>
      <w:r w:rsidR="00C47052">
        <w:rPr>
          <w:rFonts w:ascii="Times New Roman" w:hAnsi="Times New Roman" w:cs="Times New Roman"/>
        </w:rPr>
        <w:t xml:space="preserve"> </w:t>
      </w:r>
      <w:r w:rsidR="00892210">
        <w:rPr>
          <w:rFonts w:ascii="Times New Roman" w:hAnsi="Times New Roman" w:cs="Times New Roman"/>
        </w:rPr>
        <w:t>berwirausaha</w:t>
      </w:r>
    </w:p>
    <w:p w14:paraId="400ED933" w14:textId="2D60A011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Analisis dan solusi untuk meningkatkan etika bisnis</w:t>
      </w:r>
      <w:r w:rsidR="00892210">
        <w:rPr>
          <w:rFonts w:ascii="Times New Roman" w:hAnsi="Times New Roman" w:cs="Times New Roman"/>
        </w:rPr>
        <w:t xml:space="preserve"> dalam berwirausaha</w:t>
      </w:r>
    </w:p>
    <w:p w14:paraId="21DC7454" w14:textId="3D5315C6" w:rsidR="00C6471B" w:rsidRPr="0078321D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78321D">
        <w:rPr>
          <w:rFonts w:ascii="Times New Roman" w:hAnsi="Times New Roman" w:cs="Times New Roman"/>
          <w:b/>
          <w:bCs/>
          <w:i/>
          <w:iCs/>
        </w:rPr>
        <w:t>Format Tugas:</w:t>
      </w:r>
    </w:p>
    <w:p w14:paraId="18C271A3" w14:textId="7F560E3C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Analisis kasus: 2-3 halaman A4</w:t>
      </w:r>
    </w:p>
    <w:p w14:paraId="768E376E" w14:textId="2017EFEF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Presentasi</w:t>
      </w:r>
      <w:r w:rsidR="005D2A80">
        <w:rPr>
          <w:rFonts w:ascii="Times New Roman" w:hAnsi="Times New Roman" w:cs="Times New Roman"/>
        </w:rPr>
        <w:t xml:space="preserve"> / PPT </w:t>
      </w:r>
      <w:r w:rsidRPr="0078321D">
        <w:rPr>
          <w:rFonts w:ascii="Times New Roman" w:hAnsi="Times New Roman" w:cs="Times New Roman"/>
        </w:rPr>
        <w:t>10-15 slide</w:t>
      </w:r>
    </w:p>
    <w:p w14:paraId="48F16029" w14:textId="77777777" w:rsidR="00C6471B" w:rsidRPr="0078321D" w:rsidRDefault="00C6471B" w:rsidP="00C6471B">
      <w:pPr>
        <w:rPr>
          <w:rFonts w:ascii="Times New Roman" w:hAnsi="Times New Roman" w:cs="Times New Roman"/>
        </w:rPr>
      </w:pPr>
    </w:p>
    <w:p w14:paraId="5C4A226A" w14:textId="2832DD53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Kriteria Penilaian</w:t>
      </w:r>
      <w:r w:rsidR="00B32AFD" w:rsidRPr="00071D4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B7C0C" w:rsidRPr="00071D46">
        <w:rPr>
          <w:rFonts w:ascii="Times New Roman" w:hAnsi="Times New Roman" w:cs="Times New Roman"/>
          <w:b/>
          <w:bCs/>
          <w:i/>
          <w:iCs/>
        </w:rPr>
        <w:t>yang nanti saudara</w:t>
      </w:r>
      <w:r w:rsidR="006B6136">
        <w:rPr>
          <w:rFonts w:ascii="Times New Roman" w:hAnsi="Times New Roman" w:cs="Times New Roman"/>
          <w:b/>
          <w:bCs/>
          <w:i/>
          <w:iCs/>
        </w:rPr>
        <w:t>/</w:t>
      </w:r>
      <w:r w:rsidR="00F203EB">
        <w:rPr>
          <w:rFonts w:ascii="Times New Roman" w:hAnsi="Times New Roman" w:cs="Times New Roman"/>
          <w:b/>
          <w:bCs/>
          <w:i/>
          <w:iCs/>
        </w:rPr>
        <w:t xml:space="preserve">i </w:t>
      </w:r>
      <w:r w:rsidR="00CB7C0C" w:rsidRPr="00071D46">
        <w:rPr>
          <w:rFonts w:ascii="Times New Roman" w:hAnsi="Times New Roman" w:cs="Times New Roman"/>
          <w:b/>
          <w:bCs/>
          <w:i/>
          <w:iCs/>
        </w:rPr>
        <w:t xml:space="preserve"> peroleh sebagai berikut</w:t>
      </w:r>
      <w:r w:rsidRPr="00071D46">
        <w:rPr>
          <w:rFonts w:ascii="Times New Roman" w:hAnsi="Times New Roman" w:cs="Times New Roman"/>
          <w:b/>
          <w:bCs/>
          <w:i/>
          <w:iCs/>
        </w:rPr>
        <w:t>:</w:t>
      </w:r>
    </w:p>
    <w:p w14:paraId="23173153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- Pemahaman konsep etika bisnis (30%)</w:t>
      </w:r>
    </w:p>
    <w:p w14:paraId="4BCBF772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- Analisis kasus dan contoh yang relevan (30%)</w:t>
      </w:r>
    </w:p>
    <w:p w14:paraId="6AE0B664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- Solusi dan rekomendasi yang tepat (20%)</w:t>
      </w:r>
    </w:p>
    <w:p w14:paraId="49C1FC56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- Penyajian dan komunikasi yang efektif (20%)</w:t>
      </w:r>
    </w:p>
    <w:p w14:paraId="31FA3933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</w:p>
    <w:p w14:paraId="78A7BE8A" w14:textId="3DC55A09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Batas Waktu</w:t>
      </w:r>
      <w:r w:rsidR="00071D46">
        <w:rPr>
          <w:rFonts w:ascii="Times New Roman" w:hAnsi="Times New Roman" w:cs="Times New Roman"/>
          <w:b/>
          <w:bCs/>
          <w:i/>
          <w:iCs/>
        </w:rPr>
        <w:t xml:space="preserve"> Penyelesaian </w:t>
      </w:r>
      <w:r w:rsidRPr="00071D46">
        <w:rPr>
          <w:rFonts w:ascii="Times New Roman" w:hAnsi="Times New Roman" w:cs="Times New Roman"/>
          <w:b/>
          <w:bCs/>
          <w:i/>
          <w:iCs/>
        </w:rPr>
        <w:t>:</w:t>
      </w:r>
    </w:p>
    <w:p w14:paraId="7C53A147" w14:textId="328AF4C4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 xml:space="preserve">- </w:t>
      </w:r>
      <w:r w:rsidR="009920D8">
        <w:rPr>
          <w:rFonts w:ascii="Times New Roman" w:hAnsi="Times New Roman" w:cs="Times New Roman"/>
          <w:b/>
          <w:bCs/>
          <w:i/>
          <w:iCs/>
        </w:rPr>
        <w:t xml:space="preserve">Batas waktu menyelesaikan </w:t>
      </w:r>
      <w:r w:rsidRPr="00071D46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DA4FEF">
        <w:rPr>
          <w:rFonts w:ascii="Times New Roman" w:hAnsi="Times New Roman" w:cs="Times New Roman"/>
          <w:b/>
          <w:bCs/>
          <w:i/>
          <w:iCs/>
        </w:rPr>
        <w:t>2</w:t>
      </w:r>
      <w:r w:rsidR="00B32AFD" w:rsidRPr="00071D4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71D46">
        <w:rPr>
          <w:rFonts w:ascii="Times New Roman" w:hAnsi="Times New Roman" w:cs="Times New Roman"/>
          <w:b/>
          <w:bCs/>
          <w:i/>
          <w:iCs/>
        </w:rPr>
        <w:t>minggu</w:t>
      </w:r>
    </w:p>
    <w:p w14:paraId="19B85EE0" w14:textId="3554EE50" w:rsidR="003C4263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 xml:space="preserve">Semoga tugas ini membantu </w:t>
      </w:r>
      <w:r w:rsidR="009920D8">
        <w:rPr>
          <w:rFonts w:ascii="Times New Roman" w:hAnsi="Times New Roman" w:cs="Times New Roman"/>
          <w:b/>
          <w:bCs/>
          <w:i/>
          <w:iCs/>
        </w:rPr>
        <w:t xml:space="preserve">Saudara/i </w:t>
      </w:r>
      <w:r w:rsidRPr="00071D46">
        <w:rPr>
          <w:rFonts w:ascii="Times New Roman" w:hAnsi="Times New Roman" w:cs="Times New Roman"/>
          <w:b/>
          <w:bCs/>
          <w:i/>
          <w:iCs/>
        </w:rPr>
        <w:t xml:space="preserve"> dalam memahami etika bisnis</w:t>
      </w:r>
      <w:r w:rsidR="00016A74">
        <w:rPr>
          <w:rFonts w:ascii="Times New Roman" w:hAnsi="Times New Roman" w:cs="Times New Roman"/>
          <w:b/>
          <w:bCs/>
          <w:i/>
          <w:iCs/>
        </w:rPr>
        <w:t xml:space="preserve"> berwirausaha</w:t>
      </w:r>
      <w:r w:rsidRPr="00071D46">
        <w:rPr>
          <w:rFonts w:ascii="Times New Roman" w:hAnsi="Times New Roman" w:cs="Times New Roman"/>
          <w:b/>
          <w:bCs/>
          <w:i/>
          <w:iCs/>
        </w:rPr>
        <w:t xml:space="preserve"> dan meningkatkan kemampuan analisis dan presentasi </w:t>
      </w:r>
      <w:r w:rsidR="00BF1D72">
        <w:rPr>
          <w:rFonts w:ascii="Times New Roman" w:hAnsi="Times New Roman" w:cs="Times New Roman"/>
          <w:b/>
          <w:bCs/>
          <w:i/>
          <w:iCs/>
        </w:rPr>
        <w:t>Saudara/i</w:t>
      </w:r>
      <w:r w:rsidRPr="00071D46">
        <w:rPr>
          <w:rFonts w:ascii="Times New Roman" w:hAnsi="Times New Roman" w:cs="Times New Roman"/>
          <w:b/>
          <w:bCs/>
          <w:i/>
          <w:iCs/>
        </w:rPr>
        <w:t>!</w:t>
      </w:r>
    </w:p>
    <w:p w14:paraId="6C034ACD" w14:textId="77777777" w:rsidR="00DA4FEF" w:rsidRDefault="00DA4FEF" w:rsidP="00C6471B">
      <w:pPr>
        <w:rPr>
          <w:rFonts w:ascii="Times New Roman" w:hAnsi="Times New Roman" w:cs="Times New Roman"/>
          <w:b/>
          <w:bCs/>
          <w:i/>
          <w:iCs/>
        </w:rPr>
      </w:pPr>
    </w:p>
    <w:p w14:paraId="66371722" w14:textId="4D67C68A" w:rsidR="00DA4FEF" w:rsidRPr="0024631B" w:rsidRDefault="0024631B" w:rsidP="002463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Sukses Selalu   -</w:t>
      </w:r>
    </w:p>
    <w:sectPr w:rsidR="00DA4FEF" w:rsidRPr="0024631B" w:rsidSect="00772D4F">
      <w:pgSz w:w="11906" w:h="16838"/>
      <w:pgMar w:top="2127" w:right="1440" w:bottom="1440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A1A0" w14:textId="77777777" w:rsidR="006C1DE8" w:rsidRDefault="006C1DE8" w:rsidP="003B3960">
      <w:pPr>
        <w:spacing w:after="0" w:line="240" w:lineRule="auto"/>
      </w:pPr>
      <w:r>
        <w:separator/>
      </w:r>
    </w:p>
  </w:endnote>
  <w:endnote w:type="continuationSeparator" w:id="0">
    <w:p w14:paraId="130BF612" w14:textId="77777777" w:rsidR="006C1DE8" w:rsidRDefault="006C1DE8" w:rsidP="003B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60C6" w14:textId="77777777" w:rsidR="006C1DE8" w:rsidRDefault="006C1DE8" w:rsidP="003B3960">
      <w:pPr>
        <w:spacing w:after="0" w:line="240" w:lineRule="auto"/>
      </w:pPr>
      <w:r>
        <w:separator/>
      </w:r>
    </w:p>
  </w:footnote>
  <w:footnote w:type="continuationSeparator" w:id="0">
    <w:p w14:paraId="1AC1B462" w14:textId="77777777" w:rsidR="006C1DE8" w:rsidRDefault="006C1DE8" w:rsidP="003B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3132"/>
    <w:multiLevelType w:val="hybridMultilevel"/>
    <w:tmpl w:val="5616F30C"/>
    <w:lvl w:ilvl="0" w:tplc="78E8B7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9D822F6"/>
    <w:multiLevelType w:val="hybridMultilevel"/>
    <w:tmpl w:val="F28C7CBA"/>
    <w:lvl w:ilvl="0" w:tplc="8F461A9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B7E2BC5"/>
    <w:multiLevelType w:val="hybridMultilevel"/>
    <w:tmpl w:val="0CBCD5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65EB"/>
    <w:multiLevelType w:val="hybridMultilevel"/>
    <w:tmpl w:val="372A91DA"/>
    <w:lvl w:ilvl="0" w:tplc="1DBC0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F358F"/>
    <w:multiLevelType w:val="hybridMultilevel"/>
    <w:tmpl w:val="4E487538"/>
    <w:lvl w:ilvl="0" w:tplc="21E6BAC2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4464FD7"/>
    <w:multiLevelType w:val="hybridMultilevel"/>
    <w:tmpl w:val="E2C663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43577"/>
    <w:multiLevelType w:val="hybridMultilevel"/>
    <w:tmpl w:val="A67EB680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2113762">
    <w:abstractNumId w:val="0"/>
  </w:num>
  <w:num w:numId="2" w16cid:durableId="1551258275">
    <w:abstractNumId w:val="1"/>
  </w:num>
  <w:num w:numId="3" w16cid:durableId="841579866">
    <w:abstractNumId w:val="5"/>
  </w:num>
  <w:num w:numId="4" w16cid:durableId="729962892">
    <w:abstractNumId w:val="3"/>
  </w:num>
  <w:num w:numId="5" w16cid:durableId="1780640567">
    <w:abstractNumId w:val="6"/>
  </w:num>
  <w:num w:numId="6" w16cid:durableId="1698193397">
    <w:abstractNumId w:val="2"/>
  </w:num>
  <w:num w:numId="7" w16cid:durableId="1796210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0F"/>
    <w:rsid w:val="00016A74"/>
    <w:rsid w:val="00026341"/>
    <w:rsid w:val="000479E0"/>
    <w:rsid w:val="00070EF7"/>
    <w:rsid w:val="00071D46"/>
    <w:rsid w:val="00097419"/>
    <w:rsid w:val="000A3CC1"/>
    <w:rsid w:val="000C111C"/>
    <w:rsid w:val="000C59EE"/>
    <w:rsid w:val="000E1097"/>
    <w:rsid w:val="000E296A"/>
    <w:rsid w:val="00150235"/>
    <w:rsid w:val="0016487B"/>
    <w:rsid w:val="001B1C03"/>
    <w:rsid w:val="001E442A"/>
    <w:rsid w:val="001F69A2"/>
    <w:rsid w:val="002244C9"/>
    <w:rsid w:val="0024631B"/>
    <w:rsid w:val="00246A26"/>
    <w:rsid w:val="0028047B"/>
    <w:rsid w:val="0034258B"/>
    <w:rsid w:val="00353BED"/>
    <w:rsid w:val="00376630"/>
    <w:rsid w:val="00385F03"/>
    <w:rsid w:val="003B3960"/>
    <w:rsid w:val="003C4263"/>
    <w:rsid w:val="00404BF7"/>
    <w:rsid w:val="004461EF"/>
    <w:rsid w:val="00451B9D"/>
    <w:rsid w:val="00476663"/>
    <w:rsid w:val="0048423B"/>
    <w:rsid w:val="004A7F85"/>
    <w:rsid w:val="004B053C"/>
    <w:rsid w:val="004D5B8A"/>
    <w:rsid w:val="004E440E"/>
    <w:rsid w:val="004F2310"/>
    <w:rsid w:val="00526A59"/>
    <w:rsid w:val="0054785A"/>
    <w:rsid w:val="00565A0B"/>
    <w:rsid w:val="00570622"/>
    <w:rsid w:val="005730E4"/>
    <w:rsid w:val="00594BB4"/>
    <w:rsid w:val="005A745A"/>
    <w:rsid w:val="005B2CBA"/>
    <w:rsid w:val="005C1E1A"/>
    <w:rsid w:val="005D2A80"/>
    <w:rsid w:val="005D4326"/>
    <w:rsid w:val="005E60F6"/>
    <w:rsid w:val="006235FA"/>
    <w:rsid w:val="006B6136"/>
    <w:rsid w:val="006C1DE8"/>
    <w:rsid w:val="006D6FEA"/>
    <w:rsid w:val="006E7FDA"/>
    <w:rsid w:val="0070501D"/>
    <w:rsid w:val="00772D4F"/>
    <w:rsid w:val="00773D99"/>
    <w:rsid w:val="00782E56"/>
    <w:rsid w:val="0078321D"/>
    <w:rsid w:val="007A04DE"/>
    <w:rsid w:val="00833082"/>
    <w:rsid w:val="00880D8B"/>
    <w:rsid w:val="00892210"/>
    <w:rsid w:val="008D38C7"/>
    <w:rsid w:val="00907DC8"/>
    <w:rsid w:val="00937367"/>
    <w:rsid w:val="009920D8"/>
    <w:rsid w:val="0099654F"/>
    <w:rsid w:val="009E2555"/>
    <w:rsid w:val="009E2949"/>
    <w:rsid w:val="00A15A4A"/>
    <w:rsid w:val="00A90414"/>
    <w:rsid w:val="00AA0713"/>
    <w:rsid w:val="00AA79DF"/>
    <w:rsid w:val="00AD23B9"/>
    <w:rsid w:val="00B1133E"/>
    <w:rsid w:val="00B32AFD"/>
    <w:rsid w:val="00B407AF"/>
    <w:rsid w:val="00B80BEA"/>
    <w:rsid w:val="00BF1D72"/>
    <w:rsid w:val="00C32BBF"/>
    <w:rsid w:val="00C47052"/>
    <w:rsid w:val="00C6471B"/>
    <w:rsid w:val="00C9075B"/>
    <w:rsid w:val="00CB0173"/>
    <w:rsid w:val="00CB7C0C"/>
    <w:rsid w:val="00CE62BA"/>
    <w:rsid w:val="00CF6563"/>
    <w:rsid w:val="00D63C9C"/>
    <w:rsid w:val="00D87427"/>
    <w:rsid w:val="00DA4FEF"/>
    <w:rsid w:val="00DC7FF1"/>
    <w:rsid w:val="00DF2073"/>
    <w:rsid w:val="00E1100D"/>
    <w:rsid w:val="00E574E2"/>
    <w:rsid w:val="00E7230F"/>
    <w:rsid w:val="00E9562D"/>
    <w:rsid w:val="00EA5652"/>
    <w:rsid w:val="00EB798B"/>
    <w:rsid w:val="00EC4D5F"/>
    <w:rsid w:val="00EC71D6"/>
    <w:rsid w:val="00F203EB"/>
    <w:rsid w:val="00F50983"/>
    <w:rsid w:val="00F57047"/>
    <w:rsid w:val="00F85633"/>
    <w:rsid w:val="00F961A8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788"/>
  <w15:docId w15:val="{26E4D5F0-FD8C-482E-AD52-422DB6D4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60"/>
  </w:style>
  <w:style w:type="paragraph" w:styleId="Footer">
    <w:name w:val="footer"/>
    <w:basedOn w:val="Normal"/>
    <w:link w:val="Foot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herman to</cp:lastModifiedBy>
  <cp:revision>85</cp:revision>
  <dcterms:created xsi:type="dcterms:W3CDTF">2024-01-22T08:44:00Z</dcterms:created>
  <dcterms:modified xsi:type="dcterms:W3CDTF">2025-11-01T07:53:00Z</dcterms:modified>
</cp:coreProperties>
</file>