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91" w:rsidRDefault="00E940D0">
      <w:pPr>
        <w:spacing w:after="16" w:line="240" w:lineRule="auto"/>
        <w:ind w:left="0" w:right="0" w:firstLine="0"/>
        <w:jc w:val="right"/>
      </w:pPr>
      <w:r>
        <w:rPr>
          <w:rFonts w:ascii="Calibri" w:eastAsia="Calibri" w:hAnsi="Calibri" w:cs="Calibri"/>
          <w:noProof/>
        </w:rPr>
        <mc:AlternateContent>
          <mc:Choice Requires="wpg">
            <w:drawing>
              <wp:inline distT="0" distB="0" distL="0" distR="0">
                <wp:extent cx="1363980" cy="680085"/>
                <wp:effectExtent l="0" t="0" r="0" b="0"/>
                <wp:docPr id="91242" name="Group 91242"/>
                <wp:cNvGraphicFramePr/>
                <a:graphic xmlns:a="http://schemas.openxmlformats.org/drawingml/2006/main">
                  <a:graphicData uri="http://schemas.microsoft.com/office/word/2010/wordprocessingGroup">
                    <wpg:wgp>
                      <wpg:cNvGrpSpPr/>
                      <wpg:grpSpPr>
                        <a:xfrm>
                          <a:off x="0" y="0"/>
                          <a:ext cx="1363980" cy="680086"/>
                          <a:chOff x="0" y="0"/>
                          <a:chExt cx="1363980" cy="680086"/>
                        </a:xfrm>
                      </wpg:grpSpPr>
                      <wps:wsp>
                        <wps:cNvPr id="3963" name="Shape 3963"/>
                        <wps:cNvSpPr/>
                        <wps:spPr>
                          <a:xfrm>
                            <a:off x="852424" y="21210"/>
                            <a:ext cx="170561" cy="63753"/>
                          </a:xfrm>
                          <a:custGeom>
                            <a:avLst/>
                            <a:gdLst/>
                            <a:ahLst/>
                            <a:cxnLst/>
                            <a:rect l="0" t="0" r="0" b="0"/>
                            <a:pathLst>
                              <a:path w="170561" h="63753">
                                <a:moveTo>
                                  <a:pt x="0" y="0"/>
                                </a:moveTo>
                                <a:cubicBezTo>
                                  <a:pt x="0" y="11811"/>
                                  <a:pt x="19177" y="21336"/>
                                  <a:pt x="42672" y="21336"/>
                                </a:cubicBezTo>
                                <a:lnTo>
                                  <a:pt x="127889" y="21336"/>
                                </a:lnTo>
                                <a:cubicBezTo>
                                  <a:pt x="151511" y="21336"/>
                                  <a:pt x="170561" y="30861"/>
                                  <a:pt x="170561" y="42545"/>
                                </a:cubicBezTo>
                                <a:cubicBezTo>
                                  <a:pt x="170561" y="54228"/>
                                  <a:pt x="151511" y="63753"/>
                                  <a:pt x="127889" y="63753"/>
                                </a:cubicBezTo>
                                <a:lnTo>
                                  <a:pt x="0" y="63753"/>
                                </a:lnTo>
                                <a:lnTo>
                                  <a:pt x="0" y="0"/>
                                </a:lnTo>
                                <a:close/>
                              </a:path>
                            </a:pathLst>
                          </a:custGeom>
                          <a:ln w="0" cap="flat">
                            <a:miter lim="127000"/>
                          </a:ln>
                        </wps:spPr>
                        <wps:style>
                          <a:lnRef idx="0">
                            <a:srgbClr val="000000"/>
                          </a:lnRef>
                          <a:fillRef idx="1">
                            <a:srgbClr val="CDCDCD"/>
                          </a:fillRef>
                          <a:effectRef idx="0">
                            <a:scrgbClr r="0" g="0" b="0"/>
                          </a:effectRef>
                          <a:fontRef idx="none"/>
                        </wps:style>
                        <wps:bodyPr/>
                      </wps:wsp>
                      <wps:wsp>
                        <wps:cNvPr id="3964" name="Shape 3964"/>
                        <wps:cNvSpPr/>
                        <wps:spPr>
                          <a:xfrm>
                            <a:off x="340995" y="21210"/>
                            <a:ext cx="170434" cy="63753"/>
                          </a:xfrm>
                          <a:custGeom>
                            <a:avLst/>
                            <a:gdLst/>
                            <a:ahLst/>
                            <a:cxnLst/>
                            <a:rect l="0" t="0" r="0" b="0"/>
                            <a:pathLst>
                              <a:path w="170434" h="63753">
                                <a:moveTo>
                                  <a:pt x="170434" y="0"/>
                                </a:moveTo>
                                <a:lnTo>
                                  <a:pt x="170434" y="63753"/>
                                </a:lnTo>
                                <a:lnTo>
                                  <a:pt x="42672" y="63753"/>
                                </a:lnTo>
                                <a:cubicBezTo>
                                  <a:pt x="19050" y="63753"/>
                                  <a:pt x="0" y="54228"/>
                                  <a:pt x="0" y="42545"/>
                                </a:cubicBezTo>
                                <a:cubicBezTo>
                                  <a:pt x="0" y="30861"/>
                                  <a:pt x="19050" y="21336"/>
                                  <a:pt x="42672" y="21336"/>
                                </a:cubicBezTo>
                                <a:lnTo>
                                  <a:pt x="127889" y="21336"/>
                                </a:lnTo>
                                <a:cubicBezTo>
                                  <a:pt x="151384" y="21336"/>
                                  <a:pt x="170434" y="11811"/>
                                  <a:pt x="170434" y="0"/>
                                </a:cubicBezTo>
                                <a:close/>
                              </a:path>
                            </a:pathLst>
                          </a:custGeom>
                          <a:ln w="0" cap="flat">
                            <a:miter lim="127000"/>
                          </a:ln>
                        </wps:spPr>
                        <wps:style>
                          <a:lnRef idx="0">
                            <a:srgbClr val="000000"/>
                          </a:lnRef>
                          <a:fillRef idx="1">
                            <a:srgbClr val="CDCDCD"/>
                          </a:fillRef>
                          <a:effectRef idx="0">
                            <a:scrgbClr r="0" g="0" b="0"/>
                          </a:effectRef>
                          <a:fontRef idx="none"/>
                        </wps:style>
                        <wps:bodyPr/>
                      </wps:wsp>
                      <wps:wsp>
                        <wps:cNvPr id="3965" name="Shape 3965"/>
                        <wps:cNvSpPr/>
                        <wps:spPr>
                          <a:xfrm>
                            <a:off x="0" y="0"/>
                            <a:ext cx="1363980" cy="680086"/>
                          </a:xfrm>
                          <a:custGeom>
                            <a:avLst/>
                            <a:gdLst/>
                            <a:ahLst/>
                            <a:cxnLst/>
                            <a:rect l="0" t="0" r="0" b="0"/>
                            <a:pathLst>
                              <a:path w="1363980" h="680086">
                                <a:moveTo>
                                  <a:pt x="0" y="0"/>
                                </a:moveTo>
                                <a:lnTo>
                                  <a:pt x="468884" y="0"/>
                                </a:lnTo>
                                <a:cubicBezTo>
                                  <a:pt x="492379" y="0"/>
                                  <a:pt x="511429" y="9525"/>
                                  <a:pt x="511429" y="21210"/>
                                </a:cubicBezTo>
                                <a:cubicBezTo>
                                  <a:pt x="511429" y="33020"/>
                                  <a:pt x="492379" y="42545"/>
                                  <a:pt x="468884" y="42545"/>
                                </a:cubicBezTo>
                                <a:lnTo>
                                  <a:pt x="383667" y="42545"/>
                                </a:lnTo>
                                <a:cubicBezTo>
                                  <a:pt x="360045" y="42545"/>
                                  <a:pt x="340995" y="52070"/>
                                  <a:pt x="340995" y="63754"/>
                                </a:cubicBezTo>
                                <a:cubicBezTo>
                                  <a:pt x="340995" y="75438"/>
                                  <a:pt x="360045" y="84963"/>
                                  <a:pt x="383667" y="84963"/>
                                </a:cubicBezTo>
                                <a:lnTo>
                                  <a:pt x="980313" y="84963"/>
                                </a:lnTo>
                                <a:cubicBezTo>
                                  <a:pt x="1003935" y="84963"/>
                                  <a:pt x="1022985" y="75438"/>
                                  <a:pt x="1022985" y="63754"/>
                                </a:cubicBezTo>
                                <a:cubicBezTo>
                                  <a:pt x="1022985" y="52070"/>
                                  <a:pt x="1003935" y="42545"/>
                                  <a:pt x="980313" y="42545"/>
                                </a:cubicBezTo>
                                <a:lnTo>
                                  <a:pt x="895096" y="42545"/>
                                </a:lnTo>
                                <a:cubicBezTo>
                                  <a:pt x="871601" y="42545"/>
                                  <a:pt x="852424" y="33020"/>
                                  <a:pt x="852424" y="21210"/>
                                </a:cubicBezTo>
                                <a:cubicBezTo>
                                  <a:pt x="852424" y="9525"/>
                                  <a:pt x="871601" y="0"/>
                                  <a:pt x="895096" y="0"/>
                                </a:cubicBezTo>
                                <a:lnTo>
                                  <a:pt x="1363980" y="0"/>
                                </a:lnTo>
                                <a:lnTo>
                                  <a:pt x="1193419" y="297561"/>
                                </a:lnTo>
                                <a:lnTo>
                                  <a:pt x="1363980" y="595123"/>
                                </a:lnTo>
                                <a:lnTo>
                                  <a:pt x="1022985" y="595123"/>
                                </a:lnTo>
                                <a:lnTo>
                                  <a:pt x="1022985" y="658876"/>
                                </a:lnTo>
                                <a:cubicBezTo>
                                  <a:pt x="1022985" y="670561"/>
                                  <a:pt x="1003935" y="680086"/>
                                  <a:pt x="980313" y="680086"/>
                                </a:cubicBezTo>
                                <a:lnTo>
                                  <a:pt x="383667" y="680086"/>
                                </a:lnTo>
                                <a:cubicBezTo>
                                  <a:pt x="360045" y="680086"/>
                                  <a:pt x="340995" y="670561"/>
                                  <a:pt x="340995" y="658876"/>
                                </a:cubicBezTo>
                                <a:lnTo>
                                  <a:pt x="340995" y="595123"/>
                                </a:lnTo>
                                <a:lnTo>
                                  <a:pt x="0" y="595123"/>
                                </a:lnTo>
                                <a:lnTo>
                                  <a:pt x="170434" y="2975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6" name="Shape 3966"/>
                        <wps:cNvSpPr/>
                        <wps:spPr>
                          <a:xfrm>
                            <a:off x="511429" y="21210"/>
                            <a:ext cx="0" cy="63753"/>
                          </a:xfrm>
                          <a:custGeom>
                            <a:avLst/>
                            <a:gdLst/>
                            <a:ahLst/>
                            <a:cxnLst/>
                            <a:rect l="0" t="0" r="0" b="0"/>
                            <a:pathLst>
                              <a:path h="63753">
                                <a:moveTo>
                                  <a:pt x="0" y="0"/>
                                </a:moveTo>
                                <a:lnTo>
                                  <a:pt x="0" y="6375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7" name="Shape 3967"/>
                        <wps:cNvSpPr/>
                        <wps:spPr>
                          <a:xfrm>
                            <a:off x="852424" y="21210"/>
                            <a:ext cx="0" cy="63753"/>
                          </a:xfrm>
                          <a:custGeom>
                            <a:avLst/>
                            <a:gdLst/>
                            <a:ahLst/>
                            <a:cxnLst/>
                            <a:rect l="0" t="0" r="0" b="0"/>
                            <a:pathLst>
                              <a:path h="63753">
                                <a:moveTo>
                                  <a:pt x="0" y="6375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8" name="Shape 3968"/>
                        <wps:cNvSpPr/>
                        <wps:spPr>
                          <a:xfrm>
                            <a:off x="340995" y="63754"/>
                            <a:ext cx="0" cy="531368"/>
                          </a:xfrm>
                          <a:custGeom>
                            <a:avLst/>
                            <a:gdLst/>
                            <a:ahLst/>
                            <a:cxnLst/>
                            <a:rect l="0" t="0" r="0" b="0"/>
                            <a:pathLst>
                              <a:path h="531368">
                                <a:moveTo>
                                  <a:pt x="0" y="531368"/>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9" name="Shape 3969"/>
                        <wps:cNvSpPr/>
                        <wps:spPr>
                          <a:xfrm>
                            <a:off x="1022985" y="63754"/>
                            <a:ext cx="0" cy="531368"/>
                          </a:xfrm>
                          <a:custGeom>
                            <a:avLst/>
                            <a:gdLst/>
                            <a:ahLst/>
                            <a:cxnLst/>
                            <a:rect l="0" t="0" r="0" b="0"/>
                            <a:pathLst>
                              <a:path h="531368">
                                <a:moveTo>
                                  <a:pt x="0" y="0"/>
                                </a:moveTo>
                                <a:lnTo>
                                  <a:pt x="0" y="531368"/>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970" name="Picture 3970"/>
                          <pic:cNvPicPr/>
                        </pic:nvPicPr>
                        <pic:blipFill>
                          <a:blip r:embed="rId8"/>
                          <a:stretch>
                            <a:fillRect/>
                          </a:stretch>
                        </pic:blipFill>
                        <pic:spPr>
                          <a:xfrm>
                            <a:off x="344805" y="135510"/>
                            <a:ext cx="673608" cy="493776"/>
                          </a:xfrm>
                          <a:prstGeom prst="rect">
                            <a:avLst/>
                          </a:prstGeom>
                        </pic:spPr>
                      </pic:pic>
                      <wps:wsp>
                        <wps:cNvPr id="3971" name="Rectangle 3971"/>
                        <wps:cNvSpPr/>
                        <wps:spPr>
                          <a:xfrm>
                            <a:off x="592582" y="249240"/>
                            <a:ext cx="236136" cy="487031"/>
                          </a:xfrm>
                          <a:prstGeom prst="rect">
                            <a:avLst/>
                          </a:prstGeom>
                          <a:ln>
                            <a:noFill/>
                          </a:ln>
                        </wps:spPr>
                        <wps:txbx>
                          <w:txbxContent>
                            <w:p w:rsidR="00B12B91" w:rsidRDefault="00E940D0">
                              <w:pPr>
                                <w:spacing w:after="0" w:line="276" w:lineRule="auto"/>
                                <w:ind w:left="0" w:right="0" w:firstLine="0"/>
                                <w:jc w:val="left"/>
                              </w:pPr>
                              <w:r>
                                <w:rPr>
                                  <w:rFonts w:ascii="Palatino Linotype" w:eastAsia="Palatino Linotype" w:hAnsi="Palatino Linotype" w:cs="Palatino Linotype"/>
                                  <w:b/>
                                  <w:sz w:val="56"/>
                                </w:rPr>
                                <w:t>3</w:t>
                              </w:r>
                            </w:p>
                          </w:txbxContent>
                        </wps:txbx>
                        <wps:bodyPr horzOverflow="overflow" lIns="0" tIns="0" rIns="0" bIns="0" rtlCol="0">
                          <a:noAutofit/>
                        </wps:bodyPr>
                      </wps:wsp>
                      <wps:wsp>
                        <wps:cNvPr id="3972" name="Rectangle 3972"/>
                        <wps:cNvSpPr/>
                        <wps:spPr>
                          <a:xfrm>
                            <a:off x="770890" y="249240"/>
                            <a:ext cx="118068" cy="487031"/>
                          </a:xfrm>
                          <a:prstGeom prst="rect">
                            <a:avLst/>
                          </a:prstGeom>
                          <a:ln>
                            <a:noFill/>
                          </a:ln>
                        </wps:spPr>
                        <wps:txbx>
                          <w:txbxContent>
                            <w:p w:rsidR="00B12B91" w:rsidRDefault="00E940D0">
                              <w:pPr>
                                <w:spacing w:after="0" w:line="276" w:lineRule="auto"/>
                                <w:ind w:left="0" w:right="0" w:firstLine="0"/>
                                <w:jc w:val="left"/>
                              </w:pPr>
                              <w:r>
                                <w:rPr>
                                  <w:rFonts w:ascii="Palatino Linotype" w:eastAsia="Palatino Linotype" w:hAnsi="Palatino Linotype" w:cs="Palatino Linotype"/>
                                  <w:b/>
                                  <w:sz w:val="56"/>
                                </w:rPr>
                                <w:t xml:space="preserve"> </w:t>
                              </w:r>
                            </w:p>
                          </w:txbxContent>
                        </wps:txbx>
                        <wps:bodyPr horzOverflow="overflow" lIns="0" tIns="0" rIns="0" bIns="0" rtlCol="0">
                          <a:noAutofit/>
                        </wps:bodyPr>
                      </wps:wsp>
                    </wpg:wgp>
                  </a:graphicData>
                </a:graphic>
              </wp:inline>
            </w:drawing>
          </mc:Choice>
          <mc:Fallback xmlns:wpsCustomData="http://www.wps.cn/officeDocument/2013/wpsCustomData">
            <w:pict>
              <v:group id="_x0000_s1026" o:spid="_x0000_s1026" o:spt="203" style="height:53.55pt;width:107.4pt;" coordsize="1363980,680086" o:gfxdata="UEsDBAoAAAAAAIdO4kAAAAAAAAAAAAAAAAAEAAAAZHJzL1BLAwQUAAAACACHTuJAkjtyONUAAAAF&#10;AQAADwAAAGRycy9kb3ducmV2LnhtbE2PT0vDQBDF74LfYRnBm93d+peYTZGinopgK4i3aTJNQrOz&#10;IbtN2m/v6EUvA4/3ePN7+eLoOzXSENvADuzMgCIuQ9Vy7eBj83L1ACom5Aq7wOTgRBEWxflZjlkV&#10;Jn6ncZ1qJSUcM3TQpNRnWseyIY9xFnpi8XZh8JhEDrWuBpyk3Hd6bsyd9tiyfGiwp2VD5X598A5e&#10;J5yeru3zuNrvlqevze3b58qSc5cX1jyCSnRMf2H4wRd0KIRpGw5cRdU5kCHp94o3tzcyYyshc29B&#10;F7n+T198A1BLAwQUAAAACACHTuJAfhTKAhEHAACoIwAADgAAAGRycy9lMm9Eb2MueG1s7Vrpjts2&#10;EP5foO8g6H9jidRpZDdos00QoEiCJn0AWZZtAbpA0msnT9/hKepYH23hNMgmSEyJ1/Cbb4YzpF6+&#10;OtaV81gQWrbNneu/8FynaPJ2XTbbO/evz29+SVyHsqxZZ1XbFHful4K6r+5//unloVsWqN211bog&#10;DgzS0OWhu3N3jHXLxYLmu6LO6Iu2Kxqo3LSkzhg8ku1iTbIDjF5XC+R50eLQknVH2rygFN4+yEpX&#10;jUguGbDdbMq8eGjzfV00TI5KiipjsCS6Kzvq3gtpN5siZx82G1owp7pzYaVM/A+TQHnF/1/cv8yW&#10;W5J1uzJXImSXiDBaU52VDUxqhnrIWObsSTkZqi5z0tJ2w17kbb2QCxGIwCp8b4TNW9LuO7GW7fKw&#10;7QzooKgR6v942Pz940filOs7N/VRgFynyWpQupjZka8AokO3XULLt6T71H0k6sVWPvFVHzek5r+w&#10;HucowP1iwC2OzMnhpY8jnCaAew51UeJ5SSTRz3egokm3fPf76Y4LPe2CS2eEOXRAS9pjRf8dVp92&#10;WVcIFVCOgMIKpxHWUIkWjngjgBHtDEx0SQGxGYySEOAOXAfAQD7yFRMNWLEXRr7CCsch5lCZFWfL&#10;fE/Z26IVoGePf1AG1UC+tS5lO13Kj40uErCGk3bQZYz340PxonMArSlBdqAzIQevrNvH4nMrmrGR&#10;4kDGvjbfr8r8t+LrtK3vJ74v1d+JIfzUj2OFBsaKGbIqQFEMxBRAqSqYZTh21dhz+ChOknTSRTca&#10;dlXzh34IEg1mARSkbAoDkAADa4dy93UBCoNQ6Wk4xfBpMmgYIJQMwOiFkaAL7ap+/dpM3Rk4wOa4&#10;yVk00kjoXzm0bCeYCCPqurxqaSHZx0khaGiIImbuqUjbqly/KauKc4OS7ep1RZzHDHzv6wf+V6Ez&#10;aFY1nGfcL2Swm2zAiwtHWpcMtpmqrIGDKPa8XiyQgBu5tCteWrXrL8Irifdg/Nxh3cYLgAFLh2m8&#10;QMDXyKcHb3HeC+DAS9NQ0W7OCwQYphAe01Kfdre39AJCkJNeAFyFaARc08rqXYFmkyG/bnqelr39&#10;z7Wdta3UC0ek17YsX08sTr6+zoJln6lHMJMj/xt5MpzojWUkgKWiqQeeqm+I7bMjaLZPhgNgwyNH&#10;ILaCix2BJNM4CpgPmcDp3t4DaFG4C5DB2zWRwND8gyhJFEW1p9ANhpST3iJIEY7ldq4Aku9hww6Q&#10;fJ+GSOCtzdyqMtHVZJecm8vqiLGHBvNZchhPoSe0lmTqJhPqRUrxcYKjSMY8dhfdaE46HHkexBh8&#10;OzddtATWVhIiLx5IbtVxHyr2qIl0sxP2+xN0w4MoxRImCXhAbEUp1tpM3WRCvVIJB+QG2IeoGtZm&#10;d9GN5qTzPQ+nWOJh+mg8fA+hNJGVE9ntyusQsXtOcLYFmijIWqCpO4NJkoZeGg31DV1OYZLEfuTJ&#10;QNbMoiGxco4Jua266yzG6ji2QkuWAR2tZYn3Z1AwmaMVWWgI9K/kkO+nOPBV5J/GPIWSkatupn9V&#10;c+3UYOAwDX2k0yzdTP+q5hajrmwehUkSi6zmjPpsekUyt7DMyuaXnUJPLKivPIOtZaiDPnrlc2Zn&#10;GX7fR3PMdjUT+e1KG5HhLHpuuSqrzwWgq/juAmX24Q6aY8o10U7T8pxH6ElmM8IQrITGyesOjlho&#10;s3WdrNrCuVvOiEhzBqnQIGN6I/7MZUwdoewhozuZWYkRpO+F46JmrQn/f0qTwIWNoiNhCxdHR9au&#10;bJxTttSHJaDzb5shnUyLrMgObPGpjEi2miY40OVs1v1MP3mU/GRwDkHWiH4xN5iL6Wdtcd8p/Wxi&#10;naag3pClE36m3+Wn9U/SDy5URvQTcfTF9LN2QBOrTrxfCMFzJMYFnd02PQT3p2Z/OiUciPfMQHE6&#10;ebtjSoiIRwxMr3KAg6hUJ5DfGwW1ZzvNvgFRfwAn2JX5Ev6pu0UoTe7Lzt/oQi+2J/yajI/WPH4s&#10;c37nxR/sOzM4k1A0hAa8A9yayXMK3ZL34/Erfx4Ms6rKTt8r8PJ/e1vskGVRrwqI0Mm7tbreoYwU&#10;LIfrjmy5geD+T7g7k5G1qRBS9oJxmZ+468NBkHjyJMLHYTi+7ItiyKhgk+BBbJDi2CSK2o3zgJ/f&#10;9jm8AEKCLCJ50Dd/fJdWTRR4UhAhIch1M0cTw8GDdDQcr6zZVkLHAtKLt7swRWGiLvzgyC1QRwc6&#10;2kc4gp1OoZXEcGjEXZm16WkoLkKLH6ZwHZsYGgbib0ZXTOy4OqqIUd42ObuWfP0An1Fsqhaur+BC&#10;VJRcp3rXwJUzMJ3pAtGFlS4QVr1uxQcJcupf96zdlIJfHCU5g5LhltdZ/Jp1Rn3oqr0ijr0klekM&#10;mlEf3Dt4EKdIsv8g6hNfKMAHHIKm6mMT/oWI/SzU3X9gc/83UEsDBAoAAAAAAIdO4kAAAAAAAAAA&#10;AAAAAAAKAAAAZHJzL21lZGlhL1BLAwQUAAAACACHTuJAVYWjNYgBAACDAQAAFAAAAGRycy9tZWRp&#10;YS9pbWFnZTEucG5nAYMBfP6JUE5HDQoaCgAAAA1JSERSAAAAkwAAAGwIBgAAAG4hgNkAAAABc1JH&#10;QgCuzhzpAAAABGdBTUEAALGPC/xhBQAAAS1JREFUeF7t0DEBAAAAwqD1T20ND4hAYc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vgYG+HwAAX1ae04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HYMAABbQ29udGVudF9UeXBlc10ueG1sUEsBAhQACgAAAAAAh07iQAAAAAAAAAAAAAAA&#10;AAYAAAAAAAAAAAAQAAAAQwoAAF9yZWxzL1BLAQIUABQAAAAIAIdO4kCKFGY80QAAAJQBAAALAAAA&#10;AAAAAAEAIAAAAGcKAABfcmVscy8ucmVsc1BLAQIUAAoAAAAAAIdO4kAAAAAAAAAAAAAAAAAEAAAA&#10;AAAAAAAAEAAAAAAAAABkcnMvUEsBAhQACgAAAAAAh07iQAAAAAAAAAAAAAAAAAoAAAAAAAAAAAAQ&#10;AAAAYQsAAGRycy9fcmVscy9QSwECFAAUAAAACACHTuJAqiYOvrYAAAAhAQAAGQAAAAAAAAABACAA&#10;AACJCwAAZHJzL19yZWxzL2Uyb0RvYy54bWwucmVsc1BLAQIUABQAAAAIAIdO4kCSO3I41QAAAAUB&#10;AAAPAAAAAAAAAAEAIAAAACIAAABkcnMvZG93bnJldi54bWxQSwECFAAUAAAACACHTuJAfhTKAhEH&#10;AACoIwAADgAAAAAAAAABACAAAAAkAQAAZHJzL2Uyb0RvYy54bWxQSwECFAAKAAAAAACHTuJAAAAA&#10;AAAAAAAAAAAACgAAAAAAAAAAABAAAABhCAAAZHJzL21lZGlhL1BLAQIUABQAAAAIAIdO4kBVhaM1&#10;iAEAAIMBAAAUAAAAAAAAAAEAIAAAAIkIAABkcnMvbWVkaWEvaW1hZ2UxLnBuZ1BLBQYAAAAACgAK&#10;AFICAACrDQAAAAA=&#10;">
                <o:lock v:ext="edit" aspectratio="f"/>
                <v:shape id="Shape 3963" o:spid="_x0000_s1026" o:spt="100" style="position:absolute;left:852424;top:21210;height:63753;width:170561;" fillcolor="#CDCDCD" filled="t" stroked="f" coordsize="170561,63753" o:gfxdata="UEsDBAoAAAAAAIdO4kAAAAAAAAAAAAAAAAAEAAAAZHJzL1BLAwQUAAAACACHTuJAj0m0Dr8AAADd&#10;AAAADwAAAGRycy9kb3ducmV2LnhtbEWPzW7CMBCE70i8g7VIvYEDERQChgOiqJV64ecBlniJI+J1&#10;FDsE+vS4UqUeRzPzjWa1edhK3KnxpWMF41ECgjh3uuRCwfn0MZyD8AFZY+WYFDzJw2bd760w067j&#10;A92PoRARwj5DBSaEOpPS54Ys+pGriaN3dY3FEGVTSN1gF+G2kpMkmUmLJccFgzVtDeW3Y2sVUNt2&#10;k8s+PUzrr+93czrvftrFTqm3wThZggj0CP/hv/anVpAuZin8volPQK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JtA6/&#10;AAAA3QAAAA8AAAAAAAAAAQAgAAAAIgAAAGRycy9kb3ducmV2LnhtbFBLAQIUABQAAAAIAIdO4kAz&#10;LwWeOwAAADkAAAAQAAAAAAAAAAEAIAAAAA4BAABkcnMvc2hhcGV4bWwueG1sUEsFBgAAAAAGAAYA&#10;WwEAALgDAAAAAA==&#10;" path="m0,0c0,11811,19177,21336,42672,21336l127889,21336c151511,21336,170561,30861,170561,42545c170561,54228,151511,63753,127889,63753l0,63753,0,0xe">
                  <v:fill on="t" focussize="0,0"/>
                  <v:stroke on="f" weight="0pt" miterlimit="1" joinstyle="miter"/>
                  <v:imagedata o:title=""/>
                  <o:lock v:ext="edit" aspectratio="f"/>
                </v:shape>
                <v:shape id="Shape 3964" o:spid="_x0000_s1026" o:spt="100" style="position:absolute;left:340995;top:21210;height:63753;width:170434;" fillcolor="#CDCDCD" filled="t" stroked="f" coordsize="170434,63753" o:gfxdata="UEsDBAoAAAAAAIdO4kAAAAAAAAAAAAAAAAAEAAAAZHJzL1BLAwQUAAAACACHTuJAITrp9cEAAADd&#10;AAAADwAAAGRycy9kb3ducmV2LnhtbEWPQWvCQBSE70L/w/IKXkQ3aUvQ6CpSEG3BQ62i3h7Z1yQ0&#10;+zbsrpr++26h4HGYmW+Y2aIzjbiS87VlBekoAUFcWF1zqWD/uRqOQfiArLGxTAp+yMNi/tCbYa7t&#10;jT/ouguliBD2OSqoQmhzKX1RkUE/si1x9L6sMxiidKXUDm8Rbhr5lCSZNFhzXKiwpdeKiu/dxSg4&#10;p2FVvjs8LAenujtmert8W0+U6j+myRREoC7cw//tjVbwPMle4O9NfA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Trp&#10;9cEAAADdAAAADwAAAAAAAAABACAAAAAiAAAAZHJzL2Rvd25yZXYueG1sUEsBAhQAFAAAAAgAh07i&#10;QDMvBZ47AAAAOQAAABAAAAAAAAAAAQAgAAAAEAEAAGRycy9zaGFwZXhtbC54bWxQSwUGAAAAAAYA&#10;BgBbAQAAugMAAAAA&#10;" path="m170434,0l170434,63753,42672,63753c19050,63753,0,54228,0,42545c0,30861,19050,21336,42672,21336l127889,21336c151384,21336,170434,11811,170434,0xe">
                  <v:fill on="t" focussize="0,0"/>
                  <v:stroke on="f" weight="0pt" miterlimit="1" joinstyle="miter"/>
                  <v:imagedata o:title=""/>
                  <o:lock v:ext="edit" aspectratio="f"/>
                </v:shape>
                <v:shape id="Shape 3965" o:spid="_x0000_s1026" o:spt="100" style="position:absolute;left:0;top:0;height:680086;width:1363980;" filled="f" stroked="t" coordsize="1363980,680086" o:gfxdata="UEsDBAoAAAAAAIdO4kAAAAAAAAAAAAAAAAAEAAAAZHJzL1BLAwQUAAAACACHTuJAHARLWL4AAADd&#10;AAAADwAAAGRycy9kb3ducmV2LnhtbEWPwWrDMBBE74H+g9hCL6GW3RJju1FySGnwtWk/YLG2tom1&#10;cr1K4vx9FCj0OMzOm531dnaDOtMkvWcDWZKCIm687bk18P318VyAkoBscfBMBq4ksN08LNZYWX/h&#10;TzofQqsihKVCA10IY6W1NB05lMSPxNH78ZPDEOXUajvhJcLdoF/SNNcOe44NHY6066g5Hk4uvpFx&#10;3r6PZb/Kl43/PRYi+1qMeXrM0jdQgebwf/yXrq2B1zJfwX1NRID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ARLWL4A&#10;AADdAAAADwAAAAAAAAABACAAAAAiAAAAZHJzL2Rvd25yZXYueG1sUEsBAhQAFAAAAAgAh07iQDMv&#10;BZ47AAAAOQAAABAAAAAAAAAAAQAgAAAADQEAAGRycy9zaGFwZXhtbC54bWxQSwUGAAAAAAYABgBb&#10;AQAAtwMAAAAA&#10;" path="m0,0l468884,0c492379,0,511429,9525,511429,21210c511429,33020,492379,42545,468884,42545l383667,42545c360045,42545,340995,52070,340995,63754c340995,75438,360045,84963,383667,84963l980313,84963c1003935,84963,1022985,75438,1022985,63754c1022985,52070,1003935,42545,980313,42545l895096,42545c871601,42545,852424,33020,852424,21210c852424,9525,871601,0,895096,0l1363980,0,1193419,297561,1363980,595123,1022985,595123,1022985,658876c1022985,670561,1003935,680086,980313,680086l383667,680086c360045,680086,340995,670561,340995,658876l340995,595123,0,595123,170434,297561xe">
                  <v:fill on="f" focussize="0,0"/>
                  <v:stroke color="#000000" miterlimit="8" joinstyle="round"/>
                  <v:imagedata o:title=""/>
                  <o:lock v:ext="edit" aspectratio="f"/>
                </v:shape>
                <v:shape id="Shape 3966" o:spid="_x0000_s1026" o:spt="100" style="position:absolute;left:511429;top:21210;height:63753;width:0;" filled="f" stroked="t" coordsize="1,63753" o:gfxdata="UEsDBAoAAAAAAIdO4kAAAAAAAAAAAAAAAAAEAAAAZHJzL1BLAwQUAAAACACHTuJAXysJZ78AAADd&#10;AAAADwAAAGRycy9kb3ducmV2LnhtbEWPW2vCQBSE3wv9D8sp+FJ0oy1Bo5tQCoL4IjH1/Zg9uWD2&#10;bJrdeumvdwtCH4eZ+YZZZVfTiTMNrrWsYDqJQBCXVrdcK/gq1uM5COeRNXaWScGNHGTp89MKE20v&#10;nNN572sRIOwSVNB43ydSurIhg25ie+LgVXYw6IMcaqkHvAS46eQsimJpsOWw0GBPnw2Vp/2PUXDM&#10;55UtPvIKX995i4Xf/X4fpFKjl2m0BOHp6v/Dj/ZGK3hbxDH8vQlPQKZ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rCWe/&#10;AAAA3QAAAA8AAAAAAAAAAQAgAAAAIgAAAGRycy9kb3ducmV2LnhtbFBLAQIUABQAAAAIAIdO4kAz&#10;LwWeOwAAADkAAAAQAAAAAAAAAAEAIAAAAA4BAABkcnMvc2hhcGV4bWwueG1sUEsFBgAAAAAGAAYA&#10;WwEAALgDAAAAAA==&#10;" path="m0,0l0,63753e">
                  <v:fill on="f" focussize="0,0"/>
                  <v:stroke color="#000000" miterlimit="8" joinstyle="round"/>
                  <v:imagedata o:title=""/>
                  <o:lock v:ext="edit" aspectratio="f"/>
                </v:shape>
                <v:shape id="Shape 3967" o:spid="_x0000_s1026" o:spt="100" style="position:absolute;left:852424;top:21210;height:63753;width:0;" filled="f" stroked="t" coordsize="1,63753" o:gfxdata="UEsDBAoAAAAAAIdO4kAAAAAAAAAAAAAAAAAEAAAAZHJzL1BLAwQUAAAACACHTuJAMGes/L8AAADd&#10;AAAADwAAAGRycy9kb3ducmV2LnhtbEWPW2vCQBSE34X+h+UUfJG6sUpqo6tIQZC+SEz7fpo9uWD2&#10;bMyut/56VxB8HGbmG2a+vJhGnKhztWUFo2EEgji3uuZSwU+2fpuCcB5ZY2OZFFzJwXLx0ptjou2Z&#10;UzrtfCkChF2CCirv20RKl1dk0A1tSxy8wnYGfZBdKXWH5wA3jXyPolgarDksVNjSV0X5fnc0Cv7S&#10;aWGzVVrgYMLfmPnt/+FXKtV/HUUzEJ4u/hl+tDdawfgz/oD7m/A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rPy/&#10;AAAA3QAAAA8AAAAAAAAAAQAgAAAAIgAAAGRycy9kb3ducmV2LnhtbFBLAQIUABQAAAAIAIdO4kAz&#10;LwWeOwAAADkAAAAQAAAAAAAAAAEAIAAAAA4BAABkcnMvc2hhcGV4bWwueG1sUEsFBgAAAAAGAAYA&#10;WwEAALgDAAAAAA==&#10;" path="m0,63753l0,0e">
                  <v:fill on="f" focussize="0,0"/>
                  <v:stroke color="#000000" miterlimit="8" joinstyle="round"/>
                  <v:imagedata o:title=""/>
                  <o:lock v:ext="edit" aspectratio="f"/>
                </v:shape>
                <v:shape id="Shape 3968" o:spid="_x0000_s1026" o:spt="100" style="position:absolute;left:340995;top:63754;height:531368;width:0;" filled="f" stroked="t" coordsize="1,531368" o:gfxdata="UEsDBAoAAAAAAIdO4kAAAAAAAAAAAAAAAAAEAAAAZHJzL1BLAwQUAAAACACHTuJAFnoHcb0AAADd&#10;AAAADwAAAGRycy9kb3ducmV2LnhtbEVPy4rCMBTdC/MP4Q7MTlMVOlqNIoKjiC6mo7i9Nte22tyU&#10;Jr7+3iwGXB7Oezx9mErcqHGlZQXdTgSCOLO65FzB7m/RHoBwHlljZZkUPMnBdPLRGmOi7Z1/6Zb6&#10;XIQQdgkqKLyvEyldVpBB17E1ceBOtjHoA2xyqRu8h3BTyV4UxdJgyaGhwJrmBWWX9GoUHM6zZX9z&#10;nZ9/8u36tD+aOB18x0p9fXajEQhPD/8W/7tXWkF/GIe54U14AnL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gdxvQAA&#10;AN0AAAAPAAAAAAAAAAEAIAAAACIAAABkcnMvZG93bnJldi54bWxQSwECFAAUAAAACACHTuJAMy8F&#10;njsAAAA5AAAAEAAAAAAAAAABACAAAAAMAQAAZHJzL3NoYXBleG1sLnhtbFBLBQYAAAAABgAGAFsB&#10;AAC2AwAAAAA=&#10;" path="m0,531368l0,0e">
                  <v:fill on="f" focussize="0,0"/>
                  <v:stroke color="#000000" miterlimit="8" joinstyle="round"/>
                  <v:imagedata o:title=""/>
                  <o:lock v:ext="edit" aspectratio="f"/>
                </v:shape>
                <v:shape id="Shape 3969" o:spid="_x0000_s1026" o:spt="100" style="position:absolute;left:1022985;top:63754;height:531368;width:0;" filled="f" stroked="t" coordsize="1,531368" o:gfxdata="UEsDBAoAAAAAAIdO4kAAAAAAAAAAAAAAAAAEAAAAZHJzL1BLAwQUAAAACACHTuJAeTai6sIAAADd&#10;AAAADwAAAGRycy9kb3ducmV2LnhtbEWPT2vCQBTE74V+h+UVvNVNKqQmuoYiqKXUg1Hx+pp9JrHZ&#10;tyG7/um37xYKHoeZ+Q0zzW+mFRfqXWNZQTyMQBCXVjdcKdhtF89jEM4ja2wtk4IfcpDPHh+mmGl7&#10;5Q1dCl+JAGGXoYLa+y6T0pU1GXRD2xEH72h7gz7IvpK6x2uAm1a+RFEiDTYcFmrsaF5T+V2cjYLD&#10;6W01+jzPT8tq/XHcf5mkGL8mSg2e4mgCwtPN38P/7XetYJQmKfy9CU9Az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k2&#10;ourCAAAA3QAAAA8AAAAAAAAAAQAgAAAAIgAAAGRycy9kb3ducmV2LnhtbFBLAQIUABQAAAAIAIdO&#10;4kAzLwWeOwAAADkAAAAQAAAAAAAAAAEAIAAAABEBAABkcnMvc2hhcGV4bWwueG1sUEsFBgAAAAAG&#10;AAYAWwEAALsDAAAAAA==&#10;" path="m0,0l0,531368e">
                  <v:fill on="f" focussize="0,0"/>
                  <v:stroke color="#000000" miterlimit="8" joinstyle="round"/>
                  <v:imagedata o:title=""/>
                  <o:lock v:ext="edit" aspectratio="f"/>
                </v:shape>
                <v:shape id="_x0000_s1026" o:spid="_x0000_s1026" o:spt="75" type="#_x0000_t75" style="position:absolute;left:344805;top:135510;height:493776;width:673608;" filled="f" o:preferrelative="t" stroked="f" coordsize="21600,21600" o:gfxdata="UEsDBAoAAAAAAIdO4kAAAAAAAAAAAAAAAAAEAAAAZHJzL1BLAwQUAAAACACHTuJAioJ267wAAADd&#10;AAAADwAAAGRycy9kb3ducmV2LnhtbEVPy4rCMBTdD/gP4QqzG9MqaKcaRXzRlTgquL0217bY3JQm&#10;4+vrzWJglofznswephY3al1lWUHci0AQ51ZXXCg4HtZfCQjnkTXWlknBkxzMpp2PCaba3vmHbntf&#10;iBDCLkUFpfdNKqXLSzLoerYhDtzFtgZ9gG0hdYv3EG5q2Y+ioTRYcWgosaFFSfl1/2sUJMvjoZhv&#10;s4U9ZZvzMt5dq+a1UuqzG0djEJ4e/l/85860gsH3KOwPb8IT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Cduu8AAAA&#10;3QAAAA8AAAAAAAAAAQAgAAAAIgAAAGRycy9kb3ducmV2LnhtbFBLAQIUABQAAAAIAIdO4kAzLwWe&#10;OwAAADkAAAAQAAAAAAAAAAEAIAAAAAsBAABkcnMvc2hhcGV4bWwueG1sUEsFBgAAAAAGAAYAWwEA&#10;ALUDAAAAAA==&#10;">
                  <v:fill on="f" focussize="0,0"/>
                  <v:stroke on="f"/>
                  <v:imagedata r:id="rId9" o:title=""/>
                  <o:lock v:ext="edit" aspectratio="f"/>
                </v:shape>
                <v:rect id="Rectangle 3971" o:spid="_x0000_s1026" o:spt="1" style="position:absolute;left:592582;top:249240;height:487031;width:236136;" filled="f" stroked="f" coordsize="21600,21600" o:gfxdata="UEsDBAoAAAAAAIdO4kAAAAAAAAAAAAAAAAAEAAAAZHJzL1BLAwQUAAAACACHTuJAlM8mG8AAAADd&#10;AAAADwAAAGRycy9kb3ducmV2LnhtbEWPT2vCQBTE70K/w/IEb7pJhWqiq5Sq6LH+AfX2yD6TYPZt&#10;yK7G9tN3C4LHYWZ+w0znD1OJOzWutKwgHkQgiDOrS84VHPar/hiE88gaK8uk4IcczGdvnSmm2ra8&#10;pfvO5yJA2KWooPC+TqV0WUEG3cDWxMG72MagD7LJpW6wDXBTyfco+pAGSw4LBdb0VVB23d2MgvW4&#10;/jxt7G+bV8vz+vh9TBb7xCvV68bRBISnh3+Fn+2NVjBMR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zyY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0D5C1D5">
                        <w:pPr>
                          <w:spacing w:after="0" w:line="276" w:lineRule="auto"/>
                          <w:ind w:left="0" w:right="0" w:firstLine="0"/>
                          <w:jc w:val="left"/>
                        </w:pPr>
                        <w:r>
                          <w:rPr>
                            <w:rFonts w:ascii="Palatino Linotype" w:hAnsi="Palatino Linotype" w:eastAsia="Palatino Linotype" w:cs="Palatino Linotype"/>
                            <w:b/>
                            <w:sz w:val="56"/>
                          </w:rPr>
                          <w:t>3</w:t>
                        </w:r>
                      </w:p>
                    </w:txbxContent>
                  </v:textbox>
                </v:rect>
                <v:rect id="Rectangle 3972" o:spid="_x0000_s1026" o:spt="1" style="position:absolute;left:770890;top:249240;height:487031;width:118068;" filled="f" stroked="f" coordsize="21600,21600" o:gfxdata="UEsDBAoAAAAAAIdO4kAAAAAAAAAAAAAAAAAEAAAAZHJzL1BLAwQUAAAACACHTuJAZB24bMAAAADd&#10;AAAADwAAAGRycy9kb3ducmV2LnhtbEWPQWvCQBSE7wX/w/KE3upGC20SXUVsSzy2RlBvj+wzCWbf&#10;huzWpP56t1DocZiZb5jFajCNuFLnassKppMIBHFhdc2lgn3+8RSDcB5ZY2OZFPyQg9Vy9LDAVNue&#10;v+i686UIEHYpKqi8b1MpXVGRQTexLXHwzrYz6IPsSqk77APcNHIWRS/SYM1hocKWNhUVl923UZDF&#10;7fq4tbe+bN5P2eHzkLzliVfqcTyN5iA8Df4//NfeagXPye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Hbh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F2EFB7D">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w10:wrap type="none"/>
                <w10:anchorlock/>
              </v:group>
            </w:pict>
          </mc:Fallback>
        </mc:AlternateContent>
      </w:r>
      <w:r>
        <w:rPr>
          <w:b/>
        </w:rPr>
        <w:t xml:space="preserve"> </w:t>
      </w:r>
    </w:p>
    <w:p w:rsidR="00B12B91" w:rsidRDefault="00E940D0">
      <w:pPr>
        <w:spacing w:after="102" w:line="240" w:lineRule="auto"/>
        <w:ind w:left="0" w:right="0" w:firstLine="0"/>
        <w:jc w:val="left"/>
      </w:pPr>
      <w:r>
        <w:rPr>
          <w:b/>
        </w:rPr>
        <w:t xml:space="preserve"> </w:t>
      </w:r>
    </w:p>
    <w:p w:rsidR="00B12B91" w:rsidRDefault="00E940D0">
      <w:pPr>
        <w:pStyle w:val="Heading1"/>
        <w:rPr>
          <w:color w:val="auto"/>
        </w:rPr>
      </w:pPr>
      <w:r>
        <w:rPr>
          <w:color w:val="auto"/>
        </w:rPr>
        <w:t xml:space="preserve">Perilaku Individu dalam Organisasi </w:t>
      </w:r>
    </w:p>
    <w:p w:rsidR="00B12B91" w:rsidRDefault="00E940D0">
      <w:pPr>
        <w:spacing w:after="74" w:line="240" w:lineRule="auto"/>
        <w:ind w:left="0" w:right="0" w:firstLine="0"/>
        <w:jc w:val="left"/>
      </w:pPr>
      <w:r>
        <w:rPr>
          <w:b/>
        </w:rPr>
        <w:t xml:space="preserve"> </w:t>
      </w:r>
    </w:p>
    <w:p w:rsidR="00B12B91" w:rsidRDefault="00E940D0">
      <w:pPr>
        <w:spacing w:after="73" w:line="240" w:lineRule="auto"/>
        <w:ind w:left="0" w:right="0" w:firstLine="0"/>
        <w:jc w:val="left"/>
      </w:pPr>
      <w:r>
        <w:rPr>
          <w:b/>
        </w:rPr>
        <w:t xml:space="preserve"> </w:t>
      </w:r>
    </w:p>
    <w:p w:rsidR="00B12B91" w:rsidRDefault="00E940D0">
      <w:pPr>
        <w:spacing w:after="65" w:line="240" w:lineRule="auto"/>
        <w:ind w:left="-5" w:right="-15" w:hanging="10"/>
        <w:jc w:val="left"/>
      </w:pPr>
      <w:r>
        <w:rPr>
          <w:b/>
        </w:rPr>
        <w:t>3.1</w:t>
      </w:r>
      <w:r>
        <w:rPr>
          <w:rFonts w:ascii="Arial" w:eastAsia="Arial" w:hAnsi="Arial" w:cs="Arial"/>
          <w:b/>
        </w:rPr>
        <w:t xml:space="preserve"> </w:t>
      </w:r>
      <w:r>
        <w:rPr>
          <w:rFonts w:ascii="Arial" w:eastAsia="Arial" w:hAnsi="Arial" w:cs="Arial"/>
          <w:b/>
        </w:rPr>
        <w:tab/>
      </w:r>
      <w:r>
        <w:rPr>
          <w:b/>
        </w:rPr>
        <w:t xml:space="preserve">Pendahuluan  </w:t>
      </w:r>
    </w:p>
    <w:tbl>
      <w:tblPr>
        <w:tblStyle w:val="TableGrid"/>
        <w:tblW w:w="6690" w:type="dxa"/>
        <w:tblInd w:w="0" w:type="dxa"/>
        <w:tblLook w:val="04A0" w:firstRow="1" w:lastRow="0" w:firstColumn="1" w:lastColumn="0" w:noHBand="0" w:noVBand="1"/>
      </w:tblPr>
      <w:tblGrid>
        <w:gridCol w:w="566"/>
        <w:gridCol w:w="1777"/>
        <w:gridCol w:w="350"/>
        <w:gridCol w:w="3997"/>
      </w:tblGrid>
      <w:tr w:rsidR="00B12B91">
        <w:trPr>
          <w:trHeight w:val="354"/>
        </w:trPr>
        <w:tc>
          <w:tcPr>
            <w:tcW w:w="566" w:type="dxa"/>
            <w:vMerge w:val="restart"/>
            <w:tcBorders>
              <w:top w:val="nil"/>
              <w:left w:val="nil"/>
              <w:bottom w:val="nil"/>
              <w:right w:val="nil"/>
            </w:tcBorders>
          </w:tcPr>
          <w:p w:rsidR="00B12B91" w:rsidRDefault="00E940D0">
            <w:pPr>
              <w:spacing w:after="0" w:line="276" w:lineRule="auto"/>
              <w:ind w:left="142" w:right="0" w:firstLine="0"/>
              <w:jc w:val="left"/>
            </w:pPr>
            <w:r>
              <w:t>1)</w:t>
            </w:r>
            <w:r>
              <w:rPr>
                <w:rFonts w:ascii="Arial" w:eastAsia="Arial" w:hAnsi="Arial" w:cs="Arial"/>
              </w:rPr>
              <w:t xml:space="preserve"> </w:t>
            </w:r>
          </w:p>
        </w:tc>
        <w:tc>
          <w:tcPr>
            <w:tcW w:w="6124" w:type="dxa"/>
            <w:gridSpan w:val="3"/>
            <w:tcBorders>
              <w:top w:val="nil"/>
              <w:left w:val="nil"/>
              <w:bottom w:val="nil"/>
              <w:right w:val="nil"/>
            </w:tcBorders>
          </w:tcPr>
          <w:p w:rsidR="00B12B91" w:rsidRDefault="00E940D0">
            <w:pPr>
              <w:spacing w:after="0" w:line="276" w:lineRule="auto"/>
              <w:ind w:left="0" w:right="0" w:firstLine="0"/>
            </w:pPr>
            <w:r>
              <w:t xml:space="preserve">Deskripsi Singkat  :  Pada Bab ini  dibahas deskripsi umum </w:t>
            </w:r>
          </w:p>
        </w:tc>
      </w:tr>
      <w:tr w:rsidR="00B12B91">
        <w:trPr>
          <w:trHeight w:val="563"/>
        </w:trPr>
        <w:tc>
          <w:tcPr>
            <w:tcW w:w="0" w:type="auto"/>
            <w:vMerge/>
            <w:tcBorders>
              <w:top w:val="nil"/>
              <w:left w:val="nil"/>
              <w:bottom w:val="nil"/>
              <w:right w:val="nil"/>
            </w:tcBorders>
          </w:tcPr>
          <w:p w:rsidR="00B12B91" w:rsidRDefault="00B12B91">
            <w:pPr>
              <w:spacing w:after="0" w:line="276" w:lineRule="auto"/>
              <w:ind w:left="0" w:right="0" w:firstLine="0"/>
              <w:jc w:val="left"/>
            </w:pPr>
          </w:p>
        </w:tc>
        <w:tc>
          <w:tcPr>
            <w:tcW w:w="1777" w:type="dxa"/>
            <w:tcBorders>
              <w:top w:val="nil"/>
              <w:left w:val="nil"/>
              <w:bottom w:val="nil"/>
              <w:right w:val="nil"/>
            </w:tcBorders>
          </w:tcPr>
          <w:p w:rsidR="00B12B91" w:rsidRDefault="00B12B91">
            <w:pPr>
              <w:spacing w:after="0" w:line="276" w:lineRule="auto"/>
              <w:ind w:left="0" w:right="0" w:firstLine="0"/>
              <w:jc w:val="left"/>
            </w:pPr>
          </w:p>
        </w:tc>
        <w:tc>
          <w:tcPr>
            <w:tcW w:w="4347" w:type="dxa"/>
            <w:gridSpan w:val="2"/>
            <w:tcBorders>
              <w:top w:val="nil"/>
              <w:left w:val="nil"/>
              <w:bottom w:val="nil"/>
              <w:right w:val="nil"/>
            </w:tcBorders>
          </w:tcPr>
          <w:p w:rsidR="00B12B91" w:rsidRDefault="00E940D0">
            <w:pPr>
              <w:spacing w:line="240" w:lineRule="auto"/>
              <w:ind w:left="0" w:right="1" w:firstLine="0"/>
              <w:jc w:val="right"/>
            </w:pPr>
            <w:r>
              <w:t xml:space="preserve">tentang </w:t>
            </w:r>
            <w:r>
              <w:tab/>
              <w:t xml:space="preserve">Perilaku </w:t>
            </w:r>
            <w:r>
              <w:tab/>
              <w:t xml:space="preserve">Individu </w:t>
            </w:r>
            <w:r>
              <w:tab/>
              <w:t xml:space="preserve">Dalam </w:t>
            </w:r>
          </w:p>
          <w:p w:rsidR="00B12B91" w:rsidRDefault="00E940D0">
            <w:pPr>
              <w:spacing w:after="0" w:line="276" w:lineRule="auto"/>
              <w:ind w:left="350" w:right="0" w:firstLine="0"/>
              <w:jc w:val="left"/>
            </w:pPr>
            <w:r>
              <w:t xml:space="preserve">Organisasi.  </w:t>
            </w:r>
          </w:p>
        </w:tc>
      </w:tr>
      <w:tr w:rsidR="00B12B91">
        <w:trPr>
          <w:trHeight w:val="380"/>
        </w:trPr>
        <w:tc>
          <w:tcPr>
            <w:tcW w:w="566" w:type="dxa"/>
            <w:vMerge w:val="restart"/>
            <w:tcBorders>
              <w:top w:val="nil"/>
              <w:left w:val="nil"/>
              <w:bottom w:val="nil"/>
              <w:right w:val="nil"/>
            </w:tcBorders>
          </w:tcPr>
          <w:p w:rsidR="00B12B91" w:rsidRDefault="00E940D0">
            <w:pPr>
              <w:spacing w:after="0" w:line="276" w:lineRule="auto"/>
              <w:ind w:left="142" w:right="0" w:firstLine="0"/>
              <w:jc w:val="left"/>
            </w:pPr>
            <w:r>
              <w:t>2)</w:t>
            </w:r>
            <w:r>
              <w:rPr>
                <w:rFonts w:ascii="Arial" w:eastAsia="Arial" w:hAnsi="Arial" w:cs="Arial"/>
              </w:rPr>
              <w:t xml:space="preserve"> </w:t>
            </w:r>
          </w:p>
        </w:tc>
        <w:tc>
          <w:tcPr>
            <w:tcW w:w="1777" w:type="dxa"/>
            <w:vMerge w:val="restart"/>
            <w:tcBorders>
              <w:top w:val="nil"/>
              <w:left w:val="nil"/>
              <w:bottom w:val="nil"/>
              <w:right w:val="nil"/>
            </w:tcBorders>
          </w:tcPr>
          <w:p w:rsidR="00B12B91" w:rsidRDefault="00E940D0">
            <w:pPr>
              <w:spacing w:after="0" w:line="276" w:lineRule="auto"/>
              <w:ind w:left="0" w:right="0" w:firstLine="0"/>
              <w:jc w:val="left"/>
            </w:pPr>
            <w:r>
              <w:t xml:space="preserve">Relevansi  </w:t>
            </w:r>
          </w:p>
        </w:tc>
        <w:tc>
          <w:tcPr>
            <w:tcW w:w="4347" w:type="dxa"/>
            <w:gridSpan w:val="2"/>
            <w:tcBorders>
              <w:top w:val="nil"/>
              <w:left w:val="nil"/>
              <w:bottom w:val="nil"/>
              <w:right w:val="nil"/>
            </w:tcBorders>
          </w:tcPr>
          <w:p w:rsidR="00B12B91" w:rsidRDefault="00E940D0">
            <w:pPr>
              <w:spacing w:after="0" w:line="276" w:lineRule="auto"/>
              <w:ind w:left="67" w:right="0" w:firstLine="0"/>
            </w:pPr>
            <w:r>
              <w:t xml:space="preserve">:  Pada bagian ini dibahas tentang </w:t>
            </w:r>
          </w:p>
        </w:tc>
      </w:tr>
      <w:tr w:rsidR="00B12B91">
        <w:trPr>
          <w:trHeight w:val="3708"/>
        </w:trPr>
        <w:tc>
          <w:tcPr>
            <w:tcW w:w="0" w:type="auto"/>
            <w:vMerge/>
            <w:tcBorders>
              <w:top w:val="nil"/>
              <w:left w:val="nil"/>
              <w:bottom w:val="nil"/>
              <w:right w:val="nil"/>
            </w:tcBorders>
          </w:tcPr>
          <w:p w:rsidR="00B12B91" w:rsidRDefault="00B12B91">
            <w:pPr>
              <w:spacing w:after="0" w:line="276" w:lineRule="auto"/>
              <w:ind w:left="0" w:right="0" w:firstLine="0"/>
              <w:jc w:val="left"/>
            </w:pPr>
          </w:p>
        </w:tc>
        <w:tc>
          <w:tcPr>
            <w:tcW w:w="0" w:type="auto"/>
            <w:vMerge/>
            <w:tcBorders>
              <w:top w:val="nil"/>
              <w:left w:val="nil"/>
              <w:bottom w:val="nil"/>
              <w:right w:val="nil"/>
            </w:tcBorders>
          </w:tcPr>
          <w:p w:rsidR="00B12B91" w:rsidRDefault="00B12B91">
            <w:pPr>
              <w:spacing w:after="0" w:line="276" w:lineRule="auto"/>
              <w:ind w:left="0" w:right="0" w:firstLine="0"/>
              <w:jc w:val="left"/>
            </w:pPr>
          </w:p>
        </w:tc>
        <w:tc>
          <w:tcPr>
            <w:tcW w:w="350" w:type="dxa"/>
            <w:tcBorders>
              <w:top w:val="nil"/>
              <w:left w:val="nil"/>
              <w:bottom w:val="nil"/>
              <w:right w:val="nil"/>
            </w:tcBorders>
          </w:tcPr>
          <w:p w:rsidR="00B12B91" w:rsidRDefault="00B12B91">
            <w:pPr>
              <w:spacing w:after="0" w:line="276" w:lineRule="auto"/>
              <w:ind w:left="0" w:right="0" w:firstLine="0"/>
              <w:jc w:val="left"/>
            </w:pPr>
          </w:p>
        </w:tc>
        <w:tc>
          <w:tcPr>
            <w:tcW w:w="3997" w:type="dxa"/>
            <w:tcBorders>
              <w:top w:val="nil"/>
              <w:left w:val="nil"/>
              <w:bottom w:val="nil"/>
              <w:right w:val="nil"/>
            </w:tcBorders>
          </w:tcPr>
          <w:p w:rsidR="00B12B91" w:rsidRDefault="00E940D0">
            <w:pPr>
              <w:spacing w:after="0" w:line="276" w:lineRule="auto"/>
              <w:ind w:left="0" w:right="0" w:firstLine="0"/>
            </w:pPr>
            <w:r>
              <w:t>perilaku individu dalam organisasi. Dengan dasar pemahaman ini akan menjadi landasan bagi mahasiswa untuk memahami pengertian perilaku organisasi, perilaku individu dalam organisasi, sifat-sifat individu dalam organisasi, kepribadian serta determinansi kep</w:t>
            </w:r>
            <w:r>
              <w:t xml:space="preserve">ribadian. Bagian ini merupakan dasar untuk mempelajari, mendalami serta memahami pentingnya mengetahui perilaku organisasi </w:t>
            </w:r>
          </w:p>
        </w:tc>
      </w:tr>
      <w:tr w:rsidR="00B12B91">
        <w:trPr>
          <w:trHeight w:val="959"/>
        </w:trPr>
        <w:tc>
          <w:tcPr>
            <w:tcW w:w="566" w:type="dxa"/>
            <w:tcBorders>
              <w:top w:val="nil"/>
              <w:left w:val="nil"/>
              <w:bottom w:val="nil"/>
              <w:right w:val="nil"/>
            </w:tcBorders>
          </w:tcPr>
          <w:p w:rsidR="00B12B91" w:rsidRDefault="00E940D0">
            <w:pPr>
              <w:spacing w:after="0" w:line="276" w:lineRule="auto"/>
              <w:ind w:left="142" w:right="0" w:firstLine="0"/>
              <w:jc w:val="left"/>
            </w:pPr>
            <w:r>
              <w:t>3)</w:t>
            </w:r>
            <w:r>
              <w:rPr>
                <w:rFonts w:ascii="Arial" w:eastAsia="Arial" w:hAnsi="Arial" w:cs="Arial"/>
              </w:rPr>
              <w:t xml:space="preserve"> </w:t>
            </w:r>
          </w:p>
        </w:tc>
        <w:tc>
          <w:tcPr>
            <w:tcW w:w="2127" w:type="dxa"/>
            <w:gridSpan w:val="2"/>
            <w:tcBorders>
              <w:top w:val="nil"/>
              <w:left w:val="nil"/>
              <w:bottom w:val="nil"/>
              <w:right w:val="nil"/>
            </w:tcBorders>
          </w:tcPr>
          <w:p w:rsidR="00B12B91" w:rsidRDefault="00E940D0">
            <w:pPr>
              <w:spacing w:after="0" w:line="276" w:lineRule="auto"/>
              <w:ind w:left="0" w:right="0" w:firstLine="0"/>
              <w:jc w:val="left"/>
            </w:pPr>
            <w:r>
              <w:t xml:space="preserve">Kompetensi Dasar  </w:t>
            </w:r>
          </w:p>
        </w:tc>
        <w:tc>
          <w:tcPr>
            <w:tcW w:w="3997" w:type="dxa"/>
            <w:tcBorders>
              <w:top w:val="nil"/>
              <w:left w:val="nil"/>
              <w:bottom w:val="nil"/>
              <w:right w:val="nil"/>
            </w:tcBorders>
          </w:tcPr>
          <w:p w:rsidR="00B12B91" w:rsidRDefault="00E940D0">
            <w:pPr>
              <w:spacing w:after="0" w:line="276" w:lineRule="auto"/>
              <w:ind w:left="0" w:right="1" w:firstLine="0"/>
            </w:pPr>
            <w:r>
              <w:t xml:space="preserve">: Mahasiswa mampu menjelaskan tentang perilaku individu dalam organisasi. </w:t>
            </w:r>
          </w:p>
        </w:tc>
      </w:tr>
      <w:tr w:rsidR="00B12B91">
        <w:trPr>
          <w:trHeight w:val="267"/>
        </w:trPr>
        <w:tc>
          <w:tcPr>
            <w:tcW w:w="566" w:type="dxa"/>
            <w:tcBorders>
              <w:top w:val="nil"/>
              <w:left w:val="nil"/>
              <w:bottom w:val="nil"/>
              <w:right w:val="nil"/>
            </w:tcBorders>
          </w:tcPr>
          <w:p w:rsidR="00B12B91" w:rsidRDefault="00E940D0">
            <w:pPr>
              <w:spacing w:after="0" w:line="276" w:lineRule="auto"/>
              <w:ind w:left="0" w:right="0" w:firstLine="0"/>
              <w:jc w:val="left"/>
            </w:pPr>
            <w:r>
              <w:rPr>
                <w:rFonts w:ascii="Calibri" w:eastAsia="Calibri" w:hAnsi="Calibri" w:cs="Calibri"/>
              </w:rPr>
              <w:t xml:space="preserve"> </w:t>
            </w:r>
          </w:p>
        </w:tc>
        <w:tc>
          <w:tcPr>
            <w:tcW w:w="2127" w:type="dxa"/>
            <w:gridSpan w:val="2"/>
            <w:tcBorders>
              <w:top w:val="nil"/>
              <w:left w:val="nil"/>
              <w:bottom w:val="nil"/>
              <w:right w:val="nil"/>
            </w:tcBorders>
          </w:tcPr>
          <w:p w:rsidR="00B12B91" w:rsidRDefault="00B12B91">
            <w:pPr>
              <w:spacing w:after="0" w:line="276" w:lineRule="auto"/>
              <w:ind w:left="0" w:right="0" w:firstLine="0"/>
              <w:jc w:val="left"/>
            </w:pPr>
          </w:p>
        </w:tc>
        <w:tc>
          <w:tcPr>
            <w:tcW w:w="3997" w:type="dxa"/>
            <w:tcBorders>
              <w:top w:val="nil"/>
              <w:left w:val="nil"/>
              <w:bottom w:val="nil"/>
              <w:right w:val="nil"/>
            </w:tcBorders>
          </w:tcPr>
          <w:p w:rsidR="00B12B91" w:rsidRDefault="00E940D0">
            <w:pPr>
              <w:spacing w:after="0" w:line="276" w:lineRule="auto"/>
              <w:ind w:left="187" w:right="0" w:firstLine="0"/>
              <w:jc w:val="left"/>
            </w:pPr>
            <w:r>
              <w:rPr>
                <w:b/>
              </w:rPr>
              <w:t xml:space="preserve"> </w:t>
            </w:r>
          </w:p>
        </w:tc>
      </w:tr>
    </w:tbl>
    <w:p w:rsidR="00B12B91" w:rsidRDefault="00E940D0">
      <w:pPr>
        <w:spacing w:after="65" w:line="240" w:lineRule="auto"/>
        <w:ind w:left="-5" w:right="-15" w:hanging="10"/>
        <w:jc w:val="left"/>
      </w:pPr>
      <w:r>
        <w:rPr>
          <w:b/>
        </w:rPr>
        <w:t>3.2</w:t>
      </w:r>
      <w:r>
        <w:rPr>
          <w:rFonts w:ascii="Arial" w:eastAsia="Arial" w:hAnsi="Arial" w:cs="Arial"/>
          <w:b/>
        </w:rPr>
        <w:t xml:space="preserve"> </w:t>
      </w:r>
      <w:r>
        <w:rPr>
          <w:rFonts w:ascii="Arial" w:eastAsia="Arial" w:hAnsi="Arial" w:cs="Arial"/>
          <w:b/>
        </w:rPr>
        <w:tab/>
      </w:r>
      <w:r>
        <w:rPr>
          <w:b/>
        </w:rPr>
        <w:t xml:space="preserve">Penyajian  </w:t>
      </w:r>
    </w:p>
    <w:p w:rsidR="00B12B91" w:rsidRDefault="00E940D0">
      <w:pPr>
        <w:spacing w:after="65" w:line="240" w:lineRule="auto"/>
        <w:ind w:left="-5" w:right="-15" w:hanging="10"/>
        <w:jc w:val="left"/>
      </w:pPr>
      <w:r>
        <w:rPr>
          <w:b/>
        </w:rPr>
        <w:t>A.</w:t>
      </w:r>
      <w:r>
        <w:rPr>
          <w:rFonts w:ascii="Arial" w:eastAsia="Arial" w:hAnsi="Arial" w:cs="Arial"/>
          <w:b/>
        </w:rPr>
        <w:t xml:space="preserve"> </w:t>
      </w:r>
      <w:r>
        <w:rPr>
          <w:rFonts w:ascii="Arial" w:eastAsia="Arial" w:hAnsi="Arial" w:cs="Arial"/>
          <w:b/>
        </w:rPr>
        <w:tab/>
      </w:r>
      <w:r>
        <w:rPr>
          <w:b/>
        </w:rPr>
        <w:t xml:space="preserve">Pengertian Perilaku Organisasi </w:t>
      </w:r>
    </w:p>
    <w:p w:rsidR="00B12B91" w:rsidRDefault="00E940D0">
      <w:r>
        <w:t xml:space="preserve">Perbagai pengertian perilaku organisasi telah banyak dikemukakan oleh para ahli, perilaku organisasi  sebagai terjemahan dari </w:t>
      </w:r>
      <w:r>
        <w:rPr>
          <w:i/>
        </w:rPr>
        <w:t>organizational behavior</w:t>
      </w:r>
      <w:r>
        <w:t>, tentunya disini penulis tidak memperbincangkan apakah terjemahan itu suda</w:t>
      </w:r>
      <w:r>
        <w:t xml:space="preserve">h tepat atau belum. Menurut penulis terjemahan tersebut sudah tepat dan mengandung pengertian sesuai dengan istilahnya. </w:t>
      </w:r>
    </w:p>
    <w:p w:rsidR="00B12B91" w:rsidRDefault="00E940D0">
      <w:r>
        <w:t>Perilaku Organisasi adalah suatu studi  yang menyangkut aspek-aspek tingkah laku manusia dalam suatu organisasi atau suatu kelompok ter</w:t>
      </w:r>
      <w:r>
        <w:t xml:space="preserve">tentu. Ia meliputi aspek yang ditimbulkan dari pengaruh organisasi terhadap manusia demikian pula aspek yang ditimbulkan dari pengaruh manusia terhadap  organisasi. Tujuan praktis dari penelaahan studi ini adalah untuk mendeterminasi bagaimanakan perilaku </w:t>
      </w:r>
      <w:r>
        <w:t xml:space="preserve">manusia itu mempengaruhi usaha pencapaian tujuan-tujuan organisasi. (Thoha , 2007 : 5). Dalam perspektif system </w:t>
      </w:r>
      <w:r>
        <w:lastRenderedPageBreak/>
        <w:t xml:space="preserve">pengendalian manajemen, Sokarno, 2002:11, mengemukakan bahwa perilaku organisasi merupakan </w:t>
      </w:r>
      <w:r>
        <w:rPr>
          <w:i/>
        </w:rPr>
        <w:t xml:space="preserve">“crucial” </w:t>
      </w:r>
      <w:r>
        <w:t xml:space="preserve"> untuk dapat memahami, menjelaskan, memperk</w:t>
      </w:r>
      <w:r>
        <w:t>irakan dan mempengaruhi/mengubah perilaku  manusia yang terjadi di organisasi tempat kerja. Pengertian ini mengandung tiga unsur pengertian yaitu 1) perilaku organisasi mencermati tingkah laku yang kasat mata, seperti diskusi dngan teman</w:t>
      </w:r>
      <w:r w:rsidR="00CC58EF">
        <w:t xml:space="preserve"> </w:t>
      </w:r>
      <w:r>
        <w:t>kerja, mengoperasik</w:t>
      </w:r>
      <w:r>
        <w:t xml:space="preserve">an computer, menyuusun laporan.; 2) perilaku organisasi mempelajari tingkah laku manusia sebagai individu maupun sebagai anggota kelompok organisasi; 3) perilaku kelompok juga menganalisis perilaku kelompok dan organisasi sendiri.  </w:t>
      </w:r>
    </w:p>
    <w:p w:rsidR="00B12B91" w:rsidRDefault="00E940D0">
      <w:r>
        <w:t>Menurut Duncan yang dik</w:t>
      </w:r>
      <w:r>
        <w:t xml:space="preserve">utip oleh Thoha bahwa bidang baru dari ilmu tingkah laku yang dikembangkan dengan titik perhatiannya pada pemahaman perilaku manusia di dalam suatu organisasi yang sedang berproses, dinamakan perilaku organisasi. </w:t>
      </w:r>
    </w:p>
    <w:p w:rsidR="00B12B91" w:rsidRDefault="00E940D0">
      <w:r>
        <w:t>Serentetan defenisi tentang perilaku organ</w:t>
      </w:r>
      <w:r>
        <w:t>isasi selalu titik awal pemberangkatannya dimulai dari perilaku manusia dan atau lebih banyak menekankan pada aspek-aspek psikologi dari tingkah laku individu. Hal-hal lain yang kiranya bisa dipertimbangkan, seperti yang dijelaskan oleh Duncan,  (1984 : 7)</w:t>
      </w:r>
      <w:r>
        <w:t xml:space="preserve"> antara lain : </w:t>
      </w:r>
    </w:p>
    <w:p w:rsidR="00B12B91" w:rsidRDefault="00E940D0">
      <w:pPr>
        <w:numPr>
          <w:ilvl w:val="0"/>
          <w:numId w:val="1"/>
        </w:numPr>
        <w:ind w:hanging="283"/>
      </w:pPr>
      <w:r>
        <w:t>Studi perilaku organisasi termasuk di dalamnya bagian</w:t>
      </w:r>
      <w:r>
        <w:rPr>
          <w:lang w:val="en-US"/>
        </w:rPr>
        <w:t xml:space="preserve"> </w:t>
      </w:r>
      <w:r>
        <w:t>bagian yang relevan dari semua ilmu tingkah laku yang berusaha menjelaskan tindakan-tindakan manusia di dalam organisasi. Oleh karenanya semenjak uang merupakan bagian dari alasan orang untuk mencari pekerjaan, maka aspek ekonomi tertentu adalah relevan ba</w:t>
      </w:r>
      <w:r>
        <w:t xml:space="preserve">gi ilmu organisasi ini. Dan juga sejak tingkah laku orang dipengaruhi oleh perfomannya, maka psikologi adalah relevan pula, sosiologi demikian pula, ia bisa menjelaskan pengertian pengaruh kelompok terhadap tingkah laku individu. </w:t>
      </w:r>
    </w:p>
    <w:p w:rsidR="00B12B91" w:rsidRDefault="00E940D0">
      <w:pPr>
        <w:numPr>
          <w:ilvl w:val="0"/>
          <w:numId w:val="1"/>
        </w:numPr>
        <w:ind w:hanging="283"/>
      </w:pPr>
      <w:r>
        <w:t>Perilaku organisasi sebag</w:t>
      </w:r>
      <w:r>
        <w:t xml:space="preserve">aimana suatu disiplin mengenal bahwa individu dipengaruhi oleh bagaimana pekerjaan  diatur dan siapa yang bertanggung jawab untuk pelaksanaanya. Oleh karenanya ilmu ini memperhitungkan pula pengaruh struktur organisasi terhadap perilaku individu. </w:t>
      </w:r>
    </w:p>
    <w:p w:rsidR="00B12B91" w:rsidRDefault="00E940D0">
      <w:pPr>
        <w:numPr>
          <w:ilvl w:val="0"/>
          <w:numId w:val="1"/>
        </w:numPr>
        <w:spacing w:after="0"/>
        <w:ind w:hanging="283"/>
      </w:pPr>
      <w:r>
        <w:t>Walaupun</w:t>
      </w:r>
      <w:r>
        <w:t xml:space="preserve"> dikenal adanya keunikan pada individu, namun perilaku organisasi masih memusatkan  pada kebutuhan manajer untuk menjamin bahwa keseluruhan tugas pekerjaan bisa dijalankan. Sehingga kesimpulannya ilmu ini mengusulkan beberapa cara agar  usaha-usaha individ</w:t>
      </w:r>
      <w:r>
        <w:t xml:space="preserve">u itu bisa terkoordinasi dalam rangka mencapai tujuan organisasi. </w:t>
      </w:r>
    </w:p>
    <w:p w:rsidR="00B12B91" w:rsidRDefault="00E940D0">
      <w:r>
        <w:t>Gito Sudarmo, (2000 : 4) memberikan defenisi bahwa perilaku keorganisasian adalah merupakan bidang ilmu yang mempelajari tentang interaksi manusia dalam organisasi yang meliputi studi secar</w:t>
      </w:r>
      <w:r>
        <w:t xml:space="preserve">a sistematis tentang perilaku, struktur dan proses di dalam organisasi. </w:t>
      </w:r>
    </w:p>
    <w:p w:rsidR="00B12B91" w:rsidRDefault="00E940D0">
      <w:r>
        <w:t>Larry L. Cummings, (Dalam Thoha, 2007:7) Presiden dari Akademi  Manajemen di Amerika Serikat memberikan suatu analisa perbedaan antara perilaku organisasi dengan disiplin lain yang er</w:t>
      </w:r>
      <w:r>
        <w:t xml:space="preserve">at hubungannya dengan ilmu perilaku. Menurut Cummings perbedaan yang dimaksud sebagai berikut : </w:t>
      </w:r>
    </w:p>
    <w:p w:rsidR="00B12B91" w:rsidRDefault="00E940D0">
      <w:pPr>
        <w:numPr>
          <w:ilvl w:val="0"/>
          <w:numId w:val="2"/>
        </w:numPr>
        <w:ind w:hanging="284"/>
      </w:pPr>
      <w:r>
        <w:t xml:space="preserve">Perbedaan antara Psikologi Organisasi dengan Perilaku </w:t>
      </w:r>
      <w:bookmarkStart w:id="0" w:name="_GoBack"/>
      <w:bookmarkEnd w:id="0"/>
      <w:r>
        <w:t xml:space="preserve"> Organisasi antara lain : psikologi organisasi membatasi konstruksi penjelasannya pada tingkat psikologi s</w:t>
      </w:r>
      <w:r>
        <w:t xml:space="preserve">aja, akan tetapi Perilaku Organisasi konstruksi penjelasannya berasal dari multi disiplin. Kesamaan keduanya ialah kedua bidang tersebut menjelaskan perilaku orang-orang di dalam suatu organisasi. </w:t>
      </w:r>
    </w:p>
    <w:p w:rsidR="00B12B91" w:rsidRDefault="00E940D0">
      <w:pPr>
        <w:numPr>
          <w:ilvl w:val="0"/>
          <w:numId w:val="2"/>
        </w:numPr>
        <w:ind w:hanging="284"/>
      </w:pPr>
      <w:r>
        <w:t>Perbedaan antara Perilaku Organisasi dengan Teori Organisa</w:t>
      </w:r>
      <w:r>
        <w:t>si didasarkan pada dua perbedaan antaranya unit analisanya dan pusat variabel tak bebas. Perilaku organisasi dirumuskan sebagai suatu studi dari tingkah laku individu dan kelompok di dalam suatu organisasi dan penerapan dari ilmu pengetahuan tertentu. Teor</w:t>
      </w:r>
      <w:r>
        <w:t xml:space="preserve">i organisasi adalah studi tentang susunan, proses, dan hasil-hasil dari organisasi itu sendiri. </w:t>
      </w:r>
    </w:p>
    <w:p w:rsidR="00B12B91" w:rsidRDefault="00E940D0">
      <w:pPr>
        <w:numPr>
          <w:ilvl w:val="0"/>
          <w:numId w:val="2"/>
        </w:numPr>
        <w:ind w:hanging="284"/>
      </w:pPr>
      <w:r>
        <w:t xml:space="preserve">Perbedaan antara Perilaku Organisasi dengan </w:t>
      </w:r>
      <w:r>
        <w:rPr>
          <w:i/>
        </w:rPr>
        <w:t>Personnel dan Human Resourcer</w:t>
      </w:r>
      <w:r>
        <w:t xml:space="preserve"> adalah bahwa Perilaku Organisasi lebih menekankan pada orientasi konsep, sedangkan </w:t>
      </w:r>
      <w:r>
        <w:rPr>
          <w:i/>
        </w:rPr>
        <w:t>Pe</w:t>
      </w:r>
      <w:r>
        <w:rPr>
          <w:i/>
        </w:rPr>
        <w:t xml:space="preserve">rsonnel dan Human Resources </w:t>
      </w:r>
      <w:r>
        <w:t xml:space="preserve">(P&amp;HR) menekankan pada teknik dan teknologi. Variabel-variabel tak bebas, seperti misalnya tingkah laku dan reaksi-reaksi yang efektif dalam organisasi, seringkali muncul pada keduanya. </w:t>
      </w:r>
      <w:r>
        <w:rPr>
          <w:i/>
        </w:rPr>
        <w:t>Personnel dan Human Resourcer</w:t>
      </w:r>
      <w:r>
        <w:t xml:space="preserve"> (P&amp;HR) nampa</w:t>
      </w:r>
      <w:r>
        <w:t xml:space="preserve">knya berada pada permukaan antara organisasi dan individu, dengan menekankan pada pengembangan dan pelaksanaan system  pengangkatan, pengembangan, dan motivasi  dan individu-individu di dalam suatu organisasi. </w:t>
      </w:r>
    </w:p>
    <w:p w:rsidR="00B12B91" w:rsidRDefault="00E940D0">
      <w:pPr>
        <w:spacing w:after="77" w:line="240" w:lineRule="auto"/>
        <w:ind w:left="566" w:right="0" w:firstLine="0"/>
        <w:jc w:val="left"/>
      </w:pPr>
      <w:r>
        <w:t xml:space="preserve"> </w:t>
      </w:r>
    </w:p>
    <w:p w:rsidR="00B12B91" w:rsidRDefault="00E940D0">
      <w:pPr>
        <w:spacing w:after="65" w:line="240" w:lineRule="auto"/>
        <w:ind w:left="-5" w:right="-15" w:hanging="10"/>
        <w:jc w:val="left"/>
      </w:pPr>
      <w:r>
        <w:rPr>
          <w:b/>
        </w:rPr>
        <w:t>B.</w:t>
      </w:r>
      <w:r>
        <w:rPr>
          <w:rFonts w:ascii="Arial" w:eastAsia="Arial" w:hAnsi="Arial" w:cs="Arial"/>
          <w:b/>
        </w:rPr>
        <w:t xml:space="preserve"> </w:t>
      </w:r>
      <w:r>
        <w:rPr>
          <w:rFonts w:ascii="Arial" w:eastAsia="Arial" w:hAnsi="Arial" w:cs="Arial"/>
          <w:b/>
        </w:rPr>
        <w:tab/>
      </w:r>
      <w:r>
        <w:rPr>
          <w:b/>
        </w:rPr>
        <w:t xml:space="preserve">Perilaku Individu dalam Organisasi </w:t>
      </w:r>
    </w:p>
    <w:p w:rsidR="00B12B91" w:rsidRDefault="00E940D0">
      <w:r>
        <w:t>Sebagaimana diterangkan dalam bab terdahulu bahwa manusia adalah salah satu dimensi dalam organisasi yang amat penting, merupakan salah satu faktor dan pendukung organisasi. Perilaku organisasi hakikatnya adalah hasil-hasil integrasi antara individu-indivi</w:t>
      </w:r>
      <w:r>
        <w:t xml:space="preserve">du dalam organisasinya. Oleh karena itu  untuk memahami perilaku organisasi sebaiknya diketahui terlebih dahulu individu-individu sebagai pendukung organisasi tersebut. </w:t>
      </w:r>
    </w:p>
    <w:p w:rsidR="00B12B91" w:rsidRDefault="00E940D0">
      <w:pPr>
        <w:spacing w:after="0"/>
      </w:pPr>
      <w:r>
        <w:t>Menurut David A.Nadler (1970) sebagaimana dikemukakan oleh Anoraga (1995:54) dan Thoha</w:t>
      </w:r>
      <w:r>
        <w:t xml:space="preserve">  (2007:33) bahwa perilaku manusia adalah sebagai suatu fungsi dari integrasi antara person atau individu dengan lingkungannya. Sebagai gambaran dari pemahaman ungkapan ini, misalnya seorang tukang parkir yang melayani memparkir mobil, seorang tukang pos y</w:t>
      </w:r>
      <w:r>
        <w:t>ang menyampaikan surat-surat ke alamat, seorang karyawan asuransi yang datang ke rumah menawarkan jasa asuransinya, seorang perawat di rumah sakit, dan juga seorang manajer di kantor yang membuat keputusan. Berbagai karakter yang diperlihatkan oleh individ</w:t>
      </w:r>
      <w:r>
        <w:t xml:space="preserve">u sesuai dengan jabatanya tentunya akan berbeda-beda. Dan perilakunya adalah ditentukan oleh masing-masing lingkungannya yang memang berbeda. </w:t>
      </w:r>
    </w:p>
    <w:p w:rsidR="00B12B91" w:rsidRDefault="00E940D0">
      <w:r>
        <w:t>Karakter yang dibawah individu ke dalam tatanan organisasi kemampuan, kepercayaan pribadi, pengharapan kebutuhan,</w:t>
      </w:r>
      <w:r>
        <w:t xml:space="preserve"> dan pengalaman masa lalunya. Ini semuanya adalah karakteristik yang dipunyai individu, dan karakteristik ini akan dibawa olehnya manakala ia akan memasuki sesuatu lingkungan baru, yakni organisasi atau lainnya. Organisasi yang juga merupakan suatu lingkun</w:t>
      </w:r>
      <w:r>
        <w:t>gan bagi individu mempunyai karakteristik pula. Adapun karakteristik yang dipunyai organisasi antaranya  keteraturan yang diwujudkan dalam susunan hirarki, pekerjaan-pekerjaan, tugastugas, wewenang dan tanggung jawab, sistem penggajian (</w:t>
      </w:r>
      <w:r>
        <w:rPr>
          <w:i/>
        </w:rPr>
        <w:t>reward system)</w:t>
      </w:r>
      <w:r>
        <w:t>, sis</w:t>
      </w:r>
      <w:r>
        <w:t xml:space="preserve">tem pengendalian dan lain sebagainya.  </w:t>
      </w:r>
    </w:p>
    <w:p w:rsidR="00B12B91" w:rsidRDefault="00E940D0">
      <w:r>
        <w:t xml:space="preserve">Jikalau karakteristik individu terintegrasi dengan karakteristik organisasi maka akan terwujudlah perilaku individu dalam organisasi. </w:t>
      </w:r>
    </w:p>
    <w:p w:rsidR="00B12B91" w:rsidRDefault="00E940D0">
      <w:r>
        <w:t xml:space="preserve">Ungkapan pengertian dia atas dapat dirumuskan dengan formula sebagai berikut : </w:t>
      </w:r>
    </w:p>
    <w:p w:rsidR="00B12B91" w:rsidRDefault="00E940D0">
      <w:pPr>
        <w:ind w:right="1734" w:firstLine="2862"/>
      </w:pPr>
      <w:r>
        <w:t>P</w:t>
      </w:r>
      <w:r>
        <w:t xml:space="preserve"> = F(I,L) Keterangan : </w:t>
      </w:r>
    </w:p>
    <w:p w:rsidR="00B12B91" w:rsidRDefault="00E940D0">
      <w:pPr>
        <w:ind w:firstLine="0"/>
      </w:pPr>
      <w:r>
        <w:t xml:space="preserve">P  </w:t>
      </w:r>
      <w:r>
        <w:tab/>
        <w:t xml:space="preserve">: Perilaku </w:t>
      </w:r>
    </w:p>
    <w:p w:rsidR="00B12B91" w:rsidRDefault="00E940D0">
      <w:pPr>
        <w:ind w:right="4556" w:firstLine="0"/>
      </w:pPr>
      <w:r>
        <w:t xml:space="preserve">F : Fungsi I : Individu L : Lingkungan. </w:t>
      </w:r>
    </w:p>
    <w:p w:rsidR="00B12B91" w:rsidRDefault="00E940D0">
      <w:pPr>
        <w:spacing w:line="240" w:lineRule="auto"/>
        <w:ind w:left="0" w:right="0" w:firstLine="0"/>
        <w:jc w:val="left"/>
      </w:pPr>
      <w:r>
        <w:t xml:space="preserve"> </w:t>
      </w:r>
    </w:p>
    <w:p w:rsidR="00B12B91" w:rsidRDefault="00E940D0">
      <w:pPr>
        <w:ind w:firstLine="0"/>
      </w:pPr>
      <w:r>
        <w:t xml:space="preserve">Ungkapan tersebut dapat dibaca sebagai berikut : </w:t>
      </w:r>
    </w:p>
    <w:p w:rsidR="00B12B91" w:rsidRDefault="00E940D0">
      <w:pPr>
        <w:spacing w:after="77" w:line="290" w:lineRule="auto"/>
        <w:ind w:right="-15" w:firstLine="0"/>
        <w:jc w:val="left"/>
      </w:pPr>
      <w:r>
        <w:t xml:space="preserve">“Perilaku adalah suatu fungsi dari integrasi antara seorang individu dengan lingkungannya” </w:t>
      </w:r>
    </w:p>
    <w:p w:rsidR="00B12B91" w:rsidRDefault="00E940D0">
      <w:r>
        <w:t>Dengan kata lain bahwa ketika s</w:t>
      </w:r>
      <w:r>
        <w:t>eseorang individu berinteraksi dengan lingkungannya, maka disitulah awal terbentuknya perilaku secara langsung. Demikian pula individu dengan organisasi tidak jauh berbeda dengan pengertian ungkapan tersebut. Keduanya baik individu maupun organisasi dengan</w:t>
      </w:r>
      <w:r>
        <w:t xml:space="preserve"> karakternya masing-masing terintegrasi maka akan menimbulkan perilaku individu dalam organisasi. </w:t>
      </w:r>
    </w:p>
    <w:p w:rsidR="00B12B91" w:rsidRDefault="00E940D0">
      <w:r>
        <w:t xml:space="preserve">Untuk jelasnya dapat diilustrasikan dalama gambar model perilaku organisasi seperti dibawah ini. </w:t>
      </w:r>
    </w:p>
    <w:p w:rsidR="00B12B91" w:rsidRDefault="00E940D0">
      <w:pPr>
        <w:ind w:firstLine="0"/>
      </w:pPr>
      <w:r>
        <w:t xml:space="preserve"> </w:t>
      </w:r>
      <w:r>
        <w:tab/>
        <w:t xml:space="preserve">Model Perilaku Organisasi </w:t>
      </w:r>
    </w:p>
    <w:p w:rsidR="00B12B91" w:rsidRDefault="00E940D0">
      <w:pPr>
        <w:spacing w:line="240" w:lineRule="auto"/>
        <w:ind w:left="0" w:right="0" w:firstLine="0"/>
      </w:pPr>
      <w:r>
        <w:rPr>
          <w:rFonts w:ascii="Calibri" w:eastAsia="Calibri" w:hAnsi="Calibri" w:cs="Calibri"/>
          <w:noProof/>
        </w:rPr>
        <mc:AlternateContent>
          <mc:Choice Requires="wpg">
            <w:drawing>
              <wp:inline distT="0" distB="0" distL="0" distR="0">
                <wp:extent cx="4248150" cy="4076700"/>
                <wp:effectExtent l="0" t="0" r="0" b="0"/>
                <wp:docPr id="91707" name="Group 91707"/>
                <wp:cNvGraphicFramePr/>
                <a:graphic xmlns:a="http://schemas.openxmlformats.org/drawingml/2006/main">
                  <a:graphicData uri="http://schemas.microsoft.com/office/word/2010/wordprocessingGroup">
                    <wpg:wgp>
                      <wpg:cNvGrpSpPr/>
                      <wpg:grpSpPr>
                        <a:xfrm>
                          <a:off x="0" y="0"/>
                          <a:ext cx="4248659" cy="4077112"/>
                          <a:chOff x="0" y="0"/>
                          <a:chExt cx="4248659" cy="4077112"/>
                        </a:xfrm>
                      </wpg:grpSpPr>
                      <wps:wsp>
                        <wps:cNvPr id="4328" name="Rectangle 4328"/>
                        <wps:cNvSpPr/>
                        <wps:spPr>
                          <a:xfrm>
                            <a:off x="305" y="0"/>
                            <a:ext cx="46619" cy="188206"/>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329" name="Rectangle 4329"/>
                        <wps:cNvSpPr/>
                        <wps:spPr>
                          <a:xfrm>
                            <a:off x="1562735" y="1419225"/>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330" name="Rectangle 4330"/>
                        <wps:cNvSpPr/>
                        <wps:spPr>
                          <a:xfrm>
                            <a:off x="4213607" y="2188845"/>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331" name="Rectangle 4331"/>
                        <wps:cNvSpPr/>
                        <wps:spPr>
                          <a:xfrm>
                            <a:off x="1638935" y="3700907"/>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332" name="Rectangle 4332"/>
                        <wps:cNvSpPr/>
                        <wps:spPr>
                          <a:xfrm>
                            <a:off x="922274" y="3935603"/>
                            <a:ext cx="3148285" cy="188207"/>
                          </a:xfrm>
                          <a:prstGeom prst="rect">
                            <a:avLst/>
                          </a:prstGeom>
                          <a:ln>
                            <a:noFill/>
                          </a:ln>
                        </wps:spPr>
                        <wps:txbx>
                          <w:txbxContent>
                            <w:p w:rsidR="00B12B91" w:rsidRDefault="00E940D0">
                              <w:pPr>
                                <w:spacing w:after="0" w:line="276" w:lineRule="auto"/>
                                <w:ind w:left="0" w:right="0" w:firstLine="0"/>
                                <w:jc w:val="left"/>
                              </w:pPr>
                              <w:r>
                                <w:t xml:space="preserve">Gambar 1 : </w:t>
                              </w:r>
                              <w:r>
                                <w:t>Model Perilaku Organisasi</w:t>
                              </w:r>
                            </w:p>
                          </w:txbxContent>
                        </wps:txbx>
                        <wps:bodyPr horzOverflow="overflow" lIns="0" tIns="0" rIns="0" bIns="0" rtlCol="0">
                          <a:noAutofit/>
                        </wps:bodyPr>
                      </wps:wsp>
                      <wps:wsp>
                        <wps:cNvPr id="4333" name="Rectangle 4333"/>
                        <wps:cNvSpPr/>
                        <wps:spPr>
                          <a:xfrm>
                            <a:off x="3289681" y="3935740"/>
                            <a:ext cx="46619" cy="184838"/>
                          </a:xfrm>
                          <a:prstGeom prst="rect">
                            <a:avLst/>
                          </a:prstGeom>
                          <a:ln>
                            <a:noFill/>
                          </a:ln>
                        </wps:spPr>
                        <wps:txbx>
                          <w:txbxContent>
                            <w:p w:rsidR="00B12B91" w:rsidRDefault="00E940D0">
                              <w:pPr>
                                <w:spacing w:after="0" w:line="276"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91743" name="Picture 91743"/>
                          <pic:cNvPicPr/>
                        </pic:nvPicPr>
                        <pic:blipFill>
                          <a:blip r:embed="rId10"/>
                          <a:stretch>
                            <a:fillRect/>
                          </a:stretch>
                        </pic:blipFill>
                        <pic:spPr>
                          <a:xfrm>
                            <a:off x="1397" y="181059"/>
                            <a:ext cx="1543050" cy="1327150"/>
                          </a:xfrm>
                          <a:prstGeom prst="rect">
                            <a:avLst/>
                          </a:prstGeom>
                        </pic:spPr>
                      </pic:pic>
                      <pic:pic xmlns:pic="http://schemas.openxmlformats.org/drawingml/2006/picture">
                        <pic:nvPicPr>
                          <pic:cNvPr id="4342" name="Picture 4342"/>
                          <pic:cNvPicPr/>
                        </pic:nvPicPr>
                        <pic:blipFill>
                          <a:blip r:embed="rId11"/>
                          <a:stretch>
                            <a:fillRect/>
                          </a:stretch>
                        </pic:blipFill>
                        <pic:spPr>
                          <a:xfrm>
                            <a:off x="1524000" y="244940"/>
                            <a:ext cx="7620" cy="1203960"/>
                          </a:xfrm>
                          <a:prstGeom prst="rect">
                            <a:avLst/>
                          </a:prstGeom>
                        </pic:spPr>
                      </pic:pic>
                      <pic:pic xmlns:pic="http://schemas.openxmlformats.org/drawingml/2006/picture">
                        <pic:nvPicPr>
                          <pic:cNvPr id="91744" name="Picture 91744"/>
                          <pic:cNvPicPr/>
                        </pic:nvPicPr>
                        <pic:blipFill>
                          <a:blip r:embed="rId12"/>
                          <a:stretch>
                            <a:fillRect/>
                          </a:stretch>
                        </pic:blipFill>
                        <pic:spPr>
                          <a:xfrm>
                            <a:off x="-4952" y="165184"/>
                            <a:ext cx="1527175" cy="1311275"/>
                          </a:xfrm>
                          <a:prstGeom prst="rect">
                            <a:avLst/>
                          </a:prstGeom>
                        </pic:spPr>
                      </pic:pic>
                      <wps:wsp>
                        <wps:cNvPr id="4344" name="Shape 4344"/>
                        <wps:cNvSpPr/>
                        <wps:spPr>
                          <a:xfrm>
                            <a:off x="0" y="168740"/>
                            <a:ext cx="1524000" cy="1304290"/>
                          </a:xfrm>
                          <a:custGeom>
                            <a:avLst/>
                            <a:gdLst/>
                            <a:ahLst/>
                            <a:cxnLst/>
                            <a:rect l="0" t="0" r="0" b="0"/>
                            <a:pathLst>
                              <a:path w="1524000" h="1304290">
                                <a:moveTo>
                                  <a:pt x="0" y="1304290"/>
                                </a:moveTo>
                                <a:lnTo>
                                  <a:pt x="1524000" y="1304290"/>
                                </a:lnTo>
                                <a:lnTo>
                                  <a:pt x="1524000" y="0"/>
                                </a:lnTo>
                                <a:lnTo>
                                  <a:pt x="0" y="0"/>
                                </a:lnTo>
                                <a:close/>
                              </a:path>
                            </a:pathLst>
                          </a:custGeom>
                          <a:ln w="12700" cap="flat">
                            <a:miter lim="127000"/>
                          </a:ln>
                        </wps:spPr>
                        <wps:style>
                          <a:lnRef idx="1">
                            <a:srgbClr val="FABF8F"/>
                          </a:lnRef>
                          <a:fillRef idx="0">
                            <a:srgbClr val="000000">
                              <a:alpha val="0"/>
                            </a:srgbClr>
                          </a:fillRef>
                          <a:effectRef idx="0">
                            <a:scrgbClr r="0" g="0" b="0"/>
                          </a:effectRef>
                          <a:fontRef idx="none"/>
                        </wps:style>
                        <wps:bodyPr/>
                      </wps:wsp>
                      <pic:pic xmlns:pic="http://schemas.openxmlformats.org/drawingml/2006/picture">
                        <pic:nvPicPr>
                          <pic:cNvPr id="4345" name="Picture 4345"/>
                          <pic:cNvPicPr/>
                        </pic:nvPicPr>
                        <pic:blipFill>
                          <a:blip r:embed="rId13"/>
                          <a:stretch>
                            <a:fillRect/>
                          </a:stretch>
                        </pic:blipFill>
                        <pic:spPr>
                          <a:xfrm>
                            <a:off x="7620" y="220556"/>
                            <a:ext cx="1510284" cy="1200912"/>
                          </a:xfrm>
                          <a:prstGeom prst="rect">
                            <a:avLst/>
                          </a:prstGeom>
                        </pic:spPr>
                      </pic:pic>
                      <wps:wsp>
                        <wps:cNvPr id="91701" name="Rectangle 91701"/>
                        <wps:cNvSpPr/>
                        <wps:spPr>
                          <a:xfrm>
                            <a:off x="99365" y="250764"/>
                            <a:ext cx="1671577" cy="169795"/>
                          </a:xfrm>
                          <a:prstGeom prst="rect">
                            <a:avLst/>
                          </a:prstGeom>
                          <a:ln>
                            <a:noFill/>
                          </a:ln>
                        </wps:spPr>
                        <wps:txbx>
                          <w:txbxContent>
                            <w:p w:rsidR="00B12B91" w:rsidRDefault="00E940D0">
                              <w:pPr>
                                <w:spacing w:after="0" w:line="276" w:lineRule="auto"/>
                                <w:ind w:left="0" w:right="0" w:firstLine="0"/>
                                <w:jc w:val="left"/>
                              </w:pPr>
                              <w:r>
                                <w:rPr>
                                  <w:sz w:val="20"/>
                                  <w:u w:val="single" w:color="000000"/>
                                </w:rPr>
                                <w:t>Karakteristik Individu</w:t>
                              </w:r>
                            </w:p>
                          </w:txbxContent>
                        </wps:txbx>
                        <wps:bodyPr horzOverflow="overflow" lIns="0" tIns="0" rIns="0" bIns="0" rtlCol="0">
                          <a:noAutofit/>
                        </wps:bodyPr>
                      </wps:wsp>
                      <wps:wsp>
                        <wps:cNvPr id="4347" name="Rectangle 4347"/>
                        <wps:cNvSpPr/>
                        <wps:spPr>
                          <a:xfrm>
                            <a:off x="1358519" y="250764"/>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49" name="Rectangle 4349"/>
                        <wps:cNvSpPr/>
                        <wps:spPr>
                          <a:xfrm>
                            <a:off x="99365" y="409260"/>
                            <a:ext cx="970881" cy="169795"/>
                          </a:xfrm>
                          <a:prstGeom prst="rect">
                            <a:avLst/>
                          </a:prstGeom>
                          <a:ln>
                            <a:noFill/>
                          </a:ln>
                        </wps:spPr>
                        <wps:txbx>
                          <w:txbxContent>
                            <w:p w:rsidR="00B12B91" w:rsidRDefault="00E940D0">
                              <w:pPr>
                                <w:spacing w:after="0" w:line="276" w:lineRule="auto"/>
                                <w:ind w:left="0" w:right="0" w:firstLine="0"/>
                                <w:jc w:val="left"/>
                              </w:pPr>
                              <w:r>
                                <w:rPr>
                                  <w:sz w:val="20"/>
                                </w:rPr>
                                <w:t>Kemampuan</w:t>
                              </w:r>
                            </w:p>
                          </w:txbxContent>
                        </wps:txbx>
                        <wps:bodyPr horzOverflow="overflow" lIns="0" tIns="0" rIns="0" bIns="0" rtlCol="0">
                          <a:noAutofit/>
                        </wps:bodyPr>
                      </wps:wsp>
                      <wps:wsp>
                        <wps:cNvPr id="4350" name="Rectangle 4350"/>
                        <wps:cNvSpPr/>
                        <wps:spPr>
                          <a:xfrm>
                            <a:off x="830834" y="409260"/>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51" name="Rectangle 4351"/>
                        <wps:cNvSpPr/>
                        <wps:spPr>
                          <a:xfrm>
                            <a:off x="99365" y="566613"/>
                            <a:ext cx="835116" cy="169795"/>
                          </a:xfrm>
                          <a:prstGeom prst="rect">
                            <a:avLst/>
                          </a:prstGeom>
                          <a:ln>
                            <a:noFill/>
                          </a:ln>
                        </wps:spPr>
                        <wps:txbx>
                          <w:txbxContent>
                            <w:p w:rsidR="00B12B91" w:rsidRDefault="00E940D0">
                              <w:pPr>
                                <w:spacing w:after="0" w:line="276" w:lineRule="auto"/>
                                <w:ind w:left="0" w:right="0" w:firstLine="0"/>
                                <w:jc w:val="left"/>
                              </w:pPr>
                              <w:r>
                                <w:rPr>
                                  <w:sz w:val="20"/>
                                </w:rPr>
                                <w:t>Kebutuhan</w:t>
                              </w:r>
                            </w:p>
                          </w:txbxContent>
                        </wps:txbx>
                        <wps:bodyPr horzOverflow="overflow" lIns="0" tIns="0" rIns="0" bIns="0" rtlCol="0">
                          <a:noAutofit/>
                        </wps:bodyPr>
                      </wps:wsp>
                      <wps:wsp>
                        <wps:cNvPr id="4352" name="Rectangle 4352"/>
                        <wps:cNvSpPr/>
                        <wps:spPr>
                          <a:xfrm>
                            <a:off x="728726" y="566613"/>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53" name="Rectangle 4353"/>
                        <wps:cNvSpPr/>
                        <wps:spPr>
                          <a:xfrm>
                            <a:off x="99365" y="725109"/>
                            <a:ext cx="972731" cy="169795"/>
                          </a:xfrm>
                          <a:prstGeom prst="rect">
                            <a:avLst/>
                          </a:prstGeom>
                          <a:ln>
                            <a:noFill/>
                          </a:ln>
                        </wps:spPr>
                        <wps:txbx>
                          <w:txbxContent>
                            <w:p w:rsidR="00B12B91" w:rsidRDefault="00E940D0">
                              <w:pPr>
                                <w:spacing w:after="0" w:line="276" w:lineRule="auto"/>
                                <w:ind w:left="0" w:right="0" w:firstLine="0"/>
                                <w:jc w:val="left"/>
                              </w:pPr>
                              <w:r>
                                <w:rPr>
                                  <w:sz w:val="20"/>
                                </w:rPr>
                                <w:t>Kepercayaan</w:t>
                              </w:r>
                            </w:p>
                          </w:txbxContent>
                        </wps:txbx>
                        <wps:bodyPr horzOverflow="overflow" lIns="0" tIns="0" rIns="0" bIns="0" rtlCol="0">
                          <a:noAutofit/>
                        </wps:bodyPr>
                      </wps:wsp>
                      <wps:wsp>
                        <wps:cNvPr id="4354" name="Rectangle 4354"/>
                        <wps:cNvSpPr/>
                        <wps:spPr>
                          <a:xfrm>
                            <a:off x="830834" y="725109"/>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55" name="Rectangle 4355"/>
                        <wps:cNvSpPr/>
                        <wps:spPr>
                          <a:xfrm>
                            <a:off x="99365" y="883605"/>
                            <a:ext cx="922429" cy="169795"/>
                          </a:xfrm>
                          <a:prstGeom prst="rect">
                            <a:avLst/>
                          </a:prstGeom>
                          <a:ln>
                            <a:noFill/>
                          </a:ln>
                        </wps:spPr>
                        <wps:txbx>
                          <w:txbxContent>
                            <w:p w:rsidR="00B12B91" w:rsidRDefault="00E940D0">
                              <w:pPr>
                                <w:spacing w:after="0" w:line="276" w:lineRule="auto"/>
                                <w:ind w:left="0" w:right="0" w:firstLine="0"/>
                                <w:jc w:val="left"/>
                              </w:pPr>
                              <w:r>
                                <w:rPr>
                                  <w:sz w:val="20"/>
                                </w:rPr>
                                <w:t>Pengalaman</w:t>
                              </w:r>
                            </w:p>
                          </w:txbxContent>
                        </wps:txbx>
                        <wps:bodyPr horzOverflow="overflow" lIns="0" tIns="0" rIns="0" bIns="0" rtlCol="0">
                          <a:noAutofit/>
                        </wps:bodyPr>
                      </wps:wsp>
                      <wps:wsp>
                        <wps:cNvPr id="4356" name="Rectangle 4356"/>
                        <wps:cNvSpPr/>
                        <wps:spPr>
                          <a:xfrm>
                            <a:off x="794258" y="883605"/>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57" name="Rectangle 4357"/>
                        <wps:cNvSpPr/>
                        <wps:spPr>
                          <a:xfrm>
                            <a:off x="99365" y="1040577"/>
                            <a:ext cx="993087" cy="169795"/>
                          </a:xfrm>
                          <a:prstGeom prst="rect">
                            <a:avLst/>
                          </a:prstGeom>
                          <a:ln>
                            <a:noFill/>
                          </a:ln>
                        </wps:spPr>
                        <wps:txbx>
                          <w:txbxContent>
                            <w:p w:rsidR="00B12B91" w:rsidRDefault="00E940D0">
                              <w:pPr>
                                <w:spacing w:after="0" w:line="276" w:lineRule="auto"/>
                                <w:ind w:left="0" w:right="0" w:firstLine="0"/>
                                <w:jc w:val="left"/>
                              </w:pPr>
                              <w:r>
                                <w:rPr>
                                  <w:sz w:val="20"/>
                                </w:rPr>
                                <w:t>Pengharapan</w:t>
                              </w:r>
                            </w:p>
                          </w:txbxContent>
                        </wps:txbx>
                        <wps:bodyPr horzOverflow="overflow" lIns="0" tIns="0" rIns="0" bIns="0" rtlCol="0">
                          <a:noAutofit/>
                        </wps:bodyPr>
                      </wps:wsp>
                      <wps:wsp>
                        <wps:cNvPr id="4358" name="Rectangle 4358"/>
                        <wps:cNvSpPr/>
                        <wps:spPr>
                          <a:xfrm>
                            <a:off x="846074" y="1040577"/>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59" name="Rectangle 4359"/>
                        <wps:cNvSpPr/>
                        <wps:spPr>
                          <a:xfrm>
                            <a:off x="99365" y="1197549"/>
                            <a:ext cx="910653" cy="169795"/>
                          </a:xfrm>
                          <a:prstGeom prst="rect">
                            <a:avLst/>
                          </a:prstGeom>
                          <a:ln>
                            <a:noFill/>
                          </a:ln>
                        </wps:spPr>
                        <wps:txbx>
                          <w:txbxContent>
                            <w:p w:rsidR="00B12B91" w:rsidRDefault="00E940D0">
                              <w:pPr>
                                <w:spacing w:after="0" w:line="276" w:lineRule="auto"/>
                                <w:ind w:left="0" w:right="0" w:firstLine="0"/>
                                <w:jc w:val="left"/>
                              </w:pPr>
                              <w:r>
                                <w:rPr>
                                  <w:sz w:val="20"/>
                                </w:rPr>
                                <w:t>Dan lainnya</w:t>
                              </w:r>
                            </w:p>
                          </w:txbxContent>
                        </wps:txbx>
                        <wps:bodyPr horzOverflow="overflow" lIns="0" tIns="0" rIns="0" bIns="0" rtlCol="0">
                          <a:noAutofit/>
                        </wps:bodyPr>
                      </wps:wsp>
                      <wps:wsp>
                        <wps:cNvPr id="4360" name="Rectangle 4360"/>
                        <wps:cNvSpPr/>
                        <wps:spPr>
                          <a:xfrm>
                            <a:off x="786638" y="1197549"/>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pic:pic xmlns:pic="http://schemas.openxmlformats.org/drawingml/2006/picture">
                        <pic:nvPicPr>
                          <pic:cNvPr id="4362" name="Picture 4362"/>
                          <pic:cNvPicPr/>
                        </pic:nvPicPr>
                        <pic:blipFill>
                          <a:blip r:embed="rId14"/>
                          <a:stretch>
                            <a:fillRect/>
                          </a:stretch>
                        </pic:blipFill>
                        <pic:spPr>
                          <a:xfrm>
                            <a:off x="2654808" y="1566248"/>
                            <a:ext cx="1536192" cy="701040"/>
                          </a:xfrm>
                          <a:prstGeom prst="rect">
                            <a:avLst/>
                          </a:prstGeom>
                        </pic:spPr>
                      </pic:pic>
                      <pic:pic xmlns:pic="http://schemas.openxmlformats.org/drawingml/2006/picture">
                        <pic:nvPicPr>
                          <pic:cNvPr id="4364" name="Picture 4364"/>
                          <pic:cNvPicPr/>
                        </pic:nvPicPr>
                        <pic:blipFill>
                          <a:blip r:embed="rId15"/>
                          <a:stretch>
                            <a:fillRect/>
                          </a:stretch>
                        </pic:blipFill>
                        <pic:spPr>
                          <a:xfrm>
                            <a:off x="4170426" y="1624160"/>
                            <a:ext cx="8382" cy="585216"/>
                          </a:xfrm>
                          <a:prstGeom prst="rect">
                            <a:avLst/>
                          </a:prstGeom>
                        </pic:spPr>
                      </pic:pic>
                      <pic:pic xmlns:pic="http://schemas.openxmlformats.org/drawingml/2006/picture">
                        <pic:nvPicPr>
                          <pic:cNvPr id="91745" name="Picture 91745"/>
                          <pic:cNvPicPr/>
                        </pic:nvPicPr>
                        <pic:blipFill>
                          <a:blip r:embed="rId16"/>
                          <a:stretch>
                            <a:fillRect/>
                          </a:stretch>
                        </pic:blipFill>
                        <pic:spPr>
                          <a:xfrm>
                            <a:off x="2646172" y="1546309"/>
                            <a:ext cx="1524000" cy="692150"/>
                          </a:xfrm>
                          <a:prstGeom prst="rect">
                            <a:avLst/>
                          </a:prstGeom>
                        </pic:spPr>
                      </pic:pic>
                      <wps:wsp>
                        <wps:cNvPr id="4366" name="Shape 4366"/>
                        <wps:cNvSpPr/>
                        <wps:spPr>
                          <a:xfrm>
                            <a:off x="2650236" y="1547960"/>
                            <a:ext cx="1520190" cy="685800"/>
                          </a:xfrm>
                          <a:custGeom>
                            <a:avLst/>
                            <a:gdLst/>
                            <a:ahLst/>
                            <a:cxnLst/>
                            <a:rect l="0" t="0" r="0" b="0"/>
                            <a:pathLst>
                              <a:path w="1520190" h="685800">
                                <a:moveTo>
                                  <a:pt x="0" y="685800"/>
                                </a:moveTo>
                                <a:lnTo>
                                  <a:pt x="1520190" y="685800"/>
                                </a:lnTo>
                                <a:lnTo>
                                  <a:pt x="1520190" y="0"/>
                                </a:lnTo>
                                <a:lnTo>
                                  <a:pt x="0" y="0"/>
                                </a:lnTo>
                                <a:close/>
                              </a:path>
                            </a:pathLst>
                          </a:custGeom>
                          <a:ln w="12700" cap="flat">
                            <a:miter lim="127000"/>
                          </a:ln>
                        </wps:spPr>
                        <wps:style>
                          <a:lnRef idx="1">
                            <a:srgbClr val="9BBB59"/>
                          </a:lnRef>
                          <a:fillRef idx="0">
                            <a:srgbClr val="000000">
                              <a:alpha val="0"/>
                            </a:srgbClr>
                          </a:fillRef>
                          <a:effectRef idx="0">
                            <a:scrgbClr r="0" g="0" b="0"/>
                          </a:effectRef>
                          <a:fontRef idx="none"/>
                        </wps:style>
                        <wps:bodyPr/>
                      </wps:wsp>
                      <pic:pic xmlns:pic="http://schemas.openxmlformats.org/drawingml/2006/picture">
                        <pic:nvPicPr>
                          <pic:cNvPr id="4367" name="Picture 4367"/>
                          <pic:cNvPicPr/>
                        </pic:nvPicPr>
                        <pic:blipFill>
                          <a:blip r:embed="rId17"/>
                          <a:stretch>
                            <a:fillRect/>
                          </a:stretch>
                        </pic:blipFill>
                        <pic:spPr>
                          <a:xfrm>
                            <a:off x="2656332" y="1599776"/>
                            <a:ext cx="1508760" cy="582168"/>
                          </a:xfrm>
                          <a:prstGeom prst="rect">
                            <a:avLst/>
                          </a:prstGeom>
                        </pic:spPr>
                      </pic:pic>
                      <wps:wsp>
                        <wps:cNvPr id="4368" name="Rectangle 4368"/>
                        <wps:cNvSpPr/>
                        <wps:spPr>
                          <a:xfrm>
                            <a:off x="3173857" y="1630365"/>
                            <a:ext cx="626337" cy="169795"/>
                          </a:xfrm>
                          <a:prstGeom prst="rect">
                            <a:avLst/>
                          </a:prstGeom>
                          <a:ln>
                            <a:noFill/>
                          </a:ln>
                        </wps:spPr>
                        <wps:txbx>
                          <w:txbxContent>
                            <w:p w:rsidR="00B12B91" w:rsidRDefault="00E940D0">
                              <w:pPr>
                                <w:spacing w:after="0" w:line="276" w:lineRule="auto"/>
                                <w:ind w:left="0" w:right="0" w:firstLine="0"/>
                                <w:jc w:val="left"/>
                              </w:pPr>
                              <w:r>
                                <w:rPr>
                                  <w:sz w:val="20"/>
                                </w:rPr>
                                <w:t>Perilaku</w:t>
                              </w:r>
                            </w:p>
                          </w:txbxContent>
                        </wps:txbx>
                        <wps:bodyPr horzOverflow="overflow" lIns="0" tIns="0" rIns="0" bIns="0" rtlCol="0">
                          <a:noAutofit/>
                        </wps:bodyPr>
                      </wps:wsp>
                      <wps:wsp>
                        <wps:cNvPr id="4369" name="Rectangle 4369"/>
                        <wps:cNvSpPr/>
                        <wps:spPr>
                          <a:xfrm>
                            <a:off x="3646297" y="1630365"/>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70" name="Rectangle 4370"/>
                        <wps:cNvSpPr/>
                        <wps:spPr>
                          <a:xfrm>
                            <a:off x="2971165" y="1787337"/>
                            <a:ext cx="1167042" cy="169795"/>
                          </a:xfrm>
                          <a:prstGeom prst="rect">
                            <a:avLst/>
                          </a:prstGeom>
                          <a:ln>
                            <a:noFill/>
                          </a:ln>
                        </wps:spPr>
                        <wps:txbx>
                          <w:txbxContent>
                            <w:p w:rsidR="00B12B91" w:rsidRDefault="00E940D0">
                              <w:pPr>
                                <w:spacing w:after="0" w:line="276" w:lineRule="auto"/>
                                <w:ind w:left="0" w:right="0" w:firstLine="0"/>
                                <w:jc w:val="left"/>
                              </w:pPr>
                              <w:r>
                                <w:rPr>
                                  <w:sz w:val="20"/>
                                </w:rPr>
                                <w:t>Individu dalam</w:t>
                              </w:r>
                            </w:p>
                          </w:txbxContent>
                        </wps:txbx>
                        <wps:bodyPr horzOverflow="overflow" lIns="0" tIns="0" rIns="0" bIns="0" rtlCol="0">
                          <a:noAutofit/>
                        </wps:bodyPr>
                      </wps:wsp>
                      <wps:wsp>
                        <wps:cNvPr id="4371" name="Rectangle 4371"/>
                        <wps:cNvSpPr/>
                        <wps:spPr>
                          <a:xfrm>
                            <a:off x="3850894" y="1787337"/>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72" name="Rectangle 4372"/>
                        <wps:cNvSpPr/>
                        <wps:spPr>
                          <a:xfrm>
                            <a:off x="3108325" y="1944309"/>
                            <a:ext cx="800796" cy="169795"/>
                          </a:xfrm>
                          <a:prstGeom prst="rect">
                            <a:avLst/>
                          </a:prstGeom>
                          <a:ln>
                            <a:noFill/>
                          </a:ln>
                        </wps:spPr>
                        <wps:txbx>
                          <w:txbxContent>
                            <w:p w:rsidR="00B12B91" w:rsidRDefault="00E940D0">
                              <w:pPr>
                                <w:spacing w:after="0" w:line="276" w:lineRule="auto"/>
                                <w:ind w:left="0" w:right="0" w:firstLine="0"/>
                                <w:jc w:val="left"/>
                              </w:pPr>
                              <w:r>
                                <w:rPr>
                                  <w:sz w:val="20"/>
                                </w:rPr>
                                <w:t>Organisasi</w:t>
                              </w:r>
                            </w:p>
                          </w:txbxContent>
                        </wps:txbx>
                        <wps:bodyPr horzOverflow="overflow" lIns="0" tIns="0" rIns="0" bIns="0" rtlCol="0">
                          <a:noAutofit/>
                        </wps:bodyPr>
                      </wps:wsp>
                      <wps:wsp>
                        <wps:cNvPr id="4373" name="Rectangle 4373"/>
                        <wps:cNvSpPr/>
                        <wps:spPr>
                          <a:xfrm>
                            <a:off x="3711829" y="1944309"/>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pic:pic xmlns:pic="http://schemas.openxmlformats.org/drawingml/2006/picture">
                        <pic:nvPicPr>
                          <pic:cNvPr id="91746" name="Picture 91746"/>
                          <pic:cNvPicPr/>
                        </pic:nvPicPr>
                        <pic:blipFill>
                          <a:blip r:embed="rId18"/>
                          <a:stretch>
                            <a:fillRect/>
                          </a:stretch>
                        </pic:blipFill>
                        <pic:spPr>
                          <a:xfrm>
                            <a:off x="1397" y="3505284"/>
                            <a:ext cx="1625600" cy="279400"/>
                          </a:xfrm>
                          <a:prstGeom prst="rect">
                            <a:avLst/>
                          </a:prstGeom>
                        </pic:spPr>
                      </pic:pic>
                      <pic:pic xmlns:pic="http://schemas.openxmlformats.org/drawingml/2006/picture">
                        <pic:nvPicPr>
                          <pic:cNvPr id="4377" name="Picture 4377"/>
                          <pic:cNvPicPr/>
                        </pic:nvPicPr>
                        <pic:blipFill>
                          <a:blip r:embed="rId19"/>
                          <a:stretch>
                            <a:fillRect/>
                          </a:stretch>
                        </pic:blipFill>
                        <pic:spPr>
                          <a:xfrm>
                            <a:off x="1605280" y="2393781"/>
                            <a:ext cx="8636" cy="1333500"/>
                          </a:xfrm>
                          <a:prstGeom prst="rect">
                            <a:avLst/>
                          </a:prstGeom>
                        </pic:spPr>
                      </pic:pic>
                      <pic:pic xmlns:pic="http://schemas.openxmlformats.org/drawingml/2006/picture">
                        <pic:nvPicPr>
                          <pic:cNvPr id="91747" name="Picture 91747"/>
                          <pic:cNvPicPr/>
                        </pic:nvPicPr>
                        <pic:blipFill>
                          <a:blip r:embed="rId20"/>
                          <a:stretch>
                            <a:fillRect/>
                          </a:stretch>
                        </pic:blipFill>
                        <pic:spPr>
                          <a:xfrm>
                            <a:off x="-4952" y="2314659"/>
                            <a:ext cx="1609725" cy="1441450"/>
                          </a:xfrm>
                          <a:prstGeom prst="rect">
                            <a:avLst/>
                          </a:prstGeom>
                        </pic:spPr>
                      </pic:pic>
                      <wps:wsp>
                        <wps:cNvPr id="4379" name="Shape 4379"/>
                        <wps:cNvSpPr/>
                        <wps:spPr>
                          <a:xfrm>
                            <a:off x="0" y="2316056"/>
                            <a:ext cx="1605280" cy="1435100"/>
                          </a:xfrm>
                          <a:custGeom>
                            <a:avLst/>
                            <a:gdLst/>
                            <a:ahLst/>
                            <a:cxnLst/>
                            <a:rect l="0" t="0" r="0" b="0"/>
                            <a:pathLst>
                              <a:path w="1605280" h="1435100">
                                <a:moveTo>
                                  <a:pt x="0" y="1435100"/>
                                </a:moveTo>
                                <a:lnTo>
                                  <a:pt x="1605280" y="1435100"/>
                                </a:lnTo>
                                <a:lnTo>
                                  <a:pt x="1605280" y="0"/>
                                </a:lnTo>
                                <a:lnTo>
                                  <a:pt x="0" y="0"/>
                                </a:lnTo>
                                <a:close/>
                              </a:path>
                            </a:pathLst>
                          </a:custGeom>
                          <a:ln w="12700" cap="flat">
                            <a:miter lim="127000"/>
                          </a:ln>
                        </wps:spPr>
                        <wps:style>
                          <a:lnRef idx="1">
                            <a:srgbClr val="92CDDC"/>
                          </a:lnRef>
                          <a:fillRef idx="0">
                            <a:srgbClr val="000000">
                              <a:alpha val="0"/>
                            </a:srgbClr>
                          </a:fillRef>
                          <a:effectRef idx="0">
                            <a:scrgbClr r="0" g="0" b="0"/>
                          </a:effectRef>
                          <a:fontRef idx="none"/>
                        </wps:style>
                        <wps:bodyPr/>
                      </wps:wsp>
                      <pic:pic xmlns:pic="http://schemas.openxmlformats.org/drawingml/2006/picture">
                        <pic:nvPicPr>
                          <pic:cNvPr id="4380" name="Picture 4380"/>
                          <pic:cNvPicPr/>
                        </pic:nvPicPr>
                        <pic:blipFill>
                          <a:blip r:embed="rId21"/>
                          <a:stretch>
                            <a:fillRect/>
                          </a:stretch>
                        </pic:blipFill>
                        <pic:spPr>
                          <a:xfrm>
                            <a:off x="7620" y="2369396"/>
                            <a:ext cx="1592580" cy="1330452"/>
                          </a:xfrm>
                          <a:prstGeom prst="rect">
                            <a:avLst/>
                          </a:prstGeom>
                        </pic:spPr>
                      </pic:pic>
                      <wps:wsp>
                        <wps:cNvPr id="91702" name="Rectangle 91702"/>
                        <wps:cNvSpPr/>
                        <wps:spPr>
                          <a:xfrm>
                            <a:off x="99365" y="2399985"/>
                            <a:ext cx="1815754" cy="169795"/>
                          </a:xfrm>
                          <a:prstGeom prst="rect">
                            <a:avLst/>
                          </a:prstGeom>
                          <a:ln>
                            <a:noFill/>
                          </a:ln>
                        </wps:spPr>
                        <wps:txbx>
                          <w:txbxContent>
                            <w:p w:rsidR="00B12B91" w:rsidRDefault="00E940D0">
                              <w:pPr>
                                <w:spacing w:after="0" w:line="276" w:lineRule="auto"/>
                                <w:ind w:left="0" w:right="0" w:firstLine="0"/>
                                <w:jc w:val="left"/>
                              </w:pPr>
                              <w:r>
                                <w:rPr>
                                  <w:sz w:val="20"/>
                                  <w:u w:val="single" w:color="000000"/>
                                </w:rPr>
                                <w:t>Karakteristik Organisasi</w:t>
                              </w:r>
                            </w:p>
                          </w:txbxContent>
                        </wps:txbx>
                        <wps:bodyPr horzOverflow="overflow" lIns="0" tIns="0" rIns="0" bIns="0" rtlCol="0">
                          <a:noAutofit/>
                        </wps:bodyPr>
                      </wps:wsp>
                      <wps:wsp>
                        <wps:cNvPr id="91703" name="Rectangle 91703"/>
                        <wps:cNvSpPr/>
                        <wps:spPr>
                          <a:xfrm>
                            <a:off x="1464087" y="2399985"/>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82" name="Rectangle 4382"/>
                        <wps:cNvSpPr/>
                        <wps:spPr>
                          <a:xfrm>
                            <a:off x="1498727" y="2399985"/>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84" name="Rectangle 4384"/>
                        <wps:cNvSpPr/>
                        <wps:spPr>
                          <a:xfrm>
                            <a:off x="99365" y="2557211"/>
                            <a:ext cx="549285" cy="169795"/>
                          </a:xfrm>
                          <a:prstGeom prst="rect">
                            <a:avLst/>
                          </a:prstGeom>
                          <a:ln>
                            <a:noFill/>
                          </a:ln>
                        </wps:spPr>
                        <wps:txbx>
                          <w:txbxContent>
                            <w:p w:rsidR="00B12B91" w:rsidRDefault="00E940D0">
                              <w:pPr>
                                <w:spacing w:after="0" w:line="276" w:lineRule="auto"/>
                                <w:ind w:left="0" w:right="0" w:firstLine="0"/>
                                <w:jc w:val="left"/>
                              </w:pPr>
                              <w:r>
                                <w:rPr>
                                  <w:sz w:val="20"/>
                                </w:rPr>
                                <w:t>Hirarki</w:t>
                              </w:r>
                            </w:p>
                          </w:txbxContent>
                        </wps:txbx>
                        <wps:bodyPr horzOverflow="overflow" lIns="0" tIns="0" rIns="0" bIns="0" rtlCol="0">
                          <a:noAutofit/>
                        </wps:bodyPr>
                      </wps:wsp>
                      <wps:wsp>
                        <wps:cNvPr id="4385" name="Rectangle 4385"/>
                        <wps:cNvSpPr/>
                        <wps:spPr>
                          <a:xfrm>
                            <a:off x="513893" y="2557211"/>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86" name="Rectangle 4386"/>
                        <wps:cNvSpPr/>
                        <wps:spPr>
                          <a:xfrm>
                            <a:off x="99365" y="2715707"/>
                            <a:ext cx="454233" cy="169795"/>
                          </a:xfrm>
                          <a:prstGeom prst="rect">
                            <a:avLst/>
                          </a:prstGeom>
                          <a:ln>
                            <a:noFill/>
                          </a:ln>
                        </wps:spPr>
                        <wps:txbx>
                          <w:txbxContent>
                            <w:p w:rsidR="00B12B91" w:rsidRDefault="00E940D0">
                              <w:pPr>
                                <w:spacing w:after="0" w:line="276" w:lineRule="auto"/>
                                <w:ind w:left="0" w:right="0" w:firstLine="0"/>
                                <w:jc w:val="left"/>
                              </w:pPr>
                              <w:r>
                                <w:rPr>
                                  <w:sz w:val="20"/>
                                </w:rPr>
                                <w:t>Tugas</w:t>
                              </w:r>
                            </w:p>
                          </w:txbxContent>
                        </wps:txbx>
                        <wps:bodyPr horzOverflow="overflow" lIns="0" tIns="0" rIns="0" bIns="0" rtlCol="0">
                          <a:noAutofit/>
                        </wps:bodyPr>
                      </wps:wsp>
                      <wps:wsp>
                        <wps:cNvPr id="4387" name="Rectangle 4387"/>
                        <wps:cNvSpPr/>
                        <wps:spPr>
                          <a:xfrm>
                            <a:off x="440741" y="2715707"/>
                            <a:ext cx="56022" cy="169795"/>
                          </a:xfrm>
                          <a:prstGeom prst="rect">
                            <a:avLst/>
                          </a:prstGeom>
                          <a:ln>
                            <a:noFill/>
                          </a:ln>
                        </wps:spPr>
                        <wps:txbx>
                          <w:txbxContent>
                            <w:p w:rsidR="00B12B91" w:rsidRDefault="00E940D0">
                              <w:pPr>
                                <w:spacing w:after="0" w:line="276" w:lineRule="auto"/>
                                <w:ind w:left="0" w:right="0" w:firstLine="0"/>
                                <w:jc w:val="left"/>
                              </w:pPr>
                              <w:r>
                                <w:rPr>
                                  <w:sz w:val="20"/>
                                </w:rPr>
                                <w:t>-</w:t>
                              </w:r>
                            </w:p>
                          </w:txbxContent>
                        </wps:txbx>
                        <wps:bodyPr horzOverflow="overflow" lIns="0" tIns="0" rIns="0" bIns="0" rtlCol="0">
                          <a:noAutofit/>
                        </wps:bodyPr>
                      </wps:wsp>
                      <wps:wsp>
                        <wps:cNvPr id="4388" name="Rectangle 4388"/>
                        <wps:cNvSpPr/>
                        <wps:spPr>
                          <a:xfrm>
                            <a:off x="483413" y="2715707"/>
                            <a:ext cx="405613" cy="169795"/>
                          </a:xfrm>
                          <a:prstGeom prst="rect">
                            <a:avLst/>
                          </a:prstGeom>
                          <a:ln>
                            <a:noFill/>
                          </a:ln>
                        </wps:spPr>
                        <wps:txbx>
                          <w:txbxContent>
                            <w:p w:rsidR="00B12B91" w:rsidRDefault="00E940D0">
                              <w:pPr>
                                <w:spacing w:after="0" w:line="276" w:lineRule="auto"/>
                                <w:ind w:left="0" w:right="0" w:firstLine="0"/>
                                <w:jc w:val="left"/>
                              </w:pPr>
                              <w:r>
                                <w:rPr>
                                  <w:sz w:val="20"/>
                                </w:rPr>
                                <w:t>tugas</w:t>
                              </w:r>
                            </w:p>
                          </w:txbxContent>
                        </wps:txbx>
                        <wps:bodyPr horzOverflow="overflow" lIns="0" tIns="0" rIns="0" bIns="0" rtlCol="0">
                          <a:noAutofit/>
                        </wps:bodyPr>
                      </wps:wsp>
                      <wps:wsp>
                        <wps:cNvPr id="4389" name="Rectangle 4389"/>
                        <wps:cNvSpPr/>
                        <wps:spPr>
                          <a:xfrm>
                            <a:off x="789686" y="2715707"/>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90" name="Rectangle 4390"/>
                        <wps:cNvSpPr/>
                        <wps:spPr>
                          <a:xfrm>
                            <a:off x="99365" y="2872679"/>
                            <a:ext cx="844873" cy="169795"/>
                          </a:xfrm>
                          <a:prstGeom prst="rect">
                            <a:avLst/>
                          </a:prstGeom>
                          <a:ln>
                            <a:noFill/>
                          </a:ln>
                        </wps:spPr>
                        <wps:txbx>
                          <w:txbxContent>
                            <w:p w:rsidR="00B12B91" w:rsidRDefault="00E940D0">
                              <w:pPr>
                                <w:spacing w:after="0" w:line="276" w:lineRule="auto"/>
                                <w:ind w:left="0" w:right="0" w:firstLine="0"/>
                                <w:jc w:val="left"/>
                              </w:pPr>
                              <w:r>
                                <w:rPr>
                                  <w:sz w:val="20"/>
                                </w:rPr>
                                <w:t>Wewenang</w:t>
                              </w:r>
                            </w:p>
                          </w:txbxContent>
                        </wps:txbx>
                        <wps:bodyPr horzOverflow="overflow" lIns="0" tIns="0" rIns="0" bIns="0" rtlCol="0">
                          <a:noAutofit/>
                        </wps:bodyPr>
                      </wps:wsp>
                      <wps:wsp>
                        <wps:cNvPr id="4391" name="Rectangle 4391"/>
                        <wps:cNvSpPr/>
                        <wps:spPr>
                          <a:xfrm>
                            <a:off x="736346" y="2872679"/>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92" name="Rectangle 4392"/>
                        <wps:cNvSpPr/>
                        <wps:spPr>
                          <a:xfrm>
                            <a:off x="99365" y="3031175"/>
                            <a:ext cx="1251327" cy="169795"/>
                          </a:xfrm>
                          <a:prstGeom prst="rect">
                            <a:avLst/>
                          </a:prstGeom>
                          <a:ln>
                            <a:noFill/>
                          </a:ln>
                        </wps:spPr>
                        <wps:txbx>
                          <w:txbxContent>
                            <w:p w:rsidR="00B12B91" w:rsidRDefault="00E940D0">
                              <w:pPr>
                                <w:spacing w:after="0" w:line="276" w:lineRule="auto"/>
                                <w:ind w:left="0" w:right="0" w:firstLine="0"/>
                                <w:jc w:val="left"/>
                              </w:pPr>
                              <w:r>
                                <w:rPr>
                                  <w:sz w:val="20"/>
                                </w:rPr>
                                <w:t>Tanggung jawab</w:t>
                              </w:r>
                            </w:p>
                          </w:txbxContent>
                        </wps:txbx>
                        <wps:bodyPr horzOverflow="overflow" lIns="0" tIns="0" rIns="0" bIns="0" rtlCol="0">
                          <a:noAutofit/>
                        </wps:bodyPr>
                      </wps:wsp>
                      <wps:wsp>
                        <wps:cNvPr id="4393" name="Rectangle 4393"/>
                        <wps:cNvSpPr/>
                        <wps:spPr>
                          <a:xfrm>
                            <a:off x="1041146" y="3031175"/>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94" name="Rectangle 4394"/>
                        <wps:cNvSpPr/>
                        <wps:spPr>
                          <a:xfrm>
                            <a:off x="99365" y="3188147"/>
                            <a:ext cx="1026061" cy="169795"/>
                          </a:xfrm>
                          <a:prstGeom prst="rect">
                            <a:avLst/>
                          </a:prstGeom>
                          <a:ln>
                            <a:noFill/>
                          </a:ln>
                        </wps:spPr>
                        <wps:txbx>
                          <w:txbxContent>
                            <w:p w:rsidR="00B12B91" w:rsidRDefault="00E940D0">
                              <w:pPr>
                                <w:spacing w:after="0" w:line="276" w:lineRule="auto"/>
                                <w:ind w:left="0" w:right="0" w:firstLine="0"/>
                                <w:jc w:val="left"/>
                              </w:pPr>
                              <w:r>
                                <w:rPr>
                                  <w:sz w:val="20"/>
                                </w:rPr>
                                <w:t>Sisten reward</w:t>
                              </w:r>
                            </w:p>
                          </w:txbxContent>
                        </wps:txbx>
                        <wps:bodyPr horzOverflow="overflow" lIns="0" tIns="0" rIns="0" bIns="0" rtlCol="0">
                          <a:noAutofit/>
                        </wps:bodyPr>
                      </wps:wsp>
                      <wps:wsp>
                        <wps:cNvPr id="4395" name="Rectangle 4395"/>
                        <wps:cNvSpPr/>
                        <wps:spPr>
                          <a:xfrm>
                            <a:off x="873506" y="3188147"/>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96" name="Rectangle 4396"/>
                        <wps:cNvSpPr/>
                        <wps:spPr>
                          <a:xfrm>
                            <a:off x="99365" y="3346643"/>
                            <a:ext cx="1110852" cy="169795"/>
                          </a:xfrm>
                          <a:prstGeom prst="rect">
                            <a:avLst/>
                          </a:prstGeom>
                          <a:ln>
                            <a:noFill/>
                          </a:ln>
                        </wps:spPr>
                        <wps:txbx>
                          <w:txbxContent>
                            <w:p w:rsidR="00B12B91" w:rsidRDefault="00E940D0">
                              <w:pPr>
                                <w:spacing w:after="0" w:line="276" w:lineRule="auto"/>
                                <w:ind w:left="0" w:right="0" w:firstLine="0"/>
                                <w:jc w:val="left"/>
                              </w:pPr>
                              <w:r>
                                <w:rPr>
                                  <w:sz w:val="20"/>
                                </w:rPr>
                                <w:t>Sistem Kontrol</w:t>
                              </w:r>
                            </w:p>
                          </w:txbxContent>
                        </wps:txbx>
                        <wps:bodyPr horzOverflow="overflow" lIns="0" tIns="0" rIns="0" bIns="0" rtlCol="0">
                          <a:noAutofit/>
                        </wps:bodyPr>
                      </wps:wsp>
                      <wps:wsp>
                        <wps:cNvPr id="4397" name="Rectangle 4397"/>
                        <wps:cNvSpPr/>
                        <wps:spPr>
                          <a:xfrm>
                            <a:off x="935990" y="3346643"/>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398" name="Rectangle 4398"/>
                        <wps:cNvSpPr/>
                        <wps:spPr>
                          <a:xfrm>
                            <a:off x="99365" y="3502091"/>
                            <a:ext cx="910653" cy="169795"/>
                          </a:xfrm>
                          <a:prstGeom prst="rect">
                            <a:avLst/>
                          </a:prstGeom>
                          <a:ln>
                            <a:noFill/>
                          </a:ln>
                        </wps:spPr>
                        <wps:txbx>
                          <w:txbxContent>
                            <w:p w:rsidR="00B12B91" w:rsidRDefault="00E940D0">
                              <w:pPr>
                                <w:spacing w:after="0" w:line="276" w:lineRule="auto"/>
                                <w:ind w:left="0" w:right="0" w:firstLine="0"/>
                                <w:jc w:val="left"/>
                              </w:pPr>
                              <w:r>
                                <w:rPr>
                                  <w:sz w:val="20"/>
                                </w:rPr>
                                <w:t>Dan lainnya</w:t>
                              </w:r>
                            </w:p>
                          </w:txbxContent>
                        </wps:txbx>
                        <wps:bodyPr horzOverflow="overflow" lIns="0" tIns="0" rIns="0" bIns="0" rtlCol="0">
                          <a:noAutofit/>
                        </wps:bodyPr>
                      </wps:wsp>
                      <wps:wsp>
                        <wps:cNvPr id="4399" name="Rectangle 4399"/>
                        <wps:cNvSpPr/>
                        <wps:spPr>
                          <a:xfrm>
                            <a:off x="786638" y="3502091"/>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00" name="Shape 4400"/>
                        <wps:cNvSpPr/>
                        <wps:spPr>
                          <a:xfrm>
                            <a:off x="1528572" y="860382"/>
                            <a:ext cx="2171700" cy="0"/>
                          </a:xfrm>
                          <a:custGeom>
                            <a:avLst/>
                            <a:gdLst/>
                            <a:ahLst/>
                            <a:cxnLst/>
                            <a:rect l="0" t="0" r="0" b="0"/>
                            <a:pathLst>
                              <a:path w="2171700">
                                <a:moveTo>
                                  <a:pt x="0" y="0"/>
                                </a:moveTo>
                                <a:lnTo>
                                  <a:pt x="21717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2465" name="Shape 102465"/>
                        <wps:cNvSpPr/>
                        <wps:spPr>
                          <a:xfrm>
                            <a:off x="3636772" y="2228172"/>
                            <a:ext cx="44450" cy="723900"/>
                          </a:xfrm>
                          <a:custGeom>
                            <a:avLst/>
                            <a:gdLst/>
                            <a:ahLst/>
                            <a:cxnLst/>
                            <a:rect l="0" t="0" r="0" b="0"/>
                            <a:pathLst>
                              <a:path w="44450" h="723900">
                                <a:moveTo>
                                  <a:pt x="0" y="0"/>
                                </a:moveTo>
                                <a:lnTo>
                                  <a:pt x="44450" y="0"/>
                                </a:lnTo>
                                <a:lnTo>
                                  <a:pt x="44450" y="723900"/>
                                </a:lnTo>
                                <a:lnTo>
                                  <a:pt x="0" y="723900"/>
                                </a:lnTo>
                              </a:path>
                            </a:pathLst>
                          </a:custGeom>
                          <a:ln w="0" cap="flat">
                            <a:round/>
                          </a:ln>
                        </wps:spPr>
                        <wps:style>
                          <a:lnRef idx="0">
                            <a:srgbClr val="000000"/>
                          </a:lnRef>
                          <a:fillRef idx="1">
                            <a:srgbClr val="000000"/>
                          </a:fillRef>
                          <a:effectRef idx="0">
                            <a:scrgbClr r="0" g="0" b="0"/>
                          </a:effectRef>
                          <a:fontRef idx="none"/>
                        </wps:style>
                        <wps:bodyPr/>
                      </wps:wsp>
                      <wps:wsp>
                        <wps:cNvPr id="102466" name="Shape 102466"/>
                        <wps:cNvSpPr/>
                        <wps:spPr>
                          <a:xfrm>
                            <a:off x="3668522" y="2228172"/>
                            <a:ext cx="44450" cy="723900"/>
                          </a:xfrm>
                          <a:custGeom>
                            <a:avLst/>
                            <a:gdLst/>
                            <a:ahLst/>
                            <a:cxnLst/>
                            <a:rect l="0" t="0" r="0" b="0"/>
                            <a:pathLst>
                              <a:path w="44450" h="723900">
                                <a:moveTo>
                                  <a:pt x="0" y="0"/>
                                </a:moveTo>
                                <a:lnTo>
                                  <a:pt x="44450" y="0"/>
                                </a:lnTo>
                                <a:lnTo>
                                  <a:pt x="44450" y="723900"/>
                                </a:lnTo>
                                <a:lnTo>
                                  <a:pt x="0" y="723900"/>
                                </a:lnTo>
                              </a:path>
                            </a:pathLst>
                          </a:custGeom>
                          <a:ln w="0" cap="flat">
                            <a:round/>
                          </a:ln>
                        </wps:spPr>
                        <wps:style>
                          <a:lnRef idx="0">
                            <a:srgbClr val="000000"/>
                          </a:lnRef>
                          <a:fillRef idx="1">
                            <a:srgbClr val="000000"/>
                          </a:fillRef>
                          <a:effectRef idx="0">
                            <a:scrgbClr r="0" g="0" b="0"/>
                          </a:effectRef>
                          <a:fontRef idx="none"/>
                        </wps:style>
                        <wps:bodyPr/>
                      </wps:wsp>
                      <wps:wsp>
                        <wps:cNvPr id="91704" name="Shape 91704"/>
                        <wps:cNvSpPr/>
                        <wps:spPr>
                          <a:xfrm>
                            <a:off x="3668522" y="2952072"/>
                            <a:ext cx="12700" cy="0"/>
                          </a:xfrm>
                          <a:custGeom>
                            <a:avLst/>
                            <a:gdLst/>
                            <a:ahLst/>
                            <a:cxnLst/>
                            <a:rect l="0" t="0" r="0" b="0"/>
                            <a:pathLst>
                              <a:path w="12700">
                                <a:moveTo>
                                  <a:pt x="0" y="0"/>
                                </a:moveTo>
                                <a:lnTo>
                                  <a:pt x="12700" y="0"/>
                                </a:lnTo>
                                <a:lnTo>
                                  <a:pt x="12700" y="0"/>
                                </a:lnTo>
                                <a:lnTo>
                                  <a:pt x="0" y="0"/>
                                </a:lnTo>
                                <a:close/>
                              </a:path>
                            </a:pathLst>
                          </a:custGeom>
                          <a:ln w="0" cap="flat">
                            <a:round/>
                          </a:ln>
                        </wps:spPr>
                        <wps:style>
                          <a:lnRef idx="0">
                            <a:srgbClr val="000000"/>
                          </a:lnRef>
                          <a:fillRef idx="1">
                            <a:srgbClr val="000000"/>
                          </a:fillRef>
                          <a:effectRef idx="0">
                            <a:scrgbClr r="0" g="0" b="0"/>
                          </a:effectRef>
                          <a:fontRef idx="none"/>
                        </wps:style>
                        <wps:bodyPr/>
                      </wps:wsp>
                      <wps:wsp>
                        <wps:cNvPr id="4402" name="Shape 4402"/>
                        <wps:cNvSpPr/>
                        <wps:spPr>
                          <a:xfrm>
                            <a:off x="3659886" y="861017"/>
                            <a:ext cx="76200" cy="685800"/>
                          </a:xfrm>
                          <a:custGeom>
                            <a:avLst/>
                            <a:gdLst/>
                            <a:ahLst/>
                            <a:cxnLst/>
                            <a:rect l="0" t="0" r="0" b="0"/>
                            <a:pathLst>
                              <a:path w="76200" h="685800">
                                <a:moveTo>
                                  <a:pt x="33401" y="0"/>
                                </a:moveTo>
                                <a:lnTo>
                                  <a:pt x="46101" y="0"/>
                                </a:lnTo>
                                <a:lnTo>
                                  <a:pt x="44359" y="609621"/>
                                </a:lnTo>
                                <a:lnTo>
                                  <a:pt x="76200" y="609727"/>
                                </a:lnTo>
                                <a:lnTo>
                                  <a:pt x="37846" y="685800"/>
                                </a:lnTo>
                                <a:lnTo>
                                  <a:pt x="0" y="609473"/>
                                </a:lnTo>
                                <a:lnTo>
                                  <a:pt x="31659" y="609579"/>
                                </a:lnTo>
                                <a:lnTo>
                                  <a:pt x="33401" y="0"/>
                                </a:lnTo>
                                <a:close/>
                              </a:path>
                            </a:pathLst>
                          </a:custGeom>
                          <a:ln w="0" cap="flat">
                            <a:round/>
                          </a:ln>
                        </wps:spPr>
                        <wps:style>
                          <a:lnRef idx="0">
                            <a:srgbClr val="000000"/>
                          </a:lnRef>
                          <a:fillRef idx="1">
                            <a:srgbClr val="000000"/>
                          </a:fillRef>
                          <a:effectRef idx="0">
                            <a:scrgbClr r="0" g="0" b="0"/>
                          </a:effectRef>
                          <a:fontRef idx="none"/>
                        </wps:style>
                        <wps:bodyPr/>
                      </wps:wsp>
                      <wps:wsp>
                        <wps:cNvPr id="4403" name="Shape 4403"/>
                        <wps:cNvSpPr/>
                        <wps:spPr>
                          <a:xfrm>
                            <a:off x="1608582" y="2967312"/>
                            <a:ext cx="2062480" cy="0"/>
                          </a:xfrm>
                          <a:custGeom>
                            <a:avLst/>
                            <a:gdLst/>
                            <a:ahLst/>
                            <a:cxnLst/>
                            <a:rect l="0" t="0" r="0" b="0"/>
                            <a:pathLst>
                              <a:path w="2062480">
                                <a:moveTo>
                                  <a:pt x="0" y="0"/>
                                </a:moveTo>
                                <a:lnTo>
                                  <a:pt x="20624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321pt;width:334.5pt;" coordsize="4248659,4077112" o:gfxdata="UEsDBAoAAAAAAIdO4kAAAAAAAAAAAAAAAAAEAAAAZHJzL1BLAwQUAAAACACHTuJA7c2dqtUAAAAF&#10;AQAADwAAAGRycy9kb3ducmV2LnhtbE2PQUvDQBCF74L/YRnBm91N1aAxmyJFPRWhrSDepsk0Cc3O&#10;huw2af+9oxe9DPN4w5vv5YuT69RIQ2g9W0hmBhRx6auWawsf29ebB1AhIlfYeSYLZwqwKC4vcswq&#10;P/Gaxk2slYRwyNBCE2OfaR3KhhyGme+Jxdv7wWEUOdS6GnCScNfpuTGpdtiyfGiwp2VD5WFzdBbe&#10;Jpyeb5OXcXXYL89f2/v3z1VC1l5fJeYJVKRT/DuGH3xBh0KYdv7IVVCdBSkSf6d4afoocifL3dyA&#10;LnL9n774BlBLAwQUAAAACACHTuJAmI4niF4NAAAdggAADgAAAGRycy9lMm9Eb2MueG1s7V3Zjts4&#10;Fn0fYP7B8HunxEWUZKTSGHQmQQOD6WC65wNU3gHbMiQlVZmvn3O5aLHpxKpITqVbASqWaZqmeHi3&#10;w0vq9c9P+93k0zIvttnhfspeBdPJ8jDPFtvD+n763z/e/RRPJ0WZHhbpLjss76efl8X05zd//9vr&#10;x+NsybNNtlss8wkaORSzx+P9dFOWx9ndXTHfLPdp8So7Lg/4cJXl+7TE23x9t8jTR7S+393xIFB3&#10;j1m+OObZfFkUKH1rPpzaFvNrGsxWq+18+Tabf9wvD6VpNV/u0hK3VGy2x2L6Rvd2tVrOy99Wq2JZ&#10;Tnb3U9xpqf/Hj+D6gf6/e/M6na3z9LjZzm0X0mu6cHJP+3R7wI9WTb1Ny3TyMd+eNbXfzvOsyFbl&#10;q3m2vzM3okcEd8GCk7F5n2cfj/pe1rPH9bEadAB1MurPbnb+708f8sl2cT9NWBRE08kh3QN0/csT&#10;U4QhejyuZ6j5Pj/+fvyQ24K1eUd3/bTK9/SK+5k86cH9XA3u8qmczFEouYxVmEwnc3wmgyhijJvh&#10;n2+A0dn35pt/fuWbd+6H76h/VXcej5iYRT1axbeN1u+b9LjUIBQ0Bna0pOCQEzNY/8EsSw/r3XKi&#10;S/Xw6LrVYBWzAuPmGSkRhNOJZ6yUYnakWBzzQNFAVbebzo55Ub5fZvsJXdxPc3RAz77007+K0lR1&#10;VehHdwf6/5C92+525lMqwai5ftFV+fTwZLv+kC0+4z43Wf6/36ApVrvs8X6a2avpZPfrAWNK0uQu&#10;cnfx4C7ycvdLpmXO/PQ/PpbZaqv7Rj9mfsH2AWDRFLsNahhWD2oJDTB1AQh/HTUWKh4JgxyTLOE8&#10;NDO5musn+EUjfsWrTjrqktQJTLtz/FDaBT/JmVCk7CB5HAIWyxG/G8mfYF78WCf8mBJxYuVPREGQ&#10;AEvgn85G+at8hIGsnuBe/LQlv1p/QmHySGrxE8BRBaINn2Ay5jH0K7kK2gCOChSudT8KVHgB1Ahc&#10;DSCcn0TFEGXgQwhG0nrSXgGUsYgJ4D+3A3Pczmf4swKIqzO38+uhEb5VfszJ26TWDp8+bOfkNtKb&#10;2vWEVy4rEFGDvkGuOgoxyK4ufZPGnN63GnrYbY/kCJK+pGvb4Z4Cr0k+W+4flogn8l8XWquns6LM&#10;l+V8Qz+4wg+Tu2xmQ/WB7mXdMerzBYeZicTYbRazANEEGqrVPgslHGp4CFpvCB4xvDE/5SIU5xZf&#10;5TnrbpmO6Ev0ywwwLobHWQpZKdsPFmZdhjuiEaIZ8RJQtlFcBWYfKIdcBgGAJAdNyuRUvUSKO5R5&#10;IBL1A6NMggtTaHxaB7MpfGE4WyPdJ84/ySTEHCcrr0IWy1NxhgRHzg0Q4Avwpm9xvpHfW2OsIxsw&#10;BSjBvVxtco0wMBWf2VrmhMVovUDy5FQe5h8NX0DK0nEE4KoWhi1A2cZdzZ8O7pJYhS/SZse0pO9R&#10;o3Q5AUlQ9WWDa2G6Qp/vwR78kemaZc30uBoG07rO7tCsW7VJ08S2ab7h6rnXo267Wd8NhKvhXk1N&#10;M6andea7rFiaH6Db0n5LdavwYZqDWXEqRLLoAeCIR2CAUjCjKzCSuNwfYQ2Lw3o6SXdrUK7zMtdk&#10;TZHttgtniYt8/fDLLp98SkGavNP/7FRvVSPz9TYtNqae/sjIzH5bgpXdbfcYI+pCfVOWZDFmjKab&#10;4V7oBu3cv61Ngzy3lR1EQYv1S7JpVhP1qeuMzSKDxoMw1Ixe03NhAYf+M54LaPLEkKPPdZm9nstN&#10;VB1MV+CJ8U0xJt3VCi9JhDIUGw+DSJ3aBgXnLoIrqJWeSqLkm0zDyJE2mG2JYT3n2FDaBT4mwjgk&#10;EptmvAdACSlwFPcIn1086yXCl16KG6Vd4KulTwYJNw52ra6SKIgp/B+Fr7n02Qt6FL6eC5+JY6/W&#10;nbEIYmEINh98o+wdB6JHQ4/pkwKlz5O9UGEh6YQcjdEcU6PstdMO+pG9im9pLukiQu2CXsTjiAMf&#10;2D0ffKPsDSZ7FSnaQq8bs13bvYiHLDghGJMI676j3fuW5JNLC7thRYK10OtGkjTsng++UfYGk70q&#10;qm+hp2Oyq72WWvbiGOvz+ssNn5NzMFuj3RvC7sFceXxOzVFcjV6USB4iJwp2zwffKHuDyZ43XA+7&#10;heu17LFABsSswOdpCF+CiGJkWwYxfN48QkhSF6czlshnMgGfF79R+gaTPi/bYlamr9adDeljSRQa&#10;rqYhfSxQIbzbkW7pnW4Bs+UxfYbvuhq+KFbISDPrmD78/oLSR4s5+LtFloSqona3fC4FyqA+X9KK&#10;kvVm+1xR4iqUcWDnHbgGJNi3rTYLBfLIMTykOLAsA8tOFXpdVLol0FWI2ABaB4gvCWi7stcn0BJr&#10;atJySgwws1M+Hgl2FmUsunCwgz8sypT5UsWSDmZT+MIE2nrIfeLMlVQsApIQV+SyKXHKP1WpDSTQ&#10;KuFD5LeR1bvB9hlVxZwuIQYlgPhqowvtF3BhiFYMVmSzwGqvCYMVMKTCaO2n4jCukiJcMmAzk2Po&#10;tBjTFaTF2J5czoppdfULSTGmRZoIzXtzGS7utcqJqao7G+BquNcxJ4a0pp3+N82JUVUE7zQePBit&#10;X16SYbPORb8KL1SCthRohZckUWStp8sjh4KLI/LRSeGFMUzbN2WSf7+0GADqjfPN/Vyt9ASLRAxq&#10;Rw8Y7AOlyGDW1kpPcQzoSNQMQdQob6SP0i5WS8DEc5fC7gOQYkXMlDHU7z3Uj7yhPkq74AfssPpu&#10;8tJYFEckbC0BxKfkrI8IDrBOEXmzK1DaBUHozyBOLFfqQ3CUwKG4UgptzteZUNoJP4bcJmy41iYw&#10;kdjxc7JIDz8fwcAogEMIoDfFIuqWYiGgQWNaySWnzwfgX1AAyc/H3/B0KVEpVeTtog1TCCF8SeGG&#10;leo+w41q86AIg5DS7duWW3FsRbaxBsdy9hlf8ENtHqTkeKNsHcxSmGXdl4Qy0+5Xz3tEkTvCYwAJ&#10;BcOxPTlCqnIL6VgRb6RdbCEwFxwj4nihHwhnEt0zoE3hC5NnNsBu4Hr/IMeZAXS6UAtn8OTI2IOr&#10;oKGWkskB9gPfiC+NqujT8aUowd1eTR04ecCgnO0+cgJjxgkJxmcicTuq1PWFdhBS6jS6cpkrdTUw&#10;EFjVukiWujbJ47Btmm847tO9Wra0Ud/pBlfDvY5sKY3g92BLSbOfGjaUoTsvyrANsC2+3kIoVIJt&#10;7yfaLkyQgGf9FyawU9Zkrve63HsTbQf7FXhCRVMMnK/WeXVeDfyAJMGRMvh2TZbiDIkQ2TZjqNh7&#10;qEhQeWJFU9wFQVh1qTMPjS93juFfMLfmJjIodUrBOVuDRINu+CXYDmMWLLwyOOI3FNtG28k9+HXb&#10;UdHQoGEYcefEu/U5pCrWB3WN23j73MZL55954NMm7GoDGDI6Kc9Ewj78RukbTPoqlq25IybuluPS&#10;kD467uDsmMNQcjHmBQ+x2EubHTzSpxf7rpY+iWOOJdasyHfx4Qe6kY8rhYPA5022iLttqsC5hRK7&#10;ry/Ch30yij4f1+p7X6uPK7arpT27MV4RHVIJNXxJ/EbjN5Txo6zLc+1pjiW7Wns2jB/tqDd0Zx28&#10;x1Ii/WKUvt5jdykSb54FSrtEfpFQgpYaSfp8+I3SN5j0ebgzgNotcK+lD1mGjI5hbFNnOB0BB6yO&#10;4jeE+EGrebRntywLbPZhIM+0/HkRHOVvMPnzEi9IOeuiPhvyhxPQmTl9rbZ+OC5QBWo8imSI4AFH&#10;CfrkrxvzAt8kxHNbyPwJH4Cj+A0mfhh1j/p8LvMi4MUoc7Z6Q/wYshDp6OIx9us99qPseA9+3agX&#10;PJQgoSiExM8H4Ch+g4mfl3pJulEvDeuHXX44DbftfSbjgQiDwedlXpKuzEt1IAKs4Dl+o/QNBB/l&#10;rFrladPEbBbr1awLds1igxksGzRnjCfzmPXe2vJxhjP56VfI8rnkKJc4ebMsMdeLy5lhrmuXcsJc&#10;C3Sfrq7J7UK+TPdz3/EcA8ozvPWx73hA5GGBsAJ99jzSz3PSO82DwXd3IzhBMmZ7ItqyLiEQCCQV&#10;2amIJ0bFtDW+RUJISQmdeiZGSC74fkmLtiNIWbT9eP68tE2dzUoCuPlUhLpe69ZdJffaTFP0VLxm&#10;rrceQNB6TgEeM1A/aaBVzTwMgbCpJIKG5AVP1ypoMHpTT9duIYNQ2IhP63nAbpyu43TF05EHOWWa&#10;kugqhsnMVlPUTbc2JiuMV3CqW/VTRL6zlTd9eL4utffwVV16bT3oM09bXZ4X01KSf0ZdipSHavWh&#10;8kC7rTzgTIMktuu2sWIBO9lhTVnQ1uq3Tj65uRNqO/LlM13APtDzUBrz5pJHirN/Tmo6I+5ejTHH&#10;lld6cgZaxPYWxXVorP0/4x60K9s+msqUiOmcRV9l7JSyKwatgXUtutemT4EuSLP/82IXBPbLV/0N&#10;zTLu5cpnw+V+dRSzxjMgIWbVIlElZh0XiBQYTDo2DHODJwrnmp9413jsOE6Us5LmQqSbC5nrxfOt&#10;gGuhKYNmUl3j/Z494etHifSwN2c9e1zj0eq4zXWeHjfb+du0TJvv9Q6e2ZJnm2y3WOZv/g9QSwME&#10;CgAAAAAAh07iQAAAAAAAAAAAAAAAAAoAAABkcnMvbWVkaWEvUEsDBBQAAAAIAIdO4kCezEwNcQMA&#10;AGwDAAAUAAAAZHJzL21lZGlhL2ltYWdlMi5wbmcBbAOT/IlQTkcNChoKAAAADUlIRFIAAAACAAAB&#10;IggGAAAA020DpgAAAAlwSFlzAAAh1QAAIdUBBJy0nQAAAx5JREFUSIndlc1uI0UUhb86Vd22M9Mz&#10;sZJBjIVQJMSGsLNYILHwAvEG8wq8RjIrJB4AKW8TRmyzQCIgxCaLyCCEZSKT+Kerq1h0lZM4AQ1K&#10;VtxF66r6dt9Tp06dCw+PCMYcjHCAcztztpoe0sTjS/BuADAjuMuSeNEhCmDnnKh+hwjgZg3V6j2i&#10;awy7glqITvRIwXNVOK5kuyzmNUHyhFJEeegCqLTIBYxiTQ3glo4gh3FdIASMix6FhqhVoLAW6zol&#10;T4NhoRowDYFXYAFzd5Pm609493JJcN2n9ovuM65cCM1PMVLbj59zETyTR+ByIxIe9PkQAe0DQP0T&#10;wq0VC+hHiHqVa073KAC0+z4fHg0pFCxlf46RIpfTHtHVntUfFVFlSbN/TNTKpKa2TskKPIB6bqOp&#10;ok/ApFTcBKrTEUZG2MEMoxLOxic0kKi98XlO2EwsoG8hitH16gOj7X7wUaJlp0r6mfRY3YaxdwfY&#10;WU5eWJ4AyAd2AaSsQwx/QUtCAyBTJ8aCwQGoUKt5NU2qaWxasU1CGIvMakhQnVLTJqSayRu+fwxO&#10;HisOElkaDJMS8pu30ur5p5SAke3wwdEQJ4DxHKMGFoMeUUHU44rojCfsvyHKZH5UpIQVc7jJ6hpG&#10;dAlhSToLPM9OR6kFAF99Rj+C0eI7LgzJrG7/554kSVQ75+3eife6yH+P/B99M0oC2MqX8ez3zcu4&#10;Tga9tPelowcg3+MdwEiW/gEY2YYZgKJazxSB5SFErfJdXsuvyHq+K9p10/VZFOLJIRjFgu0Wxpyf&#10;X0PQL0umAJpuSuKe5NrHRtk3jtuvHhppWqHny4Q5T6J/Y3WdJN8wCiV7R0OcjKPoz1vTm097ROeX&#10;LCYVUVHU+8fEa4csLCWAvGlVp1ayoNBJ9Hayry4zq6ZkezpECjHV2Ct+G5/Q8OUw1bysNg9lnfw6&#10;SxwO88q4yvf0uHW/h8aa1a06qW57kaCOq8zqP9P74iUVgGLN4OYrI69Nra591QSKCMh1MAaQX2aD&#10;zRLt5hbRtSNHq8yqzdYdwB2C0Z/ww2veXmdppmyOtv9r/A3Fbydt5/1TtQAAAABJRU5ErkJgglBL&#10;AwQUAAAACACHTuJAKY/pAMQFAAC/BQAAFAAAAGRycy9tZWRpYS9pbWFnZTEucG5nAb8FQPqJUE5H&#10;DQoaCgAAAA1JSERSAAABcwAAAT8IBgAAALQgI4UAAAAJcEhZcwAAIdUAACHVAQSctJ0AAAVxSURB&#10;VHic7daxql1VFIbRuXfOjVcxiEIiaSQoltr4Tr6G7xsLhcBNlGRvi1OdLpLiZn2M0fywqll9rG0A&#10;WMofr+Z+vp+nMzMv3szx+mHeXx77KAD+n2cv59W+zQ8zMw/fzb/PvpjXYg6wmMvdvDj3+Xmb2fZj&#10;3n74ajYxB1jM9mS+3s55PvvMbPPwZOZPMQdYzL7NOdt+zsycx3GeM7M/8k0AfIr9ZgBYmZgDrOy4&#10;jpgDBIg5QICYAwSIOUCAmAMEiDlAgJgDBIg5QICYAwSIOUCAmAMEiDlAgJgDBIg5QICYAwSIOUCA&#10;mAMEiDlAgJgDBIg5QICYAwSIOUCAmAMEiDlAgJgDBIg5QICYAwSIOUCAmAMEiDlAgJgDBIg5QICY&#10;AwSIOUCAmAMEiDlAgJgDBIg5QICYAwSIOUCAmAMEiDlAgJgDrGy/GQBWJuYAKzuuI+YAAWIOECDm&#10;AAFiDhAg5gABYg4QIOYAAWIOECDmAAFiDhAg5gABYg4QIOYAAWIOECDmAAFiDhAg5gABYg4QIOYA&#10;AWIOECDmAAFiDhAg5gABYg4QIOYAK9tvBoCViTlAgJgDrOy4jpgDBIg5QICYAwSIOUCAmAMEiDlA&#10;gJgDBIg5QICYAwSIOUCAmAMEiDlAgJgDBIg5QICYAwSIOUCAmAMEiDlAgJgDBIg5QICYAwSIOUCA&#10;mAMEiDlAgJgDBIg5QICYAwSIOUCAmAMEiDlAgJgDBIg5QICYAwSIOUCAmAMEiDlAgJgDBIg5QICY&#10;AwSIOUCAmAMEiDlAgJgDBIg5QICYAwSIOUCAmAMEiDlAgJgDBIg5QICYAwSIOUCAmAMEiDlAgJgD&#10;BIg5QICYAwSIOUCAmAMEiDlAgJgDBIg5QICYAwSIOUCAmAMEiDlAgJgDBIg5QICYAwSIOcDK9psB&#10;YGViDrCy4zpiDhAg5gABYg4QIOYAAWIOECDmAAFiDhAg5gABYg4QIOYAAWIOECDmAAFiDhAg5gAB&#10;Yg4QIOYAAWIOECDmAAFiDhAg5gABYg4QIOYAAWIOECDmAAFiDhAg5gABYg4QIOYAAWIOECDmAAFi&#10;DhAg5gABYg4QIOYAAWIOECDmAAFiDhAg5gABYg4QIOYAAWIOECDmAAFiDhAg5gABYg4QIOYAAWIO&#10;ECDmAAFiDhAg5gABYg4QIOYAAWIOECDmAAFiDhAg5gABYg4QIOYAAWIOECDmAAFiDhAg5gABYg4Q&#10;IOYAAWIOECDmAAFiDhAg5gABYg4QIOYAAWIOsLL9ZgBYmZgDrOy4jpgDBIg5QICYAwSIOUCAmAME&#10;iDlAgJgDBIg5QICYAwSIOUCAmAMEiDlAgJgDBIg5QICYAwSIOUCAmAMEiDlAgJgDBIg5QICYAwSI&#10;OUCAmAMEiDlAgJgDrGy/GQBWJuYAKzuuI+YAAWIOECDmAAFiDhAg5gABYg4QIOYAAWIOECDmAAFi&#10;DhAg5gABYg4QIOYAAWIOECDmAAFiDhAg5gABYg4QIOYAAWIOECDmAAFiDhAg5gABYg4QIOYAAWIO&#10;ECDmAAFiDhAg5gABYg4QIOYAAWIOECDmAAFiDhAg5gABYg4QIOYAAWIOECDmAAFiDhAg5gABYg4Q&#10;IOYAK9tvBoCViTnAyo7riDlAgJgDBIg5QICYAwSIOUCAmAMEiDlAgJgDBIg5QICYAwSIOUCAmAME&#10;XH7/be5+vJ+Xd0/n27sP4g7wuTvPeb5tt2+Xn+7n/rLNr/vML9tlf/o4pwHwKfzEAQLEHCBAzAEC&#10;xBwg4DIzsx9zbucc58z52AcB8PHObc5j5rw8/DXn5Zt59+ScNzPHP499GAAf75x5e7yfd5f5co79&#10;6TzMOX/Pfv2pA/D5O8/ZZubdsc/Df5BwRUaPPh0DAAAAAElFTkSuQmCCUEsDBBQAAAAIAIdO4kAS&#10;pAh0WAYAAFMGAAAUAAAAZHJzL21lZGlhL2ltYWdlNC5wbmcBUwas+YlQTkcNChoKAAAADUlIRFIA&#10;AAFKAAABBggGAAAAA7PcEgAAAAFzUkdCAK7OHOkAAAAEZ0FNQQAAsY8L/GEFAAAF/UlEQVR4Xu3Q&#10;MQEAAADCoPVPbQwfiEBh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7+BAUhBAAFSjMb5AAAAAElF&#10;TkSuQmCCUEsDBBQAAAAIAIdO4kCUeUSR1wUAANIFAAAUAAAAZHJzL21lZGlhL2ltYWdlMy5wbmcB&#10;0gUt+olQTkcNChoKAAAADUlIRFIAAAFvAAABOwgGAAAAEiMA9QAAAAlwSFlzAAAh1QAAIdUBBJy0&#10;nQAABYRJREFUeJzt3bGp3EAUQNG3+gPG4MRdOHA9LtW1uBMbdkEOVgV8RcOFc5JNFV0eb0bax3me&#10;32bmxwCQsWbm53mev3c/CACft2ZmPR6P77sfBIDPO3Y/AAD3iTdAkHgDBIk3QJB4AwSJN0CQeAME&#10;iTdA0Hr/nHufAoBbTN4AQeINECTeAEHiDRD0PrB0XgmQYvIGCBJvgCDxBggSb4Ag8QYIEm+AIPEG&#10;CBJvgCDxBgjySViAoGPmtfsZALjJ2gQgSLwBgsQbIEi8AYLEGyBIvAGCxBsg6PobNC/pAJQc3tEB&#10;6LE2AQgSb4Ag8QYIEm+AIPEGCBJvgCDxBggSb4Agf4MGEGTyBggSb4Ag8QYIur4quPkpALjF5A0Q&#10;JN4AQeINEOSeN0CQyRsgSLwBgsQbIEi8AYLEGyDIbROAIJM3QJBvmwAEmbwBgsQbIEi8AYLWzHM0&#10;HKBFtQGCxBsgSLwBgsQbIMhLOgBBvm0CEGRtAhAk3gBB4g0QtGZsvAFqHFgCBLkqCBBk5w0QJN4A&#10;QeINEOTAEiDI5A0QJN4AQeINECTeAEFrnq+ZQ8MBSlQbIEi8AYLEGyDISzoAQSZvgCDxBgjyPW+A&#10;IJM3QJADS4AgkzdAkHgDBFmbAAS5bQIQZG0CECTeAEFr5jUaDtCi2gBB14GlE0uAEpM3QJB4AwSJ&#10;N0CQNywBgkzeAEHiDRC0vKMD0GPnDRBk5gYIEm+AIK/HAwQd768KAlBibQIQ5LYJQJDJGyBIvAGC&#10;xBsgyFVBgCCTN0CQ2yYAQSZvgKBr5735KQC4xeQNEGTnDRB0zDx3PwMAN11/g2byBiix8wYIsvMG&#10;CDJ5AwSJN0DQmpk5fZgKIOXwD5YAPdYmAEHiDRDkqiBAkK8KAgSZvAGCjhn3TQBqHFgCBFmbAAQ5&#10;sAQIMnkDBNl5AwSJN0CQtQlA0PUflrsfA4A7TN4AQd6wBAiyMAEIul7SsTYBKDF5AwSJN0CQ2yYA&#10;QT5MBRBkbQIQZG0CEGTyBghyzxsgyOvxAEF23gBBdt4AQeINEOTAEiDomOfuRwDgLgeWAEF23gBB&#10;dt4AQcdYegPk2HkDBNl5AwT5MwaAIGsTgCBrE4Ag8QYIWjMzp3veACkmb4AgB5YAQSZvgKA185o5&#10;NRygRLUBgsQbIMiBJUCQyRsgSLwBgta8ZuawNgEoMXkDBDmwBAjyZwwAQdYmAEHiDRD0/raJhgOk&#10;qDZAkNsmAEEmb4Cg66qgyRugxOQNECTeAEEOLAGCvB4PEGRtAhDkDUuAINUGCFoGb4Aet00Agszc&#10;AEHiDRBkbQIQZPIGCPJVQYAgkzdAkHgDBIk3QJDbJgBBa+Y5c37sfg4AbjB5AwTZeQMEiTdAkHgD&#10;BNl5AwT5A2KAIJM3QJCdN0CQeAMEiTdAkJ03QNCa12vm8G0TgBJrE4Ag8QYIsvMGCDJ5AwSJN0DQ&#10;9W0TaxOAEpM3QJB4AwSJN0DQmpk5XRUESDF5AwSJN0CQeAMEuecNEGTyBggSb4AgXxUECDpmXruf&#10;AYCbrE0AgsQbIOi6Krj5KQC4xYElQJC1CUCQeAMEiTdAkJ03QJDJGyBIvAGCxBsgaM1zZj52PwYA&#10;dziwBAiyNgEIEm+AIPEGCBJvgCDxBghy2wQgyH9YAgRZmwAE+Rs0gCCTN0CQeAMEuW0CEGTyBggS&#10;b4Ag8QYIEm+AIAeWAEEmb4Ag8QYIEm+AIPEGCPJhKoAgkzdAkHgDBLnnDRBk8gYIEm+AIPEGCBJv&#10;gCDxBggSb4Ag8QYIEm+AIC/pAAQdM8/dzwDATdYmAEHiDRAk3gBB4g0QJN4AQf4GDSDI5A0QJN4A&#10;QeINEOT1eIAgkzdAkHgDBIk3QJB4AwSJN0CQeAMEiTdA0Pr7b/58+Tq/dj8IAJ/3H8t5ldYv55Y7&#10;AAAAAElFTkSuQmCCUEsDBBQAAAAIAIdO4kArnBEBTwUAAEoFAAAUAAAAZHJzL21lZGlhL2ltYWdl&#10;NS5wbmcBSgW1+olQTkcNChoKAAAADUlIRFIAAAFQAAAAmQgGAAAAeXhiEQAAAAFzUkdCAK7OHOkA&#10;AAAEZ0FNQQAAsY8L/GEFAAAE9ElEQVR4Xu3UwW0CQRBFwd6BVDYZSAELMsGhOQQSYuUUVu9cc55/&#10;KbXednvsr7XmOR4BAgQInBY4Zj7b/Wf/vVwv79MrHwkQIEBgju/3b3EgQIAAgSYgoM3NigABAiOg&#10;joAAAQJRQEAjnBkBAgQE1A0QIEAgCghohDMjQICAgLoBAgQIRAEBjXBmBAgQEFA3QIAAgSggoBHO&#10;jAABAgLqBggQIBAFBDTCmREgQEBA3QABAgSigIBGODMCBAgIqBsgQIBAFBDQCGdGgAABAXUDBAgQ&#10;iAICGuHMCBAgIKBugAABAlFAQCOcGQECBATUDRAgQCAKCGiEMyNAgICAugECBAhEAQGNcGYECBAQ&#10;UDdAgACBKCCgEc6MAAECAuoGCBAgEAUENMKZESBAQEDdAAECBKKAgEY4MwIECAioGyBAgEAUENAI&#10;Z0aAAAEBdQMECBCIAgIa4cwIECAgoG6AAAECUUBAI5wZAQIEBNQNECBAIAoIaIQzI0CAgIC6AQIE&#10;CEQBAY1wZgQIEBBQN0CAAIEoIKARzowAAQIC6gYIECAQBQQ0wpkRIEBAQN0AAQIEooCARjgzAgQI&#10;CKgbIECAQBQQ0AhnRoAAAQF1AwQIEIgCAhrhzAgQICCgboAAAQJRQEAjnBkBAgQE1A0QIEAgCgho&#10;hDMjQICAgLoBAgQIRAEBjXBmBAgQEFA3QIAAgSggoBHOjAABAgLqBggQIBAFBDTCmREgQEBA3QAB&#10;AgSigIBGODMCBAgIqBsgQIBAFBDQCGdGgAABAXUDBAgQiAICGuHMCBAgIKBugAABAlFAQCOcGQEC&#10;BATUDRAgQCAKCGiEMyNAgICAugECBAhEAQGNcGYECBAQUDdAgACBKCCgEc6MAAECAuoGCBAgEAUE&#10;NMKZESBAQEDdAAECBKKAgEY4MwIECAioGyBAgEAUENAIZ0aAAAEBdQMECBCIAgIa4cwIECAgoG6A&#10;AAECUUBAI5wZAQIEBNQNECBAIAoIaIQzI0CAgIC6AQIECEQBAY1wZgQIEBBQN0CAAIEoIKARzowA&#10;AQIC6gYIECAQBQQ0wpkRIEBAQN0AAQIEooCARjgzAgQICKgbIECAQBQQ0AhnRoAAAQF1AwQIEIgC&#10;AhrhzAgQICCgboAAAQJRQEAjnBkBAgQE1A0QIEAgCghohDMjQICAgLoBAgQIRAEBjXBmBAgQEFA3&#10;QIAAgSggoBHOjAABAgLqBggQIBAFBDTCmREgQEBA3QABAgSigIBGODMCBAgIqBsgQIBAFBDQCGdG&#10;gAABAXUDBAgQiAICGuHMCBAgIKBugAABAlFAQCOcGQECBATUDRAgQCAKCGiEMyNAgICAugECBAhE&#10;AQGNcGYECBAQUDdAgACBKCCgEc6MAAECAuoGCBAgEAUENMKZESBAQEDdAAECBKKAgEY4MwIECAio&#10;GyBAgEAUENAIZ0aAAAEBdQMECBCIAgIa4cwIECAgoG6AAAECUUBAI5wZAQIEBNQNECBAIAoIaIQz&#10;I0CAgIC6AQIECEQBAY1wZgQIEBBQN0CAAIEoIKARzowAAQIC6gYIECAQBQQ0wpkRIEBAQN0AAQIE&#10;ooCARjgzAgQICKgbIECAQBQQ0AhnRoAAAQF1AwQIEIgCAhrhzAgQICCgboAAAQJRQEAjnBkBAgQE&#10;1A0QIEAgCghohDMjQIDAdnvsr7XmiYIAAQIEzgscM59/rLsNdjmPZfIAAAAASUVORK5CYIJQSwME&#10;FAAAAAgAh07iQK+gp/glBAAAIAQAABQAAABkcnMvbWVkaWEvaW1hZ2U3LnBuZwEgBN/7iVBORw0K&#10;GgoAAAANSUhEUgAAAW8AAACnCAYAAADe8N15AAAACXBIWXMAACHVAAAh1QEEnLSdAAAD0klEQVR4&#10;nO3dMa7VSBAF0PvsegiNiFjFBGyHpbEUYjYx0qxleOZ7Ahvi78i60jmJU0el1q3q6sePf759yr7+&#10;HQBqTH59+DLPfL/7RwB4v8n6NnuWz3f/CADvN8dnv/cvALhkEqUboM1x8la9Aaosd/8AANcp3gCF&#10;NCwBCmlYAhQSmwAUmmRLst79HwBcMNnyJ/kGoIOGJUAhDUuAQst29x8AcJnYBKDQEZvsijdAE3Pe&#10;AIXOhqWTN0CTSV7JbtAboImGJUAhsQlAIdMmAIVMmwAUOrcKalgCNJktySo2AaiyxHITgDpnw/Lt&#10;7v8A4AKjggCFJtmy755BA2hiVBCgkEs6AIXmlWSNhiVAk/OSjswboMlxtVJsAlBlsiVvq+IN0GSS&#10;V3aPMQBUWdyOB+hz3rA0bQLQxJw3QCHX4wEKWUwFUGiOd3QUb4Amk1eyj+IN0OTMvC0XBGgi8wYo&#10;dF6tVLwBmhgVBCg0W5LVA8QAVY7FVLGYCqCJMROAQpMt2UdsAtDEYiqAQvPKlpF5A1Rx8gYo5JIO&#10;QCHFG6CQG5YAhSymAigkNgEodLykY9oEoMpk25KReQM0MecNUEjmDVDItAlAoUleid0mAFVk3gCF&#10;ZN4AhbykA1BIwxKg0GzZMruGJUATsQlAIcUboJDMG6CQUUGAQkfxVrsBqsi8AQqJTQAKnQ1LAJo4&#10;eQMUWpLt7n8A4CINS4BCijdAIcUboNDiCTSAPmflftz7FwBcMonSDdBG5g1Q6IhNHs7eAE2cvAEK&#10;aVgCFDobloo3QBOxCUAhl3QACs2Rm4hNAJrIvAEKmTYBKKRhCVDojLydvAGaTPK8+x8AuEjmDVBo&#10;kmQRmwBUcfIGKDRuWAL0mZnk8TAxCNDEM2gAhWTeAIUmGXupAMo4eQMUOq/Ha1gCNJlnkt3JG6DK&#10;kXkr3gBVbBUEKDQZL+kAtJnkaVQQoIwHiAEKmfMGKDTJ2OcNUMbtHIBCRgUBCp2ZtwM4QJOZTDQs&#10;AbpMni7pALSxVRCg0PkYg5M3QBOXdAAKHdfjFW+AKhZTARSyEhagkMwboNA5bXL3bwBwhZM3QCFv&#10;MQAUmmcSi6kAusi8AQrJvAEKHZn33X8BwCW2CgIUWn4HJwD0mBz34wEoYqsgQCGvxwMU0qkEKGTO&#10;G6DQOeeteAM0sZgKoNAkz7v/AYCLTJsAFDJtAlDItAlAISdvgEKLvVQAfebYSyU2AWhiLxVAoYmF&#10;3gB1NCwBCnnDEqCQOW+AQmITgEKKN0AhK2EBCjl5AxTSsAQo5OQNUEjxBig0f60f//3v8fPr3T8C&#10;wPv9D9OQj06Q2LT3AAAAAElFTkSuQmCCUEsDBBQAAAAIAIdO4kBBKaXpGgIAABUCAAAUAAAAZHJz&#10;L21lZGlhL2ltYWdlNi5wbmcBFQLq/YlQTkcNChoKAAAADUlIRFIAAAACAAAAjQgGAAAAnVCrKQAA&#10;AAlwSFlzAAAh1QAAIdUBBJy0nQAAAcdJREFUOI3lk81qFFEQhU+dqr63J92aH0w2LpJAVsGHyEYh&#10;DzDgO/pKLuJSiUbITHq6771VLgbBbFwJWfhBQW0OBV9xgH8C5XqNdL65El7Z5bHqVvlUZdfa0Fjx&#10;2MYxBWfkBgDMgwUA8HfeAPQP2IWtio26Ylh01dDoNE+FNWbOyxSlV6cnn3XHMI1ePS+kmgQ9qU1R&#10;S7e0jrZl0BgEAK+9sA4upo3MWtmoHcPzkDSycWpaDFUA/J4XRNZr6CcA9mP19uhD1J0NJZk/epij&#10;a5s34dzkpa6+WhDbbQUApp57q313xJ/jjvZUyvHrrMV62LugTAbxh4go5s03Qq0UanXGQgBgkaCo&#10;RGPtCAASqowWok4nAFSVMDIId1gJ1SRQM2/mpFlQTiB+YFFxT2PSs0tuU5e/v5DOPxAA4PUaHQDa&#10;GU7T+e2hGIahTkMVAsDp9q7g5uaiBwDiYh/leD8TAA0nr47ff7Sw1vywz1moHT2KL+ZLmWhdpfWp&#10;FJ+d87KLnHqx6MyWZTkgJsCs299amswmVitdgrnRVRk2qzOWRqN2B1DAtHGsLGHOOsEhuL29ygDA&#10;L+Pn523623I2XOw//W1758+0/D/8Aqas12tEXuW4AAAAAElFTkSuQmCCUEsDBBQAAAAIAIdO4kC1&#10;tmHQLgQAACkEAAAVAAAAZHJzL21lZGlhL2ltYWdlMTAucG5nASkE1vuJUE5HDQoaCgAAAA1JSERS&#10;AAAAAgAAAUEIBgAAAF0NflIAAAAJcEhZcwAAIdUAACHVAQSctJ0AAAPbSURBVEiJzZXPbhxFEMZ/&#10;9XXP7I69/hfHcZwECXwIEuKAiMQNyTcUKVc/AVJuPEPE03DgJfIAXMMBiRwgYGwrsROvd3Znprs5&#10;9OwmDjKgxEjUqaarpqr7q6+/hvc2AxD7+wUgt373i5Xpzc+SBpPQAvjYTI1qnORHG5G6DgJgayt5&#10;+B2Ox+ZjsTG6vXEteDHYTCFGiVgmJwm6GksTRStmbZdaj2uSORe9I5XWWPKhsyI4okJS41CQsOBc&#10;2wlgOvPJpyLYkGjed1Z0SclH+VVP13iF2LVWRHd2c/303Len4vHjKVU1E2AcH5vffLB/K4Vgfjhc&#10;fSBi41OMP0dC8JOYflg2XMZjf99dgOZ9bOfBwyUAdeMTAciP6gigg/BRyMiP/kjZebrRO7sneSjX&#10;ZysDAA281gBkrulzehMUNYDOcblgnIxzr5WlKtc5m9Rv/bUIpa7NTvAu/0WblnOdOMuVj14dPH9f&#10;JK7U9vY8gHZGoxJABwe3WgCx8lN/0rO79tbK1lZ21ibFKoBGpd8CUJT6sytMANSG1BfsylzHK+Ze&#10;5hgCKMxzCnUzADXTogNQ8n1BKVQAckWxnkOxnQJoGuw3AJ0W57np/HhvMGGxMqcE47FdCAGP3vx4&#10;d7t3r+h77dpl2/irs9I4AG1vhIyqSRlVjzUACsllhwV76/53FcMezNTmHKc2YzhtXE62MuYrs5hF&#10;MWgzAYwiwzuruzGAno9/OczJ83H/3eYvda7O7j0sAGlnhwIeAffvDwATdR0ubHW+A1sIkF/96uuN&#10;V6uvaq2O7M56uzxQG1PUrI1KFidu1ETvA20YD5PMNUlllRSdFJvaRCgtrk1NuCbp5TC9PmmYDTJp&#10;IzFPUApVXJuaysJvhnEpdcTxi7povNXTIx5/1yg2vgaiVFb/CG9X9aIXxmV2Xoya8yvA1F6LdAZT&#10;4uiDCKQ37vtiPwsmPMEB5q5/+fmNyacfTzSIfpunG5IVBHZPolIXMyytuY7vP0lyrsuEXJAtBctX&#10;2Lmeq3UN7P9oqqq+aQqlcXxsamM74OyuSY4huyemmFQD4QqAuGK7/00GczuceniEVJ4k+DbpoOrH&#10;fadP1bPj5X5l69wAU6j9Mnt7korqNnzoX48gKs6oDpNc23WMRsm3g2Hg6VJSCqFXmxiz44qYddUa&#10;fxnHQtllBVAsNllpnGfWHsGv3eJ+/Xcw/TvrKartl73EzQM6bNz84p/3yvakD1H1knvtxnkm29JS&#10;sZ1D6t+dpk35vfBJWTObZLngcNBlDNtpyq+VUiaazL0NZnL9IxUWCmCxuphjs+bwnU6vC3Xc5Yn/&#10;E/sToCKoSXOR0DcAAAAASUVORK5CYIJQSwMEFAAAAAgAh07iQEPy4P9MAwAARwMAABQAAABkcnMv&#10;bWVkaWEvaW1hZ2U4LnBuZwFHA7j8iVBORw0KGgoAAAANSUhEUgAAAUkAAAB/CAYAAABi3jCsAAAA&#10;AXNSR0IArs4c6QAAAARnQU1BAACxjwv8YQUAAALxSURBVHhe7dAxAQAAAMKg9U9tCU+IQGH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uA0MjXkAAbtjbhIAAAAASUVO&#10;RK5CYIJQSwMEFAAAAAgAh07iQKeM0Jk0AgAALwIAABQAAABkcnMvbWVkaWEvaW1hZ2U5LnBuZwEv&#10;AtD9iVBORw0KGgoAAAANSUhEUgAAAYcAAABDCAYAAAB3EMloAAAACXBIWXMAACHVAAAh1QEEnLSd&#10;AAAB4UlEQVR4nO3dMWvVcBTG4fckqTi4KGKFDq6CCEI/iu5+eMFFUJdW2nubv8NNXU5djdDnmQ6Z&#10;zvYjcEgqADxarz9+frfU/ClJRrIe1/XncT1+mfZeDID/jzgA0IgDAI04ANCIAwCNOADQiAMAjTgA&#10;0IgDAI04AJAkGWPUvM3iAEAjDgAkSapq3G2zOADQiAMAjTgA0IgDAI04AJDkdMp6P4sDAI04AJDk&#10;dMp6P4sDAI04ANCIAwCNOADQiAMASZJRVfN2zioOACRJaoyR7WJJHAD4w1dZAfgrcQCgEQcAGnEA&#10;oBEHABpxAKARBwAacQCgEQcAGnEAoBEHABpxAKARBwAacQCgEQcAkiRj+9FPIg4AbGr70U8iDgA8&#10;QBwAaMQBgEYcAGjEAYBGHABIcjplnbdZHABIcjplvdtmcQCgEQcAGnEAoBEHABpxAKARBwAacQCg&#10;EQcAmiWXl2cv3rw9P7s7e75Mk1gAPCKV9eKh58vLi4un85g/THO9rylP/vViAOzp4XcCbwoANOIA&#10;QCMOADTiAECzrIdDzTUq86ikau+FANjHWNcpY1SSLN9/PVtfzevNWnU1Rg5Jjb0XBGAPldR6vY5x&#10;syTfjofb8681Rk3ztOy9GgD7qKox1lzdHuYfvwFp1VMMgncaywAAAABJRU5ErkJgglBLAwQUAAAA&#10;CACHTuJAH0CTOyWPAAAbjwAAFQAAAGRycy9tZWRpYS9pbWFnZTExLnBuZwAbj+RwiVBORw0KGgoA&#10;AAANSUhEUgAAAYMAAAFbCAYAAAA3CeJQAAAACXBIWXMAACHVAAAh1QEEnLSdAAAgAElEQVR4nOy9&#10;XbLsOK8sRq5zI2447BfPwg8ev0fiUdwpfO0jP1RJBIhMAPxRlVbvjY69WiJBIElJSBGiVPX//V//&#10;6//43+r//n+VCfnPTKMPWfus9fuF4k9WbOv/P7HK7rEesQd1/xNqLPv2hyUxaG9nt4xd0ugnrhHs&#10;4wbPm8fykfFjM6j/8T//63/+3/9f+e//Z6bxTynlvzOKR6xwlJ8ZCDnzpTjWD7CVdxL7Pi6lDM6j&#10;FDGox9Xqp9O5bP1ow23zv/Re5PzQx/JAaI9Sjh9TZOQH4EF6xodp9/p79aQbRzUOxwv9/+h8HUcp&#10;pUonr53/7nUMtleFHMWjrxd//8u0ldZ+TF3v8nir/dd/n/tNI8J6GrD43qeHOCDQ77vwv2wNtElO&#10;DVOBfJ0+DoW3ncR9PLFjyUVh+Gmj7gyZ2qFjW45ubGJbsHzERkYiUIN2/8d/1/o/ain/5yiOU2qs&#10;krQyPBRYNplZlQZjsG8kePVylRr9nAtksEYwu65o137jfhSO47Cwa7sgM6OmfNd6BcTaSksVTg7Y&#10;1oqxwZQAyl7f9CHo1KsbR6lvK0cRQe3o+6ODPML8GoPXwNK+jJyiwoht8jaUsFWVT9tX6Y7BILAM&#10;FNRndJwqPdB7opwneS+c2Fdl/nb8LbuGqS5YSsROx3pN6IyLxlSvsshHJZ2psDRhcECkb3Y8tA4G&#10;wnTUNr7yKIZ6/qnIZr12oD8wYN6wUcwQZ037lO16/9oGOe5do/r+76yTtmtp26cC6jM9r4B27Ypx&#10;23YQvD4iofWggtvWAJlN0z5wPnuZZdvdSTdZ28tkcDpzHdaMkj65ZzDgHQvDq6E6pMLrFiIEB55S&#10;lcEGYVN+xfhqPKItCRbId2t9DyFcfagVkoLGKgLe2baisWgDUGtf12xK3Qr8KczvCjburR3RUTiT&#10;hHB1A/SbYvXHveF5jTfyW0+/KoA2FNJWTwh2bKroB/AF+6KPidEn1x62rQGy870vR2OrsfHoJC5B&#10;Y5i1ifBEWhzvnO0tZDAkCfArhKDOrTuE2PVOkrZTcTlrqxvDtim/iSDN/N5BCKsig4Mdi1ZBr2ux&#10;0weDXrWiCo4qwJkkBGwu8B6PexUKLDhi92AvDHj+uc7H3cGWIARYQ8aa2YgOd/rQiDHKBfoRwcd7&#10;RbaSwV3xd1S6mw1YT0Ic2NqIp5T7CWFTkH5yyog4xf5RadUaHiFc7QZmCD7OMULIpox676lxZ1Ah&#10;rjgdZsemXjuj11Pi0NIiOGKj5BoA8Mytxo79xKFtM9k+M0h1JKG0kjI6XeCdqFidyhgqqfC69QlC&#10;QCRYTYt62YzSRixdw3XGfOmAujNlpCtgfdW6OLgLHKKCBteLEJq969/bZu286XJtt+HclzJCfYHB&#10;FAZxng6jfoQh1kc1PsJ5f8ZJXXTt9fu1rwEYrL4ooxdnO4q+ht1h/kMbrkbtxm/O7ufTRFJSwLND&#10;F5gnZrj1Nb/shGs7FZczm6Qz8yitXWbrCbMEbbHrv7jQtE1QgaE5SkAjJATHHjuOBKoOzLnjPpoy&#10;imCy42kwum1reDiY0GsJEAIcvz4aOxjyhODbgfWJa22HjDxHkHIbGYww4J2yixDcm4RpPPsJIXfy&#10;3XNk7iSE/q7HkBLoUk8IOBjqkcSBPYEZtuOpFXT0wrRRZ/HcYjMEttLI4onz9P3xhGdQ4tiyYMzH&#10;vZp62jBUEc5rqinAM4Btk+Tsz6GQrW6fGYQQq/hHVdp/yximCMHcXzCVTLEuF1dqhkDRCoy+rbbf&#10;drR90bYLFhCz0uHH4hPPEXoc1yn0rrNj0a5+uVrm0lPl+1JG8jkC9FmaT9mut1VEm1c7SwgcK7Zt&#10;8SRWGmmktF8Qm9QiwZiPezuKUB8cH25bA/R0o7HtsbFrN3c9+pLTxdd0ttVPKfe/p5XtcM7WnLVK&#10;d8LiZfFOkraDL3Bqk3SIBSd2kaJA5GF4WsoIA2BF7SqEPqvUi1canRV0zINSdoBWHixjNwPjPjRL&#10;AOPUirmPAewQh4Mt0jU1gwC2PVieh5AQfLwjuWYG6tX+GySF6a5oLMwjhs5BSJzAG/E/mRB0y+8Q&#10;AiMlG9hNy9gnxWIt1XeFPJ3UtgDkE1CHLcEfn15pxCv8lUZ4bOq1Q0mv9H0JAm7ihIUjRs8VQj4L&#10;AFYJ4c4QadJEdxNC2JmE0t0rjTgEdSqz62LIpiaoWj49Q6hgL0ob9SsXVlcaRZhHUkbKetV+o0BU&#10;hZK01Af30bSRThlVi+cczx5lLeWHBcsLJxpVhlPoeuMO+mLwlh7XPSuNbF/OY+KsNCJ2bJkGl7pG&#10;BSYsfsrI2BM7UTsPD9fKrzSCzwwe8nmfUJ6w0sg5J4ZsajwJ+1i9MGyZ/s7IjrQRIw0dECZBV/U/&#10;6fXageNUU0cZatBtYXzEZ60WgQ7M+Zuj+1JGdg8V47GpxB4bv8AjiJY8gNKTM/T1Ox4s54U+QP63&#10;p4yMiz+YENgFPZoyysqoP0kImXcRjI3EAYqDef7lNNdeGBjzhNB8aoSaRC3W3Smj/ngyogttJ66X&#10;TNooPu6t2lioHnEAGwuEkLseA/+DWt49lbua6BEpo1Dlftb4Swg+htHZwapEzxGyKaNrCwQ1HWS7&#10;8s4fA+K3IzowwGodWOeRIcA6lDICPqOAG5GJrW8dD/UTDJK6vpB/DQXqmrEYvfiZxpcJIVxa+vWV&#10;RgnWWF12WuGO1YtqdhJCw1TVBRn1EuVX+7asz9r+OCHseoYQpYxeejHpwJfTKrL5dgoIo1ZZXU3v&#10;vIfK3kqjKgBBQqgCGxkb6/NslycE9i6CHoPWF+T3ykkXjbl/PtIbsGPTOo7Odd6X+E3qvhzbtheD&#10;d42q/dpjktgGl546OJnk9PA1fUrqPYOvE0JS6d/0DGFV9swS4iC9ik3bwScrD6gThPDewDZbBfUJ&#10;ttlD5ZMUfEJwfNQCjxy7s9M2coRgdD1MZJYAG4DinrS6zeFrcGfKyFMZKd8yS3BIM9U+qdVjfZFB&#10;Yl3pb1l6+m8iBI0nYX9CYkLQe9EsITNDmJHthOBsI8hVlFfz1/rswfiEUDuUDrauHAY/Mf7c56Sw&#10;8RYb6NzJ9Edr18sWDfAGTowt0jZowc1B7JFJfDXkrke//QDtqPHTM4NEtP8TCIExdFCsaqiOYzPG&#10;0yJt5qBnUkbG9wZCsDpWSy53O/FodHZJ3FZCaPGms8kDkW0HgjgIOPVdIe2p7auPQOf0V2VtNeNn&#10;fF44c4SQThmBvti+9mMHxqkzjsemGaK+OryyJ72/3ifYbdgAOO8aVfsKj9WOrt3c9ehLrCtG+Y33&#10;ux+qA5LqcEJp64NlYop7wBdg1Ng7SVZ68+QHy6PCAypfaYQwiNhBxqFVsHGi2+TYLj1YBtvGPvTZ&#10;BfoixwyTgsZDMCymjNS250ccBNrHc5udxIFPpK0ISRQOjf/o4DCN2whBa1ky+JsyymNIWli5YGD5&#10;4AzBkycQwugzhFFhqatUwGWEoMqBvcyAcMRpn9LkbOzJEoIxSQiBEW1EdA5CV98jhEg/U44Igdk1&#10;Y+EclKjvnyYEPjN4QMoo7EhC6e6VRj6EGwmhFHWmRUOhUy5VtZBtWZ93EsKdK43YDAHhuNq+DciU&#10;S710WoXxeVYLXY8QrvbJlJGxJ5T7I+emjMrZBs8QMFabNqpdu9cYVNMf41fh8vtlxqP1UPUd9RP3&#10;ZXylUb9vRkwdAyvGRu0xSWx+dKpkx2sT4WFay2mivyuNIgg11hm0qfHM96u3Zi7QbscL0rCdNLEK&#10;k9himPc/WK5qHFS9Ku8CPQgEJyH4+CM8eKwRIVicpN+Tx4j1R+0bXIQQ3X6DA4B8lb4vMTZmxysb&#10;LZ+dJajrjpBmJBk9nwyO8oi0UUoeQAiZ1ncTQgbazsAsCQHf2WO/KymjVQkfLHfeUsc+CD6UEFIr&#10;jWICcuEEFT7OCuug/WilkWnn9w23fZ9dFZ9nESF42KJyg9bnpuEzNtJn3dlFCFsfIN9FCGkG/AAh&#10;IIbui/hpV7stz4EuZuptp0XjzHhlVhrl70jyAYPl77lOT6Wvf3ekjC7MLd50fcGBqIp2/UhGhHCS&#10;Au9DeffBWWmkatvY9B+50zj12Ps496w0KgqvRmXGmpxvanzBcTL63XlOVxqR67kXc5UQDMyGlzLq&#10;xyG0F1xr3AuWNxl8+QFBUlIdTihtXWk0DANfgFFjdhBXe/LklUbjdsj211JGCAuEAitsu2rLiU9m&#10;R7XpSCGFM7B/EgL16wCl5xzVbR2Pro30LAEQAu3HQvkTHyyLmcEeQvj7DGGTJC4YWdYutHbrcT/l&#10;fZMQYl/LhBAE9ujqr+av9anqauas9E+M3htbacQCs49TzxB8mE7AfW+g48mIDkA1pWOQnJVGoAKP&#10;n7jyLnIlvgNso/o7CKGX65fOXkF8HyH8UUtPBwJ3X7MzYGtM5nTl7UhnhoPghPwKQqjIZgsC0B8Y&#10;MDqeHmaIkzxnYMcxQQgzn6/Ipoxse7yNTiyPEBTiqI9EaH2aECzALCH4KaP5yyzbrtdTzwwaISSe&#10;GH9ZMkEuo7S69BTvZCC0GqpDKrxuIUJw4CnVqWcIVW3qLRIskO9m9h5CuPpAniOwZxktsKGxaAMg&#10;V/Fc4yHKq25xtTE9AUs1Nf6zHV+No4+FHhsU0Fq7e15OC39bWQVQm9evpSjDeGxax2kfTV/aMYH6&#10;5NrDtjVAdr6jcv8ZAo9O6rrTF2F4vSM8zi+drS8hegBnvCQxMtveRbhDiF3vJGk7FZeztroxbJvr&#10;Jg8W8CJROtjDCiGsigwOdixaBb2uCSrvoXKcNrK1FmdMCI65wHuSEN4KLDhi92CvO3nocTCtgX53&#10;TKh+ghBgTTDWOULI+OTK7FpjTegvne1KGz0iZfQB6W42YD0JcWBrI55S7ieEwSCd8fu0lBFxiv2j&#10;0qo1eGDiNuQ5xGYIGGdMCBon6QvEOTju1gQlWjNOwAgkhNr+B30RGSFJOn78YgjFe6gcmdsROxJL&#10;S5//YDnFgAmllZTR6QLvRMUNXC0EKqnwuvUJQkAkWE2LetmM0kYsXcN1xnzpgLozZaQrYH3Vuji4&#10;CxyiggbXK5LKxaXvf2+burYv13YvnPWelFGfAtP1BQTx2ZfTqjkOfT+vcVBjaMf61I2uPXUeiEJ6&#10;riNs9OJsR9HXsDvMfy/JXzp7PiGkJTEqT3iwPOM3POFuIIQZ+S0rjbTFrv/iQtM2QQWG5igBjZAQ&#10;HHvsOBKo0tzIuwioDmKOVhoZTFY/JoT3VnA4mLBrCVXg8bPROHVKFI8QODZan7jWTkn90tlvWWmU&#10;ZcC7ZRchuDcJs9IRQnhiJQghd/Ldc2TuJIT+LpgRgvXaggAOhnokvSDrYobteGoFHb2QEAroN8Hq&#10;vZxm8cR5+v54wjMocWwZIfC+VFNPG4YqGuA6IQTYFiT9BvJvW2kUKgSRsIr/ljFMEYK5v2AqmWJd&#10;3kW5DCFMrTQyeETbLlhAzEqHH4tPPEegaaN3nR2Ld4mob3WlK9e9W0kZ7V5p1LrBCSEzS8B4EiuN&#10;NFI9ThIjwia1xP+ML9iXdhShPjg+3LYGmLpGDR6ryewYW/R61DL0OYp0nH8AZ0QBbszWnLVKd8Li&#10;ZfFOkraDL3Bqk3SIBSd2kWaCNPP7hJQRBsCK2lUIfVY9kn0wgC4cQohK2QFaSRlhNwPjvjhLkKTV&#10;bULEo0c4whbpmppBANseLAcQhr9NlJ4hlFjlESuN7orGwjxi6ByExAm8iv8vIdjtwZVGOLAT/8wn&#10;xWIt1XdFH/SqafO9lJHRzYy7NeFU5FcatbGp147bR3ACr1x/cMTouULIZwFAlhCmPlT3mx4sk/g7&#10;rHT3SiMOQZ3K7LqAlUzflH+YECrY++ZKI4h/JmX03sBBGgeiKpSkpT64j6aNdMoIp1ZGVxo1nGhU&#10;GU6hSwIR64vB27Uz4yRxMj9isFEfcV/OUcqtNELnr76KW2H6Gi3FJQRmB9oTO7J8+qulv4kQdsoT&#10;VhqNImD6Gs+Y/RVCWJXdswQcvF+EMJU2qup/YrtVwHGqY0eZjbXaFsaZT9SSPchugVmHRj8QJQnh&#10;rcCCIxrXzIWEx6YSe2z8Qo+mgpECBRebvO3Bci2l/PynzAfi3QH8ETOEm+V2Qhi0+S1CiAJ0FkNW&#10;Rv3pgGCR9DME0y5xgOJgnlxpVG0gYO1GSKhW3A0dmG3LpRkC2LbO7fGMiC5zTrLiTNooPu6OhZqM&#10;TxBPjM1qoB0xM5jN3w+tMnrADCFFCCFb388afwnBxzA6O1iV6DlCNmV0bYGgpoNsV975Y0D8doEO&#10;M83qPDIEWHekjDygUV9sfRvsUD/BIKnrC/nXUKCuGYvRi59piB3n20R5ueNdhDslFSMShLCyyqjC&#10;nSyEewihYaoquES9RPnVvi3rs7Yv2iYJ4Y5nCBBziQnhxKFwv41Ym2+ngDCuZZX1tOcvPb3aO88Q&#10;Gs7TXqejcPKxsT7PdnlCYO8imDHqHpLLOvtsA4zT6Z+cS6qv3XGI+xK/Sd2XY9v2YvCuUbVfe0wS&#10;2/jSU/ptohn50wjhpZKyFJsnZrh1fPFlGs8j9mX3LCHzUHkGG/Ll6SwTwnsD22wV1CfF0mE468FK&#10;I4wTbNcCjxy7E9U2coRgdD1MYMZDAVBcBcXcbptHYY8QEIRqNrhkA79XvmuW8FP+KTCFs04Ie756&#10;+huWnv6bCEHjSdifkBFC6GDQiyGaIczIdkJwthHkKsqr+Wt9UjCwTb1QQtJgZkGdxpknhLSw8RYb&#10;8GYC6fqOLluoj9c4JS5aRgjw/O1rwM1B7JFJfDWc9XpmsJUQ9in/CYRQ4Q7RITVUZ9CmxtMiLccg&#10;2orA7GHbTQhWx2pdqQVxwWt0Ven0uJcJ4W3MjkOrgOOk2rUgjnwqzGCGIAMaShvV0941TnhsYLC8&#10;cOYIYTVlpOv7sQPj1BnHY9MMsWujxyt70vvrfYJdYdeCo+d6v6/wWO3o2q0l+W2iGUmnjB4gUYDL&#10;Km19sExMcQ/4AlyxqQP2WN+e/GB5RnBAxUtPn5AyuupXVxoVZ6xZWe0CfZFjhkkhhWdXyqgrtPXt&#10;IHiEICC5AJBPpK0ISRQOjf/o4AixZHAUk595wkqjPy5ltGjhTkKI7jIieQIhjD5DGBWWurrGjhJC&#10;27HBUJaDIJ8ZEFpNSAP4lCZnY89uQmBES/sVin8teYQQ6WfKESEwu2YsnIPi9f2ebxN1bX7Lg+VU&#10;kEso3b3SyIfwGUKIcbSAKNMR8uI827I+7ySEO1caeS+nRWkjmXKpl06rMD7PaqHrEUIjH54yau2A&#10;PaHcHzk3ZXT2r+AZAsaaTBu9K4096VfhOvul02H9uWbHph0AGHRpX8ZXGvX7ZsTUMbBibNQek8SG&#10;o9NPKU6ABRVrwfj5hFCKH+BGlP6EB8tzgvGhPmeDNPSyCpPYYpj3P1iuahxUvSrvAj0IBCch+Pgj&#10;PHisESFYnKTfk8eI9Ufte7iKJg+ITZYkrpeVlUYezpXykVlC/NLZppVGeobw/LRRSv4SQoABqm8Q&#10;4RuShvYr0zURNq2xD3T4YLnzljn2SMkLtFcArZl3EWICcuEEFT5Oe3yp/WilkWnn9w23fZ9dFZ9n&#10;ESF42KJyg9bnpuEzVupv+DbRZ9p9yt4pLLhAxVBljRAq3CE6pIbqODaZettpkTYzXpmVRqy/1v5A&#10;wBA68ykju5oGYV5JGZ3BRvcFB6Iq2vUjGRHCSQq8D+XdB6AjcKKVRj+gDw2nHvuIEHasNCoKr0Zl&#10;xpqcb2p8wXEy+t15Tlca1dIDg+evuUoIBmbDSxnJo5h/A3ljymjnM4S7JQpwWaWtK42GYeALMGqM&#10;LjDfT06evNIoY4dA64Lb5Eojut2ufhjEXCwIeavw2xEd4LP0OqhNRwp9EM2KxWNxqn1im55zVLd1&#10;PLo2ZmcJjNhQD7Pjb/FYbfoG8p0po6HWD+CMJxBC4rxal8QFI8vahdZuPRiB7JTvEULsK0UgHiEE&#10;gT26+qv5a32qulQE9k+M3ht7lhMFZgSHzRBSjYFfdDwZ0XGomMRjSM5KI1DBbYsBJqSUwdZrv8kA&#10;h9PsLGEmf99WsD7/t5VL+T2EEJ5Ars64aExjF4lOGdl2dxHgJwlhf8qI1fVASaCD7aJnCD1K36ds&#10;5xHC6ucr5I3HtV2dgIsgA22PEBTiqI9EaH2CEOCIDRCCR6hiZrBGCK5uKA/4ncyEyJNvRWl16Sne&#10;yUBoNVSHVHjdmiUErY6xKb+1/auwRVUnu4v5A4Rw9cFJGaFnGS2wobFoAyBX8VwjIMqrbtHadJhl&#10;EEXj3toQHYUzRwit3T0vp4W/rawCqM3rS12DTfZVnI+wj6Yv7ZhAfXLtYdt6ENj5jsoRIXRponVC&#10;mJH0D+X8Ds54SSIS3vkuwoitkQoaXNVOxeWsrW4M2452EQY8V2c/IayKDA52LFoF9EnG1PdVL1Lg&#10;LUmJwhkTwgC0Tj1JCG8FFhyx+/ikx8eh0uOg9LtjQvUThOCBS12jBg98z+DzKSPdbj1t9IiU0Qck&#10;ut45T9zTg48SwmCQzvh9WsqIOMX+UWnVGjwwOTbENpshXDrsGJIgpXGSvkCcg+NuTVCiNeMEjHjn&#10;5BghjJEkHT9+MYQi8ZD3DHA4/ftyWhMeaMeUVlJGpwu8ExXX618tBCqpoPoGzz2EUMFONS3qZTNK&#10;G7F0DdcZ86W2t6aMdAWsr1pXYyHBKZghtFVGOLXSp6mKKdd2L5z1npRRnwLT9QUEcZ4Oo36EIebL&#10;9uccJTvW51iya8/ua3De9WmwvfEMv2fwmJTRPpX7JREJv/dgeU3CE65baRTaI51Zxf+0lUbTD5ah&#10;TVCBoUElb6WRTwiOU3YcCVRpbuRdBFQHMUcrjQwmME5dMW5bw8PBhF1LqAKPn7jyIMn5vuB7BpkZ&#10;QmbpKfjmXUru+J7R119Ou1nWCCERdDd1MjNed6SMdsrXCaEimy0I4GCoRzI8BpltYTzjs29HCaGA&#10;fhufTS/zctqpEAXc/njCcUocW0YIvC/V1NOGoYoGmCWEFxmEaZ5vPlj+HU+Nw2NViz5DoUr7bxnD&#10;FCGY+wumkinW5d1cP0MIUyuNDB7RlgQL5tc7Fp8ghN0rjXS5XkGzkjLavdKodYMTwugsoeFJrDTS&#10;SPU4SYwIm/Qm/md8wb60owj1wfHhtjXAzDXaZgaTAXXkwfJW+0jxy5wRBbgxW3PWTIAkOncIs6vK&#10;H/ZgmWJWOt8hhFBAMxUIKvFZ2UhiQriCqO+alrIDtJIywm4Gxn1ilgD1hG41mmPnOvdmsUW6piYA&#10;UEvil86ilBFolrSXl/QMwQWzhiErqYN+VzRGLsgtAbtTSJ3Aq/j/EoLdnkkZvTdGjiPeTq40quTu&#10;/91GzhB8nAOEUEi/Kc7BcbcmnIr8SqM2NvXacfsITuCV6w+OGD1XXsJ/3KYrYnt+Ka6YJ4Rk678r&#10;jS4XeCcqVqcyuy5gJdM35R8mhAr2vrnSCOLfmjLSFcZn7dvtXWkkR0rhvHzasemPQT3tVUsIPs4k&#10;IYC+GLxdOzNOQpf6EYMN+wj7co5SbqUROn/1VdwK2bnOVxPdTAgz8psIYad8b6XRWMDO2FQn4gcJ&#10;YVV2zxJw8H4RwlTaiBJNq4DjNDhglATktjA+4pN1uwVmHRqxT+v57pQRKsZjU4k9vy+OR1PBSEHV&#10;EGMLv3S2njKakd0B/BEzhJvldkIYtimVPkcIUYDOYsjKqD8dECwSb4YAHGLfqLRqjVRgquaek7bL&#10;+JTt4sA8RwjhzAz4lRX98YyILnNOsuJM2ig+7o7LauPT9QZyZqloMbt7lp6Oyqtd8onxA2YIKUII&#10;lFZmB1n5JCHoc/13EMLo7GBVRp4jXKdQd5G3bXxXmtoOBsRvF+gw06xugRCAmbbtpIy038BOWN8M&#10;hfoJBkldX8i/hlJK6WYGd9/V77a3+12EOyUVIxKEsG2V0WDwvosQGqZ265bgRphf7duyPmv7om2S&#10;EO54hgAxlzFCuHC/jcBA9L71Nj6rrK6md31uvpGPDaKYEICOwsnHxvo82+UJIfMuwtkfcwzOfwKv&#10;xGyej9SijMPjUOxxiPsSv0ndl2Pb9mKoZdsvnQ2mjBZ1bbs/hxBeKilLsXkSdbl1fPFlGs8j9mX3&#10;LCHzUHkGG/Ll6SwTwnsD22wV1CfF0mE464OVRq7dWhB6/xnCtZ0jBKPrYQIzHgqA4tIbeGwaG4wQ&#10;AoLQ+/MEqlTnDWQTGEHFzreVC9NLyNDLaf+SpafbCGFYZz8h6HM9YX9CRgihgwFxZGYIM7KdEJxt&#10;Sgiq3AafKG3Eq+qFEpIGawvqNM48IaSFjbfYgDcTSNd3RPV7QtUzYR8b9tCX6ZrpmYGUzCwh2fgz&#10;D5YfsPR0h9IqIVS4Q3RIDdUZtKnxtDOfYxBtzYWC2+4mBKtjta5lk+0msENXlU6PWweECUJ4G7Dj&#10;ICpQvSpvQRz5VDiDGQJNG53+qqSLasbP+LxwggfqEOdaykjX9+cY6FdnHI8NPg7KhumPfjMaYevP&#10;cdQPWeOSwfy7AwMzhBG/qXa/Y8FoJshlYv3qHSkLkDkYNdYZtKnxjPXtyQ+WZwThzn711NiAhMC2&#10;ktugq1VUZNpl/Bj70Oe53Yc4PTatTXyMWV9CQMhOV2jrG1vkCYEDQD6RtiQk8HsGWtZWGiXthSmo&#10;vPymlFFKEqzxiZVGnne7RVUyxZAQUuTpyBMIYfQZwoyg1JW8W1RBUvqvfVkfZPu/Ad6gI+5KI+BT&#10;mhw9zxikVUJgREv7FYp/LXmEEOlH5bWU8vPPe2c66E0QwoL5dJvf8mA5HeQShHDnSiMf52cIIcbR&#10;7gJlOkJenDIQoj5r+2uEcOdKI+/ltJG0kRqdaKXRZc++raz8X754yqi1a/Y4Tjs2KDCf7SARUqzJ&#10;tJFYNdVjvfwqXGe/9Eojdq7p46D+Z/qJ+zK+0qiXn1L+KeWIQ+f8yqD1t5XXgvHzCaEUP8CNKD36&#10;beVNhDAnGB/r80iQ3gqT2GKY9z9YbhENBujrf1Xp4FRMq+D4I/7PFSIAACAASURBVDx8nGG5wkn6&#10;PXmMrv4ATFVsUFxFkwfEJksS18vKSqNeT3y19Cjl8F/l+kjKKGUvJ3qG8C9KG4Uq/35CyPRwZ2BW&#10;fSMXsqyPVhplUkarEs4QOm+ZY4+UvEBbRYVPCLVDyQkoAxNV+DjzxzdcaWTagXHqCjAh1ItcaIA3&#10;cGJsrBx8qG5hlgAC+MEqJ+QjK42+YO8UdrcJFUOVNUKocIfokBqq49hk6m2nRdrMeGVWGrH+WvsD&#10;AcPoYELwU0Z2NU3/72VnT8qo9QUHoira9SMZEUJ9V7Bxl6k9oyNwopVGP6AP9bKpyTgihB0rjYrC&#10;q1GZsSbnmxpfcJyMfnee05VG/ckjdvFqoiMOd3Npnol3EbJ+A9n5DOFuiQJcVuk3fsKCBfhM4Pfk&#10;ySuNMnaY6ODGVxohDCJ2kHFoFTCIoXLgE4Hx2xEd4LP0OqSCPUdA6S3HTIfH4lT7xC4956hu6zi7&#10;Nq5tdhInfPLVRO+UkScjhJBRuPvltHTrB3DGEwghcV6tS+KCgeWDM4RV+R4hxL4yffcIQd6NQpvB&#10;wajmr/Wp6lLR1z8xem9spVEUmLELPEPAykHANQHcJzoONXFzBSE5K426imtmgJd8xp+Dm0sZ8Zbz&#10;9mJpK1iTDwiS9u6S30II3Hr+BB4RjWnsImEpI2x7EVvnu+ncSwijKaPLQEU2WwX0FxFCj0GA4fgx&#10;ShzYxwhh9fMVPXnWdyW6IeHjYJ15hKAQR30kQutFRfwG8m0pI97yMSuNHvDEGJ1kM0qrS0/xTgaC&#10;DrpQh1R43ZolhE4dYlN+a/tXC+oNfoM48nsXIVx9cFJG6OF2C2xsLN6EUG2du/S0Gxvta/IZgsGZ&#10;I4TWLp8yGnoXodqjqsanKqQXigp0DTbZVzHesI+mL+2YQP33Bv02kS7cmzLaTQgzMvRg+/mc8ZJE&#10;JLzzXYQRWyMVnyKEvu1CF+kQ9cE4wjZKCDOSX2nUKqBPMqbcb4FBFFAYaQuwFU4IA9A69SQhvBXg&#10;cafu45MeH4faESLR746Jh43ODCAhBKRwx9LTTMVsMNZLTxPK6yrTsnrB75Loeuc8scggKTw3E8Jg&#10;kM6IRwg4qA0EplJSKSMCLKzAwbC/+/V9UtyiDZohXDrqLhkTAsdJ+gJxDo67NUGJ1owTMJI5J1kx&#10;fXbTlY1/m2jjLMEuPcUrjbJO/u0PllPhNKG0kjI6XeCdsLicAGshUEkF1Td47iGECnaqaVEvmywY&#10;Sb8oXcPwjfpS2zeljGh91boaCwlOwQyhrTKK0kZ8bApqU0G/Kc4kIYi+9KMuugEJAfWL+hGGmC/b&#10;n3OU7BkXPjNgwe2+lUb32vLNPJ8QSskFuYzS9whhTRghtIDdrmQWjFXbBCHMyNNWGk2/iwBtggoM&#10;DSp5K418QnCcsuNIoEpzs+8iwDassacLEWYI4b0VHA4mUt//2cu3oJTRfSuNJt5FOOzu7EqjnYTw&#10;9bTRowkhEXQ3skmGEFCwoRduIkDvlK8TQkU2WwTCwVCPZHgMMtvCeMZn344SQgH9Nj6tbjgz854h&#10;QExknBLHlhEC74s6iu+ZwTtqDQf2h680mpFGCOtLT++WNCEEip9YacRrardFVTLFuryb62d6yJae&#10;mou829F46vXvjpSR7cs+QhhPGzWmQCuNdLleQdOvwrpwJlJGu1catW5wQlhJG9VopZFGqsdJ6jIf&#10;RRuCvmBf2lEU3yZ6/ZshhE+mjEbszcbrdLsHcMZcCGe25gkBBche5w5hdjVJzRKCbsGCUyEXKbOZ&#10;0/kOIYRCj22LtNBnZSOJ7V1BVGiTEUngTBLChTN/vmxbaQRxkcGuZrMjv54GM1JPMtB5Fi/G0aWn&#10;KyuNqB5H8omVRunWX156mjrod0Vj5sI/j2lLCnMV/8NWGj2ZENyU0Xtj5Dji7eRKI/Hs5/y/vcMl&#10;pEEI6K6UUV8fj4EDAFrXfXNtvwcE9VGOnxTxAPmAm0y2zhJuXnrq6jrymx4s80A7pvS9lUbo3oao&#10;1FSxLfswIVSwtyttxO3EvnpCuHOlkUQly09dHNz7dq8KTmrNuMHzttlq9dj0x6Ce9mpR4xLjTBIC&#10;6IvB27Uz4yR0qR8x2OzakH2p1XybyM4QPLl7pdFzniEkDT5gpdEuefSD5UFRF0O30ihsu0AIq3Ln&#10;LMEEwZm0UVX/E9utAo7T4IBREpDbwviIz2iW0JMx9mk9fyRl1BXjsanEnt1X3yZCMhzYE5/AHpGd&#10;hHD7M4Qv2ZOC7gKg0s1yOyEM25zX/1bKaEZG/UWEkJkh4A4E41S1hhdkr3aAxFm7jE/PX/NpEY4Q&#10;Qjgzw64pIUREN3qTIovVewavbI3I2SQeKp9quqAtPfXazKeM1peejooeG8fCnscMy5IihEBpZXaQ&#10;lU8Sgr44EvaxemHY7iCE0dnBjESE4OGQAc5u12uHBnCKg4HNEEKgw0yzugVCYHKRG0kZab+knuC1&#10;9c2Qpw9fOjP39sFD5eLU3ZMympC/K42mlFaXncZ3kJ8nhHaxtVu3BDfCJXl9W22/yOuw6001Nr34&#10;d+czhN73x34o56yqpz3duz43f51PE88QMM74OPTn7+zLaWyGcJICOh5qjIrGrMZJ6KHzzTsO0h/9&#10;PQNECEy3UxEF8QxhRJZSRou6tt2eXv0GQnipzBEC9AVM8WC8nxBW5c5ZgkdKmRnA01YaKQ0SbGMs&#10;AMe7AgbX4gd3ixOPjfF3becIweh64x49x0rhsoV2bBob9CZ//imF3vmb5ZWJtBG8IU7+trJtZyv0&#10;7lrKqDC9hJix8RTXVZbkCYSwFpj1xQdtDRKCDtYJwpmQWULwcEQzhKwdAm0PITjblBBUuQ2MUdqI&#10;S71QmsBI7pKVDsWZJ4S0sPEWG+jcoWPNHUH9n/Kf9xaJRr/5wXKy8WceLH/5OcJTCKHCHaLj1FBC&#10;GLCp8bRbSY5BtK3y2lX3XWEgNOWThPDS4QHbzjbq9U8uKexxq21n6SnCcAXMisZBVKB6Vd6COPKp&#10;cKZmCMCe8onHBhFCFW3MA3WIcy1lpOvRlcD7Rf10x6GW/pkBueufSRlBSRBC9hmCLRqYIQD1J6SM&#10;7pZMkLubEIwLYop7CAhhwqbGk7CP1QvD9i1CyModK43ODWwvHieOw8C4gmi2XcaPsQ99ntu2P/3z&#10;DqPn4bk5ZdS2q6qwH6o73qn+ztHOlNG9K43m7c2ma17tfkfKKCUJ1vjESiPPu92iKpnijYSAbX6L&#10;EDLPEFYF4WB3subOtIBxUuUgyGcGhFYT0gA+pcnR84xB2vFy2rmBjmeG3KDFCpaWyh1ECGiWMJwy&#10;CspDmSCEBfOD7fbkg+5OGaVOlAQh3P09I279s4QQ9bJPR8iL0wZCvaPti7YThHDH28rXNkkZIRwK&#10;99sIvDN952KMT9Gmqr+2TwqnkzJqOJs9jtOODQrMZzuWMurH5hyfHSuNisF19ouvNMJj89qa/j0D&#10;RAhD6Z+VlFGoy2cI2Yq1YPx8QihlDyG8VOYIwZgfDN6fJIQ5wfhYn7U3P1gozVWYEifBo4PbBCG4&#10;2y2iwQB9/a9aHRNoyzVoMIAanPG29AXLFU7S78ljdPUHYKpig+IC26iulug3kEkqSM8QFtJGid9F&#10;+FbKiFvwBY5NrLyisiR/CSHCk7CP1TdIHKRlfbTSaHSVUQ6Z56MbOxbwQ6N2JySEd4WP87yT7toC&#10;AurtQ7tB/2ZSRrQxsg9qWN+QH/vV0gJK3AfL+XJav/HBsg6e66F0LWW0T/4EQqhwh+iQGvdCHbBp&#10;CGHzSiPWX2t/IGAYHUwI/Uyjdnv9ahr0r9yRMnpXwHGqFmtECBdOZE+NBdARODMrjapqd9Jxhrj2&#10;rDQqCq9GBQkB+MFfLSXCCeEwSsPB68M/lOPOELJ+A9n5DOFueQIhZIV7qLEOqWCEYEhhQJ680mjX&#10;DCb71dOGp23gcWgVMIihcuGTgEy0IzrAZ+l1nAq29DQ7/haPxan2E+c3O9f5V0v7vTDIW0LwBAfi&#10;O38oZ+A5wqaU0VDrB3DGEwiBBcetMkAIpnxghrAqnySEUV+jfe8J4Qy0/R1w6EAF58ydN6nwjCd8&#10;SpOjgRm7wDMEaCZKGdW+jU90p1w/e9mWkzqJFvFcQAam4/qnnyFkHiqjlNHww2hSYe2sPVieSTrB&#10;sUn68+zdJb+FEJZmBxPCZgiRj2zKKG0wwtb5bjr3EsJoyog41aPDyCIiBOYCPFS2OIkOOUgZQtj5&#10;+YpGpMHLaabOOusJwXnpbMMsIfFQGTf/bMpozd6ofPmJcUJSd70Jpa1LT4cg4KCbaex1a5YQOnXV&#10;wlzkcqeqTVUhc9ce7k8QwtWHZMpo+F2Eauvcpafd2GhfL4xo3N1nCAZnjhBaO/628syD5bMv7CH5&#10;NT5VIb1QqL69C5yvlgblhBAgmQSE4M0QPPkmIcwII9oZnw/gjJckIuGWWYITpVPBeLDiG4SQteP6&#10;IH7nVxrFgWlG8iuNWgX0ScaU+z03olmCPeEszpgQBqB16klCeCvA407dg+NfyBvILXgHiRZy599a&#10;WUIYSv+s/raym/f/fMpIt3v+c4TVC36XZK53XKwv6F39+SghDAbpFeEzjYHAVEoqZYQV4gocDPu7&#10;X98nxQ3a9ZQgeaK/z3fbXDhJXyDOwXG3JijRolu05BvIcRgNU0Zic/h5wMZZgvNEZNiWq5uS30EI&#10;YaxJKK2kjE4XeCcsLuqCRXoVV5Bia+cmQqhgxwbpFogyKaNohtDjG/Gltm9OGZn6qnU1Fhtsq6jw&#10;CaFae8QnGpuC2tR7U0b9qItuQEI4y+BLZ94+LB9MGUWS8jlSPxEtXVsbou/OlFFSZUlSYTyh9D1C&#10;WBNmVxHCwEqjDCHMyNNWGk2/iwBtggoMDSp5K418QnCcsuNIoEpz2VmC9y6CtUvGm0EWIwt/3OaK&#10;d2ca6CgF/eQjSy8dyNaGlNF9K434DCFjz45MTvTYJB4SpO3dI7+fEBJBdyObZAiBrTSCNhIBekYe&#10;SwgV2WwVOBjqoxweg8y2MJ7x2bejhFBAv41Poits19JtRzMEU/fau2YGmSCyPks4tAJ43hD6e/hK&#10;oxlJzxLuvv1PSJoQAsXVlUYRIJ8QardFVTLFuryb62d6iGYJ8CLvdjSeev0bTRm99L5HCCtpI7la&#10;RrWpTU+uoOlXYV04Eymj3SuNGq9xQti90ugcg35cS6ntPQPxv0t4kA/y7CRosbRRRAholvDJlNGI&#10;vdl4nW63ZxKxJHMhnNmaJwQUIHudO4TZ1TF9nRD6towEKZ5hne8QQij02LZIC31WNpLY3hlEKRFH&#10;ttgx9Ajhwpk/X7atNOpwtWcG5E6dpYJQVOoJAcWtnWmjXSuNMikjiIFUzKZr0ikjF8wahqykLuu7&#10;ojFzQYIGCXFXDYW5iv9hK42eTAhuyui9wY9j4BNatnfdl6549tPbyM4QjOeIEArpN8U5OO7WhKqo&#10;ZfA9A6zjE4Jv74CbCW1RuHelUdRqPgWVk3TKaJ/KtPBAO6b0/ZVGDsyKK0mxLfswIVSwt2ulkb/0&#10;1Peltm9eaSRRyfJTV2OxwbaKCk5qzTjyWaus1WPTH4N62qvl9pVGfT/lGP38U0o53v+VUtwZQr8z&#10;8gyB6+RTRmmfI/U3E8KM/CZCKCUX5HJ2vksIvs6YqAu+W2kUtl0ghFV52izBVjKbrQL6Gxwwihni&#10;3PwJi84i9tn05EojF7OXMirmPQM/dQNTRsfZzkm2XHpadqaMvvEuwkgKajQgw7HxlNdVliS8vPrb&#10;obsx3EEIwzbn9b+VMpqROwmBzRD6oG98o9KqNbwge7VzUkZ9u4xPz1/zaRFGWGVdODMjfsF7BjZ1&#10;484SnDJT7jxHUDUPSBllFT4zS0jQyW8ghFPJO5nFf8sY7iIEEjjYRcZmCFEPvaWn6CKXO9q+aEuC&#10;BfObSRmdttDeXc8RzqBZS//vDaz9z7a5ynXv7kgZ9Tj7sUHHQBNejhD640TH/ewLmCWQZwZxLp+n&#10;jfBd9JC9d8HwDCEoD+vdlNGEbLKXbreHM5ZkLoTvFRYgex3eOtKZw9R2xnz8fbDsYHBZ2/FZtYYf&#10;aBsp9ERs25CRYsewgmqDM0cIvffRB8vwpbNXWZzL50E+jkjcXjwzcT0lU0ZZWXqGsKhr2+3p1SMI&#10;IaG08gwh44/dGacIgVTcRYZ/CcFiwIG9Gx0QbFPbjHe6tJEih1quWQIkjY6APF8W2w2E0PWl/Z5B&#10;QembOJfP00A2jE6njAh5UNullOxvK6MZCcv7O97SzxAK00vIUMpoXWVJnkAIa4FZX3zx3V7sd2V2&#10;kJXnEQKxybZnCcHZpoSgyqvVyQwIFUIaVZ5P9qjAGcKFM08IaRGEkHjPoFtpBOT2lFFQTusTv608&#10;IkuzhE+njJLKfwIhVLhDdJwaSggDNjWeqi7GqJeZZwgG54cJwT6PqNe/a2ml0envsPnSU4ThCpgV&#10;jYOoQPWqvJrejaSMqmgTLT01PsXYIEK4lp6W3NJT73tGlqBeCuPvGTh39IfccayhGQLWGUsZQUkQ&#10;QjaA26JvEsK+MH43IYSh/GZCMC6IKe4hIIQJmxpPwj5WLwzbtwghK7NpI/ZwuwU2Zi8eJ44D4BcV&#10;mXYZP8Y+9Hluk/4Y8oqP8bkd/J5BE/YuAk0bHeVaTooSNr1PtvR0V8ooeo4wn+bhhJCxN5uuYeOa&#10;B2LVvioJ1tj6DGFY/hKC1cFamWcIqxLNEvBde6uAd+tSr0MbpYz8akIawKf0NXqe9e2beo4Qkr9n&#10;IIvt3brVSe2kfLZYdhi9mbv96aA3QQgL5gfb7Yn2X58hnIpu9dqy0wp3iI4D7hOEEPXyE0tPmd/W&#10;8jtvKyMc0gMN+qLC+BRtqvpr+yRx1o4Q+mM3mjKSvvqeV9GOpYz6sSml0yXjDtNEUsIA4aZ5kE4c&#10;crjGWNpo5hnCSEDcmTIa9T3V+gEzhB2E8FKZIwRjfjB4f5IQ5gTjY33W3vDdKUKE1uSPSe5utelM&#10;EIK73SItDNDX/6rVcQakt1VBmxhbZxaVK5yk3wPHp5ZSfkr5pxzHeZ/dJR4yKaPSdGjKyOj4KaN4&#10;hrCQNkr8LkKY4qGTo7WUEbfgCxybWHlFZUn+EkKEJ2Efq09JRAgeDpS/7+vDtEdSIgwnDqXPAn5o&#10;1O74d96twseZnSFY+9Bu0L9syqiUUn7KP6+N/mcCeCCXxXMpI3Z/nktTJfxk6jfOEvTYrIfStZTR&#10;PvkTCKHCHaJDatwLdcCmIYTNK428/u4ghJeOfwdfC0JnV9Ogf+WdMrpjpREcp2qxRoRw4UT2ijxO&#10;RKdKT3hsen+1nj75SiONE6eM9DODoxSa0CFpmZkZAtmBwglhLGWEjS+krMI0DyY7OkPI+g0kprhF&#10;BxslE+TuJoSscA811iEVjBAMKYQYoDrFRlQ+Rgg7ZHSl0bmBx6FVmHpWLnwSgIl2RAf4LL2OU4HS&#10;Riit188SzBvIjRBA4iGTNgrTPO/6izjwfbWEcfdKo+hefj7Nw9NGWVuzaaPfkjJKyc2EwILjVhkg&#10;BFN+d9roS4Qw6mvl0OC7/eSxV8EZBHAwQ4AVnvGET2myb1XNRk7kcfr5z3vDEoIv+I7dzhLcdouz&#10;BE1ZeUszKaMRmSYEUjFLCDtnCXenjFIzhEDpeyuNWo0L88OEIHPU52WP/pWid3QfRN82EsKdK43Y&#10;DOHC/TaibZ6FFaeqRJuRlUarKaOG044NIoRGeLmX0+QY0aWlMykjJBlCIF4GfeZnCLj5Z1NGa/ZG&#10;5fekjXYo/X2wPCaszxVo8UAuNBOEsCrS6p2fsDBFVVZXowpnCWSlkW4DbPlwaLnGSfoNGoZLS0cJ&#10;IfMJbN+LU059Au0bU0bZit2EMCOMaGd8PiJlVMrDCSGh80FCyDxDWBVGCJmVRthGTeiMS36lUauA&#10;PjMnCNJIEQJZadRjK0WRsu84J/aZgfx35uuPFgZUQCB34TPPEJqODTmGEFx7lhCGgvsNbytHATlL&#10;CLPB+LeljJ4g84Sg75d39eduQhiZHVib8+KnjKwvHkzj2QFWiCugz6o1orvuzB2/288qfbaR6ldg&#10;YZy52cE1M8hd4HyWgAJVH1K3pYycMlOTmJ3gwL73h3J0v6yCSzBZvyn5HYQQxpqE0sozhNMF3gmL&#10;i7pgkV7FFaTY2umWnkbiEUIF23LHBmkdiKyO9hvNEHp8I77U9uAzhKttZTZbBayvWldjscG2igqf&#10;EKq1R3zqdpYQrjbVf4ZwrSZiD1DVjOGwpSiF08vQ94x8U0spo0hSPkfqd0ZLMuOYMZNu/WVCKCUX&#10;5DJKT0gZLftm5dVe4NRepjMT8rSVRvs/X2EAEaCYiKBGSAiOU0bsBKo0x2YJpcg0EUmPyDh0po2W&#10;ZghRmuesP852NtGC0ksHsrUxZTQ8swAVTk+C0oy9nOixCVonCeHraaNHEwK/+BKNhyVDCDrY9PeY&#10;vL8sQM/IIwnhvYEJocIZgm0Tn2kUM8RJSKPz2bejhFBIvwtJE62mjJANlHTJ+FmfJRxaARBR6O/h&#10;K41mJD1LuDvaJyRNCIHi1qWnRCdqTWGSCqav8agIn+ohmiX0gQ5wRoenXv9kuoFi1jC/Sgg70kam&#10;TW16p9Uq/Jmlp4mUUbT0FNG5SwgXfnsU7dLST6SMhI6bIlI6AZlQn0AhQQholvDplNHIDGHN/npO&#10;6BEzhLSteWsoQPb1O7Eav1751x4sJ7B1fmUwjrDdQQihkGMrWRH6rGwkHTfOuwjvam6LHUOPEC6c&#10;utYsLT1Kea0eAukRlDLqVxpJZZYyunOlEfa5L210bFpplEkZQQykYjYYk6OX8jmpMi2py/qOSOy5&#10;yFyjqrS7C801zMvDVhrlSON7MwSEAQd24p/5hJb78Ra6YDEAIoRtMwSA7vXMgKUyErOEvpQHcl/G&#10;dHxC8O3Z2ckwro2zhN0po7Vg/DsIIQwwCaXvrzRydGqBfSDFtuzDhFDB3q6VRv7SU9+X2r55pZFE&#10;JctPXY3FkkIVFREhGIIxPu3Y9MegnvZquVYatWcG7AomFaNpo9kZQr9DYdIdVJxPGaV9jtTfTAgz&#10;sjNllFRZkvkw3tt5KCFMiLrgu6WnkY8VQliVpzxHoBjAHXbtKqC/wQGjmCFO/mAZtcykjcBXS8V+&#10;aTMEP/1Stq006nXgTOM42znJlkuP2VtPGe2eIURpo9EU1GhA/k0po1ISl1cmCu7EcAchDNucF7vS&#10;yPpi/R0N0KvyKUKQMwQc9INxqloDB/auXSpllPfp+ZMa5KulWryUERZOCMjG8INlpyzv8/yrZyee&#10;3J0yyip8ZpYwOyDDKkuSCjABKVTx3zKGuwiBBA7UZmWGcDbpLcm22n7b0fZFW0EyFLPSiVNGpy20&#10;d9dzhJMU7Fi8gbX/2TZXue7dHSkji1OPDToGtZTy8/ptG33nf3fKCNuwhOD50UEe30UP2RNl0Qxh&#10;hJjCejdlNCGb7KXb7eGMJdl5xzkrLED2Orx1pDOHqe2M+fjWg+XHp4ysU+wflXZ37Da46zYnKTAi&#10;ZikjjNOOTd9GpIn0JRuljHqJZhe9MrZhUzeen1TET9mLZya+7VzKKG3O2fNLM/ZG2+3p1SMIIaG0&#10;9SubJI6QEOQ1cyvuIsO/hGAx4MDejQ4ItqltxjtO2ij7LoJBCTB2S0vtDAH+HKZYYnl0dbpty16b&#10;PPbbdpQyQjeePQewXLdp69qzKaPhGULyt5VtO1uhd7FV6gtUrBNC4vZ/XWVJnkAIa4FZX7bx3V7s&#10;d2V2kJUnEwIr3UIIzjYlBFUOgnxmQKgQ0qjyfMKEUAt4ZoDCKv195KG0Ea5HQRetNIpstP/hoIl3&#10;wuLx9M+Dfyjn9pRRUvlPIIQKd4iOU0MJYcCmxnPdSjoYRNumXvqQ8pQZgrf09FpaCXTUdnLpqcL8&#10;NmDHQVSgelVeTe9mU0bZpafqOIr+ka+WxperJIRc2si3mQm66I7+oDuO/TtTRqWkCCEbwG3ROiHM&#10;BOO9FHc/IYSh/GZCMC6IKe4hIIQJmxpPwj5WLwzbtwghKzvSRtl3EfhWcpuQ/fJKo4LHutbrq6UF&#10;BMhcyuh4V0bpnJ2/rRz5OQz6Du97h/22smpLsFG7Csje30Vge+v2csLGNQ9kHcNWSbDGXb/UlZO/&#10;hGB1/GDt+VoVN20kZh7n/6+w7c0QpF6HNkoZ+dWENIDPU6400Rmr9XVs7wc//XLaq9jerXt+orzQ&#10;7CwhinF0aJw2rkwQwoL5wXZ7ov3XZwinolu9/oE7OVVnOhG42whhc9pI2RE72r5oK2wyDH0g/sbb&#10;ygiH9ECDvqgwPkWbqv7aPkmc/Ufu+nGbSRmBD9WJ7WtL3+F6zxB4YMVtkYQqbgBHOrFTrmGJaIgQ&#10;kjOErGRnCNmKtWD8fEIoZQ8hvFQ23WUOBu/bCWFZML6KVaZnCTYwjvYi9qUD6gQhuNuNKTJ37Da4&#10;YzC9LUskzvsKYgv+7CVOjfhpoza7wB9zs22Pq/RQ7ZHvl9ZtK42oT9n2cHWp7aswt9KIVtDJEScE&#10;115owRc4NrHyisqSPIEQWHDMQbiZEJZSRuMySwhWZ2SGMI5tFIMN7MBO7oBYG127KiriPkbfM0r8&#10;nkEUeG6bJdBg3z1HCHxoVYAf+HR1EuW0fuXBMtDrZ28rMtt6dwD/Ewihwh2iQ2qozqBNjadF0UwQ&#10;XUkZldLb30sIyI5Gh3+DweB+p4zYSiOEoQ+0ui+tAvuzWCNCuHAie6WYGQLyWepFBjZIHaIAzRA8&#10;4WQC6g9dwgM5d5aZIfiInLaqzN6eDwevD/9Qzt0zhNYu0frOSJ+U1J3izYSQFe4hcRdPKnI3pQn7&#10;WL0wbOzO+JOEsCqjXz09N/A4tAp4x47KhU8CMNGO67TVRCJlcwpP2+RfThtbegoSDzSFM/67CGyl&#10;kcrEHFrXYhZtiV+KQXQ4upefD+LYqkswB91NCxrXjL9JlfvlZkJgwXGrPIAQeAOmff8MYcTXyqHB&#10;d/vdnT9wYAkBBHAwQ4AVFJktEb+B3DZUoO+2m4DZBAtSvnM1GgAAIABJREFUNz5YvvUTFkBDU5b2&#10;GwV3XZC+n07JEiEs6tp2e2YJdxJCeoYQKG39KU0SGEiIKzJIPGWG0KeNainwn1DpN9Xep15O83TU&#10;dvLltKG0Ua0qVXWpizYjK41mUkalXB+qSwQTMkPoZxOomWOVzBCA/gHKEj6ZLeJl0OcBN9O4Hv7b&#10;ymvB+MvRPimpMP6AWQK3ngjYHySErLA+ozv3maWnd4i+M+ekg3BYErDbW2cJ3dJT3EbboktL+yCv&#10;0i0Wc5s9HGSGQH5KE8sYIWQ+ge17ccqpT6AdpIygz2TKKFuxmxBmhBHtjM9HpIxK+UsIIQaoXlLY&#10;JoQRArs7R9gQ8fg645JfadQqoM/MCYI0UoTw0nGXltKUkUmL2BmC97ZynzY65L+jdEtPO19ihqJt&#10;3Pvbyr49SwhDwf2Gt5X7YxNiIBWzwRiOTdLnpMq03HMfOS5/GiGMzA6szXnJpowQntHZAVaIK6DP&#10;qjW82QG10W8L4+HSUnoZwjtmnxB8P0zWZgkomPV22J0swscxj81OcGDf+0M5UW9cgsn6TcnvIIQw&#10;1iSUVp4hnC7wTlhcVDBjeqSCpl9kebf0NBKPECrYljtekM6kjKIZQo8PEdCOZwivZwG57xldGtWp&#10;r1pXY7GkUEWFRwi1lvJT/ikweB2qgKeMkKQIgTxAxW19QrD248CMCCEM/qEt69cTprKTEDIyMuOY&#10;t/18QiglOUtIKH2PENZkZJaQIdDhVUZJedpKIzZL0Ba7O38R9LXNKneQIbbzxkLUHUIoRX6bCKRf&#10;ZPkrxB66rtg2516aEFJvK5dCwwq9++8C84F0OmI7znaoR9ZWT5BHr+2QDOxLKSX7bCVLCE5PNtjL&#10;CRybpD/f3j3y+wmhxjob2SRDCJmX05BBFqBn5Hf9UE5jCjhOqk18plHMYtu+dDYzS4DB9mEpowE/&#10;qTv27CyBEFHo7+ErjWYkPUu4O9onJE0IgeInlp5GrSlMxybS13h0TiLTw+g5AutvNdqvf94bxATm&#10;VwmBvZx2zhL6oH9pdDMI1aY2vdNqFf7M0tMzZSRmCWebn1L+8y7q7qSREBV514wIwd7ld20fljJq&#10;/wvIhPoECglCQLOEXTOErIzMENbsJ6cAQfXXZwhpW/fNEhKcNOAgLO7w7CUEaz/Gk5G7VxplCCEG&#10;yYoaK0KflY1k7MbMDOQ0/truUhyy/Nxj9Sg14c0SjlJeq4dSP6VZ3JVGKEDcvdII+wSEQnSp7VLK&#10;zpVGR+lxrc0QZoMxHJukz0mVaUnPEG6WiBB4cWKGsCoPW2m0ShqzvrIzhKYP+l694xj4hJb78Ra6&#10;3WIA+56B/AvupA9VEN4a0+KVB8uoFAfyXtsJ6kTYnSyfTfhWpoPb5pVGutIquAQzYj6U30EIYYBJ&#10;KH1/pZGjUwvsAym25R8mhAr2dq00+tbbylfbymy2CjNOtW83vtLop0BJBC8RfQ1ZvDdQ+IwIwavA&#10;bUm4jgghO0Po7RI8MQHaGYInKZ8j9eCuflo2RV5GtLM+7ySEUvbdVT+WECZFEcKGlUYZQliVpzxH&#10;QBiu4A5ttgrob3DA5LF7pYmOAlYTieTKu16mGY5SupVG7WIUxd0d5nHpXiUs9eD8lObl58QdEIK1&#10;YQMznYmc43LIXvY9EraAPTmmkV+I4So4ts4QnJ4EpbbCjkxO9NgErX8DIaSmERsx3EEIwzbnxVtp&#10;BP0uBOhV+QohwKDfKhghSEsaB8Dw/j9IE/XbIviAK+1Qf/hKo75VNEM4REXuAueEgGwMP1h2yvI+&#10;z79CIZgl4ED82ZfTRu3NSHqWsIczliQVYAJSqOK/ZQyLhAD1SAXTV+WDM4SzSY8Pp0r0jrYvyESQ&#10;DMWsdOKUUUNm9+4ihJMU8Fi8CaGCOlWue8dSRiZN1P962bml7n5Rj2A7MFvobNq7fAcQdrd1pZHn&#10;Rwd5fBc9ZC9RftaNEFNYvztaghnHBjNLyjOzlBG5+eY/JSxA9jq89X7RMT0xC8HqqsXds4Qnp4yI&#10;U+wflQ7MEuAzA0wIie02TcAzhNJfoP7lel3QTsoIYWbGcEA9EjqpnQGfXVsyk/BtH6kZQtqcs+eX&#10;ZuyNtrv73n6PpGcIocrGwDxwN9/dY6btufqL8pcQLAYc2LvRqX1Zclvs/JxfozCB1sQqkQYS6Q1z&#10;5390utIGTIuM/1BOb1e3PYr0r/Tfti2pWELwiEfr2DDKdXt7ogaOjW1j6pO/rWzb2Qq9i61SX6Bi&#10;nRDWb/8fMUO4mRDWA3MjBGhrcNaxMjvIyh9LCM42JQRVbsn/9Pn+pTN8P5ZJGUGB7bqgDBp4d/oH&#10;q0B+gAoK0Loo9y5Cv8PuZJGuq5Mop/WrP5TjBvHBWcJWQtinfDchhIHuA4SQSRll0kYjswRmU+Op&#10;V8SpThugrrT7dt8khG8tPT0N2HEQFahelVfTu1rVL521O28p8k49E9g1UYAgT7Yzl6skBKRtCcG3&#10;mQkQiBCObofdyUYE1HQsew4HrwQhjNjcTQgzwXiR4oi9+yRFCIHSasqIBchEsaoZIQRPn80SMvLk&#10;lFFWds8SrlOo6tMJjU5mNiG31SesT1JAF68khOP6a5eealtnQ7v0FN9951JGLk6DuWnxQK4RoBlC&#10;NEvQXgDeU4/MOFRvCDZq9yrEhB62IxVZQpizlxN79riKKXtflwQh3PVrXbF8jhAyPXwyIWRSRqsy&#10;8i6CmkN5MwSpJ9rjl85YKsbewJbzUj0Ls7MESRj6Om6XfwCH44QqB6znd+yws9SPszPgs9MkROR7&#10;8stDmSCEBfOD7fZE+zsJIXHz3xRDlbmgUsU/lpfxcX6AEAZfTovSRsqO2NH2RVthk2HoA/E33lZG&#10;OKQHGvRFhfEp2rTfVq7kl85KoXeY0yuNxJ6pP7CuRwj9DMHgdNoiCVXcAI50Yqdcww7yECEkZwhZ&#10;yc4QshVrwfj5hFDK9wkhKzwY30wIy/KZWYJ9z2C0F7Evtb39wXJjCn+WgNJExQZak9YwsUrczYMU&#10;hyyHd/6kXZ8g8FYaHanfRTiK9N9BAraP0s8Q4Hh0O03HhtGj2+GYhTbRpbavwjtXGiUxkIqZYAzH&#10;JlZeUVmSJxACC46jrW+bIUT2sfqUzBKC1RmZIYxjG8WAAruxExyQWkr7HAWVW1JGZpNuo8vVW2m0&#10;OkvAwb57jhD40KoAf7cTYc6U0/rVlUbUPg+lWV+zmHYH8D+BEFAKheqQGqozaFPjaVE0E0RXUkal&#10;9Pb3EgKyo9H5v8Fwbb9TRmylEcJwEULV+JX/yvy9/rWZgb4J1dvpGUJy+2h7cIZgfI19fiFHCOQ+&#10;14/5V2VmhuAjctqqMjvIw8HrKT+UQ2YIs7OEVMs7I31SUneKNxNCVriHJ88S4rTJtwhhVVa+etpw&#10;ii1nBiF+6ezwg3ty6alaafS+0jMrjbSvAu6Yx19O6wUTQgsriqzAHfvM7yK0D9fpsHdIXTBOWk+0&#10;JX4pBtHhKPDSehLE2Z5fmrGXEzSuWX8TKvfLB2YII77WncTu7iAE3oBp3z9DGPG1emgkIdjZUqvo&#10;fXYPkANCKIUH2qgdtff2K8pkkLQhFAX1AZxOWyTYhu5s5MfZGfDZ1ZixSdi5LWXErY74msWV7tUe&#10;lWlJzxACpU/8lCYJcUWElMfMEPq0kUy/9KkYuaP7IPqm7ry539aSE8I3Xk67cJOgLyuknx/wo5fD&#10;gZ23E38PWY5skMvQRrTShWNOCAynadvTjd7JBIgMIRAvgz7Jwcniol8ETJgFFcszhKxuSp5PCKUk&#10;7/weMEvg1hMB+4OEkBXW5+jOnRFfH4zvEBXIb/6EBf+lM48QJj8tTQlBTBPY7GH0Lv/CmUiP9NYy&#10;wTnzCWzfi1NOfQJtMjaRz8ysAtZ/gBBmhBHtrM+7CSElfwkhwADVSwrbhESzhOy7CMhiJj2VlZkf&#10;yinF/AayvO/e9QyhCIutEBLC0enq4i5A5WYIDOsh/x3nP4lYk5H1//J+528r+/YsIUTBXRfkiJIS&#10;AhtrpuD5cW3lBY5N0uekyrTccx85Ln8aIczODnbIaMoIYcvMDmD76ADVUn7K+dnSok/+K4jD4K4D&#10;LbzzNERiL1O2TS9DeMec/KEc3zJtYQI0sDH7LgKyBscygZNhC+18eKURDfSEYObldxBCGGsSSt//&#10;beXabVGVTLEun1h6qi1Zm9p+kfEwFaQzKaMdD5YZ5ugZQq0ShZgDVGbztdXSRCNXfF+bWHoqbR1t&#10;0wZqcRsNg7jPE8SvmCEgnLCtTwjWfhyYESEgRDkCAtqzwS3xuwiTp8eyvdkZQrr1lwmhlOQs4dEp&#10;ozXZPUuwD5X3yNNWGrFZApNrhlCtzVr6NFF3VyuDFZshlKvtAYPKlYK52om/B/EpAMl3gBlOaVn6&#10;7cXFKTFcfeWEgO/+u8B8IJ2O2C4d1COr14+7aSvGm4lHCMPtQIXTkw32cgLHJunPt3eP/H5CmE8Z&#10;zchY2gjPXswMAdrO9NjB8CVCCB8qV4tfvGfQAq34X187vdKomPqETxENYZ0JevZdBOw7h7PX6gkB&#10;2UD32Bk/TCfnE2gnCMHUP+XlNLdiTMjRw4p3RvuEpAnhxrQRS6H0OlHru1NGPg7R3kkbme0wZVS7&#10;VAzGnf2e0ScIIfNy2tlarCYiUV6JH+iuO2+gieNMwmdEPoAQZP3oy2nKx2FLUXC2kC1oz4/WCciE&#10;+gQKASFAcxtnCFkZmSGs2U9OAYLqr88Q0rbumyUkOGnAQVg8nTLq1FULFlz5LGFMMs8RvpUy6o20&#10;NNHRAlH4GwXlMAEWEsLkSiN1Zy/Kzz1Wry/Spit9KywCa3+B97OLaKURfnP43pVGKChphL4utV0K&#10;PX4Uu1NxlB4XbjlCCDPBGI5N0uekyrTsShmtynzaKDFDWJWHrTRaJQ3uq7o6u1JGpRT9AFkG0wOW&#10;64u6D+5ax25fZYZIxF9m79AtrNG4eOXBMipFAdpq28AcCfFg/HGMXc1scLv1wTImBEowo+YHfd+k&#10;Mi2pIHpzyuh0gXfC4sKCrioEfSDFtrxbaRTJKiHYtFGcMrI6o7+L0IDc8bayTBn9iJWlg4Sgt/q9&#10;K8gmAoppzRoIQBCPCbY2yNO0OPs6K1TZSwh8huDjiQlwjIhSPkfqwV39tGwiBHbuZn3uwDAiu+6q&#10;H0sIk4LSRhkCXSGEVXnKcwSE4UoTlSIC0qGn1Li80+lmCEYHpWLONsafTVOpfwLQrpVGHk7Tp6uv&#10;PiFYGzYwIz9K55BHoO9Rr2fJ+Oi1iV+KoZQ0oY8QAulJUIorov74ZhKtfwMh3JaLIRjuIIRhm/OC&#10;vmekt76XMurlk4RAfvaS7NC7s/dfonqISi8AyiBxIAVlD+jKuqNvOrD0FLsFwgkB2Rh+sOyU5X0C&#10;BTM2CX+bU0b9sVm1NyPk6GHFdc5YklSACUihiv9mMfR5ZqQT1VCYpIKmXxQenTLakTYy/YVpHD9l&#10;1OMYTRlpZB3OjYRw/eylFHXHKUpxOWzJJbHSaMinRz4QVfwZbAOI2QVsxTjUIoh07A6jqJzPsfKz&#10;Ds0ShmcWGWczAmYIG8wsKc/MUkbk5pv/tKAA2deTEHQvnlJUlNtBCNY+KSdBOuP3CSmjUswnrF+S&#10;Caz0jj4K0CzQDgZ2HYttqJSzh8xdqKw9Zwjo4o5mF70yvtM/EjqpnQGfXVsykwhl5V0EV2/6FmNK&#10;17a7+95+j6RnCKHKzmT4SDFOy8zbW5dvrTR6GiG8ZgaHvas5Smk5/aPdU4c/WlPev0d89OWJQGti&#10;1emzNcb2Ol1pQ7STNdEM4RAVcGxU26NI/0q/GyeJQC49jYhH69gwynV7e6IGjo1tY+qTMwTbzlbo&#10;XWyV+gIV64QQk+0GlSV5AiGsB+bgDt6ZdYR4BmcHWfm3E0L4bSITXPvtg+kkvnoK3GZSRhHQDE4U&#10;ViEhoArkB6igAG11/MDcE0v7Hw6aeCcoDggBtht6thIbRMcmxJCylZehdgnluwkhDHRJQvjOD+UU&#10;VUN1BmxqPC3xzvL3qq3K0/PZyzcJYfSrp9VoFHfp6TtNpO9Qe7nusIsORCFRFBbcBSEkXk4z7RkB&#10;CaAZbJnLVRICHZumEtrMBAjXjyINew+aIyDsZTh4JQhhxOZuQpgJxosUR+zdJylCuCu/gjAMp3jm&#10;CMHTZ7OEjDw5ZZSV2VnCTyn/lFJehHC8owe6kK441wUiWy70T52OEI5+O0gbNU+JN6SPsyF4Wxne&#10;fedSRi5Og7lpKX3oX/VK6Xh+tI4No4o4oU/Z82bM+8gdDLAb31bGPdlpLyf27HEVU/a+LkF8WX05&#10;bU0+RwiZHj6ZEDIpo1lJLC3FxYfYUoGH6URXxNCD5YTPo+2ZehNsBbH5cDhOqHLAekQIpUeQOAbO&#10;zoDPhJ8NbVyZIIQF84Pt9kT7OwkhffOfTButYKhmx+pE4G4jhMGX04a/ejqZxun9tpajbyuvpYzA&#10;L521O1QaPMRNrCqPtkmsO4QC9Bm1c7Y9QkC6HiFc47RjpRFojxTCAK50Yqfcnh3kIUJIzhCykp0h&#10;ZCvWgvHzCaGU7xNCVngw1kGXquSLN/fkM7OE7FdPucS+UMoI/AbyKyReKSMQkI5ShlcaXXffR+nS&#10;P9324kojpXPoDVaPCOHCdRRICvR5h2l7FOm/g2TGV79X3fB5xKN1bBg9uh2fEI5QF9q+Cv0EixqD&#10;oELvYqvUF6iYCcZ6XAMLe1SW5AmEwILjkp2+AlTenzIalzvTRpnvGWWx1VrbV0tP6QPTWcgDSG67&#10;v6iYz9IDIsUySMhgB3HQ/jEMIOiwwJJ+sOyLDfa5r572O4gQkG6EOVNO61dXGrn2ybkxZWsWw7rc&#10;TQhhKPgAIaAUCtUhNW5fBmxqPJ9LGVmYewkB2enTRif+Wls9wv3zz3sjJITiBBAQiGw52AY+251z&#10;doaQ3BaATD3AqXuOhZMJqD90CQ/keZ/QzoF6mbPVyuwgDwevlZfTQMU0IZAZwuwsIdXyzkg/IClC&#10;CJQ+8VCZe0jcxa+kjf6lD5ZnpJY+TeQRArk7vXRNIJpbaaRtHvDO26aazr/BC3HH2cnPpIxMn6Qj&#10;tcX8X70KdCwpyHHp9VR/qT3R1jn2FEMplNDDdqRimhBS9nKCxjXrb0LlM5IghJUHy1k/0/KXEAI7&#10;OV/220QeIbwLw6A3tJ37hAX0GbWj9t5+RZkMkjaEoqA+gNNpiwTb0J2N/Dg7sCG3Z/1GwV0X2PFb&#10;kSVCWNS17SYP5iYMGUmljE7FUGWeEEwKpTo6pGY0ZeQULxPCE1YaRdhGfemXzt7CX/rqQ6SWQ1Qc&#10;/V9oT/uE5WSbt8v7pJehjWilHyVKCAynaUvGEmBmkiEEdsTCtqxmJritrDQCFcszhKxuSp5PCKV8&#10;nxCyGH5Lyigru2cJma+ezohKE3mXqiGE9+0hvUtkd6U0OL//eoQwdIeZ8CmmCWz2MHqXf+FMLD3t&#10;SzKEkPkENhKmk/MJtMnYDPsEdfH5hIrWCWFG/FujcZ93E0JKPkkIg8H7aYSQSRmtymzayJ8hWBul&#10;mKWl/gzhEHrsOcKpd7Y9hP5Z3hNJu+/e9Qyh9eYQhZAQjk5XF3cBqiGVvhWWCGs/PodErMkIEe7w&#10;MwSlY8Mt10U6lhCi4K4LOFG67QxQVIStZgkmwsQEjo2nvK4yLXel7EflTyOEldnBquCZBk4ZgaWl&#10;4IKiATpxb3TYnUOUmwBd8u8ixDjtZcq2aQ8AzogQfD9MyFhC/x0CEph7O4mjldCwJ8N4YF/wH4w1&#10;azlCMPPyOwghjDUJpe//tnLwHIFU0Hy8LJ9YeqotWZt3PUPIpIyyD5Z/yn9eOxEhMDlElKHBiAWi&#10;kSu+rx16OS0gIAEUBnGfJ4zfHicygdv6hGDtx4EZEQJClCMgoD0b3IJnCK7pyWiZtTc7Q0i3/jIh&#10;lPLAZwjDhLAmu2cJ7KHyqnxypZGztLQLFuRu/dJ9F6IAcgZcGYhweafj+mygECHgpaeFp6kEIPkO&#10;sMJpSC05Q0i/rVxK70HuQPLrA7N3DIyOtsj0+nE3bcXYsCDmEYIX+EYCOOnJBns5gWMTK6+oLMnv&#10;J4T5lNGMzKaNsjOEjKcUhklCsN8mUoG0+zRC6QlDbifujQ75P/FXlQMd6hNvc9cJnyIaQvsm2Cbf&#10;RUji7LV6QkA2YGpv3kvSJ9CeCW5PSRm5FWOSuBKGfN5NCN9OG7EA2etEre9OGfk4RPvJ5wg4ZaTf&#10;IGa4rc44IcBvE5XSB+ABQoiCB4o0qIFTYQP4ATVxnEn4jMgHEILRRYTgzBBsO58QLGQL2vPDdMZ8&#10;AgUzNoHtUsrOGUJWsvZmA/FvIoSdcucsweek1BRmqOVsyqhTLyOEkLWf8Z396ukp5jeQRwiBrjR6&#10;5wz6C/zaf7c9WgtTfii7h7njhoQwudJI42/l5x6r1/1rutK3wiKw0rERmL2VRigtc8dKI7mDArZG&#10;6OtS26XQ40exOxX9ucNajhDCTDCGY5P0OakyLbtSRquyI23kksZKHx620mjX4TjHq32bSFRmCcHW&#10;d7qHLVf7KljpD85Z/XewpSSEcXCc4i/AeagCchkmilceLKPSPkBj7bHA3B8H6oIcT6g9G9xufbCM&#10;CYESzKj5Qd83qUzLE1JGpwu8ExYXFnSNSsVFJv3Sl29caQRxdsHepo3ilJHViWcIpZwPkEFgGiEE&#10;V6KA6RACxhOEIu87QfZ2NMQpAUE8R98UjCW1HYV+qcIJAfY16JsJgoo0YkJA9owCwZYwt40QloLn&#10;JkLInLubVZZk1yzh0YQwIbNpI7vSyLbL9HdGRlYatQfIIIhmCSHzchq6A7vKukCEyzsd6rORAvR5&#10;IH9+miq10kj5OswojaSMTJ+uvvqEYG3YwOz5OXcOW2P0cJoKtBW6TExdImUE25EKpydBKa6guo7A&#10;sfGUE/bulD+CEIZtrsnw94wgnntSRq/3DISg4ISDkiWEs17ZKkL3sOW6MdkBDQ75l/pslSgA2m2e&#10;pmr2gK6sM0FvYOkpdguEEwKy8Vs+YYED8d6UUX9sVu3NCDl6WHGdM5YkTQg3po1MgARmsoQA9Ryb&#10;MP2i8IyljM4mDJ/ZFkZHUkYm1ZVIGZVCfwM5G5byS09lAQ0eh75YcDls6YAkhABxJnx65ANRJZee&#10;bkoZYRs+uTI7jKJyPsfKzzp7znx+pVHW0az5oXbrnLEkd90lj0o0S+DB+J4ezKaMOvUSEkK3k5kl&#10;ZPwiQrCfsL42cikjJCjQet8zMvaHtoPvGTmAR99f0LHYhko5e8jchRqNZMooMoRUUMoIYoh3Bnx2&#10;bcnNQCgr7yK4etO3GFO6tt3d9/Z75Akpo6w/TgjBHfzXUkbayy5CYLg9QjBLS899FJzYHe7oy2ns&#10;OcJxtnvbbm8OH115j+e1nHX6GYLCefpsjbG9TlfagIQ3MENwSKGpnBpNV5IVytP3S089H1bHhlGu&#10;29sTNXBsbBtTn5wh2Ha2Qu9iq9QXqFgnhJhsN6gsyRMIYT0wB3fwEymjtjM2O8jKJwlBfMKaSHBX&#10;NvNyml9oCcJsH0wnmCU47yJAWwHOPsBEOFFYpW8rD6WNcD0LusPvIhSEHPtDwo59FLwQIThuYnGD&#10;eDzeka0ZXENtEsp3E0IY6JKEcPczhOxzhEAlLI6eIXi9zPxIjvF7EyHUcr6BrC74JjIwsQAdSfj5&#10;ChqwelwgkLLtMEiPvZyGcOpgmceWGT0Pp7F99CW+PlNw/SjSsGEvR0AYyXDwShDC0PmZaJklhFHf&#10;us2+MH4nIZSSJISbHzZEzxCc4rKbECyesc5nv3qKnO0ihFLU0tJyXch9IDvvqg8RnKTeaMqo2YiX&#10;nqJAZMuF/qlDfYr+IJ+GSPDSU23rbAjSaodtZ/SOAmcILk6DWVIYC+SyfXecvGMAdWwYVcQJfcqe&#10;N2Pe0lOEaefbyrgnO+3lxJ49rmJK7esSxMSdv9Q1Lp8jhJWHytw+054nBLC0VGz3daWYi9AGpbOc&#10;EwIUUo995V5Oi32SC98QQtKnGEA6RmorXnrq4oQqB6xHhFB6BIlj4OwM+Ez4ydQllp5mDWYIYcH8&#10;YLs9oTzBGdOSvvm/8TmCSsWQvIyfrvkAIQy+rfyt31Y27xlcMhSYxwgh83Ia9AtIahwP2E68rTzq&#10;kxICJNr1l9NYWyQZQggDuNKJnXJ7dpB3E8JIQMwQArUFKtYC8eTB/LB8mxBGhBNCELBXCGFZMGHd&#10;MUt4k0G7ZFrwwRfSGZjuWmlU3m2R3/GVRu+/lISCQGtwNqtnAxjwj04X1CNCQOOn27ZxN2Oj2h5F&#10;+u8g0ZVG0mBEPFrHhtGj2/EJ4Qh1oe2r8N+10ghcjRnlFZUleQIhZJ4hLAlhivtTRuMySwjd0tJu&#10;6+hLu/3ky2lIlh4sD283UqA6t6SM8jhh0GGBJf1g2RdECJmVRv0OIgSkG2HOlNP61ZVGrn1ybuQa&#10;T2PaHcDvJoTUg+VQZY0QUAqF6pAaty8DNjWez6WMLMwcISSWlgbFk88QbD3WpQEEBCJGYBxTb5PP&#10;EI7ILtoWgKwv2w6PUoeFbMP6Q5fwQJ73Ce0cspe+RY7ZHpjh4LXychqo2E0IM8E4TXF3RvoBSRFC&#10;oPS9lJGuue05QogBqheGbVfKSM0M3vfPZqu8g2F/Qrf6fSuN2nZz6BJCF4hsubT91gkIIXqOIEcn&#10;fCHuOBvatBru31rKyPRJOlJbzH93nKiOJQXtReup/lJ7wqpz7CmGUgoj9LAdqVgmBNdeTuzZk/c3&#10;ofIZSRDCyoPlrJ9p+RcSws9/3hs2cIJ9cha1+vWVRoYQ3oVh0BvaDgjhDcojhGGfR9tDhKEvUkFs&#10;wG8Kp9MWKWMbR0IntTPgs2trxibAUMrV4V1Bb4kQFnVtu0TrPSrTkkoZnYqhyjwhmBRKdXRIzWjK&#10;yCleJoS7VxrRl87QHd65MR2YA0JgK42QLVWm8B+kPMITb/N2eZ8xo+rCiBCOd0WOEBJjGUiGEJiX&#10;MZ/k4GRxJd9FyFYsEUJob1SeTwilfJ8Qshh+S8rJC99PAAAgAElEQVQoK7OzhLa09B1ZMCF0W+Ru&#10;7QxM0QxhNG30SsW8nIYrjcoZQg9dDgN4PmVkfDJ7bRPYaxua8LxxzaeNDhD8bFt7PBVmYztOGbUx&#10;aDvaC8bD7MG25Jyjtq9CP8FC60CFLsItXUJAx21Q2LhmfU6o3C+fJITB4P00QsikjGaEvmfAAjlS&#10;goRQiksIkSyljRQufdnAAFzs0lPje2ilkQ52rBxd0hY/so6FjTvEd/QlVtceVxuYPR/ODqzm9uwg&#10;DwevRNooOs95Ee5bFuNsIE4Tws04InlCysjgIKCW0kaDNjWelq/5VsqoFPk5irOEBsWj2y/0DGIk&#10;YAPSWQ4uqIgQuHsYiFigVaQh6g1pDM0QcmMQDWCvy8Yv9sOEjCUleksI9GZA6GQR+fTkYwvtPGWl&#10;ERi0tUCcaH1XpB+QJxDCunxmlpAm0ITNkZSR/RzFuQHvag+1dW7QuzpwRzZCCEwO4ZQGIxaIRq74&#10;vpbcYYYpowLGQACF45MhWhakGE7Y1icEaz8OzIgQECIVF0NbmWMYqATPEFzTkwE1a2/G/AjRPoEz&#10;nkAIaymjNdmdNmIzhExbhML8ngG/kO1F3e6ai5PLP0p/V622HUJgD5UvXUBaBpdAi8s7HddnA4UI&#10;wbbrnlv0PgUg+fQEjashGeG3FxenxHBh5oTQj0HrlTbo+dE61iLS68fdtDVjY8UjBC/wjQTwg+yt&#10;28sJHJtYeUVlSX4/IczPDmZkx3OEXMqIvHTWBwQsIICAoHDVO7OEpXcRkjCP/q8qBzrUJ97mrhM+&#10;xQBC+8ZR8qFyFmdACMgGTO0FfhwvSZ9Aeya4PXyl0YwkroQhn3cTQhjkEkrf+12Ezz1DKETftE88&#10;WPZSRrVcS0t5oD53cB0+BfmJ7/uZfhdB3FF2sAGgTCDxAx0jtx7nkM+IfEz/wFgiQnBmCB6IzA3B&#10;TMrIMZf0CRTITUjC3DZCyEjW3mwg/k2EsFN+4yxhd8qoUy+jhFBKKT/ln/dWsCRUxNyrrg9Hh6hA&#10;QYEFpxFCYO8inKTQ3wk2v0Wkstr84xDl+t97qaYXpGdSRicWhV+M3eUd1+v+NV3pW2ERWOnYyHEA&#10;S0/PHZSWGX5bWen01vxzztqzhDAU3JMzBFjfVRylx4VbjhDCTDCGY5P0OakyLbtSRqvy6LTRBwnB&#10;/gYyyO+3OuscEsJ7A51IlAQ0BFEOLigaoJtTFEAsLmKoa8lJiIwTxSn+ApyHKiCAEsUrD5ZRaXQO&#10;vIrjwIwCPTKK/PGglDmGgcqtD5YxIWQIJmV+0PdNKtPyhJTR6QLvhMUlTQgVF/VtTPnER+4ibEal&#10;sg/VHf7FGd3zsCCvym5aaUSdyuIuEDECY8HKGuZ3mDYwJ4KXAATxGKIFY0ltR6FfqnBCwMc17hs/&#10;l2JC4LYsEXkSDvto/dYAPuA31eb5hFDKH/JgeUJ2rzSihFDY0tJSCpohqBhx2Lqju7Tl27/oLpGt&#10;NBIQhH4XLI5C7tZ5ykjpdoEIl3c61GcjOOhTjFfzF6SpBCC60kj5akdA+YV9Jzhln66++oRgbdjA&#10;7PnR5xLqkbAF7HVnnNFlYuoSKSPYjlQ4PQlKcQXVdQSOjaecsHen/BGEMGxzTdAsQc4u5HawtPQw&#10;ZSggWMEBBOmewUnW46DUh0UFEfhq4HIXMDGkio7AZ4FjBvWyPkU0tL4KOAZ2pRG2i3Fi4YSAbGQe&#10;LPtenHLqE2gnCAGRwi5CsEXR1ZKtGBNy9LDiOmcsSZoQHrDSiLd2m25baZRKsZV82ujnen4sKhAh&#10;UDlY224rDMz50yxLCLKABo9DI8XlsKUDkBACxJnw6ZEPRNWR62GH9xAVLnEdtpRxqC72iY7ZYRSV&#10;8zlWTus3vouwLOi4rZtZUk5wxpJ84JlxSqJZAg/G2TC9gmf/g2WaJuoJQd1tmvpC6gEhgIB36Qcv&#10;p42kjU4d9ZE70McTF1pppMt1vzIpoztXGsk+yHHVI753pVF/ZBWJwfHVhICCSG+nnR9W2zvntI6o&#10;gWNjBRHCJ1caufjYcRsUNq4Zn5Mq0/KElFHWXzRLmJkh3CERIbzSRFFgO5WKPgH6ixPLYbcOrH4F&#10;UcdP9sGyDRLNKQ4gPa7owfI72B59ub/NxRqCQb/Hposjy0srjWZmCWzpaTQmrB7545jJwVnxOVI/&#10;ES132vLN/A5C+PZKI2P+Q88RUiuNzpRRrVTf2HUIQc8MosCWfBfB1uFTkJ/4/ik283Ja5DQM5E7f&#10;Zt9FgLYCnCy+caIF5Ept44oUmVD/Z7F/YPSNh7RjlTM3IezYDwf2oWcrsUF0bEIMjq0ZXENtvkwI&#10;pTxjlvCtB8szMksI8BPWGYkI4RB1/eUk73LpXZ1HOhE2GjCbUxywelwgkLLtBJEiQsikjKytMWyZ&#10;0fNwGttHX+LrM4XIjyYEp0eurYBMMpIghKHzM9EySwijvnWbfWH8LyFEEPavNGLPEDJiCaGWn1L+&#10;KSoUwQDV37kdV9DA9YUEMk0NdsllZ+t4vwUMfFxLMo9X+IxmCM1GvPRU4z/KRSNBv7hP0R/k0xCJ&#10;9gmfW4gBNL4O287oHcXc5Yc4DebueHaGbPvuOHnHAOrYMCp90iXMl2Yz5i09RZh2PkPAPdlpLydm&#10;bHzF0MkMhu3y6ecIQ/I5Qhh/qGxmBiJ0mABltzMrgHDbbusAtuV+cpbgPVQOwZHiPpiehVQnGhKW&#10;ioHjnfApBpCNkR5t+1AZQhpKGaEjazG3YnJyET/OzoDPhJ9MXWKlUdZghhAWzN/ejtm6ixTSa3Ru&#10;JASds8eg/Pz9Bwhh8G1l+7OXsxI8Q+jL6IkyFJhZULKEIOvliZqeIWQxUDxgm6ViEgTMx5IQAiTa&#10;5B1ueobgS4YQwgCudMZuQnSZHeQZQoh8ZwNihhBGrpk1Qpg8mB+WbxPCiERLT92VRvni5Z5cP3t5&#10;FHkCtz2dirH/LtmRMipNDwfmw/Wz/HIaCEjH2e4ag6NZV+USzzl2ByGhINAanM0qHctDb7B6RAho&#10;/HTbNu5mbFRbcd5YSCSFo1caRcSjdWwY9c45bU9oO7rQ9lWYexfBtrMVehdbpb5AhYfJEzM2nuK6&#10;ypI8gRAyzxCWZHDp6UrKqJTFmYG+AHHQ6PXtdrd1WF21n7kVZf49QngX8gAys51baZTDmU0Z5XGi&#10;sAoJ4V0Rjk3i0GAbfmA2gb4g5MB+4nhmymn96koj1z62Sn1tJYR9cjchpJaehiprhFDhDtEhNW5f&#10;BmxqPGMpI/9zFDIUkUCD5BD/R3drsB67xcVOaiqbMjLtID11uiAQMQLjmOw2GgfvQb5nSwKy5GPb&#10;ZS5Xfn6A+kOX9ME55zHQUaRBzyLXlhmhAWza0Nj4RRW7CWEmGKcp7s5IPyApQgiUvpcy0jXffLCs&#10;vlqKg1PbG11pJC305mwgPvTW21d/Ql/7iZVGp+0dKaNLFwQiWy5tv3U8QnBmVZbcojTVuaHHsys2&#10;QYeNXxqnwSzOG1lPxpe9nNb76M8l7UXrqeNC7Qmrwi+Lc7BuNmVEKvpjw5plHc3EbHv2BP4ctYSV&#10;z0iCEFYeLGf9TMvNhLD8AJkH/XgFUFTvVbTgMjdLeFzK6A0qJoSB7aPtWQLqL1JBbMBvCqfTFilj&#10;G0dCJ7Uz4LNre5S+xMdQytXhXUFviRAWdW27Pb26kxCetNJI7ZCVRl7r0ZSRUzxECO+fvWwFPECL&#10;sDFwVDlZsPqjV1kLzAEhuCuNeszSvsJ/kPIIT7zN2+V9Roza60aEcLwr0B2fbQuOZ4ws1OnPJeZl&#10;zCc5OFlcg8/NooolQgjtjcrMgOzGEMu3CSGL4YkpozYzEFe2Doz27rEUEUgPR5+kjI5uBxNCt3X0&#10;WIR+kJqaThu9cws0xaD6L/6e5aKd7E02ZWR8QkLIrzSCxwm0M7pHgaQwvtKo1SnfBnecMmpj0Ha0&#10;F4yH2YNtyTlHbV+FfoKF1oEKdv31OllHXl9iM4nW0YDlVO6XB6w0ehohgJ+9hJvg8vJ1tE3/bsn3&#10;ZSsgIQA/IyfcUtpI4bKXjQnA5egIqieNDlAKZ9tg5R62fjszemzcoe2jL/H1X/txYGbnbhg0XYKx&#10;gzwcvBJpo+g850W4b1mMs4E4TQg344jEf+mrUwxVHrzSaNBmtNII/p7BMCFk9KffRehskTMoE+Du&#10;WmlkKwR6EEwUaQCf19gMzRDmgzzD2Y8S4qdx8iVjSYk+DswoyGcDF9cYIwRY95SVRuAkWgvEidZ3&#10;Rfrd8pCVRp53u0VVMsV0luD87CUuXyUEv54FzW7Lu6sLfESEwOQQTmkwUrjIgOCWvJbcYU6njN57&#10;NGgExZQQGE7Y1icEa3+cENr/7Bl7dDvcVuYYBiqDs+JcxR57M+bJkRsEsoZhRHaF8btXGn14ARIk&#10;BLOa6COEECw9lRcsusu7CIFcyOy3la/to4gUTdcbVdf3o4GDfg3+g5R3Oq7PBgoRgm0X+BSV8unJ&#10;Ier1kt7j0pV+e3FxSgwXZk4I/Ri0XmmDnh+tYy1GPvv+X3oEH7R7FeaWnmYqtB1udc5eTuDYxMor&#10;Kkuy66HyNgwffIaQllrx0tL+QkHl7NJKEUJUnziT5UVPbSdnCZmHyi1okiAGYB79X1UOdBJjF100&#10;aZ9iAHEAw0U2qJP6CGdACMgGTO0FfhwvSZ9Aeya4/QtXGiWuhCEHdxPCrpfT7v5t5a88QyjOewa3&#10;E8JUyohteSd+jhBe5ZwQNLTjuuJp8MgMIG6JcQpAxmcUzZlPQgicaMFYQibGgQ8GyYAQrLbtFw/g&#10;XGfMJ1AAx961nSh36yYj5W573MzzCWGn/BtXGr1XE9k741d5F9wOW64v8LbnrZZpNm3QQIRg23an&#10;oBOYryC68HKa+y5Ch1H7LSKV1Ua5T8W0f++3qjufuq8k0EKciTSV2GD16Bh7hCDHHRHA5eMcB7D0&#10;9NxBaZnht5WVjkXknXPW3hHqUtul0ONHsTsVR+lx4ZauvYxeIHBsPOV1lWl5QsrIuHgIIXQPkPFh&#10;6C8WVM4ury0rjSCeoxgVEBQ8vyygDa80AoGb4yKGQEuXTGdWGgGcTlgcKl55sIxK2Tmni+PAjAI9&#10;Mor88aCUOYaByq0PlhPXsSwEpDAvv4MQvp0yOl3gnbC4pAlhIG103+coJgjBc9Kfs/puyMMhym5a&#10;aUSdyuIuEDECY8EKGycXPSQEHuEOVb45ZeThhCqcEPBxjQMzsoMoSp1joS1LRJ7QoZlstzeA77E3&#10;du5uUVmSx72tfAchDEj7HMUVK8ZSRkVvLhOCNI184noR8k49cIG+6g/Xz+6UkdLtAhEu73Soz0Zw&#10;0GfXruFsdcaeAIRWGtlxPcwozaSM5NjvWGkU+ZHnEtKWejhNBdqScw7avQrauegJrWdjDfb80oy9&#10;nMCxiZVdlTvljyCEpE09M3ACIVDp9ImOPD0z+okHy1hwAEHqZ3Biuv3S0/TnK1qESV5wxJAqOgKf&#10;BfaFu7WGrL22B8fSBL2Bz1cEOAPEdHwzD5Z9L0459Qm0E4SASGEXIdiixHWcqhgTcvSmfM6Q0oik&#10;CeHRK40CnYTN4HMUYwdyNyF4PnHbbisMzPlTbJgQQFDAwZSnjLAHBhAHWoxT+4xcsuOEjrGqZ4RA&#10;VhrZdj4hWMg+uTI7jKJyPsfKaf3GdxGWBR23dTPLyl8nhA/I/CxBR/vR/qgHyOpEFDvwztjVF3eI&#10;Ukfsuatlrh0nZfQuwPWAEEhgPoMT89Pf4X5ipZEu1/3KpIy2rzR675njdNh2UBcEFjTupk8XZn1k&#10;5TnHVhpJgyjAonMXeGh9TdhDFwHSpbZLocePYncqDlV0WAXPFgAX9cU3k2y9R2VanpAyyvqbThs5&#10;M5ytD5D7kxHqyNDhBbZTIVh6GqFSwYNp3vRgeWalEcMrLypvdnWAcg/h9RfgPFQBTxlxy+9toMPG&#10;nbcFx5T4Z0tPozFh9cgfx0wOzorPkfqJaJklmFkhRy5SXlGZliesNDLmP/QcYeBzFDsPgSWE3rfG&#10;MfYuAt/yLiK/f9EMwbWfCZhoGxLCG4HnMzlDMK0TkSmDU5GM8I1t44oUmVD/Z7HfN33jIe3YKBgR&#10;EC0m2Nx2Q89WYoNOT6ZMz1gYavNlQijlGbOETxPC4Oco4gs3DBwL4hGCLGsnbBfy1AUPbHmkE2Gj&#10;/W7gcMAqHX4QSNl2GKTxERtNGfVAM9gyoxfiNJgDwk44jPxoHZ8QUGBkYXz4/B9aFJAwl2hJ7UVk&#10;PIRhXxj/SwgRhDFCsA+Q3zJDCP1dVl+uLx4Rig4UoHqbxxU0cH0xF/vRabGAp+vebwF35YfA+cpV&#10;t/8kRDQemaWnGv9RrpEO+sV9iv4gn4ZIuE85buf6U+PrbNMF00PoslVGLk6DGRxPgNkiaHqRH61j&#10;w2jsU45QM+YtPZXnWSts5zwT1BdWYXuy015OzNj4iqGTGQzb5dPPEYYkTwjqAXIv6MR/beJ3EbLC&#10;TsotK41o227rsLpqP7HcD/o+eD9wgS3WwbQVUp0IKEvFQJwJn2IA2XHyAo+79BRgtYTQI9bK+Fz2&#10;Dgq24zXI+Uz4yUhipRFv6+2uh9JZCzuD+PTYJCT1DOFUDFXWniFUs0N0HHAeIfDfM2Dl6prCFwkm&#10;kI2SeKjMA1NckQlw0UNlFGjTM4QshsCf2g5SRjM+KSHAY55fS0/H5tzGnEH1IYJMAFc6YzchuswO&#10;smcN1kXPtAKb3D65Ucg19nVTOBKt74r0A/JtQhiRaOmp+zmK8AFoXx4EQqYvT9hD7bc9nYrB/8ob&#10;NLInd2wQsx79wHy4fpZfTgMB6TjbXWNwNOuqXOI5x+4QeADmDSmjNjZ6g9UjQkDjp9u2cTdjo3CL&#10;88ZCgmmZfqUR1tE7+qwheMjxbK2EtqMLbV+FuXcRbDtboXexVeoLVHiYPDFj4ymuqyzJEwgh8wxh&#10;Vn7+ef/u5acIwbOflXYB2qDhXdgH2zqsrvEzKUsPlqe2/aWn3kojaEsUQn+eL7CNwiokhHdFODaJ&#10;Q4NtaOAu8ajgjYOmZ4th8Mpp/epKI9d+4jp2KmaD8e4AfjchpJaehiprhLD2tjKeIeg00ZcIgZ2Q&#10;GTyuPXERH7rIWiQOWGBiASmbMup1aQBRRHWQ8ghTvH22cVcasfYCkCUf5Cu+XD2cpv7QJeicywSI&#10;UEcRgt8jjtkemOHgNfjcLKrYSQiuriNpirsz0g/IrncR7paRlUb2PQMYEDodspMmBGBf+xKhiOBR&#10;+tEMQZCCrj8u1Ifw1ff72icrjSzOPSmjS1fVN8xhvzxCACkwjlXYE2MkILQBBORxCJzyGLPxYzh7&#10;wYQAwjUZX/ZyWu+jP5e0F6ALxknr2IuAXWsQQyn02IXtSIXtCW6WdeTh8s1EvRL+HLWElc/IzS+n&#10;Zf1kbPFfOiOBRJb1F9trc/BEmhAb/M6d+D2BqN6raP2dmyX0xGb0PEKY2g4IoQfcYZ3yebQ9S0AW&#10;Xz9Kt6aM6PgeCZ3UzoDPri04L1wMpbhEOSNLhLCoa9vt6dWdhPCklUZqJ73SSJfe8jkKtvTUEAiw&#10;wU7IkbQ9JwtWf/Qqa4HZIQRZL8djfKXRQcojPGA7vdIo7zNi1F43IoRD4IRjo9qC4xkjC3X6c4l5&#10;GfNJDs4ArqV3EdyiQUII7Y3K7IDsxBDLtwkhjcFtXU8ywKdLJmVU+vIgECoVYVQHxv5COzSew9En&#10;KaPeJyaEbssNzNhPB+NdfsNKo1P3/HuWi3ZKRziEY3PTSiN4nGD/9q00eqnY46l8G9ztPzb+bQza&#10;jvaC8bjHs29Lzjlq+yrMpY2oscMWOd64H6DuYYrNJFpHHc+p3C8PWGnkWe9mBni4Hvdgmehom2MX&#10;h3tyg/p2ocepKWraI4R3IQ1ICpe9bNC2R+5XoB3C2TZYeRYb2oNYBKgoWPezBNceqUTnkAn0jjVE&#10;HljHDvJw8EqsNBo6P4OW7vW1gRBau31h/C5C8F/66hRDle+sNFpOE0n5KCFk9LuLw1zEMIgB0iFn&#10;UCbA3bXSyFYI9CCYKNLwxm5ohjAf5BnOfpQQP42TLxlLSvSDgVmRxgCheTUJv7DuwSuN1gJxovVd&#10;kX63PGSlUS/Xt4mi0DOyzHNEPk0IyCcOmt3W0Y+T0A98RITA5BDgoF+DP3OQSGCW2+QOczpl9N7D&#10;wStGSQmB4YRtfUKw9uPAzInFnrFHt8NtjV1ojBCipiOEkJE7CWGEaJ/AGbvC+N0rjfpi8jkKFPYK&#10;TDOgk7o/8V+b+KGy9lvotbBMCMHSU4kbnXws4F3FYKmm2lZjp8fCT98cvl+D/yDlnY7w2Y/HFWhR&#10;bh5iDXyKStnzQ9QfXR+MrkcIqWcIupfe8W/F3QB5x8DoWIuRz77/lx7BBzFchZPPEECFtsOtztnL&#10;CxtXqLiusiS7Hipvw5AgBP/3DNhBT4xif+K3Tb7SCOvH2FKEENUnzmR50VPbC7OEvh8H0ItgHv1f&#10;VQ50EmMXHe60TzGA0CZxZIO6rjvHPQx+ASEgCOG5ynwR7ZxPoD16zZVSGFG6bZyKVGyYtpeTxJUw&#10;5OBuQtj1ctonfls5/j2DBCF4dyyhUkJ/GyFMpYzYlnfi7yEEDe24Ih8KHl2cK3QATctg7BIpoyGf&#10;hBA40YKxpLZx4LZtW2nmHF1LGSF7GZ9AARx713ai/Kyjh3MiWo4Qwoz8JkLYKXevNOIvnTl7V6m4&#10;U2PnjSoXO+l3EYB97Utc2ASPtmnvlhAh2LbdKRgGZt9PRAgr7yK0ZZNtlPtUTPv3/uuM3daUUbfB&#10;6tExZuOn2/J3ES4/F+7D1Mnx08cOv63cH9/+3AUerhK542M+Ql1quxR6/MJ2oEKeO/1e3wTaY8dt&#10;UODYeMrrKtPyhJSRcQH80R+3seUbh8sJhNDbgcsZvuwsAQYisyPbHt1+ERc80g+2g3EI30WwMAku&#10;YkgVHdRnGGhNG/EX4EydV4ni0QfLkUV2zuliO0D0GLx3WOBC/jhm/xg62qLwzgfLietYFsLra1Z+&#10;ByF8O2V0usA73Y/bREGNHvDEebpzoHcSQuTHtsWXNh27m1YaUaeyuCOEiMByV0z2HDiaT3bxC0Bw&#10;fAxOMJb0hIt7mFlphI9rfMLzQG97dMAdZEv7nQ3suwhh+ZreYI8cuZS/SZUledzbymLnRQbBua3P&#10;UXzGfjJl1ONcJQRpGvnE9SLknXrgAn3VH66ffqVRB286ZXQGXIkZl3c61OfZls8QvLRRn36RY9ef&#10;BQqnGtfDjNLOlFHp9en42sDs+ZHnEtLu+9Nr6POuDTI655jdZnzfDEHjRKPASjP2cgLHJlZ2Ve6U&#10;pxJCe2agz20o/PQVpaN2lD6xSfVjbLseLGPBAQSpn8HJ02VLT2Wdbd+iQe6Cs4YsniPwWWBfuCR8&#10;iqgJx8cEvYHPV0zgREMWEULWz8h1gQjG1CQIAZFCFBezAdwWJa7jVMWYkKM35XOGlEYkTQgfXGmk&#10;HyD/JQQuB2vbbYWBOX+KDRMCCAo4mOqUEfMeA8SBFuNM+EwcJ3SMEaEqjeS7CBYxdSyK45OdB3nb&#10;IOdzrJzWJ4jy7gDO7M2aH2q3zhlL8vl3jLGo3zPIBFqiQrWyhHCAnU+vNJKgua1yBVRbDwiBBOYz&#10;ODE//R3ujrRR81vgSiNdrvuV+SnN7SuN3nuGBA7bDuqCwILGXdlWmPWRledcZqUR89Gfu8CDwhPZ&#10;QxcB0qW2S6HHj2J3Kg5VdFgFWorBRX3x8KZb71GZliekjE4X6gFyATtsIJzTt5Um7MxIBivD566W&#10;ORWCpacRKhU8mOZND5ZnVhoxvErHGWcZaDMIr78A56EKeMqIW35vAx027rwtOKau/zgwR/ueP952&#10;7ELDgfjOlUYjOObtYdu/gxCesNKIfI6ipM6vXYTA/d5DISMPlnGdPmf13VBgt/PhInbGIhzXTMBE&#10;1icIQYIyAesocIYQ4QxJ3hAtIFdqm5yrgQo6B6xO3DfFNYdE7lxRieMZYUuYm7/iDm937Tqe5Yeh&#10;Nl8mhFK+P0vwP0fxYELI4Nxx8DxCwPUdIagLHtjySCfCRvvdwOGAVRz8wXYYpPERQ0tPr4uckesh&#10;tWNsmdELcRrMAWEnHEZ+tI5PCCgw2hFKYjMNmKU5m6nYMOBonhBm6WQPhhH5JiHQz1H0dy+mnOkT&#10;ramlp9cmP5EinAxbuHxSKPH6Yi72/uRjAU/XvXPzXfkhcL5y1e0/CRGNR/Zt5Yb/KNdIB/3iPkV/&#10;kM+uXcrnOQgFHIezTRdMD6Erx89gDp4hNMzgeBLMGkHTi/xoncPoxT7lCDVj3tJTeZ61wnbOM0F9&#10;YRW2Jzvt5YQcPa4YOEmo3C83EMJ9v2fADrwJCI4dMersofIqti0rjWjbbuuwumo/nXfv2oNg17Z5&#10;NJDjrIMpKu90IqAsFQNxJnyKAWTHKTr/Rlca2XboyFrMrTg+2Xs7XoOcz4SfTH1i6WnWWCYuLJi/&#10;vd2n7J3yrd9WdsmAnZurg7A7bYTunEz5qiQeKvPAFFdkAlz0UDkiBDQeVxkN/Fk8YDudMspvU0KA&#10;RDv2UDQihChtlCGEMIB3xBwJt2cHefhaiJ5peTYnCGHkmlkjhETruyL9gHyaEMKZwWig1eX8dPnG&#10;c4SjSERtT6di8L8TNErnyB0bXKxHLzBHqSmd3pp4Oc0LSNcYHM36IcslnnPs4qWnsK8GZ7NKx/LQ&#10;G6weEQIaP922jXtfp/x0/jtIMC1jlp5CHb2jzxqCJzqe4IJl15qxfRXmXk6D9V2F3sWtsrYK00uI&#10;GRtPcV1lST5JCOk0EetwrhxrfevB8oxou/FKI1vXbR19abefSE0xWXqwPLXtLz3NvovQoeRj6fkC&#10;2yisQkJ4V4Rjkzg02IYG7hKPCt425HjnnIfBK6f1iQfLI5KKDbnG08F4dwC/mxB2LT31ZOiZQX+i&#10;mvIJecZKIxGKBvoVEcIh6vrL6TCNgC2HdJZSRggzwHX0fwGBcUzxdt9OjtO17RICCPIEZ+YsDXEa&#10;zGQsof/YJ1NgR8w757SOPTDD1+zgc7OoYlw/6o0AAA6dSURBVCchuLqOpCnuzkg/IDtmCd67CMMP&#10;kM1Jby5kW32APaV3oIAQ+L02k4QA7GtfAinBo/TB3S7yaeu7EXn76vvdgiFPTe1KGcEAovAfZ6uw&#10;X9kZgvFp2mmfNk11bjQ9VQ/7p0dpNGVk+iQHpHS+wDgZBFTHnkvaC9F17dmLgF1rEEMp9NiF7UiF&#10;7QlulnXk4fLNRL0S/hy1hJXPyGTayP09AybrHSYHngQSWdaf+K/NwRNpQmzwO3fi9wSieq+i9Xdu&#10;lsCJTRQOYI63A0LoAXdYp3webc8SkG3XjxIihJMUcoTgCAjOBgHVSe0M+Oza+qcArkssPR2RJUJY&#10;1LXt9vTqTkK4c6UR/hxFQti56d1p7BLkmy09NQQCbLATciRtz8mC1R+9SioozBCCrW96qXcROsws&#10;yHI8YDu90ijvM2K2EUJoPkfeReAoMqdShhCYlzGfi4RQSkgIaMyYsSVCCO2NSqL1HpUluYMQzOco&#10;Rln4ADvMji7HWpmUUenLg0CoVAhOhu3Cczj6JGXU+8SE0G25gRn76WC8y/esNDrOdpeK+HuWi3ZK&#10;p1tp1A0HD7SQEPIrjeBxgv3bt9LopWKPp/JtcLf/pE4v/bmuvWA87vHs2xJdavsqzKWNqDELwfPG&#10;fYEKDxMTNq6B8orK/TJACPQN5DvFnsJAhwQu2lLpE5tUP8ZGA7BStxcHuhhZXV9B2yZSU9Q07Xdz&#10;iuwdosFh/iJ71iccG2elkWsXEUIHNHXMEqPHxh3aPvoSX5/Ve8RDT2RSzTEHbTOSWGk0dH4mWkbX&#10;jdydJYWdUfCueFrLwEqjUKXyB8ijB7C/Ixm1MSsfJYSMPrg4+rGxdeCehAzeSPB9lYMLPiIE7h4O&#10;oCUKUzu10sidIYTtSaCD52YyZUQtIyFjSa4N9Lay6+eAZw3FyG2N+YV1D19pNC8JY58IcjskwRr3&#10;fY5CnFjsziQKPSPLPEfkq4Tw3vn/27va5bhtGKj08ox99r5LM8P+sCURwC6w/NDZ6YQzcSQSBJYg&#10;iD1RPBu3OWpo2H9NsFERQtDXy9KEhfArk5QnKzaertq1jW0ZCXAiJpakGE7YNyeEqL9OzJxYEh8D&#10;P3XVtu9s/hNeKu9O4Kq+GfUZ0epA1jCMlB1/KKf8dRSjg1ASLRbB1tA7BBbUNhF8LK4vfUIojp72&#10;Y0HBxxLeVQ2Oappr4zvrC78/DgkhSyDNYsb1Tia1eYNChKB8FyHYvAghHs2NR3pblHV4S5w9hquv&#10;m8/uBseyc1A2B0EmatRsGm9+yBFZiOGqtMegWT+lwernSOb06YX5FQquiyyV1ZfK0pPB6AB8AFZ6&#10;kvC9axdAZCeNsHyNTSKEql2I5H7RU90LTwnZ0dP+pFEGs/mfph7ICL6rplu22TkQ6iSGmP/OttPv&#10;1QKvCAFBKGOV2SLSik0oLRjFPv1/nTRifh0Ds4ZBLSvfVt66TdSXpwlB0jM6MU8QwuKWUY5FtzOy&#10;bRR1o4TVJdurXUkkAiEIW0awdxkU5EktjA/4kurGiTv2vWuVGF3bMkL6FJtAAMx9qluoT9srdh21&#10;tSnz/k6EMFs+yaAd1SzUErgPulklhOroqanvbuTvIgD91la3sAkeq/NDqCKE2NeFoEm8AL9w9PSu&#10;d96m46i/i3Bia51863T2sXPKHEfLfffEllFzshC/HRnzn+3Lv4tw2blwt9B2OD/d1fjbyn5+fewC&#10;C1dNf5NjbqUs1X0cMBalfqChjx1/57tAfa6hGksGKfgmE14XmS4zW0aPPRmcJQRrvAzytdQkkOsS&#10;6/WLBdUzfOpTAkxE3U3s29x9lKvssoQ2fNKoxXoKoJjsfmzVUwJMWqFP9xPglOJKqB59sVxpZC6z&#10;1dFBKIn3NyxxIXscs7Bgme6r8skXy8I6ThrWssvvQQjyltGP4/jr38MHeA1vaQDdymYMrSzc4S2j&#10;xbKTEMZtxc9FKSE8vGWUVhtcjdQLCo2IGgPttsnItQME/RNwAl/SgKtHqJw0wvNaBzxP9HFEzd1w&#10;crF2ZxP7LkJYXtMb9DGiVexNiiwV9aTR/esomg/UHGItUcgXsW3lsbV3bhl5nKuE0KtmizO2uyX6&#10;OX60kHedNLL9R7eMzl6o3slQm2df/oQwvG3UNaKTRtGvLcqCpJLi7DFcmN18djdYRxNkcCwh6cqm&#10;jbvbySjmKIbjuAac9Ql4kgarH3mB1Sr69ML8OgYGQtpeFEJY3iYaHYQPwEpPEr537ageI090Uvka&#10;264Xy7jgBILEz+SUyVbvEbCtOxtoCy4qinhaYfOAY+FFsNllTegfkvRiUgc4heTnUSGXVYSAZHIr&#10;ST21CaQLQoA2ldNXAw1Sbhg2NFbI7E3ZnCUltVSEEMhgdMtopvwhBCBEAOC+7qpMzLmdJUIASQEn&#10;U7tlRJCkOHtAwSbEKdgU5gnNMSNU07bhuwgYch3sPMnHDprNsXraLhD60wmc6ZtVP9RvnTOWSkYI&#10;+HcTmU88NV81SSr2QTfvIAQ0tK88acR1HVdCje2AEEhiboKd3SeNbrtHt63QednU23Fdv+COjf2J&#10;k0afd34MB8ABZUFiQX43uk1fO7N9zCknjeh2obsBFgIeNJ+3TFwESJbqPg46fxR70tBMVYsCtBaD&#10;q8aS4ZV77xGZLowQ8m8g+wjZXJh6ZikJ37tW0DNTFKwMX/mUQI6ENtSJ2egukPiVRBPMsy+Ws20j&#10;jIu/WIYyAHOWaBHC6yfA2UwF3zLimj+vgQzzO+8L5jS1b4OrIh4WH8we1zW20HAifvKk0QiO2DBP&#10;CGLvb0AInhTKdwZPnzT6KkLgdp+hkJEXy0xVH7P3NQ5Brie2qIRQ+lVJmEh7RgilTTCedsAnhMum&#10;EBSMEFD8VYSQNUhkQu2f1XXAYz0xC5oaRVeBreyX1JclTeDr63iNEPYIP0kIx2EJQft1FH8IoZCv&#10;bY0UThas3RHC54qmn+rkl5sAGx33DQ4nrCPBX1yXSRqPJ38ZTci1c6CCbWg9MJwBc66ztJjNAZRJ&#10;NDo/2R6YTIbKyjuEUlZYx0XDPCEgr82VdxGC/Gcv30EIDdwwl9p6LLV69HQWJ8OmvkNQj572VcbO&#10;eQUW8t32uTfv6luH82Mfuv9OsYEIxlEfPbX4u6RbjMsn9pjER76cJnwXoR2XnLF19nHJtHWyvf8C&#10;5g3vEDxmi+CWq+xYmRbkapsOIfQN7mNxxJhn/ZSGOJKd+rRCZo8LFkYEkaXy43B/9rIy9jQhzBRp&#10;4kNCKPRciQ6/VM70KNi2nDSifd1Vi7Lm/qmnhCSBnBc2maJ6JzMWoAVOwWbnQDZPVfyNHD2NhOAR&#10;W2E02qdPGmGbgh2lfeNJIyUvjJTpNbJs+Vl9fRn+nsF32zKS9U4SwsdlQQgdk3pSXcINXir7G8lW&#10;lRQSO9VL5XLbCJi/fNR6f2nbMo9sGRXXlBAg0Y69FK0IIT16Cu4DAiWBb1jTwUPQN0IZ/BCUNSiE&#10;MLJm1ghB6P1kphdK/J7BITB6O9wnl7yHopPKJ4kW6+fW3v0eoYXrdv2zWzH43wkabef0NzG5RIs2&#10;8QKcydaU3RaKT0szTwiXrGn/1H7WNY/n9F3r8ADMD20Z+Shg/W6kt93RJwRjxwLxkMix0vGjp9YC&#10;l0vnEyxYttaC7qtS+3IabHcN9hb3UnUdTE4owTeZ4LrIVFn6s5ff7SkhhjCQGdVj5InO2uxUsXrz&#10;pwSfFOFV87Xe4Dz4pRfLU9f8pFGaaLvEbHR1naG9zBa4RmkVEsJnQ+kbYWqwDgs8tWOSd0w5KOYU&#10;DFk9bRe2jEaKlBu0ztPJeHcC361v/ddRfGtCIDJvJIQqWah4Sn0uwd0BCwgBLGSWmFhC2rVlZHA5&#10;zIzAOKb62vfr/XRdM3LtAEXyQbbG1oNGCMSX0H5tk+liM4bkcCzFiRlOXhu3jGLVGiGksklhRLtF&#10;+WLZ8mcv304IYSFHeet0nLiUk0boRiYEoN/a6pASPEYefNpFNmN79AhayHcb35pCW0b+pBHC5reM&#10;YAIx+NvZqxyX+oQQbIZ+3Gbvt3MfK8wTHJ/10OiWURhTD+5wtoCfAgIi4+3YcbQgV9t0Hkrm3uu1&#10;OPZtGR3hVljHQ/q0wvxKBROxyjcjZdufvXwrIUwVMvEkkfR1PvA/LvFJo10T43WhBZLZrNr7BpiY&#10;CzvZh7bs6GkGiNoqrwtCSABPv1hu911oh8Nsqf9uslGPniaFJvsmyEg3AzZd3zwEiO4WYnGlLBHC&#10;omzst2dUO7TI20TfjhCKJD6jf842JgRMIAxbl9YGQHOyYO3Ni6wl5soPYI7k7yI4zCzJcjzgWj5p&#10;pNusHDhCCLdNnCZi39uDZWInRSEEEDUTNscIAbYVhIDiiTUsEQKbt+ki9N4jkpahdwbU2b1M64O8&#10;7qHopPIu0bLgbOTuqu0wZ3hGCIHJ9/oZtgtPw/KtE/JJyvsGE4K7ShMztnNdG9/tOWnUzn6XSPfz&#10;rO/6GZkvOmmEbaHx7Ttp5I+e2vg4gp9O6z0hI5lb431jowbjSefT9yWyVPdVqW0bKQrZ+isxkIYM&#10;Uw1J6F0NXBOh5bE/e/n0U8JoiSEMZEjioj2NPNFJ5WtsXKZviIsDLeRMT5dPeFIQtqYSiLCfdNLI&#10;4IrLhl5nvk5OGqV6mS9dQq6wDa2HofcIgr5EICMem7xx0sx03TJFX6UIJ42G4lPomRKMu50lhZ1Z&#10;cEbTFBk8lbhHJ9AHaqh/qLyVEBR5sDhqQtA/2ownX7DgK0Lg5qEDGYEZ0hB8VxNCu1CeNkeSPCda&#10;ccuIakaF+BLaJ/MkW5kjhCBJsJWYvvlJo/kiKHsowf38dfz652f76+8nlL9YFkzKyDhfSUX1aQr0&#10;DkJEIuoyfcYCqa9/kZYyKbxig6l6xbE0I+mIlakvPpH1Npqz+HIYAyEQpVanvXp1AtFHHw0vavPw&#10;AQoFX13lq2tXE/U1bIAzyMIk9aHhBYIxkkkSsQ2GiSWEl/kP2rHJOwJ+Odlob1d5HS9IZwSLb9hJ&#10;CFmiGChDah7gjP8AQHp6PPwogK8AAAAASUVORK5CYIIBAAD//1BLAwQUAAAACACHTuJA/hKe11oH&#10;AABVBwAAFQAAAGRycy9tZWRpYS9pbWFnZTEyLnBuZwFVB6r4iVBORw0KGgoAAAANSUhEUgAAAVwA&#10;AAEjCAYAAAB+Yrk4AAAAAXNSR0IArs4c6QAAAARnQU1BAACxjwv8YQUAAAb/SURBVHhe7dAxAQAA&#10;AMKg9U9tBn+IQGH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wDEwL80AAWdkRq8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3GXL0wABAADTBgAAGQAAAGRycy9fcmVscy9l&#10;Mm9Eb2MueG1sLnJlbHO91c1qwzAMB/D7YO9gdF8cp23ajjq9jEGvo3sAkyiJafyB7Y317WcYgxWK&#10;d9PRNvrrhw7y4fhlFvaJIWpnJYiqBoa2d4O2k4T38+vTDlhMyg5qcRYlXDHCsXt8OLzholIuirP2&#10;keUUGyXMKflnzmM/o1Gxch5tfhldMCrlY5i4V/1FTcibum55+JsB3U0mOw0SwmnYAztffe78f7Yb&#10;R93ji+s/DNp0pwXXJvfOgSpMmCQYHLT6udxX3k7A7xvyDCgMu5JhS2PYlgwtjaEtGTY0hk3JsKYx&#10;rEuGFY1hVTI0NIamZBBECFFWCJpRCFGcRd7eFItK1EUFEeLXwG++ou4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zdQAAFtD&#10;b250ZW50X1R5cGVzXS54bWxQSwECFAAKAAAAAACHTuJAAAAAAAAAAAAAAAAABgAAAAAAAAAAABAA&#10;AABQ0gAAX3JlbHMvUEsBAhQAFAAAAAgAh07iQIoUZjzRAAAAlAEAAAsAAAAAAAAAAQAgAAAAdNIA&#10;AF9yZWxzLy5yZWxzUEsBAhQACgAAAAAAh07iQAAAAAAAAAAAAAAAAAQAAAAAAAAAAAAQAAAAAAAA&#10;AGRycy9QSwECFAAKAAAAAACHTuJAAAAAAAAAAAAAAAAACgAAAAAAAAAAABAAAABu0wAAZHJzL19y&#10;ZWxzL1BLAQIUABQAAAAIAIdO4kDcZcvTAAEAANMGAAAZAAAAAAAAAAEAIAAAAJbTAABkcnMvX3Jl&#10;bHMvZTJvRG9jLnhtbC5yZWxzUEsBAhQAFAAAAAgAh07iQO3NnarVAAAABQEAAA8AAAAAAAAAAQAg&#10;AAAAIgAAAGRycy9kb3ducmV2LnhtbFBLAQIUABQAAAAIAIdO4kCYjieIXg0AAB2CAAAOAAAAAAAA&#10;AAEAIAAAACQBAABkcnMvZTJvRG9jLnhtbFBLAQIUAAoAAAAAAIdO4kAAAAAAAAAAAAAAAAAKAAAA&#10;AAAAAAAAEAAAAK4OAABkcnMvbWVkaWEvUEsBAhQAFAAAAAgAh07iQCmP6QDEBQAAvwUAABQAAAAA&#10;AAAAAQAgAAAAeRIAAGRycy9tZWRpYS9pbWFnZTEucG5nUEsBAhQAFAAAAAgAh07iQLW2YdAuBAAA&#10;KQQAABUAAAAAAAAAAQAgAAAAJjEAAGRycy9tZWRpYS9pbWFnZTEwLnBuZ1BLAQIUABQAAAAIAIdO&#10;4kAfQJM7JY8AABuPAAAVAAAAAAAAAAEAIAAAAGs7AABkcnMvbWVkaWEvaW1hZ2UxMS5wbmdQSwEC&#10;FAAUAAAACACHTuJA/hKe11oHAABVBwAAFQAAAAAAAAABACAAAADDygAAZHJzL21lZGlhL2ltYWdl&#10;MTIucG5nUEsBAhQAFAAAAAgAh07iQJ7MTA1xAwAAbAMAABQAAAAAAAAAAQAgAAAA1g4AAGRycy9t&#10;ZWRpYS9pbWFnZTIucG5nUEsBAhQAFAAAAAgAh07iQJR5RJHXBQAA0gUAABQAAAAAAAAAAQAgAAAA&#10;+R4AAGRycy9tZWRpYS9pbWFnZTMucG5nUEsBAhQAFAAAAAgAh07iQBKkCHRYBgAAUwYAABQAAAAA&#10;AAAAAQAgAAAAbxgAAGRycy9tZWRpYS9pbWFnZTQucG5nUEsBAhQAFAAAAAgAh07iQCucEQFPBQAA&#10;SgUAABQAAAAAAAAAAQAgAAAAAiUAAGRycy9tZWRpYS9pbWFnZTUucG5nUEsBAhQAFAAAAAgAh07i&#10;QEEppekaAgAAFQIAABQAAAAAAAAAAQAgAAAA2i4AAGRycy9tZWRpYS9pbWFnZTYucG5nUEsBAhQA&#10;FAAAAAgAh07iQK+gp/glBAAAIAQAABQAAAAAAAAAAQAgAAAAgyoAAGRycy9tZWRpYS9pbWFnZTcu&#10;cG5nUEsBAhQAFAAAAAgAh07iQEPy4P9MAwAARwMAABQAAAAAAAAAAQAgAAAAhzUAAGRycy9tZWRp&#10;YS9pbWFnZTgucG5nUEsBAhQAFAAAAAgAh07iQKeM0Jk0AgAALwIAABQAAAAAAAAAAQAgAAAABTkA&#10;AGRycy9tZWRpYS9pbWFnZTkucG5nUEsFBgAAAAAVABUAKwUAAALWAAAAAA==&#10;">
                <o:lock v:ext="edit" aspectratio="f"/>
                <v:rect id="Rectangle 4328" o:spid="_x0000_s1026" o:spt="1" style="position:absolute;left:305;top:0;height:188206;width:46619;" filled="f" stroked="f" coordsize="21600,21600" o:gfxdata="UEsDBAoAAAAAAIdO4kAAAAAAAAAAAAAAAAAEAAAAZHJzL1BLAwQUAAAACACHTuJAl5OW0rsAAADd&#10;AAAADwAAAGRycy9kb3ducmV2LnhtbEVPy4rCMBTdD/gP4QruxlRHRKtRREd06QvU3aW5tsXmpjTR&#10;ql9vFoLLw3mPpw9TiDtVLresoNOOQBAnVuecKjjsl78DEM4jaywsk4InOZhOGj9jjLWteUv3nU9F&#10;CGEXo4LM+zKW0iUZGXRtWxIH7mIrgz7AKpW6wjqEm0J2o6gvDeYcGjIsaZ5Rct3djILVoJyd1vZV&#10;p8X/eXXcHIeL/dAr1Wp2ohEITw//FX/ca62g99cNc8Ob8ATk5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OW0r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42D7463">
                        <w:pPr>
                          <w:spacing w:after="0" w:line="276" w:lineRule="auto"/>
                          <w:ind w:left="0" w:right="0" w:firstLine="0"/>
                          <w:jc w:val="left"/>
                        </w:pPr>
                        <w:r>
                          <w:t xml:space="preserve"> </w:t>
                        </w:r>
                      </w:p>
                    </w:txbxContent>
                  </v:textbox>
                </v:rect>
                <v:rect id="Rectangle 4329" o:spid="_x0000_s1026" o:spt="1" style="position:absolute;left:1562735;top:1419225;height:188207;width:46619;" filled="f" stroked="f" coordsize="21600,21600" o:gfxdata="UEsDBAoAAAAAAIdO4kAAAAAAAAAAAAAAAAAEAAAAZHJzL1BLAwQUAAAACACHTuJA+N8zScAAAADd&#10;AAAADwAAAGRycy9kb3ducmV2LnhtbEWPQWvCQBSE7wX/w/KE3upGW0oSXUVsSzy2RlBvj+wzCWbf&#10;huzWpP56t1DocZiZb5jFajCNuFLnassKppMIBHFhdc2lgn3+8RSDcB5ZY2OZFPyQg9Vy9LDAVNue&#10;v+i686UIEHYpKqi8b1MpXVGRQTexLXHwzrYz6IPsSqk77APcNHIWRa/SYM1hocKWNhUVl923UZDF&#10;7fq4tbe+bN5P2eHzkLzliVfqcTyN5iA8Df4//NfeagUvz7ME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3zN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ACA7E16">
                        <w:pPr>
                          <w:spacing w:after="0" w:line="276" w:lineRule="auto"/>
                          <w:ind w:left="0" w:right="0" w:firstLine="0"/>
                          <w:jc w:val="left"/>
                        </w:pPr>
                        <w:r>
                          <w:t xml:space="preserve"> </w:t>
                        </w:r>
                      </w:p>
                    </w:txbxContent>
                  </v:textbox>
                </v:rect>
                <v:rect id="Rectangle 4330" o:spid="_x0000_s1026" o:spt="1" style="position:absolute;left:4213607;top:2188845;height:188207;width:46619;" filled="f" stroked="f" coordsize="21600,21600" o:gfxdata="UEsDBAoAAAAAAIdO4kAAAAAAAAAAAAAAAAAEAAAAZHJzL1BLAwQUAAAACACHTuJA7DwMCbsAAADd&#10;AAAADwAAAGRycy9kb3ducmV2LnhtbEVPy4rCMBTdC/5DuMLsNPWBaDWKOCO69AXq7tJc22JzU5qM&#10;Vb/eLASXh/Oezh+mEHeqXG5ZQbcTgSBOrM45VXA8rNojEM4jaywsk4InOZjPmo0pxtrWvKP73qci&#10;hLCLUUHmfRlL6ZKMDLqOLYkDd7WVQR9glUpdYR3CTSF7UTSUBnMODRmWtMwoue3/jYL1qFycN/ZV&#10;p8XfZX3ansa/h7FX6qfVjSYgPD38V/xxb7SCQb8f9oc34Qn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wMCb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E1084C0">
                        <w:pPr>
                          <w:spacing w:after="0" w:line="276" w:lineRule="auto"/>
                          <w:ind w:left="0" w:right="0" w:firstLine="0"/>
                          <w:jc w:val="left"/>
                        </w:pPr>
                        <w:r>
                          <w:t xml:space="preserve"> </w:t>
                        </w:r>
                      </w:p>
                    </w:txbxContent>
                  </v:textbox>
                </v:rect>
                <v:rect id="Rectangle 4331" o:spid="_x0000_s1026" o:spt="1" style="position:absolute;left:1638935;top:3700907;height:188207;width:46619;" filled="f" stroked="f" coordsize="21600,21600" o:gfxdata="UEsDBAoAAAAAAIdO4kAAAAAAAAAAAAAAAAAEAAAAZHJzL1BLAwQUAAAACACHTuJAg3Cpkr8AAADd&#10;AAAADwAAAGRycy9kb3ducmV2LnhtbEWPT4vCMBTE74LfITzBm6bVZdFqFFEXPa5/QL09mmdbbF5K&#10;k7Wun94sLHgcZuY3zHT+MKW4U+0KywrifgSCOLW64EzB8fDVG4FwHlljaZkU/JKD+azdmmKibcM7&#10;uu99JgKEXYIKcu+rREqX5mTQ9W1FHLyrrQ36IOtM6hqbADelHETRpzRYcFjIsaJlTult/2MUbEbV&#10;4ry1zyYr15fN6fs0Xh3GXqluJ44mIDw9/Dv8395qBR/DY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wqZ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20C10AD">
                        <w:pPr>
                          <w:spacing w:after="0" w:line="276" w:lineRule="auto"/>
                          <w:ind w:left="0" w:right="0" w:firstLine="0"/>
                          <w:jc w:val="left"/>
                        </w:pPr>
                        <w:r>
                          <w:t xml:space="preserve"> </w:t>
                        </w:r>
                      </w:p>
                    </w:txbxContent>
                  </v:textbox>
                </v:rect>
                <v:rect id="Rectangle 4332" o:spid="_x0000_s1026" o:spt="1" style="position:absolute;left:922274;top:3935603;height:188207;width:3148285;" filled="f" stroked="f" coordsize="21600,21600" o:gfxdata="UEsDBAoAAAAAAIdO4kAAAAAAAAAAAAAAAAAEAAAAZHJzL1BLAwQUAAAACACHTuJAc6I35b8AAADd&#10;AAAADwAAAGRycy9kb3ducmV2LnhtbEWPS4vCQBCE74L/YWjBm058IBodRXYVPfpYUG9Npk2CmZ6Q&#10;GY3ur98RhD0WVfUVNVs8TSEeVLncsoJeNwJBnFidc6rg57jujEE4j6yxsEwKXuRgMW82ZhhrW/Oe&#10;HgefigBhF6OCzPsyltIlGRl0XVsSB+9qK4M+yCqVusI6wE0h+1E0kgZzDgsZlvSVUXI73I2Czbhc&#10;nrf2t06L1WVz2p0m38eJV6rd6kVTEJ6e/j/8aW+1guFg0If3m/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iN+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04F5C6C">
                        <w:pPr>
                          <w:spacing w:after="0" w:line="276" w:lineRule="auto"/>
                          <w:ind w:left="0" w:right="0" w:firstLine="0"/>
                          <w:jc w:val="left"/>
                        </w:pPr>
                        <w:r>
                          <w:t>Gambar 1 : Model Perilaku Organisasi</w:t>
                        </w:r>
                      </w:p>
                    </w:txbxContent>
                  </v:textbox>
                </v:rect>
                <v:rect id="Rectangle 4333" o:spid="_x0000_s1026" o:spt="1" style="position:absolute;left:3289681;top:3935740;height:184838;width:46619;" filled="f" stroked="f" coordsize="21600,21600" o:gfxdata="UEsDBAoAAAAAAIdO4kAAAAAAAAAAAAAAAAAEAAAAZHJzL1BLAwQUAAAACACHTuJAHO6Sfr8AAADd&#10;AAAADwAAAGRycy9kb3ducmV2LnhtbEWPT4vCMBTE7wt+h/CEva2pVkSrUURX9OifBdfbo3m2xeal&#10;NNHqfvqNIHgcZuY3zGR2N6W4Ue0Kywq6nQgEcWp1wZmCn8PqawjCeWSNpWVS8CAHs2nrY4KJtg3v&#10;6Lb3mQgQdgkqyL2vEildmpNB17EVcfDOtjbog6wzqWtsAtyUshdFA2mw4LCQY0WLnNLL/moUrIfV&#10;/Hdj/5qs/D6tj9vjaHkYeaU+291oDMLT3b/Dr/ZGK+jHcQzPN+EJy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ukn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A52CD58">
                        <w:pPr>
                          <w:spacing w:after="0" w:line="276" w:lineRule="auto"/>
                          <w:ind w:left="0" w:right="0" w:firstLine="0"/>
                          <w:jc w:val="left"/>
                        </w:pPr>
                        <w:r>
                          <w:rPr>
                            <w:b/>
                          </w:rPr>
                          <w:t xml:space="preserve"> </w:t>
                        </w:r>
                      </w:p>
                    </w:txbxContent>
                  </v:textbox>
                </v:rect>
                <v:shape id="_x0000_s1026" o:spid="_x0000_s1026" o:spt="75" type="#_x0000_t75" style="position:absolute;left:1397;top:181059;height:1327150;width:1543050;" filled="f" o:preferrelative="t" stroked="f" coordsize="21600,21600" o:gfxdata="UEsDBAoAAAAAAIdO4kAAAAAAAAAAAAAAAAAEAAAAZHJzL1BLAwQUAAAACACHTuJAkUyfCsAAAADe&#10;AAAADwAAAGRycy9kb3ducmV2LnhtbEWPQWsCMRSE74L/ITyhl6LZrV27XY0eCoXSg6IWen1snruL&#10;m5eQxNX++6ZQ8DjMzDfManMzvRjIh86ygnyWgSCure64UfB1fJ+WIEJE1thbJgU/FGCzHo9WWGl7&#10;5T0Nh9iIBOFQoYI2RldJGeqWDIaZdcTJO1lvMCbpG6k9XhPc9PIpyxbSYMdpoUVHby3V58PFKHDb&#10;4rsnU9r5bvvpj2ZBzhePSj1M8mwJItIt3sP/7Q+t4DV/eZ7D3510Be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TJ8K&#10;wAAAAN4AAAAPAAAAAAAAAAEAIAAAACIAAABkcnMvZG93bnJldi54bWxQSwECFAAUAAAACACHTuJA&#10;My8FnjsAAAA5AAAAEAAAAAAAAAABACAAAAAPAQAAZHJzL3NoYXBleG1sLnhtbFBLBQYAAAAABgAG&#10;AFsBAAC5AwAAAAA=&#10;">
                  <v:fill on="f" focussize="0,0"/>
                  <v:stroke on="f"/>
                  <v:imagedata r:id="rId22" o:title=""/>
                  <o:lock v:ext="edit" aspectratio="f"/>
                </v:shape>
                <v:shape id="_x0000_s1026" o:spid="_x0000_s1026" o:spt="75" type="#_x0000_t75" style="position:absolute;left:1524000;top:244940;height:1203960;width:7620;" filled="f" o:preferrelative="t" stroked="f" coordsize="21600,21600" o:gfxdata="UEsDBAoAAAAAAIdO4kAAAAAAAAAAAAAAAAAEAAAAZHJzL1BLAwQUAAAACACHTuJAQBxiAL4AAADd&#10;AAAADwAAAGRycy9kb3ducmV2LnhtbEWPQWsCMRSE7wX/Q3hCbzW7VkW2Rg+C2INQV+39sXndLN28&#10;rEnq6r9vBMHjMDPfMIvV1bbiQj40jhXkowwEceV0w7WC03HzNgcRIrLG1jEpuFGA1XLwssBCu55L&#10;uhxiLRKEQ4EKTIxdIWWoDFkMI9cRJ+/HeYsxSV9L7bFPcNvKcZbNpMWG04LBjtaGqt/Dn1WwLffm&#10;HGZh3391u9zOy29/nm6Ueh3m2QeISNf4DD/an1rB5H0yhvub9AT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xiAL4A&#10;AADdAAAADwAAAAAAAAABACAAAAAiAAAAZHJzL2Rvd25yZXYueG1sUEsBAhQAFAAAAAgAh07iQDMv&#10;BZ47AAAAOQAAABAAAAAAAAAAAQAgAAAADQEAAGRycy9zaGFwZXhtbC54bWxQSwUGAAAAAAYABgBb&#10;AQAAtwMAAAAA&#10;">
                  <v:fill on="f" focussize="0,0"/>
                  <v:stroke on="f"/>
                  <v:imagedata r:id="rId23" o:title=""/>
                  <o:lock v:ext="edit" aspectratio="f"/>
                </v:shape>
                <v:shape id="_x0000_s1026" o:spid="_x0000_s1026" o:spt="75" type="#_x0000_t75" style="position:absolute;left:-4952;top:165184;height:1311275;width:1527175;" filled="f" o:preferrelative="t" stroked="f" coordsize="21600,21600" o:gfxdata="UEsDBAoAAAAAAIdO4kAAAAAAAAAAAAAAAAAEAAAAZHJzL1BLAwQUAAAACACHTuJA2IQSk8EAAADe&#10;AAAADwAAAGRycy9kb3ducmV2LnhtbEWPQUsDMRSE70L/Q3gFbza7ZVG7Nu2hUFwQwVaRentsnrvB&#10;zUtIsm311xtB6HGYmW+Y5fpsB3GkEI1jBeWsAEHcOm24U/D2ur25BxETssbBMSn4pgjr1eRqibV2&#10;J97RcZ86kSEca1TQp+RrKWPbk8U4c544e58uWExZhk7qgKcMt4OcF8WttGg4L/ToadNT+7UfrYLD&#10;qLfN48972YRnMz7tKu9fzIdS19OyeACR6Jwu4f92oxUsyruqgr87+QrI1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IQS&#10;k8EAAADeAAAADwAAAAAAAAABACAAAAAiAAAAZHJzL2Rvd25yZXYueG1sUEsBAhQAFAAAAAgAh07i&#10;QDMvBZ47AAAAOQAAABAAAAAAAAAAAQAgAAAAEAEAAGRycy9zaGFwZXhtbC54bWxQSwUGAAAAAAYA&#10;BgBbAQAAugMAAAAA&#10;">
                  <v:fill on="f" focussize="0,0"/>
                  <v:stroke on="f"/>
                  <v:imagedata r:id="rId24" o:title=""/>
                  <o:lock v:ext="edit" aspectratio="f"/>
                </v:shape>
                <v:shape id="Shape 4344" o:spid="_x0000_s1026" o:spt="100" style="position:absolute;left:0;top:168740;height:1304290;width:1524000;" filled="f" stroked="t" coordsize="1524000,1304290" o:gfxdata="UEsDBAoAAAAAAIdO4kAAAAAAAAAAAAAAAAAEAAAAZHJzL1BLAwQUAAAACACHTuJALS6ZM74AAADd&#10;AAAADwAAAGRycy9kb3ducmV2LnhtbEWPT4vCMBTE7wt+h/AEb2uqlqVUowdBcFk8bFfw+kieTbV5&#10;KU3qn29vFhb2OMzMb5jV5uFacaM+NJ4VzKYZCGLtTcO1guPP7r0AESKywdYzKXhSgM169LbC0vg7&#10;f9OtirVIEA4lKrAxdqWUQVtyGKa+I07e2fcOY5J9LU2P9wR3rZxn2Yd02HBasNjR1pK+VoNTMGj5&#10;3J0+919XeazscCmMLrqDUpPxLFuCiPSI/+G/9t4oyBd5Dr9v0hOQ6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6ZM74A&#10;AADdAAAADwAAAAAAAAABACAAAAAiAAAAZHJzL2Rvd25yZXYueG1sUEsBAhQAFAAAAAgAh07iQDMv&#10;BZ47AAAAOQAAABAAAAAAAAAAAQAgAAAADQEAAGRycy9zaGFwZXhtbC54bWxQSwUGAAAAAAYABgBb&#10;AQAAtwMAAAAA&#10;" path="m0,1304290l1524000,1304290,1524000,0,0,0xe">
                  <v:fill on="f" focussize="0,0"/>
                  <v:stroke weight="1pt" color="#FABF8F" miterlimit="1" joinstyle="miter"/>
                  <v:imagedata o:title=""/>
                  <o:lock v:ext="edit" aspectratio="f"/>
                </v:shape>
                <v:shape id="_x0000_s1026" o:spid="_x0000_s1026" o:spt="75" type="#_x0000_t75" style="position:absolute;left:7620;top:220556;height:1200912;width:1510284;" filled="f" o:preferrelative="t" stroked="f" coordsize="21600,21600" o:gfxdata="UEsDBAoAAAAAAIdO4kAAAAAAAAAAAAAAAAAEAAAAZHJzL1BLAwQUAAAACACHTuJAwwbJFL4AAADd&#10;AAAADwAAAGRycy9kb3ducmV2LnhtbEWPT2sCMRTE70K/Q3gFL6KJ7VZka9ZDodRrtRR6e2yem/2T&#10;l2WTuuqnN4WCx2FmfsNstmfXiRMNofasYblQIIhLb2quNHwd3udrECEiG+w8k4YLBdgWD5MN5saP&#10;/EmnfaxEgnDIUYONsc+lDKUlh2Hhe+LkHf3gMCY5VNIMOCa46+STUivpsOa0YLGnN0tlu/91Gq6N&#10;HX9w9t18RFIqs1c1Nlmr9fRxqV5BRDrHe/i/vTMasufsBf7epCc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bJFL4A&#10;AADdAAAADwAAAAAAAAABACAAAAAiAAAAZHJzL2Rvd25yZXYueG1sUEsBAhQAFAAAAAgAh07iQDMv&#10;BZ47AAAAOQAAABAAAAAAAAAAAQAgAAAADQEAAGRycy9zaGFwZXhtbC54bWxQSwUGAAAAAAYABgBb&#10;AQAAtwMAAAAA&#10;">
                  <v:fill on="f" focussize="0,0"/>
                  <v:stroke on="f"/>
                  <v:imagedata r:id="rId25" o:title=""/>
                  <o:lock v:ext="edit" aspectratio="f"/>
                </v:shape>
                <v:rect id="Rectangle 91701" o:spid="_x0000_s1026" o:spt="1" style="position:absolute;left:99365;top:250764;height:169795;width:1671577;" filled="f" stroked="f" coordsize="21600,21600" o:gfxdata="UEsDBAoAAAAAAIdO4kAAAAAAAAAAAAAAAAAEAAAAZHJzL1BLAwQUAAAACACHTuJAYApLCMEAAADe&#10;AAAADwAAAGRycy9kb3ducmV2LnhtbEWPQWvCQBSE74X+h+UVvNXdeGhNdCOlWvRYtWC9PbLPJJh9&#10;G7Jrov31XaHQ4zAz3zDzxdU2oqfO1441JGMFgrhwpuZSw9f+43kKwgdkg41j0nAjD4v88WGOmXED&#10;b6nfhVJECPsMNVQhtJmUvqjIoh+7ljh6J9dZDFF2pTQdDhFuGzlR6kVarDkuVNjSe0XFeXexGtbT&#10;9u17436Gslkd14fPQ7rcp0Hr0VOiZiACXcN/+K+9MRrS5FUlcL8Tr4DM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ApL&#10;C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84DCEBF">
                        <w:pPr>
                          <w:spacing w:after="0" w:line="276" w:lineRule="auto"/>
                          <w:ind w:left="0" w:right="0" w:firstLine="0"/>
                          <w:jc w:val="left"/>
                        </w:pPr>
                        <w:r>
                          <w:rPr>
                            <w:sz w:val="20"/>
                            <w:u w:val="single" w:color="000000"/>
                          </w:rPr>
                          <w:t>Karakteristik Individu</w:t>
                        </w:r>
                      </w:p>
                    </w:txbxContent>
                  </v:textbox>
                </v:rect>
                <v:rect id="Rectangle 4347" o:spid="_x0000_s1026" o:spt="1" style="position:absolute;left:1358519;top:250764;height:169795;width:42059;" filled="f" stroked="f" coordsize="21600,21600" o:gfxdata="UEsDBAoAAAAAAIdO4kAAAAAAAAAAAAAAAAAEAAAAZHJzL1BLAwQUAAAACACHTuJAO9PnAMAAAADd&#10;AAAADwAAAGRycy9kb3ducmV2LnhtbEWPS4vCQBCE74L/YWhhbzrxwarRUUR30aMvUG9Npk2CmZ6Q&#10;mTXqr99ZWPBYVNVX1HT+MIW4U+Vyywq6nQgEcWJ1zqmC4+G7PQLhPLLGwjIpeJKD+azZmGKsbc07&#10;uu99KgKEXYwKMu/LWEqXZGTQdWxJHLyrrQz6IKtU6grrADeF7EXRpzSYc1jIsKRlRslt/2MUrEfl&#10;4ryxrzotvi7r0/Y0Xh3GXqmPVjeagPD08O/wf3ujFQz6gyH8vQlP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0+c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50B16E8">
                        <w:pPr>
                          <w:spacing w:after="0" w:line="276" w:lineRule="auto"/>
                          <w:ind w:left="0" w:right="0" w:firstLine="0"/>
                          <w:jc w:val="left"/>
                        </w:pPr>
                        <w:r>
                          <w:rPr>
                            <w:sz w:val="20"/>
                          </w:rPr>
                          <w:t xml:space="preserve"> </w:t>
                        </w:r>
                      </w:p>
                    </w:txbxContent>
                  </v:textbox>
                </v:rect>
                <v:rect id="Rectangle 4349" o:spid="_x0000_s1026" o:spt="1" style="position:absolute;left:99365;top:409260;height:169795;width:970881;" filled="f" stroked="f" coordsize="21600,21600" o:gfxdata="UEsDBAoAAAAAAIdO4kAAAAAAAAAAAAAAAAAEAAAAZHJzL1BLAwQUAAAACACHTuJAJQDW6cAAAADd&#10;AAAADwAAAGRycy9kb3ducmV2LnhtbEWPQWvCQBSE7wX/w/KE3urGKmJSVxFriUergvb2yL4mobtv&#10;Q3Zr0v76riD0OMzMN8xi1VsjrtT62rGC8SgBQVw4XXOp4HR8e5qD8AFZo3FMCn7Iw2o5eFhgpl3H&#10;73Q9hFJECPsMFVQhNJmUvqjIoh+5hjh6n661GKJsS6lb7CLcGvmcJDNpsea4UGFDm4qKr8O3VZDP&#10;m/Vl53670mw/8vP+nL4e06DU43CcvIAI1If/8L290wqmk2k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ANbp&#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BA1CE3E">
                        <w:pPr>
                          <w:spacing w:after="0" w:line="276" w:lineRule="auto"/>
                          <w:ind w:left="0" w:right="0" w:firstLine="0"/>
                          <w:jc w:val="left"/>
                        </w:pPr>
                        <w:r>
                          <w:rPr>
                            <w:sz w:val="20"/>
                          </w:rPr>
                          <w:t>Kemampuan</w:t>
                        </w:r>
                      </w:p>
                    </w:txbxContent>
                  </v:textbox>
                </v:rect>
                <v:rect id="Rectangle 4350" o:spid="_x0000_s1026" o:spt="1" style="position:absolute;left:830834;top:409260;height:169795;width:42059;" filled="f" stroked="f" coordsize="21600,21600" o:gfxdata="UEsDBAoAAAAAAIdO4kAAAAAAAAAAAAAAAAAEAAAAZHJzL1BLAwQUAAAACACHTuJAMePpqbwAAADd&#10;AAAADwAAAGRycy9kb3ducmV2LnhtbEVPy4rCMBTdD/gP4QruxlQdRatRRGfQpS9Qd5fm2habm9JE&#10;6/j1ZiG4PJz3ZPYwhbhT5XLLCjrtCARxYnXOqYLD/u97CMJ5ZI2FZVLwTw5m08bXBGNta97SfedT&#10;EULYxagg876MpXRJRgZd25bEgbvYyqAPsEqlrrAO4aaQ3SgaSIM5h4YMS1pklFx3N6NgNSznp7V9&#10;1mnxe14dN8fRcj/ySrWanWgMwtPDf8Rv91or+On1w/7wJjwBO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j6a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7508AE">
                        <w:pPr>
                          <w:spacing w:after="0" w:line="276" w:lineRule="auto"/>
                          <w:ind w:left="0" w:right="0" w:firstLine="0"/>
                          <w:jc w:val="left"/>
                        </w:pPr>
                        <w:r>
                          <w:rPr>
                            <w:sz w:val="20"/>
                          </w:rPr>
                          <w:t xml:space="preserve"> </w:t>
                        </w:r>
                      </w:p>
                    </w:txbxContent>
                  </v:textbox>
                </v:rect>
                <v:rect id="Rectangle 4351" o:spid="_x0000_s1026" o:spt="1" style="position:absolute;left:99365;top:566613;height:169795;width:835116;" filled="f" stroked="f" coordsize="21600,21600" o:gfxdata="UEsDBAoAAAAAAIdO4kAAAAAAAAAAAAAAAAAEAAAAZHJzL1BLAwQUAAAACACHTuJAXq9MMsAAAADd&#10;AAAADwAAAGRycy9kb3ducmV2LnhtbEWPQWvCQBSE74L/YXmF3nQTa4tJXUVaRY82FtLeHtnXJJh9&#10;G7Krsf31rlDwOMzMN8x8eTGNOFPnassK4nEEgriwuuZSwedhM5qBcB5ZY2OZFPySg+ViOJhjqm3P&#10;H3TOfCkChF2KCirv21RKV1Rk0I1tSxy8H9sZ9EF2pdQd9gFuGjmJohdpsOawUGFLbxUVx+xkFGxn&#10;7eprZ//6sll/b/N9nrwfEq/U40McvYLwdPH38H97pxVMn55j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r0w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F305CEF">
                        <w:pPr>
                          <w:spacing w:after="0" w:line="276" w:lineRule="auto"/>
                          <w:ind w:left="0" w:right="0" w:firstLine="0"/>
                          <w:jc w:val="left"/>
                        </w:pPr>
                        <w:r>
                          <w:rPr>
                            <w:sz w:val="20"/>
                          </w:rPr>
                          <w:t>Kebutuhan</w:t>
                        </w:r>
                      </w:p>
                    </w:txbxContent>
                  </v:textbox>
                </v:rect>
                <v:rect id="Rectangle 4352" o:spid="_x0000_s1026" o:spt="1" style="position:absolute;left:728726;top:566613;height:169795;width:42059;" filled="f" stroked="f" coordsize="21600,21600" o:gfxdata="UEsDBAoAAAAAAIdO4kAAAAAAAAAAAAAAAAAEAAAAZHJzL1BLAwQUAAAACACHTuJArn3SRb8AAADd&#10;AAAADwAAAGRycy9kb3ducmV2LnhtbEWPT4vCMBTE74LfITxhb5rqqmjXKOIf9OiqoN4ezdu22LyU&#10;Jlr1028WhD0OM/MbZjJ7mELcqXK5ZQXdTgSCOLE651TB8bBuj0A4j6yxsEwKnuRgNm02JhhrW/M3&#10;3fc+FQHCLkYFmfdlLKVLMjLoOrYkDt6PrQz6IKtU6grrADeF7EXRUBrMOSxkWNIio+S6vxkFm1E5&#10;P2/tq06L1WVz2p3Gy8PYK/XR6kZfIDw9/H/43d5qBf3PQQ/+3oQnI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90k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315B31B">
                        <w:pPr>
                          <w:spacing w:after="0" w:line="276" w:lineRule="auto"/>
                          <w:ind w:left="0" w:right="0" w:firstLine="0"/>
                          <w:jc w:val="left"/>
                        </w:pPr>
                        <w:r>
                          <w:rPr>
                            <w:sz w:val="20"/>
                          </w:rPr>
                          <w:t xml:space="preserve"> </w:t>
                        </w:r>
                      </w:p>
                    </w:txbxContent>
                  </v:textbox>
                </v:rect>
                <v:rect id="Rectangle 4353" o:spid="_x0000_s1026" o:spt="1" style="position:absolute;left:99365;top:725109;height:169795;width:972731;" filled="f" stroked="f" coordsize="21600,21600" o:gfxdata="UEsDBAoAAAAAAIdO4kAAAAAAAAAAAAAAAAAEAAAAZHJzL1BLAwQUAAAACACHTuJAwTF33sAAAADd&#10;AAAADwAAAGRycy9kb3ducmV2LnhtbEWPS4vCQBCE7wv+h6EFb+vE16LRUURX9Ohjwd1bk2mTYKYn&#10;ZGaN+usdQfBYVNVX1GR2NYW4UOVyywo67QgEcWJ1zqmCn8PqcwjCeWSNhWVScCMHs2njY4KxtjXv&#10;6LL3qQgQdjEqyLwvYyldkpFB17YlcfBOtjLog6xSqSusA9wUshtFX9JgzmEhw5IWGSXn/b9RsB6W&#10;89+Nvddp8f23Pm6Po+Vh5JVqNTvRGISnq3+HX+2NVtDvDXrwfBOe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MXf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79693A1">
                        <w:pPr>
                          <w:spacing w:after="0" w:line="276" w:lineRule="auto"/>
                          <w:ind w:left="0" w:right="0" w:firstLine="0"/>
                          <w:jc w:val="left"/>
                        </w:pPr>
                        <w:r>
                          <w:rPr>
                            <w:sz w:val="20"/>
                          </w:rPr>
                          <w:t>Kepercayaan</w:t>
                        </w:r>
                      </w:p>
                    </w:txbxContent>
                  </v:textbox>
                </v:rect>
                <v:rect id="Rectangle 4354" o:spid="_x0000_s1026" o:spt="1" style="position:absolute;left:830834;top:725109;height:169795;width:42059;" filled="f" stroked="f" coordsize="21600,21600" o:gfxdata="UEsDBAoAAAAAAIdO4kAAAAAAAAAAAAAAAAAEAAAAZHJzL1BLAwQUAAAACACHTuJATtjvqsAAAADd&#10;AAAADwAAAGRycy9kb3ducmV2LnhtbEWPS4vCQBCE74L/YWhhbzrxsaLRUUR30aMvUG9Npk2CmZ6Q&#10;mTXqr99ZWPBYVNVX1HT+MIW4U+Vyywq6nQgEcWJ1zqmC4+G7PQLhPLLGwjIpeJKD+azZmGKsbc07&#10;uu99KgKEXYwKMu/LWEqXZGTQdWxJHLyrrQz6IKtU6grrADeF7EXRUBrMOSxkWNIyo+S2/zEK1qNy&#10;cd7YV50WX5f1aXsarw5jr9RHqxtNQHh6+Hf4v73RCgb9zwH8vQlP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2O+q&#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835CBDE">
                        <w:pPr>
                          <w:spacing w:after="0" w:line="276" w:lineRule="auto"/>
                          <w:ind w:left="0" w:right="0" w:firstLine="0"/>
                          <w:jc w:val="left"/>
                        </w:pPr>
                        <w:r>
                          <w:rPr>
                            <w:sz w:val="20"/>
                          </w:rPr>
                          <w:t xml:space="preserve"> </w:t>
                        </w:r>
                      </w:p>
                    </w:txbxContent>
                  </v:textbox>
                </v:rect>
                <v:rect id="Rectangle 4355" o:spid="_x0000_s1026" o:spt="1" style="position:absolute;left:99365;top:883605;height:169795;width:922429;" filled="f" stroked="f" coordsize="21600,21600" o:gfxdata="UEsDBAoAAAAAAIdO4kAAAAAAAAAAAAAAAAAEAAAAZHJzL1BLAwQUAAAACACHTuJAIZRKMb8AAADd&#10;AAAADwAAAGRycy9kb3ducmV2LnhtbEWPT4vCMBTE74LfITzBm6auumg1iqy76NE/C+7eHs2zLTYv&#10;pYlW/fRGEDwOM/MbZjq/mkJcqHK5ZQW9bgSCOLE651TB7/6nMwLhPLLGwjIpuJGD+azZmGKsbc1b&#10;uux8KgKEXYwKMu/LWEqXZGTQdW1JHLyjrQz6IKtU6grrADeF/IiiT2kw57CQYUlfGSWn3dkoWI3K&#10;xd/a3uu0+P5fHTaH8XI/9kq1W71oAsLT1b/Dr/ZaKxj0h0N4vglPQM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USj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348D63C">
                        <w:pPr>
                          <w:spacing w:after="0" w:line="276" w:lineRule="auto"/>
                          <w:ind w:left="0" w:right="0" w:firstLine="0"/>
                          <w:jc w:val="left"/>
                        </w:pPr>
                        <w:r>
                          <w:rPr>
                            <w:sz w:val="20"/>
                          </w:rPr>
                          <w:t>Pengalaman</w:t>
                        </w:r>
                      </w:p>
                    </w:txbxContent>
                  </v:textbox>
                </v:rect>
                <v:rect id="Rectangle 4356" o:spid="_x0000_s1026" o:spt="1" style="position:absolute;left:794258;top:883605;height:169795;width:42059;" filled="f" stroked="f" coordsize="21600,21600" o:gfxdata="UEsDBAoAAAAAAIdO4kAAAAAAAAAAAAAAAAAEAAAAZHJzL1BLAwQUAAAACACHTuJA0UbURr8AAADd&#10;AAAADwAAAGRycy9kb3ducmV2LnhtbEWPT4vCMBTE74LfITxhb5qqq2g1iuguevQfqLdH82yLzUtp&#10;stbdT28WBI/DzPyGmc4fphB3qlxuWUG3E4EgTqzOOVVwPHy3RyCcR9ZYWCYFv+RgPms2phhrW/OO&#10;7nufigBhF6OCzPsyltIlGRl0HVsSB+9qK4M+yCqVusI6wE0he1E0lAZzDgsZlrTMKLntf4yC9ahc&#10;nDf2r06Lr8v6tD2NV4exV+qj1Y0mIDw9/Dv8am+0gs/+YAj/b8ITkL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G1E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6BFE7E4">
                        <w:pPr>
                          <w:spacing w:after="0" w:line="276" w:lineRule="auto"/>
                          <w:ind w:left="0" w:right="0" w:firstLine="0"/>
                          <w:jc w:val="left"/>
                        </w:pPr>
                        <w:r>
                          <w:rPr>
                            <w:sz w:val="20"/>
                          </w:rPr>
                          <w:t xml:space="preserve"> </w:t>
                        </w:r>
                      </w:p>
                    </w:txbxContent>
                  </v:textbox>
                </v:rect>
                <v:rect id="Rectangle 4357" o:spid="_x0000_s1026" o:spt="1" style="position:absolute;left:99365;top:1040577;height:169795;width:993087;" filled="f" stroked="f" coordsize="21600,21600" o:gfxdata="UEsDBAoAAAAAAIdO4kAAAAAAAAAAAAAAAAAEAAAAZHJzL1BLAwQUAAAACACHTuJAvgpx3cAAAADd&#10;AAAADwAAAGRycy9kb3ducmV2LnhtbEWPQWvCQBSE74L/YXmCN91YrdXoKqIWPWos2N4e2WcSmn0b&#10;squx/fVuoeBxmJlvmPnybkpxo9oVlhUM+hEI4tTqgjMFH6f33gSE88gaS8uk4IccLBft1hxjbRs+&#10;0i3xmQgQdjEqyL2vYildmpNB17cVcfAutjbog6wzqWtsAtyU8iWKxtJgwWEhx4rWOaXfydUo2E2q&#10;1efe/jZZuf3anQ/n6eY09Up1O4NoBsLT3T/D/+29VjAavr7B35vwBOTi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nHd&#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34B9B26">
                        <w:pPr>
                          <w:spacing w:after="0" w:line="276" w:lineRule="auto"/>
                          <w:ind w:left="0" w:right="0" w:firstLine="0"/>
                          <w:jc w:val="left"/>
                        </w:pPr>
                        <w:r>
                          <w:rPr>
                            <w:sz w:val="20"/>
                          </w:rPr>
                          <w:t>Pengharapan</w:t>
                        </w:r>
                      </w:p>
                    </w:txbxContent>
                  </v:textbox>
                </v:rect>
                <v:rect id="Rectangle 4358" o:spid="_x0000_s1026" o:spt="1" style="position:absolute;left:846074;top:1040577;height:169795;width:42059;" filled="f" stroked="f" coordsize="21600,21600" o:gfxdata="UEsDBAoAAAAAAIdO4kAAAAAAAAAAAAAAAAAEAAAAZHJzL1BLAwQUAAAACACHTuJAz5Xlr7wAAADd&#10;AAAADwAAAGRycy9kb3ducmV2LnhtbEVPy4rCMBTdD/gP4QruxlQdRatRRGfQpS9Qd5fm2habm9JE&#10;6/j1ZiG4PJz3ZPYwhbhT5XLLCjrtCARxYnXOqYLD/u97CMJ5ZI2FZVLwTw5m08bXBGNta97SfedT&#10;EULYxagg876MpXRJRgZd25bEgbvYyqAPsEqlrrAO4aaQ3SgaSIM5h4YMS1pklFx3N6NgNSznp7V9&#10;1mnxe14dN8fRcj/ySrWanWgMwtPDf8Rv91or+On1w9zwJjwBO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5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4B097C">
                        <w:pPr>
                          <w:spacing w:after="0" w:line="276" w:lineRule="auto"/>
                          <w:ind w:left="0" w:right="0" w:firstLine="0"/>
                          <w:jc w:val="left"/>
                        </w:pPr>
                        <w:r>
                          <w:rPr>
                            <w:sz w:val="20"/>
                          </w:rPr>
                          <w:t xml:space="preserve"> </w:t>
                        </w:r>
                      </w:p>
                    </w:txbxContent>
                  </v:textbox>
                </v:rect>
                <v:rect id="Rectangle 4359" o:spid="_x0000_s1026" o:spt="1" style="position:absolute;left:99365;top:1197549;height:169795;width:910653;" filled="f" stroked="f" coordsize="21600,21600" o:gfxdata="UEsDBAoAAAAAAIdO4kAAAAAAAAAAAAAAAAAEAAAAZHJzL1BLAwQUAAAACACHTuJAoNlANMAAAADd&#10;AAAADwAAAGRycy9kb3ducmV2LnhtbEWPQWvCQBSE70L/w/KE3nSjVTFpVpFW0WPVQtrbI/tMQrNv&#10;Q3Y16q/vFoQeh5n5hkmXV1OLC7WusqxgNIxAEOdWV1wo+DxuBnMQziNrrC2Tghs5WC6eeikm2na8&#10;p8vBFyJA2CWooPS+SaR0eUkG3dA2xME72dagD7ItpG6xC3BTy3EUzaTBisNCiQ29lZT/HM5GwXbe&#10;rL529t4V9fp7m31k8fsx9ko990fRKwhPV/8ffrR3WsHkZRrD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2UA0&#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421BDE8">
                        <w:pPr>
                          <w:spacing w:after="0" w:line="276" w:lineRule="auto"/>
                          <w:ind w:left="0" w:right="0" w:firstLine="0"/>
                          <w:jc w:val="left"/>
                        </w:pPr>
                        <w:r>
                          <w:rPr>
                            <w:sz w:val="20"/>
                          </w:rPr>
                          <w:t>Dan lainnya</w:t>
                        </w:r>
                      </w:p>
                    </w:txbxContent>
                  </v:textbox>
                </v:rect>
                <v:rect id="Rectangle 4360" o:spid="_x0000_s1026" o:spt="1" style="position:absolute;left:786638;top:1197549;height:169795;width:42059;" filled="f" stroked="f" coordsize="21600,21600" o:gfxdata="UEsDBAoAAAAAAIdO4kAAAAAAAAAAAAAAAAAEAAAAZHJzL1BLAwQUAAAACACHTuJA/48jFLwAAADd&#10;AAAADwAAAGRycy9kb3ducmV2LnhtbEVPy4rCMBTdD/gP4QruxtRxEK2NIqOiy/EB1d2lubbF5qY0&#10;0Tp+vVkMuDycdzJ/mErcqXGlZQWDfgSCOLO65FzB8bD+HINwHlljZZkU/JGD+azzkWCsbcs7uu99&#10;LkIIuxgVFN7XsZQuK8ig69uaOHAX2xj0ATa51A22IdxU8iuKRtJgyaGhwJp+Csqu+5tRsBnXi9PW&#10;Ptu8Wp036W86WR4mXqledxBNQXh6+Lf4373VCr6Ho7A/vAlP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IxS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5AD1530">
                        <w:pPr>
                          <w:spacing w:after="0" w:line="276" w:lineRule="auto"/>
                          <w:ind w:left="0" w:right="0" w:firstLine="0"/>
                          <w:jc w:val="left"/>
                        </w:pPr>
                        <w:r>
                          <w:rPr>
                            <w:sz w:val="20"/>
                          </w:rPr>
                          <w:t xml:space="preserve"> </w:t>
                        </w:r>
                      </w:p>
                    </w:txbxContent>
                  </v:textbox>
                </v:rect>
                <v:shape id="_x0000_s1026" o:spid="_x0000_s1026" o:spt="75" type="#_x0000_t75" style="position:absolute;left:2654808;top:1566248;height:701040;width:1536192;" filled="f" o:preferrelative="t" stroked="f" coordsize="21600,21600" o:gfxdata="UEsDBAoAAAAAAIdO4kAAAAAAAAAAAAAAAAAEAAAAZHJzL1BLAwQUAAAACACHTuJAjm54bL8AAADd&#10;AAAADwAAAGRycy9kb3ducmV2LnhtbEWP0WrCQBRE3wv9h+UWfCl1k1ikTV2FKIL4UGiaD7hkb5PQ&#10;7N24u0b9e1cQfBxm5gyzWJ1NL0ZyvrOsIJ0mIIhrqztuFFS/27cPED4ga+wtk4ILeVgtn58WmGt7&#10;4h8ay9CICGGfo4I2hCGX0tctGfRTOxBH7886gyFK10jt8BThppdZksylwY7jQosDrVuq/8ujUfCZ&#10;4Trg9yGrXtmNWNSHwmz2Sk1e0uQLRKBzeITv7Z1W8D6bZ3B7E5+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ueGy/&#10;AAAA3QAAAA8AAAAAAAAAAQAgAAAAIgAAAGRycy9kb3ducmV2LnhtbFBLAQIUABQAAAAIAIdO4kAz&#10;LwWeOwAAADkAAAAQAAAAAAAAAAEAIAAAAA4BAABkcnMvc2hhcGV4bWwueG1sUEsFBgAAAAAGAAYA&#10;WwEAALgDAAAAAA==&#10;">
                  <v:fill on="f" focussize="0,0"/>
                  <v:stroke on="f"/>
                  <v:imagedata r:id="rId26" o:title=""/>
                  <o:lock v:ext="edit" aspectratio="f"/>
                </v:shape>
                <v:shape id="_x0000_s1026" o:spid="_x0000_s1026" o:spt="75" type="#_x0000_t75" style="position:absolute;left:4170426;top:1624160;height:585216;width:8382;" filled="f" o:preferrelative="t" stroked="f" coordsize="21600,21600" o:gfxdata="UEsDBAoAAAAAAIdO4kAAAAAAAAAAAAAAAAAEAAAAZHJzL1BLAwQUAAAACACHTuJAOGilv8AAAADd&#10;AAAADwAAAGRycy9kb3ducmV2LnhtbEWPQWvCQBSE7wX/w/KE3uombQgxdfVgEcyhpUZ/wCP7TEKz&#10;b2N2NWl/fbdQ8DjMzDfMajOZTtxocK1lBfEiAkFcWd1yreB03D1lIJxH1thZJgXf5GCznj2sMNd2&#10;5APdSl+LAGGXo4LG+z6X0lUNGXQL2xMH72wHgz7IoZZ6wDHATSefoyiVBlsOCw32tG2o+iqvRsHy&#10;bceXjyku3sfDz1lm3C8/i0Kpx3kcvYLwNPl7+L+91wqSlzSBvzfhCc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aKW/&#10;wAAAAN0AAAAPAAAAAAAAAAEAIAAAACIAAABkcnMvZG93bnJldi54bWxQSwECFAAUAAAACACHTuJA&#10;My8FnjsAAAA5AAAAEAAAAAAAAAABACAAAAAPAQAAZHJzL3NoYXBleG1sLnhtbFBLBQYAAAAABgAG&#10;AFsBAAC5AwAAAAA=&#10;">
                  <v:fill on="f" focussize="0,0"/>
                  <v:stroke on="f"/>
                  <v:imagedata r:id="rId27" o:title=""/>
                  <o:lock v:ext="edit" aspectratio="f"/>
                </v:shape>
                <v:shape id="_x0000_s1026" o:spid="_x0000_s1026" o:spt="75" type="#_x0000_t75" style="position:absolute;left:2646172;top:1546309;height:692150;width:1524000;" filled="f" o:preferrelative="t" stroked="f" coordsize="21600,21600" o:gfxdata="UEsDBAoAAAAAAIdO4kAAAAAAAAAAAAAAAAAEAAAAZHJzL1BLAwQUAAAACACHTuJAWCN4Xb8AAADe&#10;AAAADwAAAGRycy9kb3ducmV2LnhtbEWPQUsDMRSE74X+h/AEb22yYquuze6hIKgXaavi8bF5bhaT&#10;l2WTbdd/3wgFj8PMfMNs6sk7caQhdoE1FEsFgrgJpuNWw/vhaXEPIiZkgy4wafilCHU1n22wNOHE&#10;OzruUysyhGOJGmxKfSllbCx5jMvQE2fvOwweU5ZDK82Apwz3Tt4otZYeO84LFnvaWmp+9qPXED9e&#10;dikeXDO1Dj/frBq/XkfS+vqqUI8gEk3pP3xpPxsND8Xd7Qr+7uQrIKs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jeF2/&#10;AAAA3gAAAA8AAAAAAAAAAQAgAAAAIgAAAGRycy9kb3ducmV2LnhtbFBLAQIUABQAAAAIAIdO4kAz&#10;LwWeOwAAADkAAAAQAAAAAAAAAAEAIAAAAA4BAABkcnMvc2hhcGV4bWwueG1sUEsFBgAAAAAGAAYA&#10;WwEAALgDAAAAAA==&#10;">
                  <v:fill on="f" focussize="0,0"/>
                  <v:stroke on="f"/>
                  <v:imagedata r:id="rId28" o:title=""/>
                  <o:lock v:ext="edit" aspectratio="f"/>
                </v:shape>
                <v:shape id="Shape 4366" o:spid="_x0000_s1026" o:spt="100" style="position:absolute;left:2650236;top:1547960;height:685800;width:1520190;" filled="f" stroked="t" coordsize="1520190,685800" o:gfxdata="UEsDBAoAAAAAAIdO4kAAAAAAAAAAAAAAAAAEAAAAZHJzL1BLAwQUAAAACACHTuJAaXRForwAAADd&#10;AAAADwAAAGRycy9kb3ducmV2LnhtbEWPQYvCMBSE74L/ITxhb5q6apGuaQ8LouDJKnt+NM+2u81L&#10;SaLWf78RBI/DzHzDbIrBdOJGzreWFcxnCQjiyuqWawXn03a6BuEDssbOMil4kIciH482mGl75yPd&#10;ylCLCGGfoYImhD6T0lcNGfQz2xNH72KdwRClq6V2eI9w08nPJEmlwZbjQoM9fTdU/ZVXo+CnKx9G&#10;Hgffrn4vB7Pe7qQ7sFIfk3nyBSLQEN7hV3uvFSwXaQrPN/EJy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0RaK8AAAA&#10;3QAAAA8AAAAAAAAAAQAgAAAAIgAAAGRycy9kb3ducmV2LnhtbFBLAQIUABQAAAAIAIdO4kAzLwWe&#10;OwAAADkAAAAQAAAAAAAAAAEAIAAAAAsBAABkcnMvc2hhcGV4bWwueG1sUEsFBgAAAAAGAAYAWwEA&#10;ALUDAAAAAA==&#10;" path="m0,685800l1520190,685800,1520190,0,0,0xe">
                  <v:fill on="f" focussize="0,0"/>
                  <v:stroke weight="1pt" color="#9BBB59" miterlimit="1" joinstyle="miter"/>
                  <v:imagedata o:title=""/>
                  <o:lock v:ext="edit" aspectratio="f"/>
                </v:shape>
                <v:shape id="_x0000_s1026" o:spid="_x0000_s1026" o:spt="75" type="#_x0000_t75" style="position:absolute;left:2656332;top:1599776;height:582168;width:1508760;" filled="f" o:preferrelative="t" stroked="f" coordsize="21600,21600" o:gfxdata="UEsDBAoAAAAAAIdO4kAAAAAAAAAAAAAAAAAEAAAAZHJzL1BLAwQUAAAACACHTuJASbCLR8AAAADd&#10;AAAADwAAAGRycy9kb3ducmV2LnhtbEWPS4vCQBCE7wv+h6GFvSw6iUqU6CgorKyHRXxfm0ybBDM9&#10;ITM+9t87C4LHorq+6prMHqYSN2pcaVlB3I1AEGdWl5wr2O++OyMQziNrrCyTgj9yMJu2PiaYanvn&#10;Dd22PhcBwi5FBYX3dSqlywoy6Lq2Jg7e2TYGfZBNLnWD9wA3lexFUSINlhwaCqxpUVB22V5NeKN3&#10;OA+tjHdLt/rS+/n69Hvc9JX6bMfRGISnh38fv9I/WsGgnwzhf01AgJ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sItH&#10;wAAAAN0AAAAPAAAAAAAAAAEAIAAAACIAAABkcnMvZG93bnJldi54bWxQSwECFAAUAAAACACHTuJA&#10;My8FnjsAAAA5AAAAEAAAAAAAAAABACAAAAAPAQAAZHJzL3NoYXBleG1sLnhtbFBLBQYAAAAABgAG&#10;AFsBAAC5AwAAAAA=&#10;">
                  <v:fill on="f" focussize="0,0"/>
                  <v:stroke on="f"/>
                  <v:imagedata r:id="rId29" o:title=""/>
                  <o:lock v:ext="edit" aspectratio="f"/>
                </v:shape>
                <v:rect id="Rectangle 4368" o:spid="_x0000_s1026" o:spt="1" style="position:absolute;left:3173857;top:1630365;height:169795;width:626337;" filled="f" stroked="f" coordsize="21600,21600" o:gfxdata="UEsDBAoAAAAAAIdO4kAAAAAAAAAAAAAAAAAEAAAAZHJzL1BLAwQUAAAACACHTuJAAfkvErwAAADd&#10;AAAADwAAAGRycy9kb3ducmV2LnhtbEVPy4rCMBTdD/gP4QruxtRxEK2NIqOiy/EB1d2lubbF5qY0&#10;0Tp+vVkMuDycdzJ/mErcqXGlZQWDfgSCOLO65FzB8bD+HINwHlljZZkU/JGD+azzkWCsbcs7uu99&#10;LkIIuxgVFN7XsZQuK8ig69uaOHAX2xj0ATa51A22IdxU8iuKRtJgyaGhwJp+Csqu+5tRsBnXi9PW&#10;Ptu8Wp036W86WR4mXqledxBNQXh6+Lf4373VCr6HozA3vAlP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5Lx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18A865">
                        <w:pPr>
                          <w:spacing w:after="0" w:line="276" w:lineRule="auto"/>
                          <w:ind w:left="0" w:right="0" w:firstLine="0"/>
                          <w:jc w:val="left"/>
                        </w:pPr>
                        <w:r>
                          <w:rPr>
                            <w:sz w:val="20"/>
                          </w:rPr>
                          <w:t>Perilaku</w:t>
                        </w:r>
                      </w:p>
                    </w:txbxContent>
                  </v:textbox>
                </v:rect>
                <v:rect id="Rectangle 4369" o:spid="_x0000_s1026" o:spt="1" style="position:absolute;left:3646297;top:1630365;height:169795;width:42058;" filled="f" stroked="f" coordsize="21600,21600" o:gfxdata="UEsDBAoAAAAAAIdO4kAAAAAAAAAAAAAAAAAEAAAAZHJzL1BLAwQUAAAACACHTuJAbrWKib8AAADd&#10;AAAADwAAAGRycy9kb3ducmV2LnhtbEWPS4vCQBCE78L+h6EXvOnEB2KyjrKsih59ge6tybRJMNMT&#10;MqNRf/3OguCxqKqvqMnsbkpxo9oVlhX0uhEI4tTqgjMFh/2yMwbhPLLG0jIpeJCD2fSjNcFE24a3&#10;dNv5TAQIuwQV5N5XiZQuzcmg69qKOHhnWxv0QdaZ1DU2AW5K2Y+ikTRYcFjIsaKfnNLL7moUrMbV&#10;92ltn01WLn5Xx80xnu9jr1T7sxd9gfB09+/wq73WCoaDUQz/b8IT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1io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2941AA">
                        <w:pPr>
                          <w:spacing w:after="0" w:line="276" w:lineRule="auto"/>
                          <w:ind w:left="0" w:right="0" w:firstLine="0"/>
                          <w:jc w:val="left"/>
                        </w:pPr>
                        <w:r>
                          <w:rPr>
                            <w:sz w:val="20"/>
                          </w:rPr>
                          <w:t xml:space="preserve"> </w:t>
                        </w:r>
                      </w:p>
                    </w:txbxContent>
                  </v:textbox>
                </v:rect>
                <v:rect id="Rectangle 4370" o:spid="_x0000_s1026" o:spt="1" style="position:absolute;left:2971165;top:1787337;height:169795;width:1167042;" filled="f" stroked="f" coordsize="21600,21600" o:gfxdata="UEsDBAoAAAAAAIdO4kAAAAAAAAAAAAAAAAAEAAAAZHJzL1BLAwQUAAAACACHTuJAela1ybwAAADd&#10;AAAADwAAAGRycy9kb3ducmV2LnhtbEVPy4rCMBTdD/gP4QruxlQdfFSjiM6gS1+g7i7NtS02N6WJ&#10;1vHrzUJweTjvyexhCnGnyuWWFXTaEQjixOqcUwWH/d/3EITzyBoLy6TgnxzMpo2vCcba1ryl+86n&#10;IoSwi1FB5n0ZS+mSjAy6ti2JA3exlUEfYJVKXWEdwk0hu1HUlwZzDg0ZlrTIKLnubkbBaljOT2v7&#10;rNPi97w6bo6j5X7klWo1O9EYhKeH/4jf7rVW8NMbhP3hTXgCcv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Wtc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AC342D5">
                        <w:pPr>
                          <w:spacing w:after="0" w:line="276" w:lineRule="auto"/>
                          <w:ind w:left="0" w:right="0" w:firstLine="0"/>
                          <w:jc w:val="left"/>
                        </w:pPr>
                        <w:r>
                          <w:rPr>
                            <w:sz w:val="20"/>
                          </w:rPr>
                          <w:t>Individu dalam</w:t>
                        </w:r>
                      </w:p>
                    </w:txbxContent>
                  </v:textbox>
                </v:rect>
                <v:rect id="Rectangle 4371" o:spid="_x0000_s1026" o:spt="1" style="position:absolute;left:3850894;top:1787337;height:169795;width:42058;" filled="f" stroked="f" coordsize="21600,21600" o:gfxdata="UEsDBAoAAAAAAIdO4kAAAAAAAAAAAAAAAAAEAAAAZHJzL1BLAwQUAAAACACHTuJAFRoQUsAAAADd&#10;AAAADwAAAGRycy9kb3ducmV2LnhtbEWPQWvCQBSE74L/YXmF3nQTK61JXUVaRY82FtLeHtnXJJh9&#10;G7Krsf31rlDwOMzMN8x8eTGNOFPnassK4nEEgriwuuZSwedhM5qBcB5ZY2OZFPySg+ViOJhjqm3P&#10;H3TOfCkChF2KCirv21RKV1Rk0I1tSxy8H9sZ9EF2pdQd9gFuGjmJomdpsOawUGFLbxUVx+xkFGxn&#10;7eprZ//6sll/b/N9nrwfEq/U40McvYLwdPH38H97pxVMn15i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GhB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8724424">
                        <w:pPr>
                          <w:spacing w:after="0" w:line="276" w:lineRule="auto"/>
                          <w:ind w:left="0" w:right="0" w:firstLine="0"/>
                          <w:jc w:val="left"/>
                        </w:pPr>
                        <w:r>
                          <w:rPr>
                            <w:sz w:val="20"/>
                          </w:rPr>
                          <w:t xml:space="preserve"> </w:t>
                        </w:r>
                      </w:p>
                    </w:txbxContent>
                  </v:textbox>
                </v:rect>
                <v:rect id="Rectangle 4372" o:spid="_x0000_s1026" o:spt="1" style="position:absolute;left:3108325;top:1944309;height:169795;width:800796;" filled="f" stroked="f" coordsize="21600,21600" o:gfxdata="UEsDBAoAAAAAAIdO4kAAAAAAAAAAAAAAAAAEAAAAZHJzL1BLAwQUAAAACACHTuJA5ciOJcAAAADd&#10;AAAADwAAAGRycy9kb3ducmV2LnhtbEWPS4vCQBCE74L/YWhhbzrRFR9ZRxEf6NFVQb01md4kmOkJ&#10;mdGov35nQdhjUVVfUZPZwxTiTpXLLSvodiIQxInVOacKjod1ewTCeWSNhWVS8CQHs2mzMcFY25q/&#10;6b73qQgQdjEqyLwvYyldkpFB17ElcfB+bGXQB1mlUldYB7gpZC+KBtJgzmEhw5IWGSXX/c0o2IzK&#10;+XlrX3VarC6b0+40Xh7GXqmPVjf6AuHp4f/D7/ZWK+h/Dnvw9yY8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yI4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F55D4D4">
                        <w:pPr>
                          <w:spacing w:after="0" w:line="276" w:lineRule="auto"/>
                          <w:ind w:left="0" w:right="0" w:firstLine="0"/>
                          <w:jc w:val="left"/>
                        </w:pPr>
                        <w:r>
                          <w:rPr>
                            <w:sz w:val="20"/>
                          </w:rPr>
                          <w:t>Organisasi</w:t>
                        </w:r>
                      </w:p>
                    </w:txbxContent>
                  </v:textbox>
                </v:rect>
                <v:rect id="Rectangle 4373" o:spid="_x0000_s1026" o:spt="1" style="position:absolute;left:3711829;top:1944309;height:169795;width:42058;" filled="f" stroked="f" coordsize="21600,21600" o:gfxdata="UEsDBAoAAAAAAIdO4kAAAAAAAAAAAAAAAAAEAAAAZHJzL1BLAwQUAAAACACHTuJAioQrvsAAAADd&#10;AAAADwAAAGRycy9kb3ducmV2LnhtbEWPS4vCQBCE7wv+h6EFb+vEB65GRxFd0aOPBXdvTaZNgpme&#10;kJk16q93BMFjUVVfUZPZ1RTiQpXLLSvotCMQxInVOacKfg6rzyEI55E1FpZJwY0czKaNjwnG2ta8&#10;o8vepyJA2MWoIPO+jKV0SUYGXduWxME72cqgD7JKpa6wDnBTyG4UDaTBnMNChiUtMkrO+3+jYD0s&#10;578be6/T4vtvfdweR8vDyCvVanaiMQhPV/8Ov9obraDf++rB8014AnL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hC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92B17BF">
                        <w:pPr>
                          <w:spacing w:after="0" w:line="276" w:lineRule="auto"/>
                          <w:ind w:left="0" w:right="0" w:firstLine="0"/>
                          <w:jc w:val="left"/>
                        </w:pPr>
                        <w:r>
                          <w:rPr>
                            <w:sz w:val="20"/>
                          </w:rPr>
                          <w:t xml:space="preserve"> </w:t>
                        </w:r>
                      </w:p>
                    </w:txbxContent>
                  </v:textbox>
                </v:rect>
                <v:shape id="_x0000_s1026" o:spid="_x0000_s1026" o:spt="75" type="#_x0000_t75" style="position:absolute;left:1397;top:3505284;height:279400;width:1625600;" filled="f" o:preferrelative="t" stroked="f" coordsize="21600,21600" o:gfxdata="UEsDBAoAAAAAAIdO4kAAAAAAAAAAAAAAAAAEAAAAZHJzL1BLAwQUAAAACACHTuJAwRj8Jb0AAADe&#10;AAAADwAAAGRycy9kb3ducmV2LnhtbEWPwWrDMBBE74X+g9hCb43sEuLGjZJDIZBrkxZfF2trqbVW&#10;xqvGzt9HgUKPw8y8YTa7OfTqTKP4yAbKRQGKuI3Wc2fg47R/egElCdliH5kMXEhgt72/22Bt48Tv&#10;dD6mTmUIS40GXEpDrbW0jgLKIg7E2fuKY8CU5dhpO+KU4aHXz0Wx0gE95wWHA705an+Ov8HA/lTN&#10;TROXk/bryn+2TuS7EWMeH8riFVSiOf2H/9oHa2BdVssV3O7kK6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GPwlvQAA&#10;AN4AAAAPAAAAAAAAAAEAIAAAACIAAABkcnMvZG93bnJldi54bWxQSwECFAAUAAAACACHTuJAMy8F&#10;njsAAAA5AAAAEAAAAAAAAAABACAAAAAMAQAAZHJzL3NoYXBleG1sLnhtbFBLBQYAAAAABgAGAFsB&#10;AAC2AwAAAAA=&#10;">
                  <v:fill on="f" focussize="0,0"/>
                  <v:stroke on="f"/>
                  <v:imagedata r:id="rId30" o:title=""/>
                  <o:lock v:ext="edit" aspectratio="f"/>
                </v:shape>
                <v:shape id="_x0000_s1026" o:spid="_x0000_s1026" o:spt="75" type="#_x0000_t75" style="position:absolute;left:1605280;top:2393781;height:1333500;width:8636;" filled="f" o:preferrelative="t" stroked="f" coordsize="21600,21600" o:gfxdata="UEsDBAoAAAAAAIdO4kAAAAAAAAAAAAAAAAAEAAAAZHJzL1BLAwQUAAAACACHTuJAAoDlusAAAADd&#10;AAAADwAAAGRycy9kb3ducmV2LnhtbEWP3WoCMRSE7wt9h3AKvRFNbEVlNQorLJRCK/7dHzbHzeLm&#10;ZN2kavv0TUHo5TAz3zDz5c014kJdqD1rGA4UCOLSm5orDftd0Z+CCBHZYOOZNHxTgOXi8WGOmfFX&#10;3tBlGyuRIBwy1GBjbDMpQ2nJYRj4ljh5R985jEl2lTQdXhPcNfJFqbF0WHNasNjSylJ52n45Dbj+&#10;KPJCFfY9/xmZw9n12jz/1Pr5aahmICLd4n/43n4zGkavkwn8vU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OW6&#10;wAAAAN0AAAAPAAAAAAAAAAEAIAAAACIAAABkcnMvZG93bnJldi54bWxQSwECFAAUAAAACACHTuJA&#10;My8FnjsAAAA5AAAAEAAAAAAAAAABACAAAAAPAQAAZHJzL3NoYXBleG1sLnhtbFBLBQYAAAAABgAG&#10;AFsBAAC5AwAAAAA=&#10;">
                  <v:fill on="f" focussize="0,0"/>
                  <v:stroke on="f"/>
                  <v:imagedata r:id="rId31" o:title=""/>
                  <o:lock v:ext="edit" aspectratio="f"/>
                </v:shape>
                <v:shape id="_x0000_s1026" o:spid="_x0000_s1026" o:spt="75" type="#_x0000_t75" style="position:absolute;left:-4952;top:2314659;height:1441450;width:1609725;" filled="f" o:preferrelative="t" stroked="f" coordsize="21600,21600" o:gfxdata="UEsDBAoAAAAAAIdO4kAAAAAAAAAAAAAAAAAEAAAAZHJzL1BLAwQUAAAACACHTuJAg3eikL8AAADe&#10;AAAADwAAAGRycy9kb3ducmV2LnhtbEWPQYvCMBSE74L/ITzBi6xJF2m1Gj0IC172YBXE26N52xab&#10;l9JErf9+IyzscZiZb5jNbrCteFDvG8cakrkCQVw603Cl4Xz6+liC8AHZYOuYNLzIw247Hm0wN+7J&#10;R3oUoRIRwj5HDXUIXS6lL2uy6OeuI47ej+sthij7SpoenxFuW/mpVCotNhwXauxoX1N5K+5WQ7gM&#10;h6sqOEubo5Rp9T1bXYuZ1tNJotYgAg3hP/zXPhgNqyRbZPC+E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3opC/&#10;AAAA3gAAAA8AAAAAAAAAAQAgAAAAIgAAAGRycy9kb3ducmV2LnhtbFBLAQIUABQAAAAIAIdO4kAz&#10;LwWeOwAAADkAAAAQAAAAAAAAAAEAIAAAAA4BAABkcnMvc2hhcGV4bWwueG1sUEsFBgAAAAAGAAYA&#10;WwEAALgDAAAAAA==&#10;">
                  <v:fill on="f" focussize="0,0"/>
                  <v:stroke on="f"/>
                  <v:imagedata r:id="rId32" o:title=""/>
                  <o:lock v:ext="edit" aspectratio="f"/>
                </v:shape>
                <v:shape id="Shape 4379" o:spid="_x0000_s1026" o:spt="100" style="position:absolute;left:0;top:2316056;height:1435100;width:1605280;" filled="f" stroked="t" coordsize="1605280,1435100" o:gfxdata="UEsDBAoAAAAAAIdO4kAAAAAAAAAAAAAAAAAEAAAAZHJzL1BLAwQUAAAACACHTuJAVckRYb4AAADd&#10;AAAADwAAAGRycy9kb3ducmV2LnhtbEWPQWvCQBSE74L/YXmCt7pJq9amWYVWBI+aCm1vj+wzG5p9&#10;G7JrYv99Vyh4HGbmGybfXG0jeup87VhBOktAEJdO11wpOH3sHlYgfEDW2DgmBb/kYbMej3LMtBv4&#10;SH0RKhEh7DNUYEJoMyl9aciin7mWOHpn11kMUXaV1B0OEW4b+ZgkS2mx5rhgsKV3Q+VPcbEKdqc6&#10;2IX5Or8N/Xalv/lg6HNQajpJk1cQga7hHv5v77WC+dPzC9zexCc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kRYb4A&#10;AADdAAAADwAAAAAAAAABACAAAAAiAAAAZHJzL2Rvd25yZXYueG1sUEsBAhQAFAAAAAgAh07iQDMv&#10;BZ47AAAAOQAAABAAAAAAAAAAAQAgAAAADQEAAGRycy9zaGFwZXhtbC54bWxQSwUGAAAAAAYABgBb&#10;AQAAtwMAAAAA&#10;" path="m0,1435100l1605280,1435100,1605280,0,0,0xe">
                  <v:fill on="f" focussize="0,0"/>
                  <v:stroke weight="1pt" color="#92CDDC" miterlimit="1" joinstyle="miter"/>
                  <v:imagedata o:title=""/>
                  <o:lock v:ext="edit" aspectratio="f"/>
                </v:shape>
                <v:shape id="_x0000_s1026" o:spid="_x0000_s1026" o:spt="75" type="#_x0000_t75" style="position:absolute;left:7620;top:2369396;height:1330452;width:1592580;" filled="f" o:preferrelative="t" stroked="f" coordsize="21600,21600" o:gfxdata="UEsDBAoAAAAAAIdO4kAAAAAAAAAAAAAAAAAEAAAAZHJzL1BLAwQUAAAACACHTuJAYST8PbwAAADd&#10;AAAADwAAAGRycy9kb3ducmV2LnhtbEVPS2rDMBDdF3IHMYHsGilOKMaNkkUhcWkLTZwcYLCmtqk1&#10;Mpbqz+2rRaHLx/vvj5NtxUC9bxxr2KwVCOLSmYYrDffb6TEF4QOywdYxaZjJw/GweNhjZtzIVxqK&#10;UIkYwj5DDXUIXSalL2uy6NeuI47cl+sthgj7SpoexxhuW5ko9SQtNhwbauzopabyu/ixGuT9fXdJ&#10;Zvr8yAs1ozHntzRPtF4tN+oZRKAp/Iv/3K9Gw26bxv3xTXwC8vA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k/D28AAAA&#10;3QAAAA8AAAAAAAAAAQAgAAAAIgAAAGRycy9kb3ducmV2LnhtbFBLAQIUABQAAAAIAIdO4kAzLwWe&#10;OwAAADkAAAAQAAAAAAAAAAEAIAAAAAsBAABkcnMvc2hhcGV4bWwueG1sUEsFBgAAAAAGAAYAWwEA&#10;ALUDAAAAAA==&#10;">
                  <v:fill on="f" focussize="0,0"/>
                  <v:stroke on="f"/>
                  <v:imagedata r:id="rId33" o:title=""/>
                  <o:lock v:ext="edit" aspectratio="f"/>
                </v:shape>
                <v:rect id="Rectangle 91702" o:spid="_x0000_s1026" o:spt="1" style="position:absolute;left:99365;top:2399985;height:169795;width:1815754;" filled="f" stroked="f" coordsize="21600,21600" o:gfxdata="UEsDBAoAAAAAAIdO4kAAAAAAAAAAAAAAAAAEAAAAZHJzL1BLAwQUAAAACACHTuJAkNjVf8EAAADe&#10;AAAADwAAAGRycy9kb3ducmV2LnhtbEWPQWvCQBSE7wX/w/IEb3U3HloT3YSiFj22WrC9PbLPJDT7&#10;NmRXo/313YLQ4zAz3zDL4mpbcaHeN441JFMFgrh0puFKw8fh9XEOwgdkg61j0nAjD0U+elhiZtzA&#10;73TZh0pECPsMNdQhdJmUvqzJop+6jjh6J9dbDFH2lTQ9DhFuWzlT6klabDgu1NjRqqbye3+2Grbz&#10;7uVz536Gqt18bY9vx3R9SIPWk3GiFiACXcN/+N7eGQ1p8qxm8HcnXgGZ/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NjV&#10;f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B92EDB2">
                        <w:pPr>
                          <w:spacing w:after="0" w:line="276" w:lineRule="auto"/>
                          <w:ind w:left="0" w:right="0" w:firstLine="0"/>
                          <w:jc w:val="left"/>
                        </w:pPr>
                        <w:r>
                          <w:rPr>
                            <w:sz w:val="20"/>
                            <w:u w:val="single" w:color="000000"/>
                          </w:rPr>
                          <w:t>Karakteristik Organisasi</w:t>
                        </w:r>
                      </w:p>
                    </w:txbxContent>
                  </v:textbox>
                </v:rect>
                <v:rect id="Rectangle 91703" o:spid="_x0000_s1026" o:spt="1" style="position:absolute;left:1464087;top:2399985;height:169795;width:42059;" filled="f" stroked="f" coordsize="21600,21600" o:gfxdata="UEsDBAoAAAAAAIdO4kAAAAAAAAAAAAAAAAAEAAAAZHJzL1BLAwQUAAAACACHTuJA/5Rw5MEAAADe&#10;AAAADwAAAGRycy9kb3ducmV2LnhtbEWPW2vCQBSE34X+h+UIfdPdtKAmukrpBX30UlDfDtljEsye&#10;Ddmt0f76riD0cZiZb5jZ4mprcaHWV441JEMFgjh3puJCw/fuazAB4QOywdoxabiRh8X8qTfDzLiO&#10;N3TZhkJECPsMNZQhNJmUPi/Joh+6hjh6J9daDFG2hTQtdhFua/mi1EharDgulNjQe0n5eftjNSwn&#10;zdth5X67ov48LvfrffqxS4PWz/1ETUEEuob/8KO9MhrSZKxe4X4nXgE5/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Rw&#10;5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F26D7C2">
                        <w:pPr>
                          <w:spacing w:after="0" w:line="276" w:lineRule="auto"/>
                          <w:ind w:left="0" w:right="0" w:firstLine="0"/>
                          <w:jc w:val="left"/>
                        </w:pPr>
                        <w:r>
                          <w:rPr>
                            <w:sz w:val="20"/>
                          </w:rPr>
                          <w:t xml:space="preserve"> </w:t>
                        </w:r>
                      </w:p>
                    </w:txbxContent>
                  </v:textbox>
                </v:rect>
                <v:rect id="Rectangle 4382" o:spid="_x0000_s1026" o:spt="1" style="position:absolute;left:1498727;top:2399985;height:169795;width:42059;" filled="f" stroked="f" coordsize="21600,21600" o:gfxdata="UEsDBAoAAAAAAIdO4kAAAAAAAAAAAAAAAAAEAAAAZHJzL1BLAwQUAAAACACHTuJA0B3+AsAAAADd&#10;AAAADwAAAGRycy9kb3ducmV2LnhtbEWPQWvCQBSE7wX/w/IEb3WjlhJTVxG1JMc2EbS3R/Y1Cc2+&#10;Ddmtsf56t1DocZiZb5jV5mpacaHeNZYVzKYRCOLS6oYrBcfi9TEG4TyyxtYyKfghB5v16GGFibYD&#10;v9Ml95UIEHYJKqi97xIpXVmTQTe1HXHwPm1v0AfZV1L3OAS4aeU8ip6lwYbDQo0d7Woqv/JvoyCN&#10;u+05s7ehag8f6enttNwXS6/UZDyLXkB4uvr/8F870wqeFvEcft+EJy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Hf4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E73E2A8">
                        <w:pPr>
                          <w:spacing w:after="0" w:line="276" w:lineRule="auto"/>
                          <w:ind w:left="0" w:right="0" w:firstLine="0"/>
                          <w:jc w:val="left"/>
                        </w:pPr>
                        <w:r>
                          <w:rPr>
                            <w:sz w:val="20"/>
                          </w:rPr>
                          <w:t xml:space="preserve"> </w:t>
                        </w:r>
                      </w:p>
                    </w:txbxContent>
                  </v:textbox>
                </v:rect>
                <v:rect id="Rectangle 4384" o:spid="_x0000_s1026" o:spt="1" style="position:absolute;left:99365;top:2557211;height:169795;width:549285;" filled="f" stroked="f" coordsize="21600,21600" o:gfxdata="UEsDBAoAAAAAAIdO4kAAAAAAAAAAAAAAAAAEAAAAZHJzL1BLAwQUAAAACACHTuJAMLjD7cAAAADd&#10;AAAADwAAAGRycy9kb3ducmV2LnhtbEWPS4vCQBCE74L/YWhhbzrxwRKjo4i66HF9gHprMm0SzPSE&#10;zKxx/fXOwoLHoqq+oqbzhynFnWpXWFbQ70UgiFOrC84UHA9f3RiE88gaS8uk4JcczGft1hQTbRve&#10;0X3vMxEg7BJUkHtfJVK6NCeDrmcr4uBdbW3QB1lnUtfYBLgp5SCKPqXBgsNCjhUtc0pv+x+jYBNX&#10;i/PWPpusXF82p+/TeHUYe6U+Ov1oAsLTw7/D/+2tVjAaxiP4exOegJy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uMP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02961FB">
                        <w:pPr>
                          <w:spacing w:after="0" w:line="276" w:lineRule="auto"/>
                          <w:ind w:left="0" w:right="0" w:firstLine="0"/>
                          <w:jc w:val="left"/>
                        </w:pPr>
                        <w:r>
                          <w:rPr>
                            <w:sz w:val="20"/>
                          </w:rPr>
                          <w:t>Hirarki</w:t>
                        </w:r>
                      </w:p>
                    </w:txbxContent>
                  </v:textbox>
                </v:rect>
                <v:rect id="Rectangle 4385" o:spid="_x0000_s1026" o:spt="1" style="position:absolute;left:513893;top:2557211;height:169795;width:42059;" filled="f" stroked="f" coordsize="21600,21600" o:gfxdata="UEsDBAoAAAAAAIdO4kAAAAAAAAAAAAAAAAAEAAAAZHJzL1BLAwQUAAAACACHTuJAX/RmdsAAAADd&#10;AAAADwAAAGRycy9kb3ducmV2LnhtbEWPQWvCQBSE74L/YXmF3nSjtSWmWUVaRY82FtLeHtnXJJh9&#10;G7Krsf31rlDwOMzMN0y6vJhGnKlztWUFk3EEgriwuuZSwedhM4pBOI+ssbFMCn7JwXIxHKSYaNvz&#10;B50zX4oAYZeggsr7NpHSFRUZdGPbEgfvx3YGfZBdKXWHfYCbRk6j6EUarDksVNjSW0XFMTsZBdu4&#10;XX3t7F9fNuvvbb7P5++HuVfq8WESvYLwdPH38H97pxXMnuJn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9GZ2&#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0347207">
                        <w:pPr>
                          <w:spacing w:after="0" w:line="276" w:lineRule="auto"/>
                          <w:ind w:left="0" w:right="0" w:firstLine="0"/>
                          <w:jc w:val="left"/>
                        </w:pPr>
                        <w:r>
                          <w:rPr>
                            <w:sz w:val="20"/>
                          </w:rPr>
                          <w:t xml:space="preserve"> </w:t>
                        </w:r>
                      </w:p>
                    </w:txbxContent>
                  </v:textbox>
                </v:rect>
                <v:rect id="Rectangle 4386" o:spid="_x0000_s1026" o:spt="1" style="position:absolute;left:99365;top:2715707;height:169795;width:454233;" filled="f" stroked="f" coordsize="21600,21600" o:gfxdata="UEsDBAoAAAAAAIdO4kAAAAAAAAAAAAAAAAAEAAAAZHJzL1BLAwQUAAAACACHTuJAryb4AcAAAADd&#10;AAAADwAAAGRycy9kb3ducmV2LnhtbEWPQWvCQBSE74L/YXlCb7qxLSGmriK2xRxtImhvj+wzCWbf&#10;huzW2P76bkHocZiZb5jl+mZacaXeNZYVzGcRCOLS6oYrBYfifZqAcB5ZY2uZFHyTg/VqPFpiqu3A&#10;H3TNfSUChF2KCmrvu1RKV9Zk0M1sRxy8s+0N+iD7SuoehwA3rXyMolgabDgs1NjRtqbykn8ZBbuk&#10;25wy+zNU7dvn7rg/Ll6LhVfqYTKPXkB4uvn/8L2daQXPT0kM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Jvg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C4562A0">
                        <w:pPr>
                          <w:spacing w:after="0" w:line="276" w:lineRule="auto"/>
                          <w:ind w:left="0" w:right="0" w:firstLine="0"/>
                          <w:jc w:val="left"/>
                        </w:pPr>
                        <w:r>
                          <w:rPr>
                            <w:sz w:val="20"/>
                          </w:rPr>
                          <w:t>Tugas</w:t>
                        </w:r>
                      </w:p>
                    </w:txbxContent>
                  </v:textbox>
                </v:rect>
                <v:rect id="Rectangle 4387" o:spid="_x0000_s1026" o:spt="1" style="position:absolute;left:440741;top:2715707;height:169795;width:56022;" filled="f" stroked="f" coordsize="21600,21600" o:gfxdata="UEsDBAoAAAAAAIdO4kAAAAAAAAAAAAAAAAAEAAAAZHJzL1BLAwQUAAAACACHTuJAwGpdmsAAAADd&#10;AAAADwAAAGRycy9kb3ducmV2LnhtbEWPQWvCQBSE74L/YXmF3nSjlTamWUVaRY82FtLeHtnXJJh9&#10;G7Krsf31rlDwOMzMN0y6vJhGnKlztWUFk3EEgriwuuZSwedhM4pBOI+ssbFMCn7JwXIxHKSYaNvz&#10;B50zX4oAYZeggsr7NpHSFRUZdGPbEgfvx3YGfZBdKXWHfYCbRk6j6FkarDksVNjSW0XFMTsZBdu4&#10;XX3t7F9fNuvvbb7P5++HuVfq8WESvYLwdPH38H97pxXMnuIX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al2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93F784">
                        <w:pPr>
                          <w:spacing w:after="0" w:line="276" w:lineRule="auto"/>
                          <w:ind w:left="0" w:right="0" w:firstLine="0"/>
                          <w:jc w:val="left"/>
                        </w:pPr>
                        <w:r>
                          <w:rPr>
                            <w:sz w:val="20"/>
                          </w:rPr>
                          <w:t>-</w:t>
                        </w:r>
                      </w:p>
                    </w:txbxContent>
                  </v:textbox>
                </v:rect>
                <v:rect id="Rectangle 4388" o:spid="_x0000_s1026" o:spt="1" style="position:absolute;left:483413;top:2715707;height:169795;width:405613;" filled="f" stroked="f" coordsize="21600,21600" o:gfxdata="UEsDBAoAAAAAAIdO4kAAAAAAAAAAAAAAAAAEAAAAZHJzL1BLAwQUAAAACACHTuJAsfXJ6L0AAADd&#10;AAAADwAAAGRycy9kb3ducmV2LnhtbEVPTWvCQBC9F/wPywi91Y21lBhdRawlOVoV1NuQHZNgdjZk&#10;t0naX+8eCj0+3vdyPZhadNS6yrKC6SQCQZxbXXGh4HT8fIlBOI+ssbZMCn7IwXo1elpiom3PX9Qd&#10;fCFCCLsEFZTeN4mULi/JoJvYhjhwN9sa9AG2hdQt9iHc1PI1it6lwYpDQ4kNbUvK74dvoyCNm80l&#10;s799Ue+u6Xl/nn8c516p5/E0WoDwNPh/8Z870wreZnGYG96EJ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9cno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46EB35A">
                        <w:pPr>
                          <w:spacing w:after="0" w:line="276" w:lineRule="auto"/>
                          <w:ind w:left="0" w:right="0" w:firstLine="0"/>
                          <w:jc w:val="left"/>
                        </w:pPr>
                        <w:r>
                          <w:rPr>
                            <w:sz w:val="20"/>
                          </w:rPr>
                          <w:t>tugas</w:t>
                        </w:r>
                      </w:p>
                    </w:txbxContent>
                  </v:textbox>
                </v:rect>
                <v:rect id="Rectangle 4389" o:spid="_x0000_s1026" o:spt="1" style="position:absolute;left:789686;top:2715707;height:169795;width:42059;" filled="f" stroked="f" coordsize="21600,21600" o:gfxdata="UEsDBAoAAAAAAIdO4kAAAAAAAAAAAAAAAAAEAAAAZHJzL1BLAwQUAAAACACHTuJA3rlsc8AAAADd&#10;AAAADwAAAGRycy9kb3ducmV2LnhtbEWPQWvCQBSE70L/w/IKvelGK5JEN6HYFj1qLNjeHtlnEpp9&#10;G7Jbo/31XUHocZiZb5hVfjGtOFPvGssKppMIBHFpdcOVgo/D+zgG4TyyxtYyKbiSgzx7GK0w1Xbg&#10;PZ0LX4kAYZeigtr7LpXSlTUZdBPbEQfvZHuDPsi+krrHIcBNK2dRtJAGGw4LNXa0rqn8Ln6Mgk3c&#10;vXxu7e9QtW9fm+PumLweEq/U0+M0WoLwdPH/4Xt7qxXMn+MEb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uWx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244CD5E">
                        <w:pPr>
                          <w:spacing w:after="0" w:line="276" w:lineRule="auto"/>
                          <w:ind w:left="0" w:right="0" w:firstLine="0"/>
                          <w:jc w:val="left"/>
                        </w:pPr>
                        <w:r>
                          <w:rPr>
                            <w:sz w:val="20"/>
                          </w:rPr>
                          <w:t xml:space="preserve"> </w:t>
                        </w:r>
                      </w:p>
                    </w:txbxContent>
                  </v:textbox>
                </v:rect>
                <v:rect id="Rectangle 4390" o:spid="_x0000_s1026" o:spt="1" style="position:absolute;left:99365;top:2872679;height:169795;width:844873;" filled="f" stroked="f" coordsize="21600,21600" o:gfxdata="UEsDBAoAAAAAAIdO4kAAAAAAAAAAAAAAAAAEAAAAZHJzL1BLAwQUAAAACACHTuJAylpTM70AAADd&#10;AAAADwAAAGRycy9kb3ducmV2LnhtbEVPTWvCQBC9F/oflil4azaxUkx0FdGKHtUUrLchO01Cs7Mh&#10;uya2v949FDw+3vd8eTON6KlztWUFSRSDIC6srrlU8JlvX6cgnEfW2FgmBb/kYLl4fppjpu3AR+pP&#10;vhQhhF2GCirv20xKV1Rk0EW2JQ7ct+0M+gC7UuoOhxBuGjmO43dpsObQUGFL64qKn9PVKNhN29XX&#10;3v4NZfNx2Z0P53STp16p0UsSz0B4uvmH+N+91womb2n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WlMz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264FD16">
                        <w:pPr>
                          <w:spacing w:after="0" w:line="276" w:lineRule="auto"/>
                          <w:ind w:left="0" w:right="0" w:firstLine="0"/>
                          <w:jc w:val="left"/>
                        </w:pPr>
                        <w:r>
                          <w:rPr>
                            <w:sz w:val="20"/>
                          </w:rPr>
                          <w:t>Wewenang</w:t>
                        </w:r>
                      </w:p>
                    </w:txbxContent>
                  </v:textbox>
                </v:rect>
                <v:rect id="Rectangle 4391" o:spid="_x0000_s1026" o:spt="1" style="position:absolute;left:736346;top:2872679;height:169795;width:42059;" filled="f" stroked="f" coordsize="21600,21600" o:gfxdata="UEsDBAoAAAAAAIdO4kAAAAAAAAAAAAAAAAAEAAAAZHJzL1BLAwQUAAAACACHTuJApRb2qMAAAADd&#10;AAAADwAAAGRycy9kb3ducmV2LnhtbEWPT2vCQBTE70K/w/IEb7pJLWKiq5Sq6LH+AfX2yD6TYPZt&#10;yK7G9tN3C4LHYWZ+w0znD1OJOzWutKwgHkQgiDOrS84VHPar/hiE88gaK8uk4IcczGdvnSmm2ra8&#10;pfvO5yJA2KWooPC+TqV0WUEG3cDWxMG72MagD7LJpW6wDXBTyfcoGkmDJYeFAmv6Kii77m5GwXpc&#10;f5429rfNq+V5ffw+Jot94pXqdeNoAsLTw7/Cz/ZGK/gYJj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Fva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1F0B1C3">
                        <w:pPr>
                          <w:spacing w:after="0" w:line="276" w:lineRule="auto"/>
                          <w:ind w:left="0" w:right="0" w:firstLine="0"/>
                          <w:jc w:val="left"/>
                        </w:pPr>
                        <w:r>
                          <w:rPr>
                            <w:sz w:val="20"/>
                          </w:rPr>
                          <w:t xml:space="preserve"> </w:t>
                        </w:r>
                      </w:p>
                    </w:txbxContent>
                  </v:textbox>
                </v:rect>
                <v:rect id="Rectangle 4392" o:spid="_x0000_s1026" o:spt="1" style="position:absolute;left:99365;top:3031175;height:169795;width:1251327;" filled="f" stroked="f" coordsize="21600,21600" o:gfxdata="UEsDBAoAAAAAAIdO4kAAAAAAAAAAAAAAAAAEAAAAZHJzL1BLAwQUAAAACACHTuJAVcRo38AAAADd&#10;AAAADwAAAGRycy9kb3ducmV2LnhtbEWPQWvCQBSE7wX/w/KE3upGW0oSXUVsSzy2RlBvj+wzCWbf&#10;huzWpP56t1DocZiZb5jFajCNuFLnassKppMIBHFhdc2lgn3+8RSDcB5ZY2OZFPyQg9Vy9LDAVNue&#10;v+i686UIEHYpKqi8b1MpXVGRQTexLXHwzrYz6IPsSqk77APcNHIWRa/SYM1hocKWNhUVl923UZDF&#10;7fq4tbe+bN5P2eHzkLzliVfqcTyN5iA8Df4//NfeagUvz8k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xGj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6199AC1">
                        <w:pPr>
                          <w:spacing w:after="0" w:line="276" w:lineRule="auto"/>
                          <w:ind w:left="0" w:right="0" w:firstLine="0"/>
                          <w:jc w:val="left"/>
                        </w:pPr>
                        <w:r>
                          <w:rPr>
                            <w:sz w:val="20"/>
                          </w:rPr>
                          <w:t>Tanggung jawab</w:t>
                        </w:r>
                      </w:p>
                    </w:txbxContent>
                  </v:textbox>
                </v:rect>
                <v:rect id="Rectangle 4393" o:spid="_x0000_s1026" o:spt="1" style="position:absolute;left:1041146;top:3031175;height:169795;width:42059;" filled="f" stroked="f" coordsize="21600,21600" o:gfxdata="UEsDBAoAAAAAAIdO4kAAAAAAAAAAAAAAAAAEAAAAZHJzL1BLAwQUAAAACACHTuJAOojNRMAAAADd&#10;AAAADwAAAGRycy9kb3ducmV2LnhtbEWPQWvCQBSE7wX/w/KE3urGWkoSXUVsSzy2RlBvj+wzCWbf&#10;huzWpP56t1DocZiZb5jFajCNuFLnassKppMIBHFhdc2lgn3+8RSDcB5ZY2OZFPyQg9Vy9LDAVNue&#10;v+i686UIEHYpKqi8b1MpXVGRQTexLXHwzrYz6IPsSqk77APcNPI5il6lwZrDQoUtbSoqLrtvoyCL&#10;2/Vxa2992byfssPnIXnLE6/U43gazUF4Gvx/+K+91QpeZsk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iM1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0F5521E">
                        <w:pPr>
                          <w:spacing w:after="0" w:line="276" w:lineRule="auto"/>
                          <w:ind w:left="0" w:right="0" w:firstLine="0"/>
                          <w:jc w:val="left"/>
                        </w:pPr>
                        <w:r>
                          <w:rPr>
                            <w:sz w:val="20"/>
                          </w:rPr>
                          <w:t xml:space="preserve"> </w:t>
                        </w:r>
                      </w:p>
                    </w:txbxContent>
                  </v:textbox>
                </v:rect>
                <v:rect id="Rectangle 4394" o:spid="_x0000_s1026" o:spt="1" style="position:absolute;left:99365;top:3188147;height:169795;width:1026061;" filled="f" stroked="f" coordsize="21600,21600" o:gfxdata="UEsDBAoAAAAAAIdO4kAAAAAAAAAAAAAAAAAEAAAAZHJzL1BLAwQUAAAACACHTuJAtWFVMMAAAADd&#10;AAAADwAAAGRycy9kb3ducmV2LnhtbEWPQWvCQBSE7wX/w/KE3urGKmJSVxFriUergvb2yL4mobtv&#10;Q3Zr0v76riD0OMzMN8xi1VsjrtT62rGC8SgBQVw4XXOp4HR8e5qD8AFZo3FMCn7Iw2o5eFhgpl3H&#10;73Q9hFJECPsMFVQhNJmUvqjIoh+5hjh6n661GKJsS6lb7CLcGvmcJDNpsea4UGFDm4qKr8O3VZDP&#10;m/Vl53670mw/8vP+nL4e06DU43CcvIAI1If/8L290wqmk3Q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YVU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C49248B">
                        <w:pPr>
                          <w:spacing w:after="0" w:line="276" w:lineRule="auto"/>
                          <w:ind w:left="0" w:right="0" w:firstLine="0"/>
                          <w:jc w:val="left"/>
                        </w:pPr>
                        <w:r>
                          <w:rPr>
                            <w:sz w:val="20"/>
                          </w:rPr>
                          <w:t>Sisten reward</w:t>
                        </w:r>
                      </w:p>
                    </w:txbxContent>
                  </v:textbox>
                </v:rect>
                <v:rect id="Rectangle 4395" o:spid="_x0000_s1026" o:spt="1" style="position:absolute;left:873506;top:3188147;height:169795;width:42059;" filled="f" stroked="f" coordsize="21600,21600" o:gfxdata="UEsDBAoAAAAAAIdO4kAAAAAAAAAAAAAAAAAEAAAAZHJzL1BLAwQUAAAACACHTuJA2i3wq8AAAADd&#10;AAAADwAAAGRycy9kb3ducmV2LnhtbEWPQWvCQBSE70L/w/KE3nSjVTFpVpFW0WPVQtrbI/tMQrNv&#10;Q3Y16q/vFoQeh5n5hkmXV1OLC7WusqxgNIxAEOdWV1wo+DxuBnMQziNrrC2Tghs5WC6eeikm2na8&#10;p8vBFyJA2CWooPS+SaR0eUkG3dA2xME72dagD7ItpG6xC3BTy3EUzaTBisNCiQ29lZT/HM5GwXbe&#10;rL529t4V9fp7m31k8fsx9ko990fRKwhPV/8ffrR3WsHkJZ7C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LfC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51430E6">
                        <w:pPr>
                          <w:spacing w:after="0" w:line="276" w:lineRule="auto"/>
                          <w:ind w:left="0" w:right="0" w:firstLine="0"/>
                          <w:jc w:val="left"/>
                        </w:pPr>
                        <w:r>
                          <w:rPr>
                            <w:sz w:val="20"/>
                          </w:rPr>
                          <w:t xml:space="preserve"> </w:t>
                        </w:r>
                      </w:p>
                    </w:txbxContent>
                  </v:textbox>
                </v:rect>
                <v:rect id="Rectangle 4396" o:spid="_x0000_s1026" o:spt="1" style="position:absolute;left:99365;top:3346643;height:169795;width:1110852;" filled="f" stroked="f" coordsize="21600,21600" o:gfxdata="UEsDBAoAAAAAAIdO4kAAAAAAAAAAAAAAAAAEAAAAZHJzL1BLAwQUAAAACACHTuJAKv9u3L8AAADd&#10;AAAADwAAAGRycy9kb3ducmV2LnhtbEWPS4vCQBCE78L+h6EXvOnEB2KyjrKsih59ge6tybRJMNMT&#10;MqNRf/3OguCxqKqvqMnsbkpxo9oVlhX0uhEI4tTqgjMFh/2yMwbhPLLG0jIpeJCD2fSjNcFE24a3&#10;dNv5TAQIuwQV5N5XiZQuzcmg69qKOHhnWxv0QdaZ1DU2AW5K2Y+ikTRYcFjIsaKfnNLL7moUrMbV&#10;92ltn01WLn5Xx80xnu9jr1T7sxd9gfB09+/wq73WCoaDeAT/b8IT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bt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621EE7C">
                        <w:pPr>
                          <w:spacing w:after="0" w:line="276" w:lineRule="auto"/>
                          <w:ind w:left="0" w:right="0" w:firstLine="0"/>
                          <w:jc w:val="left"/>
                        </w:pPr>
                        <w:r>
                          <w:rPr>
                            <w:sz w:val="20"/>
                          </w:rPr>
                          <w:t>Sistem Kontrol</w:t>
                        </w:r>
                      </w:p>
                    </w:txbxContent>
                  </v:textbox>
                </v:rect>
                <v:rect id="Rectangle 4397" o:spid="_x0000_s1026" o:spt="1" style="position:absolute;left:935990;top:3346643;height:169795;width:42059;" filled="f" stroked="f" coordsize="21600,21600" o:gfxdata="UEsDBAoAAAAAAIdO4kAAAAAAAAAAAAAAAAAEAAAAZHJzL1BLAwQUAAAACACHTuJARbPLR8AAAADd&#10;AAAADwAAAGRycy9kb3ducmV2LnhtbEWPQWvCQBSE70L/w/KE3nSjFTVpVpFW0WPVQtrbI/tMQrNv&#10;Q3Y16q/vFoQeh5n5hkmXV1OLC7WusqxgNIxAEOdWV1wo+DxuBnMQziNrrC2Tghs5WC6eeikm2na8&#10;p8vBFyJA2CWooPS+SaR0eUkG3dA2xME72dagD7ItpG6xC3BTy3EUTaXBisNCiQ29lZT/HM5GwXbe&#10;rL529t4V9fp7m31k8fsx9ko990fRKwhPV/8ffrR3WsHkJZ7B35vw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s8t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2663637">
                        <w:pPr>
                          <w:spacing w:after="0" w:line="276" w:lineRule="auto"/>
                          <w:ind w:left="0" w:right="0" w:firstLine="0"/>
                          <w:jc w:val="left"/>
                        </w:pPr>
                        <w:r>
                          <w:rPr>
                            <w:sz w:val="20"/>
                          </w:rPr>
                          <w:t xml:space="preserve"> </w:t>
                        </w:r>
                      </w:p>
                    </w:txbxContent>
                  </v:textbox>
                </v:rect>
                <v:rect id="Rectangle 4398" o:spid="_x0000_s1026" o:spt="1" style="position:absolute;left:99365;top:3502091;height:169795;width:910653;" filled="f" stroked="f" coordsize="21600,21600" o:gfxdata="UEsDBAoAAAAAAIdO4kAAAAAAAAAAAAAAAAAEAAAAZHJzL1BLAwQUAAAACACHTuJANCxfNb0AAADd&#10;AAAADwAAAGRycy9kb3ducmV2LnhtbEVPTWvCQBC9F/oflil4azaxUkx0FdGKHtUUrLchO01Cs7Mh&#10;uya2v949FDw+3vd8eTON6KlztWUFSRSDIC6srrlU8JlvX6cgnEfW2FgmBb/kYLl4fppjpu3AR+pP&#10;vhQhhF2GCirv20xKV1Rk0EW2JQ7ct+0M+gC7UuoOhxBuGjmO43dpsObQUGFL64qKn9PVKNhN29XX&#10;3v4NZfNx2Z0P53STp16p0UsSz0B4uvmH+N+91womb2mYG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LF81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761D4B">
                        <w:pPr>
                          <w:spacing w:after="0" w:line="276" w:lineRule="auto"/>
                          <w:ind w:left="0" w:right="0" w:firstLine="0"/>
                          <w:jc w:val="left"/>
                        </w:pPr>
                        <w:r>
                          <w:rPr>
                            <w:sz w:val="20"/>
                          </w:rPr>
                          <w:t>Dan lainnya</w:t>
                        </w:r>
                      </w:p>
                    </w:txbxContent>
                  </v:textbox>
                </v:rect>
                <v:rect id="Rectangle 4399" o:spid="_x0000_s1026" o:spt="1" style="position:absolute;left:786638;top:3502091;height:169795;width:42059;" filled="f" stroked="f" coordsize="21600,21600" o:gfxdata="UEsDBAoAAAAAAIdO4kAAAAAAAAAAAAAAAAAEAAAAZHJzL1BLAwQUAAAACACHTuJAW2D6rsAAAADd&#10;AAAADwAAAGRycy9kb3ducmV2LnhtbEWPQWvCQBSE7wX/w/IEb3VjLSVJXUWqJTlWI9jeHtnXJJh9&#10;G7JbY/31bqHgcZiZb5jF6mJacabeNZYVzKYRCOLS6oYrBYfi/TEG4TyyxtYyKfglB6vl6GGBqbYD&#10;7+i895UIEHYpKqi971IpXVmTQTe1HXHwvm1v0AfZV1L3OAS4aeVTFL1Igw2HhRo7equpPO1/jIIs&#10;7tafub0OVbv9yo4fx2RTJF6pyXgWvYLwdPH38H871wqe50kCf2/CE5D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YPq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6E22394">
                        <w:pPr>
                          <w:spacing w:after="0" w:line="276" w:lineRule="auto"/>
                          <w:ind w:left="0" w:right="0" w:firstLine="0"/>
                          <w:jc w:val="left"/>
                        </w:pPr>
                        <w:r>
                          <w:rPr>
                            <w:sz w:val="20"/>
                          </w:rPr>
                          <w:t xml:space="preserve"> </w:t>
                        </w:r>
                      </w:p>
                    </w:txbxContent>
                  </v:textbox>
                </v:rect>
                <v:shape id="Shape 4400" o:spid="_x0000_s1026" o:spt="100" style="position:absolute;left:1528572;top:860382;height:0;width:2171700;" filled="f" stroked="t" coordsize="2171700,1" o:gfxdata="UEsDBAoAAAAAAIdO4kAAAAAAAAAAAAAAAAAEAAAAZHJzL1BLAwQUAAAACACHTuJA9BY0kr4AAADd&#10;AAAADwAAAGRycy9kb3ducmV2LnhtbEWPwWrCQBCG7wXfYRnBS9FdRapNXQUrgtCTUfA6zU6TYHY2&#10;ZLcxffvOodDj8M//zTeb3eAb1VMX68AW5jMDirgIrubSwvVynK5BxYTssAlMFn4owm47etpg5sKD&#10;z9TnqVQC4ZihhSqlNtM6FhV5jLPQEkv2FTqPScau1K7Dh8B9oxfGvGiPNcuFClt6r6i4599eNFZt&#10;OHzq1+fT8FH0Nx/O+/w6WDsZz80bqERD+l/+a5+cheXSiL98Iwj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BY0kr4A&#10;AADdAAAADwAAAAAAAAABACAAAAAiAAAAZHJzL2Rvd25yZXYueG1sUEsBAhQAFAAAAAgAh07iQDMv&#10;BZ47AAAAOQAAABAAAAAAAAAAAQAgAAAADQEAAGRycy9zaGFwZXhtbC54bWxQSwUGAAAAAAYABgBb&#10;AQAAtwMAAAAA&#10;" path="m0,0l2171700,0e">
                  <v:fill on="f" focussize="0,0"/>
                  <v:stroke color="#000000" miterlimit="8" joinstyle="round"/>
                  <v:imagedata o:title=""/>
                  <o:lock v:ext="edit" aspectratio="f"/>
                </v:shape>
                <v:shape id="Shape 102465" o:spid="_x0000_s1026" o:spt="100" style="position:absolute;left:3636772;top:2228172;height:723900;width:44450;" fillcolor="#000000" filled="t" stroked="f" coordsize="44450,723900" o:gfxdata="UEsDBAoAAAAAAIdO4kAAAAAAAAAAAAAAAAAEAAAAZHJzL1BLAwQUAAAACACHTuJANgh0cLsAAADf&#10;AAAADwAAAGRycy9kb3ducmV2LnhtbEVP3WrCMBS+F/YO4Qx2UzSp+Edn9EIUvbXbAxybY1PWnJQm&#10;Vn37RRjs8uP7X28frhUD9aHxrCGfKBDElTcN1xq+vw7jFYgQkQ22nknDkwJsN2+jNRbG3/lMQxlr&#10;kUI4FKjBxtgVUobKksMw8R1x4q6+dxgT7GtperyncNfKqVIL6bDh1GCxo52l6qe8OQ3X0ub5cMni&#10;Mdstn1jOs7Cvblp/vOfqE0SkR/wX/7lPJs1X09liDq8/CY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h0cLsAAADf&#10;AAAADwAAAAAAAAABACAAAAAiAAAAZHJzL2Rvd25yZXYueG1sUEsBAhQAFAAAAAgAh07iQDMvBZ47&#10;AAAAOQAAABAAAAAAAAAAAQAgAAAACgEAAGRycy9zaGFwZXhtbC54bWxQSwUGAAAAAAYABgBbAQAA&#10;tAMAAAAA&#10;" path="m0,0l44450,0,44450,723900,0,723900e">
                  <v:fill on="t" focussize="0,0"/>
                  <v:stroke on="f" weight="0pt" joinstyle="round"/>
                  <v:imagedata o:title=""/>
                  <o:lock v:ext="edit" aspectratio="f"/>
                </v:shape>
                <v:shape id="Shape 102466" o:spid="_x0000_s1026" o:spt="100" style="position:absolute;left:3668522;top:2228172;height:723900;width:44450;" fillcolor="#000000" filled="t" stroked="f" coordsize="44450,723900" o:gfxdata="UEsDBAoAAAAAAIdO4kAAAAAAAAAAAAAAAAAEAAAAZHJzL1BLAwQUAAAACACHTuJAxtrqB7wAAADf&#10;AAAADwAAAGRycy9kb3ducmV2LnhtbEVP3WrCMBS+H+wdwhnspsyksnVSm3ohG/PWugc4a45NWXNS&#10;mlj17Rdh4OXH919tLm4QM02h96whXygQxK03PXcavg+fLysQISIbHDyThisF2NSPDxWWxp95T3MT&#10;O5FCOJSowcY4llKG1pLDsPAjceKOfnIYE5w6aSY8p3A3yKVShXTYc2qwONLWUvvbnJyGY2PzfP7J&#10;4le2fb9i85aFj/ak9fNTrtYgIl3iXfzv3pk0Xy1fiwJufxIAW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a6ge8AAAA&#10;3wAAAA8AAAAAAAAAAQAgAAAAIgAAAGRycy9kb3ducmV2LnhtbFBLAQIUABQAAAAIAIdO4kAzLwWe&#10;OwAAADkAAAAQAAAAAAAAAAEAIAAAAAsBAABkcnMvc2hhcGV4bWwueG1sUEsFBgAAAAAGAAYAWwEA&#10;ALUDAAAAAA==&#10;" path="m0,0l44450,0,44450,723900,0,723900e">
                  <v:fill on="t" focussize="0,0"/>
                  <v:stroke on="f" weight="0pt" joinstyle="round"/>
                  <v:imagedata o:title=""/>
                  <o:lock v:ext="edit" aspectratio="f"/>
                </v:shape>
                <v:shape id="Shape 91704" o:spid="_x0000_s1026" o:spt="100" style="position:absolute;left:3668522;top:2952072;height:0;width:12700;" fillcolor="#000000" filled="t" stroked="f" coordsize="12700,1" o:gfxdata="UEsDBAoAAAAAAIdO4kAAAAAAAAAAAAAAAAAEAAAAZHJzL1BLAwQUAAAACACHTuJAHAt/nMIAAADe&#10;AAAADwAAAGRycy9kb3ducmV2LnhtbEWPUUvDMBSF3wX/Q7gDX2RLOqXbumUDRecEfdj0B1yau6bY&#10;3JQmtuu/N4Lg4+Gc8x3OZndxjeipC7VnDdlMgSAuvam50vD58TxdgggR2WDjmTSMFGC3vb7aYGH8&#10;wEfqT7ESCcKhQA02xraQMpSWHIaZb4mTd/adw5hkV0nT4ZDgrpFzpXLpsOa0YLGlR0vl1+nbaTjO&#10;x4en91d527/lL8NizPd3e+u0vplkag0i0iX+h//aB6NhlS3UPfzeSVdAb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wL&#10;f5zCAAAA3gAAAA8AAAAAAAAAAQAgAAAAIgAAAGRycy9kb3ducmV2LnhtbFBLAQIUABQAAAAIAIdO&#10;4kAzLwWeOwAAADkAAAAQAAAAAAAAAAEAIAAAABEBAABkcnMvc2hhcGV4bWwueG1sUEsFBgAAAAAG&#10;AAYAWwEAALsDAAAAAA==&#10;" path="m0,0l12700,0,12700,0,0,0xe">
                  <v:fill on="t" focussize="0,0"/>
                  <v:stroke on="f" weight="0pt" joinstyle="round"/>
                  <v:imagedata o:title=""/>
                  <o:lock v:ext="edit" aspectratio="f"/>
                </v:shape>
                <v:shape id="Shape 4402" o:spid="_x0000_s1026" o:spt="100" style="position:absolute;left:3659886;top:861017;height:685800;width:76200;" fillcolor="#000000" filled="t" stroked="f" coordsize="76200,685800" o:gfxdata="UEsDBAoAAAAAAIdO4kAAAAAAAAAAAAAAAAAEAAAAZHJzL1BLAwQUAAAACACHTuJAXdPFBL4AAADd&#10;AAAADwAAAGRycy9kb3ducmV2LnhtbEWPzWrDMBCE74W8g9hAb43kNJTEsRJCocX4UGgSyHWxNpax&#10;tTKWmp+3jwqFHoeZ+YYptjfXiwuNofWsIZspEMS1Ny03Go6Hj5cliBCRDfaeScOdAmw3k6cCc+Ov&#10;/E2XfWxEgnDIUYONccilDLUlh2HmB+Lknf3oMCY5NtKMeE1w18u5Um/SYctpweJA75bqbv/jNGDW&#10;f9nPbqh29Ho8HUq7WlUYtX6eZmoNItIt/of/2qXRsFioOfy+SU9Ab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PFBL4A&#10;AADdAAAADwAAAAAAAAABACAAAAAiAAAAZHJzL2Rvd25yZXYueG1sUEsBAhQAFAAAAAgAh07iQDMv&#10;BZ47AAAAOQAAABAAAAAAAAAAAQAgAAAADQEAAGRycy9zaGFwZXhtbC54bWxQSwUGAAAAAAYABgBb&#10;AQAAtwMAAAAA&#10;" path="m33401,0l46101,0,44359,609621,76200,609727,37846,685800,0,609473,31659,609579,33401,0xe">
                  <v:fill on="t" focussize="0,0"/>
                  <v:stroke on="f" weight="0pt" joinstyle="round"/>
                  <v:imagedata o:title=""/>
                  <o:lock v:ext="edit" aspectratio="f"/>
                </v:shape>
                <v:shape id="Shape 4403" o:spid="_x0000_s1026" o:spt="100" style="position:absolute;left:1608582;top:2967312;height:0;width:2062480;" filled="f" stroked="t" coordsize="2062480,1" o:gfxdata="UEsDBAoAAAAAAIdO4kAAAAAAAAAAAAAAAAAEAAAAZHJzL1BLAwQUAAAACACHTuJAhk6s/b0AAADd&#10;AAAADwAAAGRycy9kb3ducmV2LnhtbEWP3YrCMBSE74V9h3AW9k4TXRWpRi+KLrJ4Y/UBDs2xKW1O&#10;ShN/9u2NsODlMDPfMKvNw7XiRn2oPWsYjxQI4tKbmisN59NuuAARIrLB1jNp+KMAm/XHYIWZ8Xc+&#10;0q2IlUgQDhlqsDF2mZShtOQwjHxHnLyL7x3GJPtKmh7vCe5aOVFqLh3WnBYsdpRbKpvi6jT4bf5j&#10;97XPj+pAxWX2u21mu0brr8+xWoKI9Ijv8H97bzRMp+obXm/SE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Tqz9vQAA&#10;AN0AAAAPAAAAAAAAAAEAIAAAACIAAABkcnMvZG93bnJldi54bWxQSwECFAAUAAAACACHTuJAMy8F&#10;njsAAAA5AAAAEAAAAAAAAAABACAAAAAMAQAAZHJzL3NoYXBleG1sLnhtbFBLBQYAAAAABgAGAFsB&#10;AAC2AwAAAAA=&#10;" path="m0,0l2062480,0e">
                  <v:fill on="f" focussize="0,0"/>
                  <v:stroke color="#000000" miterlimit="8" joinstyle="round"/>
                  <v:imagedata o:title=""/>
                  <o:lock v:ext="edit" aspectratio="f"/>
                </v:shape>
                <w10:wrap type="none"/>
                <w10:anchorlock/>
              </v:group>
            </w:pict>
          </mc:Fallback>
        </mc:AlternateContent>
      </w:r>
    </w:p>
    <w:p w:rsidR="00B12B91" w:rsidRDefault="00E940D0">
      <w:pPr>
        <w:spacing w:line="240" w:lineRule="auto"/>
        <w:ind w:left="0" w:right="0" w:firstLine="0"/>
        <w:jc w:val="left"/>
      </w:pPr>
      <w:r>
        <w:t xml:space="preserve"> </w:t>
      </w:r>
    </w:p>
    <w:p w:rsidR="00B12B91" w:rsidRDefault="00E940D0">
      <w:r>
        <w:t xml:space="preserve">Sementara itu, Kast dan James (2002;390), mengemukakan perilaku adalah cara bertindak, ia menunjukkan tingkah laku </w:t>
      </w:r>
      <w:r>
        <w:t>seseorang. Pola perilaku adalah mode tingkah laku yang dipakai seseorang dalam melaksanakan kgiatan-kegiatannya. Dikatakan bahwa proses perilaku serupa untuk semua individu, walaupun pola perilakunya mungkin berbeda. Ada 3 asumsi yang saling berkaitan meng</w:t>
      </w:r>
      <w:r>
        <w:t>enai perilaku  manusia, yakni: 1) perilaku itu disebabkan (</w:t>
      </w:r>
      <w:r>
        <w:rPr>
          <w:i/>
        </w:rPr>
        <w:t>caused)</w:t>
      </w:r>
      <w:r>
        <w:t xml:space="preserve">, 2) perilaku itu digerakkan </w:t>
      </w:r>
      <w:r>
        <w:rPr>
          <w:i/>
        </w:rPr>
        <w:t>(motivated</w:t>
      </w:r>
      <w:r>
        <w:t>), 3) perilaku itu ditunjukan pada sasaran. Ketiga unsur ini saling terkait dalam modal dasar perilaku individu dan berlaku kepada siapa dan kapan saja</w:t>
      </w:r>
      <w:r>
        <w:t>. Setiap individu berperilaku ketika ada ran</w:t>
      </w:r>
      <w:r>
        <w:rPr>
          <w:lang w:val="en-US"/>
        </w:rPr>
        <w:t>g</w:t>
      </w:r>
      <w:r>
        <w:t>sangan dan memiliki sasaran tertentu. Peri</w:t>
      </w:r>
      <w:r>
        <w:rPr>
          <w:lang w:val="en-US"/>
        </w:rPr>
        <w:t>l</w:t>
      </w:r>
      <w:r>
        <w:t>aku ke arah sasaran, timbul karena ada ransangan dan semua perilaku ada penyebabnya.Yang pokok dalam proses ini adalah jarak (gap) antara kondisi sekarang dengan kondis</w:t>
      </w:r>
      <w:r>
        <w:t>i  yang diinginkan dan perilaku yang timb</w:t>
      </w:r>
      <w:r>
        <w:rPr>
          <w:lang w:val="en-US"/>
        </w:rPr>
        <w:t>u</w:t>
      </w:r>
      <w:r>
        <w:t xml:space="preserve">l untuk menutup jarak (gap) itu. Ransangan disaring melalui system keinginan atau kebutuhan yang mungkin bermacam-macam bentuknya. Untuk jelasnya dapat dilihat dalam gambar dibawah ini. </w:t>
      </w:r>
    </w:p>
    <w:p w:rsidR="00B12B91" w:rsidRDefault="00E940D0">
      <w:pPr>
        <w:spacing w:after="84" w:line="246" w:lineRule="auto"/>
        <w:ind w:left="10" w:right="-15" w:hanging="10"/>
        <w:jc w:val="center"/>
      </w:pPr>
      <w:r>
        <w:rPr>
          <w:lang w:val="en-US"/>
        </w:rPr>
        <w:t>ioo</w:t>
      </w:r>
      <w:r>
        <w:t>Model Dasar Perilaku ole</w:t>
      </w:r>
      <w:r>
        <w:t xml:space="preserve">h Kast dan James </w: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199390</wp:posOffset>
                </wp:positionV>
                <wp:extent cx="4056380" cy="1539240"/>
                <wp:effectExtent l="0" t="0" r="0" b="0"/>
                <wp:wrapTopAndBottom/>
                <wp:docPr id="91767" name="Group 91767"/>
                <wp:cNvGraphicFramePr/>
                <a:graphic xmlns:a="http://schemas.openxmlformats.org/drawingml/2006/main">
                  <a:graphicData uri="http://schemas.microsoft.com/office/word/2010/wordprocessingGroup">
                    <wpg:wgp>
                      <wpg:cNvGrpSpPr/>
                      <wpg:grpSpPr>
                        <a:xfrm>
                          <a:off x="0" y="0"/>
                          <a:ext cx="4056380" cy="1539271"/>
                          <a:chOff x="0" y="0"/>
                          <a:chExt cx="4056380" cy="1539271"/>
                        </a:xfrm>
                      </wpg:grpSpPr>
                      <wps:wsp>
                        <wps:cNvPr id="4443" name="Rectangle 4443"/>
                        <wps:cNvSpPr/>
                        <wps:spPr>
                          <a:xfrm>
                            <a:off x="0" y="0"/>
                            <a:ext cx="525118" cy="188207"/>
                          </a:xfrm>
                          <a:prstGeom prst="rect">
                            <a:avLst/>
                          </a:prstGeom>
                          <a:ln>
                            <a:noFill/>
                          </a:ln>
                        </wps:spPr>
                        <wps:txbx>
                          <w:txbxContent>
                            <w:p w:rsidR="00B12B91" w:rsidRDefault="00E940D0">
                              <w:pPr>
                                <w:spacing w:after="0" w:line="276" w:lineRule="auto"/>
                                <w:ind w:left="0" w:right="0" w:firstLine="0"/>
                                <w:jc w:val="left"/>
                              </w:pPr>
                              <w:r>
                                <w:t>Orang</w:t>
                              </w:r>
                            </w:p>
                          </w:txbxContent>
                        </wps:txbx>
                        <wps:bodyPr horzOverflow="overflow" lIns="0" tIns="0" rIns="0" bIns="0" rtlCol="0">
                          <a:noAutofit/>
                        </wps:bodyPr>
                      </wps:wsp>
                      <wps:wsp>
                        <wps:cNvPr id="4444" name="Rectangle 4444"/>
                        <wps:cNvSpPr/>
                        <wps:spPr>
                          <a:xfrm>
                            <a:off x="393573" y="0"/>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45" name="Rectangle 4445"/>
                        <wps:cNvSpPr/>
                        <wps:spPr>
                          <a:xfrm>
                            <a:off x="876681" y="1038098"/>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46" name="Rectangle 4446"/>
                        <wps:cNvSpPr/>
                        <wps:spPr>
                          <a:xfrm>
                            <a:off x="2531999" y="1038098"/>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47" name="Rectangle 4447"/>
                        <wps:cNvSpPr/>
                        <wps:spPr>
                          <a:xfrm>
                            <a:off x="4021328" y="1038098"/>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48" name="Rectangle 4448"/>
                        <wps:cNvSpPr/>
                        <wps:spPr>
                          <a:xfrm>
                            <a:off x="0" y="1198118"/>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49" name="Rectangle 4449"/>
                        <wps:cNvSpPr/>
                        <wps:spPr>
                          <a:xfrm>
                            <a:off x="0" y="1397762"/>
                            <a:ext cx="46619" cy="188207"/>
                          </a:xfrm>
                          <a:prstGeom prst="rect">
                            <a:avLst/>
                          </a:prstGeom>
                          <a:ln>
                            <a:noFill/>
                          </a:ln>
                        </wps:spPr>
                        <wps:txbx>
                          <w:txbxContent>
                            <w:p w:rsidR="00B12B91" w:rsidRDefault="00E940D0">
                              <w:pPr>
                                <w:spacing w:after="0" w:line="276" w:lineRule="auto"/>
                                <w:ind w:left="0" w:right="0" w:firstLine="0"/>
                                <w:jc w:val="left"/>
                              </w:pPr>
                              <w:r>
                                <w:t xml:space="preserve"> </w:t>
                              </w:r>
                            </w:p>
                          </w:txbxContent>
                        </wps:txbx>
                        <wps:bodyPr horzOverflow="overflow" lIns="0" tIns="0" rIns="0" bIns="0" rtlCol="0">
                          <a:noAutofit/>
                        </wps:bodyPr>
                      </wps:wsp>
                      <wps:wsp>
                        <wps:cNvPr id="4460" name="Shape 4460"/>
                        <wps:cNvSpPr/>
                        <wps:spPr>
                          <a:xfrm>
                            <a:off x="254" y="530436"/>
                            <a:ext cx="848360" cy="585470"/>
                          </a:xfrm>
                          <a:custGeom>
                            <a:avLst/>
                            <a:gdLst/>
                            <a:ahLst/>
                            <a:cxnLst/>
                            <a:rect l="0" t="0" r="0" b="0"/>
                            <a:pathLst>
                              <a:path w="848360" h="585470">
                                <a:moveTo>
                                  <a:pt x="0" y="585470"/>
                                </a:moveTo>
                                <a:lnTo>
                                  <a:pt x="848360" y="585470"/>
                                </a:lnTo>
                                <a:lnTo>
                                  <a:pt x="84836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61" name="Picture 4461"/>
                          <pic:cNvPicPr/>
                        </pic:nvPicPr>
                        <pic:blipFill>
                          <a:blip r:embed="rId34"/>
                          <a:stretch>
                            <a:fillRect/>
                          </a:stretch>
                        </pic:blipFill>
                        <pic:spPr>
                          <a:xfrm>
                            <a:off x="4318" y="579839"/>
                            <a:ext cx="839724" cy="486156"/>
                          </a:xfrm>
                          <a:prstGeom prst="rect">
                            <a:avLst/>
                          </a:prstGeom>
                        </pic:spPr>
                      </pic:pic>
                      <wps:wsp>
                        <wps:cNvPr id="4462" name="Rectangle 4462"/>
                        <wps:cNvSpPr/>
                        <wps:spPr>
                          <a:xfrm>
                            <a:off x="114300" y="610682"/>
                            <a:ext cx="866239" cy="169795"/>
                          </a:xfrm>
                          <a:prstGeom prst="rect">
                            <a:avLst/>
                          </a:prstGeom>
                          <a:ln>
                            <a:noFill/>
                          </a:ln>
                        </wps:spPr>
                        <wps:txbx>
                          <w:txbxContent>
                            <w:p w:rsidR="00B12B91" w:rsidRDefault="00E940D0">
                              <w:pPr>
                                <w:spacing w:after="0" w:line="276" w:lineRule="auto"/>
                                <w:ind w:left="0" w:right="0" w:firstLine="0"/>
                                <w:jc w:val="left"/>
                              </w:pPr>
                              <w:r>
                                <w:rPr>
                                  <w:sz w:val="20"/>
                                </w:rPr>
                                <w:t>Ran</w:t>
                              </w:r>
                              <w:r>
                                <w:rPr>
                                  <w:sz w:val="20"/>
                                  <w:lang w:val="en-US"/>
                                </w:rPr>
                                <w:t>g</w:t>
                              </w:r>
                              <w:r>
                                <w:rPr>
                                  <w:sz w:val="20"/>
                                </w:rPr>
                                <w:t xml:space="preserve">sangan </w:t>
                              </w:r>
                            </w:p>
                          </w:txbxContent>
                        </wps:txbx>
                        <wps:bodyPr horzOverflow="overflow" lIns="0" tIns="0" rIns="0" bIns="0" rtlCol="0">
                          <a:noAutofit/>
                        </wps:bodyPr>
                      </wps:wsp>
                      <wps:wsp>
                        <wps:cNvPr id="91764" name="Rectangle 91764"/>
                        <wps:cNvSpPr/>
                        <wps:spPr>
                          <a:xfrm>
                            <a:off x="222504" y="767654"/>
                            <a:ext cx="56022" cy="169795"/>
                          </a:xfrm>
                          <a:prstGeom prst="rect">
                            <a:avLst/>
                          </a:prstGeom>
                          <a:ln>
                            <a:noFill/>
                          </a:ln>
                        </wps:spPr>
                        <wps:txbx>
                          <w:txbxContent>
                            <w:p w:rsidR="00B12B91" w:rsidRDefault="00E940D0">
                              <w:pPr>
                                <w:spacing w:after="0" w:line="276" w:lineRule="auto"/>
                                <w:ind w:left="0" w:right="0" w:firstLine="0"/>
                                <w:jc w:val="left"/>
                              </w:pPr>
                              <w:r>
                                <w:rPr>
                                  <w:sz w:val="20"/>
                                </w:rPr>
                                <w:t>(</w:t>
                              </w:r>
                            </w:p>
                          </w:txbxContent>
                        </wps:txbx>
                        <wps:bodyPr horzOverflow="overflow" lIns="0" tIns="0" rIns="0" bIns="0" rtlCol="0">
                          <a:noAutofit/>
                        </wps:bodyPr>
                      </wps:wsp>
                      <wps:wsp>
                        <wps:cNvPr id="91766" name="Rectangle 91766"/>
                        <wps:cNvSpPr/>
                        <wps:spPr>
                          <a:xfrm>
                            <a:off x="265005" y="767654"/>
                            <a:ext cx="423278" cy="169795"/>
                          </a:xfrm>
                          <a:prstGeom prst="rect">
                            <a:avLst/>
                          </a:prstGeom>
                          <a:ln>
                            <a:noFill/>
                          </a:ln>
                        </wps:spPr>
                        <wps:txbx>
                          <w:txbxContent>
                            <w:p w:rsidR="00B12B91" w:rsidRDefault="00E940D0">
                              <w:pPr>
                                <w:spacing w:after="0" w:line="276" w:lineRule="auto"/>
                                <w:ind w:left="0" w:right="0" w:firstLine="0"/>
                                <w:jc w:val="left"/>
                              </w:pPr>
                              <w:r>
                                <w:rPr>
                                  <w:sz w:val="20"/>
                                </w:rPr>
                                <w:t>sebab</w:t>
                              </w:r>
                            </w:p>
                          </w:txbxContent>
                        </wps:txbx>
                        <wps:bodyPr horzOverflow="overflow" lIns="0" tIns="0" rIns="0" bIns="0" rtlCol="0">
                          <a:noAutofit/>
                        </wps:bodyPr>
                      </wps:wsp>
                      <wps:wsp>
                        <wps:cNvPr id="91765" name="Rectangle 91765"/>
                        <wps:cNvSpPr/>
                        <wps:spPr>
                          <a:xfrm>
                            <a:off x="583259" y="767654"/>
                            <a:ext cx="56022" cy="169795"/>
                          </a:xfrm>
                          <a:prstGeom prst="rect">
                            <a:avLst/>
                          </a:prstGeom>
                          <a:ln>
                            <a:noFill/>
                          </a:ln>
                        </wps:spPr>
                        <wps:txbx>
                          <w:txbxContent>
                            <w:p w:rsidR="00B12B91" w:rsidRDefault="00E940D0">
                              <w:pPr>
                                <w:spacing w:after="0" w:line="276" w:lineRule="auto"/>
                                <w:ind w:left="0" w:right="0" w:firstLine="0"/>
                                <w:jc w:val="left"/>
                              </w:pPr>
                              <w:r>
                                <w:rPr>
                                  <w:sz w:val="20"/>
                                </w:rPr>
                                <w:t>)</w:t>
                              </w:r>
                            </w:p>
                          </w:txbxContent>
                        </wps:txbx>
                        <wps:bodyPr horzOverflow="overflow" lIns="0" tIns="0" rIns="0" bIns="0" rtlCol="0">
                          <a:noAutofit/>
                        </wps:bodyPr>
                      </wps:wsp>
                      <wps:wsp>
                        <wps:cNvPr id="4464" name="Rectangle 4464"/>
                        <wps:cNvSpPr/>
                        <wps:spPr>
                          <a:xfrm>
                            <a:off x="626745" y="767654"/>
                            <a:ext cx="42059"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66" name="Shape 4466"/>
                        <wps:cNvSpPr/>
                        <wps:spPr>
                          <a:xfrm>
                            <a:off x="1350899" y="168486"/>
                            <a:ext cx="1170305" cy="946150"/>
                          </a:xfrm>
                          <a:custGeom>
                            <a:avLst/>
                            <a:gdLst/>
                            <a:ahLst/>
                            <a:cxnLst/>
                            <a:rect l="0" t="0" r="0" b="0"/>
                            <a:pathLst>
                              <a:path w="1170305" h="946150">
                                <a:moveTo>
                                  <a:pt x="0" y="946150"/>
                                </a:moveTo>
                                <a:lnTo>
                                  <a:pt x="1170305" y="946150"/>
                                </a:lnTo>
                                <a:lnTo>
                                  <a:pt x="11703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67" name="Picture 4467"/>
                          <pic:cNvPicPr/>
                        </pic:nvPicPr>
                        <pic:blipFill>
                          <a:blip r:embed="rId35"/>
                          <a:stretch>
                            <a:fillRect/>
                          </a:stretch>
                        </pic:blipFill>
                        <pic:spPr>
                          <a:xfrm>
                            <a:off x="1356106" y="218651"/>
                            <a:ext cx="1161288" cy="845820"/>
                          </a:xfrm>
                          <a:prstGeom prst="rect">
                            <a:avLst/>
                          </a:prstGeom>
                        </pic:spPr>
                      </pic:pic>
                      <wps:wsp>
                        <wps:cNvPr id="4468" name="Rectangle 4468"/>
                        <wps:cNvSpPr/>
                        <wps:spPr>
                          <a:xfrm>
                            <a:off x="1622171" y="249240"/>
                            <a:ext cx="835115" cy="169795"/>
                          </a:xfrm>
                          <a:prstGeom prst="rect">
                            <a:avLst/>
                          </a:prstGeom>
                          <a:ln>
                            <a:noFill/>
                          </a:ln>
                        </wps:spPr>
                        <wps:txbx>
                          <w:txbxContent>
                            <w:p w:rsidR="00B12B91" w:rsidRDefault="00E940D0">
                              <w:pPr>
                                <w:spacing w:after="0" w:line="276" w:lineRule="auto"/>
                                <w:ind w:left="0" w:right="0" w:firstLine="0"/>
                                <w:jc w:val="left"/>
                              </w:pPr>
                              <w:r>
                                <w:rPr>
                                  <w:sz w:val="20"/>
                                </w:rPr>
                                <w:t>Kebutuhan</w:t>
                              </w:r>
                            </w:p>
                          </w:txbxContent>
                        </wps:txbx>
                        <wps:bodyPr horzOverflow="overflow" lIns="0" tIns="0" rIns="0" bIns="0" rtlCol="0">
                          <a:noAutofit/>
                        </wps:bodyPr>
                      </wps:wsp>
                      <wps:wsp>
                        <wps:cNvPr id="4469" name="Rectangle 4469"/>
                        <wps:cNvSpPr/>
                        <wps:spPr>
                          <a:xfrm>
                            <a:off x="2251583" y="249240"/>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70" name="Rectangle 4470"/>
                        <wps:cNvSpPr/>
                        <wps:spPr>
                          <a:xfrm>
                            <a:off x="1646555" y="406466"/>
                            <a:ext cx="772364" cy="169795"/>
                          </a:xfrm>
                          <a:prstGeom prst="rect">
                            <a:avLst/>
                          </a:prstGeom>
                          <a:ln>
                            <a:noFill/>
                          </a:ln>
                        </wps:spPr>
                        <wps:txbx>
                          <w:txbxContent>
                            <w:p w:rsidR="00B12B91" w:rsidRDefault="00E940D0">
                              <w:pPr>
                                <w:spacing w:after="0" w:line="276" w:lineRule="auto"/>
                                <w:ind w:left="0" w:right="0" w:firstLine="0"/>
                                <w:jc w:val="left"/>
                              </w:pPr>
                              <w:r>
                                <w:rPr>
                                  <w:sz w:val="20"/>
                                </w:rPr>
                                <w:t>Keinginan</w:t>
                              </w:r>
                            </w:p>
                          </w:txbxContent>
                        </wps:txbx>
                        <wps:bodyPr horzOverflow="overflow" lIns="0" tIns="0" rIns="0" bIns="0" rtlCol="0">
                          <a:noAutofit/>
                        </wps:bodyPr>
                      </wps:wsp>
                      <wps:wsp>
                        <wps:cNvPr id="4471" name="Rectangle 4471"/>
                        <wps:cNvSpPr/>
                        <wps:spPr>
                          <a:xfrm>
                            <a:off x="2228723" y="406466"/>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72" name="Rectangle 4472"/>
                        <wps:cNvSpPr/>
                        <wps:spPr>
                          <a:xfrm>
                            <a:off x="1600581" y="564962"/>
                            <a:ext cx="892147" cy="169795"/>
                          </a:xfrm>
                          <a:prstGeom prst="rect">
                            <a:avLst/>
                          </a:prstGeom>
                          <a:ln>
                            <a:noFill/>
                          </a:ln>
                        </wps:spPr>
                        <wps:txbx>
                          <w:txbxContent>
                            <w:p w:rsidR="00B12B91" w:rsidRDefault="00E940D0">
                              <w:pPr>
                                <w:spacing w:after="0" w:line="276" w:lineRule="auto"/>
                                <w:ind w:left="0" w:right="0" w:firstLine="0"/>
                                <w:jc w:val="left"/>
                              </w:pPr>
                              <w:r>
                                <w:rPr>
                                  <w:sz w:val="20"/>
                                </w:rPr>
                                <w:t>Ketegangan</w:t>
                              </w:r>
                            </w:p>
                          </w:txbxContent>
                        </wps:txbx>
                        <wps:bodyPr horzOverflow="overflow" lIns="0" tIns="0" rIns="0" bIns="0" rtlCol="0">
                          <a:noAutofit/>
                        </wps:bodyPr>
                      </wps:wsp>
                      <wps:wsp>
                        <wps:cNvPr id="4473" name="Rectangle 4473"/>
                        <wps:cNvSpPr/>
                        <wps:spPr>
                          <a:xfrm>
                            <a:off x="2272919" y="564962"/>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74" name="Rectangle 4474"/>
                        <wps:cNvSpPr/>
                        <wps:spPr>
                          <a:xfrm>
                            <a:off x="1716659" y="723458"/>
                            <a:ext cx="629870" cy="169795"/>
                          </a:xfrm>
                          <a:prstGeom prst="rect">
                            <a:avLst/>
                          </a:prstGeom>
                          <a:ln>
                            <a:noFill/>
                          </a:ln>
                        </wps:spPr>
                        <wps:txbx>
                          <w:txbxContent>
                            <w:p w:rsidR="00B12B91" w:rsidRDefault="00E940D0">
                              <w:pPr>
                                <w:spacing w:after="0" w:line="276" w:lineRule="auto"/>
                                <w:ind w:left="0" w:right="0" w:firstLine="0"/>
                                <w:jc w:val="left"/>
                              </w:pPr>
                              <w:r>
                                <w:rPr>
                                  <w:sz w:val="20"/>
                                </w:rPr>
                                <w:t xml:space="preserve">Ketidak </w:t>
                              </w:r>
                            </w:p>
                          </w:txbxContent>
                        </wps:txbx>
                        <wps:bodyPr horzOverflow="overflow" lIns="0" tIns="0" rIns="0" bIns="0" rtlCol="0">
                          <a:noAutofit/>
                        </wps:bodyPr>
                      </wps:wsp>
                      <wps:wsp>
                        <wps:cNvPr id="4475" name="Rectangle 4475"/>
                        <wps:cNvSpPr/>
                        <wps:spPr>
                          <a:xfrm>
                            <a:off x="1670939" y="877382"/>
                            <a:ext cx="707594" cy="169795"/>
                          </a:xfrm>
                          <a:prstGeom prst="rect">
                            <a:avLst/>
                          </a:prstGeom>
                          <a:ln>
                            <a:noFill/>
                          </a:ln>
                        </wps:spPr>
                        <wps:txbx>
                          <w:txbxContent>
                            <w:p w:rsidR="00B12B91" w:rsidRDefault="00E940D0">
                              <w:pPr>
                                <w:spacing w:after="0" w:line="276" w:lineRule="auto"/>
                                <w:ind w:left="0" w:right="0" w:firstLine="0"/>
                                <w:jc w:val="left"/>
                              </w:pPr>
                              <w:r>
                                <w:rPr>
                                  <w:sz w:val="20"/>
                                </w:rPr>
                                <w:t>senangan</w:t>
                              </w:r>
                            </w:p>
                          </w:txbxContent>
                        </wps:txbx>
                        <wps:bodyPr horzOverflow="overflow" lIns="0" tIns="0" rIns="0" bIns="0" rtlCol="0">
                          <a:noAutofit/>
                        </wps:bodyPr>
                      </wps:wsp>
                      <wps:wsp>
                        <wps:cNvPr id="4476" name="Rectangle 4476"/>
                        <wps:cNvSpPr/>
                        <wps:spPr>
                          <a:xfrm>
                            <a:off x="2204339" y="877382"/>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78" name="Shape 4478"/>
                        <wps:cNvSpPr/>
                        <wps:spPr>
                          <a:xfrm>
                            <a:off x="3240659" y="530436"/>
                            <a:ext cx="767715" cy="585470"/>
                          </a:xfrm>
                          <a:custGeom>
                            <a:avLst/>
                            <a:gdLst/>
                            <a:ahLst/>
                            <a:cxnLst/>
                            <a:rect l="0" t="0" r="0" b="0"/>
                            <a:pathLst>
                              <a:path w="767715" h="585470">
                                <a:moveTo>
                                  <a:pt x="0" y="585470"/>
                                </a:moveTo>
                                <a:lnTo>
                                  <a:pt x="767715" y="585470"/>
                                </a:lnTo>
                                <a:lnTo>
                                  <a:pt x="7677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79" name="Picture 4479"/>
                          <pic:cNvPicPr/>
                        </pic:nvPicPr>
                        <pic:blipFill>
                          <a:blip r:embed="rId36"/>
                          <a:stretch>
                            <a:fillRect/>
                          </a:stretch>
                        </pic:blipFill>
                        <pic:spPr>
                          <a:xfrm>
                            <a:off x="3245866" y="579839"/>
                            <a:ext cx="757428" cy="486156"/>
                          </a:xfrm>
                          <a:prstGeom prst="rect">
                            <a:avLst/>
                          </a:prstGeom>
                        </pic:spPr>
                      </pic:pic>
                      <wps:wsp>
                        <wps:cNvPr id="4480" name="Rectangle 4480"/>
                        <wps:cNvSpPr/>
                        <wps:spPr>
                          <a:xfrm>
                            <a:off x="3408680" y="607634"/>
                            <a:ext cx="579736" cy="169795"/>
                          </a:xfrm>
                          <a:prstGeom prst="rect">
                            <a:avLst/>
                          </a:prstGeom>
                          <a:ln>
                            <a:noFill/>
                          </a:ln>
                        </wps:spPr>
                        <wps:txbx>
                          <w:txbxContent>
                            <w:p w:rsidR="00B12B91" w:rsidRDefault="00E940D0">
                              <w:pPr>
                                <w:spacing w:after="0" w:line="276" w:lineRule="auto"/>
                                <w:ind w:left="0" w:right="0" w:firstLine="0"/>
                                <w:jc w:val="left"/>
                              </w:pPr>
                              <w:r>
                                <w:rPr>
                                  <w:sz w:val="20"/>
                                </w:rPr>
                                <w:t>Sasaran</w:t>
                              </w:r>
                            </w:p>
                          </w:txbxContent>
                        </wps:txbx>
                        <wps:bodyPr horzOverflow="overflow" lIns="0" tIns="0" rIns="0" bIns="0" rtlCol="0">
                          <a:noAutofit/>
                        </wps:bodyPr>
                      </wps:wsp>
                      <wps:wsp>
                        <wps:cNvPr id="4481" name="Rectangle 4481"/>
                        <wps:cNvSpPr/>
                        <wps:spPr>
                          <a:xfrm>
                            <a:off x="3844544" y="607634"/>
                            <a:ext cx="42058" cy="169795"/>
                          </a:xfrm>
                          <a:prstGeom prst="rect">
                            <a:avLst/>
                          </a:prstGeom>
                          <a:ln>
                            <a:noFill/>
                          </a:ln>
                        </wps:spPr>
                        <wps:txbx>
                          <w:txbxContent>
                            <w:p w:rsidR="00B12B91" w:rsidRDefault="00E940D0">
                              <w:pPr>
                                <w:spacing w:after="0" w:line="276" w:lineRule="auto"/>
                                <w:ind w:left="0" w:right="0" w:firstLine="0"/>
                                <w:jc w:val="left"/>
                              </w:pPr>
                              <w:r>
                                <w:rPr>
                                  <w:sz w:val="20"/>
                                </w:rPr>
                                <w:t xml:space="preserve"> </w:t>
                              </w:r>
                            </w:p>
                          </w:txbxContent>
                        </wps:txbx>
                        <wps:bodyPr horzOverflow="overflow" lIns="0" tIns="0" rIns="0" bIns="0" rtlCol="0">
                          <a:noAutofit/>
                        </wps:bodyPr>
                      </wps:wsp>
                      <wps:wsp>
                        <wps:cNvPr id="4482" name="Shape 4482"/>
                        <wps:cNvSpPr/>
                        <wps:spPr>
                          <a:xfrm>
                            <a:off x="887984" y="749511"/>
                            <a:ext cx="424815" cy="76200"/>
                          </a:xfrm>
                          <a:custGeom>
                            <a:avLst/>
                            <a:gdLst/>
                            <a:ahLst/>
                            <a:cxnLst/>
                            <a:rect l="0" t="0" r="0" b="0"/>
                            <a:pathLst>
                              <a:path w="424815" h="76200">
                                <a:moveTo>
                                  <a:pt x="348615" y="0"/>
                                </a:moveTo>
                                <a:lnTo>
                                  <a:pt x="424815" y="38100"/>
                                </a:lnTo>
                                <a:lnTo>
                                  <a:pt x="348615" y="76200"/>
                                </a:lnTo>
                                <a:lnTo>
                                  <a:pt x="348615" y="44450"/>
                                </a:lnTo>
                                <a:lnTo>
                                  <a:pt x="0" y="44450"/>
                                </a:lnTo>
                                <a:lnTo>
                                  <a:pt x="0" y="31750"/>
                                </a:lnTo>
                                <a:lnTo>
                                  <a:pt x="348615" y="31750"/>
                                </a:lnTo>
                                <a:lnTo>
                                  <a:pt x="34861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483" name="Shape 4483"/>
                        <wps:cNvSpPr/>
                        <wps:spPr>
                          <a:xfrm>
                            <a:off x="2637409" y="732366"/>
                            <a:ext cx="509905" cy="76200"/>
                          </a:xfrm>
                          <a:custGeom>
                            <a:avLst/>
                            <a:gdLst/>
                            <a:ahLst/>
                            <a:cxnLst/>
                            <a:rect l="0" t="0" r="0" b="0"/>
                            <a:pathLst>
                              <a:path w="509905" h="76200">
                                <a:moveTo>
                                  <a:pt x="433705" y="0"/>
                                </a:moveTo>
                                <a:lnTo>
                                  <a:pt x="509905" y="38100"/>
                                </a:lnTo>
                                <a:lnTo>
                                  <a:pt x="433705" y="76200"/>
                                </a:lnTo>
                                <a:lnTo>
                                  <a:pt x="433705" y="44450"/>
                                </a:lnTo>
                                <a:lnTo>
                                  <a:pt x="0" y="44450"/>
                                </a:lnTo>
                                <a:lnTo>
                                  <a:pt x="0" y="31750"/>
                                </a:lnTo>
                                <a:lnTo>
                                  <a:pt x="433705" y="31750"/>
                                </a:lnTo>
                                <a:lnTo>
                                  <a:pt x="43370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484" name="Shape 4484"/>
                        <wps:cNvSpPr/>
                        <wps:spPr>
                          <a:xfrm>
                            <a:off x="346329" y="1419691"/>
                            <a:ext cx="3274695" cy="0"/>
                          </a:xfrm>
                          <a:custGeom>
                            <a:avLst/>
                            <a:gdLst/>
                            <a:ahLst/>
                            <a:cxnLst/>
                            <a:rect l="0" t="0" r="0" b="0"/>
                            <a:pathLst>
                              <a:path w="3274695">
                                <a:moveTo>
                                  <a:pt x="0" y="0"/>
                                </a:moveTo>
                                <a:lnTo>
                                  <a:pt x="327469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485" name="Shape 4485"/>
                        <wps:cNvSpPr/>
                        <wps:spPr>
                          <a:xfrm>
                            <a:off x="3624834" y="1123526"/>
                            <a:ext cx="0" cy="280670"/>
                          </a:xfrm>
                          <a:custGeom>
                            <a:avLst/>
                            <a:gdLst/>
                            <a:ahLst/>
                            <a:cxnLst/>
                            <a:rect l="0" t="0" r="0" b="0"/>
                            <a:pathLst>
                              <a:path h="280670">
                                <a:moveTo>
                                  <a:pt x="0" y="0"/>
                                </a:moveTo>
                                <a:lnTo>
                                  <a:pt x="0" y="2806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486" name="Shape 4486"/>
                        <wps:cNvSpPr/>
                        <wps:spPr>
                          <a:xfrm>
                            <a:off x="324739" y="1114001"/>
                            <a:ext cx="76200" cy="280670"/>
                          </a:xfrm>
                          <a:custGeom>
                            <a:avLst/>
                            <a:gdLst/>
                            <a:ahLst/>
                            <a:cxnLst/>
                            <a:rect l="0" t="0" r="0" b="0"/>
                            <a:pathLst>
                              <a:path w="76200" h="280670">
                                <a:moveTo>
                                  <a:pt x="38100" y="0"/>
                                </a:moveTo>
                                <a:lnTo>
                                  <a:pt x="76200" y="76200"/>
                                </a:lnTo>
                                <a:lnTo>
                                  <a:pt x="44450" y="76200"/>
                                </a:lnTo>
                                <a:lnTo>
                                  <a:pt x="44450" y="280670"/>
                                </a:lnTo>
                                <a:lnTo>
                                  <a:pt x="31750" y="280670"/>
                                </a:lnTo>
                                <a:lnTo>
                                  <a:pt x="31750" y="76200"/>
                                </a:lnTo>
                                <a:lnTo>
                                  <a:pt x="0" y="76200"/>
                                </a:lnTo>
                                <a:lnTo>
                                  <a:pt x="38100" y="0"/>
                                </a:lnTo>
                                <a:close/>
                              </a:path>
                            </a:pathLst>
                          </a:custGeom>
                          <a:ln w="0" cap="flat">
                            <a:round/>
                          </a:ln>
                        </wps:spPr>
                        <wps:style>
                          <a:lnRef idx="0">
                            <a:srgbClr val="000000"/>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0pt;margin-top:15.7pt;height:121.2pt;width:319.4pt;mso-wrap-distance-bottom:0pt;mso-wrap-distance-top:0pt;z-index:251660288;mso-width-relative:page;mso-height-relative:page;" coordsize="4056380,1539271" o:gfxdata="UEsDBAoAAAAAAIdO4kAAAAAAAAAAAAAAAAAEAAAAZHJzL1BLAwQUAAAACACHTuJAsrXyq9gAAAAH&#10;AQAADwAAAGRycy9kb3ducmV2LnhtbE2PQUvDQBSE74L/YXmCN7vZRmuI2RQp6qkItkLp7TX7moRm&#10;d0N2m7T/3udJj8MMM98Uy4vtxEhDaL3ToGYJCHKVN62rNXxv3x8yECGiM9h5RxquFGBZ3t4UmBs/&#10;uS8aN7EWXOJCjhqaGPtcylA1ZDHMfE+OvaMfLEaWQy3NgBOX207Ok2QhLbaOFxrsadVQddqcrYaP&#10;CafXVL2N69Nxdd1vnz53a0Va39+p5AVEpEv8C8MvPqNDyUwHf3YmiE4DH4kaUvUIgt1FmvGRg4b5&#10;c5qBLAv5n7/8AVBLAwQUAAAACACHTuJA7ZHYdhwJAABGSQAADgAAAGRycy9lMm9Eb2MueG1s7Vzr&#10;jpvIEv5/pH0H5P+boRvoBiuT1WqziVY6Ohvt5QEYjC8SBgTMJfv056tuCmMPnjGJ7WwkImVoN+Wm&#10;uqqrur7qwm9/etpmzkNa1Zsiv52JN+7MSfOkWGzy1e3s778+/BjOnLqJ80WcFXl6O/uc1rOf3v3w&#10;n7eP5TyVxbrIFmnlYJC8nj+Wt7N105Tzm5s6WafbuH5TlGmOm8ui2sYNPlarm0UVP2L0bXYjXVfd&#10;PBbVoqyKJK1r9L63N2ftiNUpAxbL5SZJ3xfJ/TbNGztqlWZxgynV601Zz94ZbpfLNGl+Xy7rtHGy&#10;2xlm2pi/eAjad/T35t3beL6q4nK9SVoW4lNYOJjTNt7keGg31Pu4iZ37avNsqO0mqYq6WDZvkmJ7&#10;YydiJIJZCPdANh+r4r40c1nNH1dlJ3Qo6kDqXzxs8r+HT5WzWdzOIqGVnjl5vIXSzZMd2wURPZar&#10;OSg/VuWf5aeq7VjZTzTrp2W1pSvm4zwZ4X7uhJs+NU6CTt8NlBdC7gnuicCLpBZW/MkaOnr2vWT9&#10;6yvfvOEH3xB/HTuPJRZmvZNW/XXS+nMdl6lRQk0yaKXl+77HwvoDqyzOV1nqmF4jHkPbCaue15Db&#10;qZIKZCAErNAIKgylq0lO3WzjeVnVzce02DrUuJ1VeL5ZfPHDf+vGkjIJPTPL6W9efNhkmb1LPRAa&#10;s0Wt5unuqeX8rlh8xjTXRfXP73AUy6x4vJ0VbWvmZL/lECkZEzcqbtxxo2qyXwpjcvbRP983xXJj&#10;eKOH2Se0PEBXtMKuozR/UGk+CZhYgIJfV5oXeYGG9gfWuFIimhS3vyOM8k1HrS0YVFwwSnGhVioU&#10;RnHChS+KQuuAOhc1qe9SzlINqk+NUp8MPBFFsC/aQCb9XdVvdpHB3mZnNqaT/abvSuFJbGyT/trt&#10;7nr7HqRuI7s9/Rn/d7L+sOWT5kQUUniCHTOeT56zC8ov5Tnh7wY0F43ynK3mvEhrJSfNXSfWVJC6&#10;1ZwJagAO0DMmzpQBolVYXOC5vme2yp3BhX7o0QMIIwRh4GszdA8jJPcWI5CVMi4APF1YhIC+NbeS&#10;p5ybhCReRMpl3ND3aFBqOgAGzMm6Y4TuboEX/ioMXbODdnuc7kiyvE/KAx7OjKn4WpqBe9QsAibg&#10;qyW0NnBIk2RFnUIpkBxNqGuYSaKzL8YOQRGkoqlHQGpQQYwsyBLZBzS3JZB0na9mTpytkF5Jmsog&#10;s7rINgvCXySRulrd/ZJVzkMMhPTB/KN1gaftkRGEex/Xa0tnblnT3W4aZGCyzRbOWGrX3c2pRVQW&#10;bJJft0CLBu92nHKTzPG/9VtoPYPHr6dw8K3mviJUTKPlD582CcFb+tCHyAqxtrUAENAXyAYM6GdK&#10;+h5xR5/3hrnLNiXLi9otu2dKDznVPN3epdBV9duizULUTZU2CVZAPF9CUbRPtkrhG4bLHWPE8xFY&#10;73uE32kB6yj0jK/umS7csIRlk+n6oRKBMe2e6TJ2PwneG6YsG6YJrq4WVWAvGdib7A5zclQhhO9h&#10;CZO0lHBVeLA/hUpJSNAmQ1SkIwP5vlRaUzKky2BRcm8gG2K7sfJPVqCUMnDtToUMosKmhW/vlnug&#10;XIl1YpJZk/7aLPkZciKkqAFUbbtH6U8Frot9DAY4pD9felJzNnJS4HkVOJDVIgWOS2sFoScDmxYZ&#10;UuBkgOWFsNmQ/0SEMy6brKTS/kvm55JuJ/fZP2Q8g/uEnjrv2eGzcflI4QVuyPlIBSBygNGE0K5H&#10;npWUFyHyDThS5/OyPrq4KEjrWAFKazmhPXoHwfoYaY/VHck+nOpGPJwbk/HVjtwnZykwBV/7PBzS&#10;TDjtkjity+5+2uE0k9sljEOI7t+A01pgcE6cBgsmzGFiHylCFbRYkNOaQighwzb4Cf0AZ7EtUmcL&#10;/n6w2mAGWI3LAAslpcCxPcWK0o+kb8Sxi/VDDyfXrcMTU6x4vlgRu9VgHhi9o0J9VBYgWjyqP1+6&#10;wRTqf01tzbHza+RnB1IlNmt7MtIWyldBYGNF38WHg4BDa+lRTDoFi2cPFsnpPT+GsRVMJ+sPmZIQ&#10;KjLmN6S/yfwuhdT0YKYSvWO8p1DIk7T1I4Hyo8OjtDCSwkcoNZnf+c1vsNgORVhj9CellhHVZyF6&#10;GdLfZH4XM7+BRLPv63GJEgSeSnGeS3qIxkn7u+BTySikbXYyv/ObH2KOgd1vXJpSKO1GdJQD8wu1&#10;9g5PerSrg2iKXi4SfXaprn75jx6X7pISZQgv6G9ynxdznx1250wlDmTG7HwekDq7zqFqEhwbaMbt&#10;ezUanOa4WqKSOTlbNQkPSHt+v06Gk458tcnHHjVnepiAr1OW8htVk+guA7LLUqIPdvBvylKakBSV&#10;PFw0coZqElhvgDIIG7cOFJToQPtUVkuBz/ddUEKvBz2PM9A7ytn5bqhoJIhDuVp5hwUJOtIop5vi&#10;xL339s5ypEbgeEB/Jqt+cpbEC30/8G1ByZD+pjjjUnEGIvJWfRxn2Bj9ZNWFIdyT1Zz2I5wF7CM0&#10;X/ohhxkoRO4KF68eZTAjiDIsH0OHoZ7xpcaNcCxw7DCUx4PH8ULRzYtDBr7a0KE3bl8ITMTXZ8R4&#10;ubA7QGYivvaDklPpPKFfGa/H6ShiFhdzN+bwdq8Edq9SFoWuu1rXPTJbjUvQvyvFNQr9qjpZWvRX&#10;eI2UTmOsy+xsbmRWS3nady2s1h4OAA4OBQI3irgIob/erm50zMiLRgeEqdtiNF5Fx4yOxzvJ6Hrj&#10;9oXAK5Sv1o56xKca06l0r9tR7+GjiFlcPJXJ6PLVsdM42qMOjG5cLtLzlSetzQlfRCo62OlQMokT&#10;2/YknDVzdYtjLoZ2NxsfM2vHbIxHoFiaae0CQwX2d/PCBH5GIV8AQoDngTffB96RuJbv79Kqne8f&#10;l1L1FCIq4BtSjxDSC+SB86c9Efdk6CL5SsFYr3D+OjkdePv26V++Cu1a3ZvEtAjxWyvnwWxdbrhb&#10;hOPywkhP6DYtLPAyh+se+EK7337rdYjXtVpGXl6RNn7v+7tjvrEdDuZ1QkRhYncadQztwIonD9Z/&#10;Wc6GCDTwKOLXubA29zrdc3kxg98oABnt7M2vx+DndYxzbH8KiH6/p/8Z7f7PH737P1BLAwQKAAAA&#10;AACHTuJAAAAAAAAAAAAAAAAACgAAAGRycy9tZWRpYS9QSwMEFAAAAAgAh07iQLQTkwukAQAAnwEA&#10;ABQAAABkcnMvbWVkaWEvaW1hZ2UzLnBuZwGfAWD+iVBORw0KGgoAAAANSUhEUgAAAKUAAABqCAYA&#10;AADdlZG7AAAAAXNSR0IArs4c6QAAAARnQU1BAACxjwv8YQUAAAFJSURBVHhe7dAxAQAAAMKg9U9t&#10;DQ+IQGH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z8DQwRwQABb6TagQAAAABJRU5ErkJgglBLAwQUAAAACACH&#10;TuJAOzPG7KQDAACfAwAAFAAAAGRycy9tZWRpYS9pbWFnZTIucG5nAZ8DYPyJUE5HDQoaCgAAAA1J&#10;SERSAAAA/QAAALkIBgAAAOP8OYYAAAABc1JHQgCuzhzpAAAABGdBTUEAALGPC/xhBQAAA0lJREFU&#10;eF7t0DEBAAAAwqD1T20KP4hAYc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zgMD3CsAARXzEt4AAAAASUVORK5C&#10;YIJQSwMEFAAAAAgAh07iQPt6Eg7GAQAAwQEAABQAAABkcnMvbWVkaWEvaW1hZ2UxLnBuZwHBAT7+&#10;iVBORw0KGgoAAAANSUhEUgAAALcAAABqCAYAAAD+zsBuAAAAAXNSR0IArs4c6QAAAARnQU1BAACx&#10;jwv8YQUAAAFrSURBVHhe7dCBAAAAAMOg+VNf4QCFUGH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38AAL5EAAUOO6gQ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NydHYcYAAAAp&#10;AgAAGQAAAGRycy9fcmVscy9lMm9Eb2MueG1sLnJlbHO9kcFqAjEQhu9C3yHMvZvdFYqIWS8ieBX7&#10;AEMymw1uJiGJpb69gVKoIPXmcWb4v/+D2Wy//Sy+KGUXWEHXtCCIdTCOrYLP0/59BSIXZINzYFJw&#10;pQzb4W2xOdKMpYby5GIWlcJZwVRKXEuZ9UQecxMicb2MIXksdUxWRtRntCT7tv2Q6S8DhjumOBgF&#10;6WCWIE7XWJufs8M4Ok27oC+euDyokM7X7grEZKko8GQc/iyXTWQL8rFD/xqH/j+H7jUO3a+DvHvw&#10;cAN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FAAAW0NvbnRlbnRfVHlwZXNdLnhtbFBLAQIUAAoAAAAAAIdO4kAAAAAAAAAA&#10;AAAAAAAGAAAAAAAAAAAAEAAAADsSAABfcmVscy9QSwECFAAUAAAACACHTuJAihRmPNEAAACUAQAA&#10;CwAAAAAAAAABACAAAABfEgAAX3JlbHMvLnJlbHNQSwECFAAKAAAAAACHTuJAAAAAAAAAAAAAAAAA&#10;BAAAAAAAAAAAABAAAAAAAAAAZHJzL1BLAQIUAAoAAAAAAIdO4kAAAAAAAAAAAAAAAAAKAAAAAAAA&#10;AAAAEAAAAFkTAABkcnMvX3JlbHMvUEsBAhQAFAAAAAgAh07iQDcnR2HGAAAAKQIAABkAAAAAAAAA&#10;AQAgAAAAgRMAAGRycy9fcmVscy9lMm9Eb2MueG1sLnJlbHNQSwECFAAUAAAACACHTuJAsrXyq9gA&#10;AAAHAQAADwAAAAAAAAABACAAAAAiAAAAZHJzL2Rvd25yZXYueG1sUEsBAhQAFAAAAAgAh07iQO2R&#10;2HYcCQAARkkAAA4AAAAAAAAAAQAgAAAAJwEAAGRycy9lMm9Eb2MueG1sUEsBAhQACgAAAAAAh07i&#10;QAAAAAAAAAAAAAAAAAoAAAAAAAAAAAAQAAAAbwoAAGRycy9tZWRpYS9QSwECFAAUAAAACACHTuJA&#10;+3oSDsYBAADBAQAAFAAAAAAAAAABACAAAABDEAAAZHJzL21lZGlhL2ltYWdlMS5wbmdQSwECFAAU&#10;AAAACACHTuJAOzPG7KQDAACfAwAAFAAAAAAAAAABACAAAABtDAAAZHJzL21lZGlhL2ltYWdlMi5w&#10;bmdQSwECFAAUAAAACACHTuJAtBOTC6QBAACfAQAAFAAAAAAAAAABACAAAACXCgAAZHJzL21lZGlh&#10;L2ltYWdlMy5wbmdQSwUGAAAAAAwADADWAgAAsxUAAAAA&#10;">
                <o:lock v:ext="edit" aspectratio="f"/>
                <v:rect id="Rectangle 4443" o:spid="_x0000_s1026" o:spt="1" style="position:absolute;left:0;top:0;height:188207;width:525118;" filled="f" stroked="f" coordsize="21600,21600" o:gfxdata="UEsDBAoAAAAAAIdO4kAAAAAAAAAAAAAAAAAEAAAAZHJzL1BLAwQUAAAACACHTuJAhEIsZsAAAADd&#10;AAAADwAAAGRycy9kb3ducmV2LnhtbEWPQWvCQBSE7wX/w/KE3urGGiSmriLWYo42EbS3R/Y1Cc2+&#10;Ddmtsf31XUHocZiZb5jl+mpacaHeNZYVTCcRCOLS6oYrBcfi7SkB4TyyxtYyKfghB+vV6GGJqbYD&#10;v9Ml95UIEHYpKqi971IpXVmTQTexHXHwPm1v0AfZV1L3OAS4aeVzFM2lwYbDQo0dbWsqv/Jvo2Cf&#10;dJtzZn+Hqt197E+H0+K1WHilHsfT6AWEp6v/D9/bmVYQx/EMbm/CE5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Qix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0B3D4C9">
                        <w:pPr>
                          <w:spacing w:after="0" w:line="276" w:lineRule="auto"/>
                          <w:ind w:left="0" w:right="0" w:firstLine="0"/>
                          <w:jc w:val="left"/>
                        </w:pPr>
                        <w:r>
                          <w:t>Orang</w:t>
                        </w:r>
                      </w:p>
                    </w:txbxContent>
                  </v:textbox>
                </v:rect>
                <v:rect id="Rectangle 4444" o:spid="_x0000_s1026" o:spt="1" style="position:absolute;left:393573;top:0;height:188207;width:46619;" filled="f" stroked="f" coordsize="21600,21600" o:gfxdata="UEsDBAoAAAAAAIdO4kAAAAAAAAAAAAAAAAAEAAAAZHJzL1BLAwQUAAAACACHTuJAC6u0ErwAAADd&#10;AAAADwAAAGRycy9kb3ducmV2LnhtbEVPy4rCMBTdC/MP4Q6401QZRKupDKODLn0MOO4uzbUtNjel&#10;ia369UYQPLvDeXFm86spRUO1KywrGPQjEMSp1QVnCv72v70xCOeRNZaWScGNHMyTj84MY21b3lKz&#10;85kIJexiVJB7X8VSujQng65vK+KgnWxt0AdaZ1LX2IZyU8phFI2kwYLDQo4V/eSUnncXo2A1rr7/&#10;1/beZuXyuDpsDpPFfuKV6n4OoikIT1f/Nr/Sa63gKwCeb8IT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rtB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D45237A">
                        <w:pPr>
                          <w:spacing w:after="0" w:line="276" w:lineRule="auto"/>
                          <w:ind w:left="0" w:right="0" w:firstLine="0"/>
                          <w:jc w:val="left"/>
                        </w:pPr>
                        <w:r>
                          <w:t xml:space="preserve"> </w:t>
                        </w:r>
                      </w:p>
                    </w:txbxContent>
                  </v:textbox>
                </v:rect>
                <v:rect id="Rectangle 4445" o:spid="_x0000_s1026" o:spt="1" style="position:absolute;left:876681;top:1038098;height:188207;width:46619;" filled="f" stroked="f" coordsize="21600,21600" o:gfxdata="UEsDBAoAAAAAAIdO4kAAAAAAAAAAAAAAAAAEAAAAZHJzL1BLAwQUAAAACACHTuJAZOcRib8AAADd&#10;AAAADwAAAGRycy9kb3ducmV2LnhtbEWPT4vCMBTE7wt+h/CEva2pUkWrUURX9OifBdfbo3m2xeal&#10;NNHqfvqNIHgcZuY3zGR2N6W4Ue0Kywq6nQgEcWp1wZmCn8PqawjCeWSNpWVS8CAHs2nrY4KJtg3v&#10;6Lb3mQgQdgkqyL2vEildmpNB17EVcfDOtjbog6wzqWtsAtyUshdFA2mw4LCQY0WLnNLL/moUrIfV&#10;/Hdj/5qs/D6tj9vjaHkYeaU+291oDMLT3b/Dr/ZGK4jjuA/PN+EJy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nEY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D6DCC5E">
                        <w:pPr>
                          <w:spacing w:after="0" w:line="276" w:lineRule="auto"/>
                          <w:ind w:left="0" w:right="0" w:firstLine="0"/>
                          <w:jc w:val="left"/>
                        </w:pPr>
                        <w:r>
                          <w:t xml:space="preserve"> </w:t>
                        </w:r>
                      </w:p>
                    </w:txbxContent>
                  </v:textbox>
                </v:rect>
                <v:rect id="Rectangle 4446" o:spid="_x0000_s1026" o:spt="1" style="position:absolute;left:2531999;top:1038098;height:188207;width:46619;" filled="f" stroked="f" coordsize="21600,21600" o:gfxdata="UEsDBAoAAAAAAIdO4kAAAAAAAAAAAAAAAAAEAAAAZHJzL1BLAwQUAAAACACHTuJAlDWP/sAAAADd&#10;AAAADwAAAGRycy9kb3ducmV2LnhtbEWPQWvCQBSE7wX/w/IK3pqNJUiSukqxih6tFtLeHtlnEsy+&#10;DdnVqL/eLRR6HGbmG2a2uJpWXKh3jWUFkygGQVxa3XCl4OuwfklBOI+ssbVMCm7kYDEfPc0w13bg&#10;T7rsfSUChF2OCmrvu1xKV9Zk0EW2Iw7e0fYGfZB9JXWPQ4CbVr7G8VQabDgs1NjRsqbytD8bBZu0&#10;e//e2vtQtaufTbErso9D5pUaP0/iNxCerv4//NfeagVJkkzh901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N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7A04C0F">
                        <w:pPr>
                          <w:spacing w:after="0" w:line="276" w:lineRule="auto"/>
                          <w:ind w:left="0" w:right="0" w:firstLine="0"/>
                          <w:jc w:val="left"/>
                        </w:pPr>
                        <w:r>
                          <w:t xml:space="preserve"> </w:t>
                        </w:r>
                      </w:p>
                    </w:txbxContent>
                  </v:textbox>
                </v:rect>
                <v:rect id="Rectangle 4447" o:spid="_x0000_s1026" o:spt="1" style="position:absolute;left:4021328;top:1038098;height:188207;width:46619;" filled="f" stroked="f" coordsize="21600,21600" o:gfxdata="UEsDBAoAAAAAAIdO4kAAAAAAAAAAAAAAAAAEAAAAZHJzL1BLAwQUAAAACACHTuJA+3kqZcAAAADd&#10;AAAADwAAAGRycy9kb3ducmV2LnhtbEWPS4vCQBCE7wv+h6GFva0TJfiIjiK6okcfC663JtMmwUxP&#10;yIxG99fvCILHoqq+oiazuynFjWpXWFbQ7UQgiFOrC84U/BxWX0MQziNrLC2Tggc5mE1bHxNMtG14&#10;R7e9z0SAsEtQQe59lUjp0pwMuo6tiIN3trVBH2SdSV1jE+CmlL0o6kuDBYeFHCta5JRe9lejYD2s&#10;5r8b+9dk5fdpfdweR8vDyCv12e5GYxCe7v4dfrU3WkEcxwN4vg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eSp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82E4DC6">
                        <w:pPr>
                          <w:spacing w:after="0" w:line="276" w:lineRule="auto"/>
                          <w:ind w:left="0" w:right="0" w:firstLine="0"/>
                          <w:jc w:val="left"/>
                        </w:pPr>
                        <w:r>
                          <w:t xml:space="preserve"> </w:t>
                        </w:r>
                      </w:p>
                    </w:txbxContent>
                  </v:textbox>
                </v:rect>
                <v:rect id="Rectangle 4448" o:spid="_x0000_s1026" o:spt="1" style="position:absolute;left:0;top:1198118;height:188207;width:46619;" filled="f" stroked="f" coordsize="21600,21600" o:gfxdata="UEsDBAoAAAAAAIdO4kAAAAAAAAAAAAAAAAAEAAAAZHJzL1BLAwQUAAAACACHTuJAiua+F7wAAADd&#10;AAAADwAAAGRycy9kb3ducmV2LnhtbEVPy4rCMBTdC/5DuII7TZUiWpvKoA66HB/gzO7SXNsyzU1p&#10;Mlb9+slCcHk473R1N7W4Uesqywom4wgEcW51xYWC8+lzNAfhPLLG2jIpeJCDVdbvpZho2/GBbkdf&#10;iBDCLkEFpfdNIqXLSzLoxrYhDtzVtgZ9gG0hdYtdCDe1nEbRTBqsODSU2NC6pPz3+GcU7ObNx/fe&#10;Prui3v7sLl+Xxea08EoNB5NoCcLT3b/FL/deK4jjOMwNb8ITk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mvhe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801CF8">
                        <w:pPr>
                          <w:spacing w:after="0" w:line="276" w:lineRule="auto"/>
                          <w:ind w:left="0" w:right="0" w:firstLine="0"/>
                          <w:jc w:val="left"/>
                        </w:pPr>
                        <w:r>
                          <w:t xml:space="preserve"> </w:t>
                        </w:r>
                      </w:p>
                    </w:txbxContent>
                  </v:textbox>
                </v:rect>
                <v:rect id="Rectangle 4449" o:spid="_x0000_s1026" o:spt="1" style="position:absolute;left:0;top:1397762;height:188207;width:46619;" filled="f" stroked="f" coordsize="21600,21600" o:gfxdata="UEsDBAoAAAAAAIdO4kAAAAAAAAAAAAAAAAAEAAAAZHJzL1BLAwQUAAAACACHTuJA5aobjL8AAADd&#10;AAAADwAAAGRycy9kb3ducmV2LnhtbEWPT4vCMBTE78J+h/AWvGmqFLHVKLLrokf/LKi3R/Nsi81L&#10;abJW/fRGEPY4zMxvmOn8ZipxpcaVlhUM+hEI4szqknMFv/uf3hiE88gaK8uk4E4O5rOPzhRTbVve&#10;0nXncxEg7FJUUHhfp1K6rCCDrm9r4uCdbWPQB9nkUjfYBrip5DCKRtJgyWGhwJq+Csouuz+jYDWu&#10;F8e1fbR5tTytDptD8r1PvFLdz0E0AeHp5v/D7/ZaK4jjOIH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qG4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CF44070">
                        <w:pPr>
                          <w:spacing w:after="0" w:line="276" w:lineRule="auto"/>
                          <w:ind w:left="0" w:right="0" w:firstLine="0"/>
                          <w:jc w:val="left"/>
                        </w:pPr>
                        <w:r>
                          <w:t xml:space="preserve"> </w:t>
                        </w:r>
                      </w:p>
                    </w:txbxContent>
                  </v:textbox>
                </v:rect>
                <v:shape id="Shape 4460" o:spid="_x0000_s1026" o:spt="100" style="position:absolute;left:254;top:530436;height:585470;width:848360;" filled="f" stroked="t" coordsize="848360,585470" o:gfxdata="UEsDBAoAAAAAAIdO4kAAAAAAAAAAAAAAAAAEAAAAZHJzL1BLAwQUAAAACACHTuJASSZserkAAADd&#10;AAAADwAAAGRycy9kb3ducmV2LnhtbEVPy4rCMBTdC/MP4Q7MRsZEESkdo6gg6NLX/tpcm2JyU5po&#10;nb+fLAZcHs57vnx5J57UxSawhvFIgSCugmm41nA+bb8LEDEhG3SBScMvRVguPgZzLE3o+UDPY6pF&#10;DuFYogabUltKGStLHuMotMSZu4XOY8qwq6XpsM/h3smJUjPpseHcYLGljaXqfnx4DXtXPNLKqcut&#10;d8NJu7+609o6rb8+x+oHRKJXeov/3TujYTqd5f35TX4CcvE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mbHq5AAAA3QAA&#10;AA8AAAAAAAAAAQAgAAAAIgAAAGRycy9kb3ducmV2LnhtbFBLAQIUABQAAAAIAIdO4kAzLwWeOwAA&#10;ADkAAAAQAAAAAAAAAAEAIAAAAAgBAABkcnMvc2hhcGV4bWwueG1sUEsFBgAAAAAGAAYAWwEAALID&#10;AAAAAA==&#10;" path="m0,585470l848360,585470,848360,0,0,0xe">
                  <v:fill on="f" focussize="0,0"/>
                  <v:stroke color="#000000" miterlimit="1" joinstyle="miter"/>
                  <v:imagedata o:title=""/>
                  <o:lock v:ext="edit" aspectratio="f"/>
                </v:shape>
                <v:shape id="_x0000_s1026" o:spid="_x0000_s1026" o:spt="75" type="#_x0000_t75" style="position:absolute;left:4318;top:579839;height:486156;width:839724;" filled="f" o:preferrelative="t" stroked="f" coordsize="21600,21600" o:gfxdata="UEsDBAoAAAAAAIdO4kAAAAAAAAAAAAAAAAAEAAAAZHJzL1BLAwQUAAAACACHTuJAC7FUcsEAAADd&#10;AAAADwAAAGRycy9kb3ducmV2LnhtbEWPQWvCQBSE7wX/w/IEL6VuIqIldc1BiOTgRatob4/sazY0&#10;+zZkV2P767uFgsdhZr5hVvndtuJGvW8cK0inCQjiyumGawXH9+LlFYQPyBpbx6Tgmzzk69HTCjPt&#10;Bt7T7RBqESHsM1RgQugyKX1lyKKfuo44ep+utxii7Gupexwi3LZyliQLabHhuGCwo42h6utwtQrK&#10;S1d+LIdhm4bi9FPuzsY/H/dKTcZp8gYi0D08wv/tUiuYzxcp/L2JT0C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7FU&#10;csEAAADdAAAADwAAAAAAAAABACAAAAAiAAAAZHJzL2Rvd25yZXYueG1sUEsBAhQAFAAAAAgAh07i&#10;QDMvBZ47AAAAOQAAABAAAAAAAAAAAQAgAAAAEAEAAGRycy9zaGFwZXhtbC54bWxQSwUGAAAAAAYA&#10;BgBbAQAAugMAAAAA&#10;">
                  <v:fill on="f" focussize="0,0"/>
                  <v:stroke on="f"/>
                  <v:imagedata r:id="rId37" o:title=""/>
                  <o:lock v:ext="edit" aspectratio="f"/>
                </v:shape>
                <v:rect id="Rectangle 4462" o:spid="_x0000_s1026" o:spt="1" style="position:absolute;left:114300;top:610682;height:169795;width:866239;" filled="f" stroked="f" coordsize="21600,21600" o:gfxdata="UEsDBAoAAAAAAIdO4kAAAAAAAAAAAAAAAAAEAAAAZHJzL1BLAwQUAAAACACHTuJAoLvVnb4AAADd&#10;AAAADwAAAGRycy9kb3ducmV2LnhtbEWPS6vCMBSE94L/IRzBnaaKiFajiA90eX2Aujs0x7bYnJQm&#10;Wu/99TeC4HKYmW+Y6fxlCvGkyuWWFfS6EQjixOqcUwWn46YzAuE8ssbCMin4JQfzWbMxxVjbmvf0&#10;PPhUBAi7GBVk3pexlC7JyKDr2pI4eDdbGfRBVqnUFdYBbgrZj6KhNJhzWMiwpGVGyf3wMAq2o3Jx&#10;2dm/Oi3W1+355zxeHcdeqXarF01AeHr5b/jT3mkFg8GwD+834QnI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LvVn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A7C866">
                        <w:pPr>
                          <w:spacing w:after="0" w:line="276" w:lineRule="auto"/>
                          <w:ind w:left="0" w:right="0" w:firstLine="0"/>
                          <w:jc w:val="left"/>
                        </w:pPr>
                        <w:r>
                          <w:rPr>
                            <w:sz w:val="20"/>
                          </w:rPr>
                          <w:t>Ran</w:t>
                        </w:r>
                        <w:r>
                          <w:rPr>
                            <w:rFonts w:hint="default"/>
                            <w:sz w:val="20"/>
                            <w:lang w:val="en-US"/>
                          </w:rPr>
                          <w:t>g</w:t>
                        </w:r>
                        <w:r>
                          <w:rPr>
                            <w:sz w:val="20"/>
                          </w:rPr>
                          <w:t xml:space="preserve">sangan </w:t>
                        </w:r>
                      </w:p>
                    </w:txbxContent>
                  </v:textbox>
                </v:rect>
                <v:rect id="Rectangle 91764" o:spid="_x0000_s1026" o:spt="1" style="position:absolute;left:222504;top:767654;height:169795;width:56022;" filled="f" stroked="f" coordsize="21600,21600" o:gfxdata="UEsDBAoAAAAAAIdO4kAAAAAAAAAAAAAAAAAEAAAAZHJzL1BLAwQUAAAACACHTuJAraINMMAAAADe&#10;AAAADwAAAGRycy9kb3ducmV2LnhtbEWPT2vCQBTE7wW/w/KE3uompaiJriK2osf6B9TbI/tMgtm3&#10;Ibs16qd3C4LHYWZ+w4ynV1OJCzWutKwg7kUgiDOrS84V7LaLjyEI55E1VpZJwY0cTCedtzGm2ra8&#10;psvG5yJA2KWooPC+TqV0WUEGXc/WxME72cagD7LJpW6wDXBTyc8o6kuDJYeFAmuaF5SdN39GwXJY&#10;zw4re2/z6ue43P/uk+9t4pV678bRCISnq3+Fn+2VVpDEg/4X/N8JV0BO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og0w&#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D0AEC53">
                        <w:pPr>
                          <w:spacing w:after="0" w:line="276" w:lineRule="auto"/>
                          <w:ind w:left="0" w:right="0" w:firstLine="0"/>
                          <w:jc w:val="left"/>
                        </w:pPr>
                        <w:r>
                          <w:rPr>
                            <w:sz w:val="20"/>
                          </w:rPr>
                          <w:t>(</w:t>
                        </w:r>
                      </w:p>
                    </w:txbxContent>
                  </v:textbox>
                </v:rect>
                <v:rect id="Rectangle 91766" o:spid="_x0000_s1026" o:spt="1" style="position:absolute;left:265005;top:767654;height:169795;width:423278;" filled="f" stroked="f" coordsize="21600,21600" o:gfxdata="UEsDBAoAAAAAAIdO4kAAAAAAAAAAAAAAAAAEAAAAZHJzL1BLAwQUAAAACACHTuJAMjw23MEAAADe&#10;AAAADwAAAGRycy9kb3ducmV2LnhtbEWPQWvCQBSE7wX/w/IEb3UTD6mJ2Yi0Fj22WlBvj+wzCWbf&#10;huzWaH99tyD0OMzMN0y+vJlWXKl3jWUF8TQCQVxa3XCl4Gv//jwH4TyyxtYyKbiTg2Uxesox03bg&#10;T7rufCUChF2GCmrvu0xKV9Zk0E1tRxy8s+0N+iD7SuoehwA3rZxFUSINNhwWauzotabysvs2Cjbz&#10;bnXc2p+hatenzeHjkL7tU6/UZBxHCxCebv4//GhvtYI0fkkS+LsTroAs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jw2&#10;3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4112832">
                        <w:pPr>
                          <w:spacing w:after="0" w:line="276" w:lineRule="auto"/>
                          <w:ind w:left="0" w:right="0" w:firstLine="0"/>
                          <w:jc w:val="left"/>
                        </w:pPr>
                        <w:r>
                          <w:rPr>
                            <w:sz w:val="20"/>
                          </w:rPr>
                          <w:t>sebab</w:t>
                        </w:r>
                      </w:p>
                    </w:txbxContent>
                  </v:textbox>
                </v:rect>
                <v:rect id="Rectangle 91765" o:spid="_x0000_s1026" o:spt="1" style="position:absolute;left:583259;top:767654;height:169795;width:56022;" filled="f" stroked="f" coordsize="21600,21600" o:gfxdata="UEsDBAoAAAAAAIdO4kAAAAAAAAAAAAAAAAAEAAAAZHJzL1BLAwQUAAAACACHTuJAwu6oq8AAAADe&#10;AAAADwAAAGRycy9kb3ducmV2LnhtbEWPT2vCQBTE7wW/w/KE3uomhaqJriK2osf6B9TbI/tMgtm3&#10;Ibs16qd3C4LHYWZ+w4ynV1OJCzWutKwg7kUgiDOrS84V7LaLjyEI55E1VpZJwY0cTCedtzGm2ra8&#10;psvG5yJA2KWooPC+TqV0WUEGXc/WxME72cagD7LJpW6wDXBTyc8o6kuDJYeFAmuaF5SdN39GwXJY&#10;zw4re2/z6ue43P/uk+9t4pV678bRCISnq3+Fn+2VVpDEg/4X/N8JV0BO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7qir&#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C563D07">
                        <w:pPr>
                          <w:spacing w:after="0" w:line="276" w:lineRule="auto"/>
                          <w:ind w:left="0" w:right="0" w:firstLine="0"/>
                          <w:jc w:val="left"/>
                        </w:pPr>
                        <w:r>
                          <w:rPr>
                            <w:sz w:val="20"/>
                          </w:rPr>
                          <w:t>)</w:t>
                        </w:r>
                      </w:p>
                    </w:txbxContent>
                  </v:textbox>
                </v:rect>
                <v:rect id="Rectangle 4464" o:spid="_x0000_s1026" o:spt="1" style="position:absolute;left:626745;top:767654;height:169795;width:42059;" filled="f" stroked="f" coordsize="21600,21600" o:gfxdata="UEsDBAoAAAAAAIdO4kAAAAAAAAAAAAAAAAAEAAAAZHJzL1BLAwQUAAAACACHTuJAQB7ocsAAAADd&#10;AAAADwAAAGRycy9kb3ducmV2LnhtbEWPQWvCQBSE7wX/w/IK3pqNJUiSukqxih6tFtLeHtlnEsy+&#10;DdnVqL/eLRR6HGbmG2a2uJpWXKh3jWUFkygGQVxa3XCl4OuwfklBOI+ssbVMCm7kYDEfPc0w13bg&#10;T7rsfSUChF2OCmrvu1xKV9Zk0EW2Iw7e0fYGfZB9JXWPQ4CbVr7G8VQabDgs1NjRsqbytD8bBZu0&#10;e//e2vtQtaufTbErso9D5pUaP0/iNxCerv4//NfeagVJMk3g901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Huh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572BFA5">
                        <w:pPr>
                          <w:spacing w:after="0" w:line="276" w:lineRule="auto"/>
                          <w:ind w:left="0" w:right="0" w:firstLine="0"/>
                          <w:jc w:val="left"/>
                        </w:pPr>
                        <w:r>
                          <w:rPr>
                            <w:sz w:val="20"/>
                          </w:rPr>
                          <w:t xml:space="preserve"> </w:t>
                        </w:r>
                      </w:p>
                    </w:txbxContent>
                  </v:textbox>
                </v:rect>
                <v:shape id="Shape 4466" o:spid="_x0000_s1026" o:spt="100" style="position:absolute;left:1350899;top:168486;height:946150;width:1170305;" filled="f" stroked="t" coordsize="1170305,946150" o:gfxdata="UEsDBAoAAAAAAIdO4kAAAAAAAAAAAAAAAAAEAAAAZHJzL1BLAwQUAAAACACHTuJAIadvVL8AAADd&#10;AAAADwAAAGRycy9kb3ducmV2LnhtbEWPMW/CMBSE90r8B+shdStOUORWKYahElCGDqUMjI/4NY4a&#10;P0exScK/x5UqdTzd3Xe61WZyrRioD41nDfkiA0FcedNwreH0tX16AREissHWM2m4UYDNevawwtL4&#10;kT9pOMZaJAiHEjXYGLtSylBZchgWviNO3rfvHcYk+1qaHscEd61cZpmSDhtOCxY7erNU/RyvTsPH&#10;abfcNf7Mh/p2wf3Vqpg/K60f53n2CiLSFP/Df+13o6EolILfN+kJ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nb1S/&#10;AAAA3QAAAA8AAAAAAAAAAQAgAAAAIgAAAGRycy9kb3ducmV2LnhtbFBLAQIUABQAAAAIAIdO4kAz&#10;LwWeOwAAADkAAAAQAAAAAAAAAAEAIAAAAA4BAABkcnMvc2hhcGV4bWwueG1sUEsFBgAAAAAGAAYA&#10;WwEAALgDAAAAAA==&#10;" path="m0,946150l1170305,946150,1170305,0,0,0xe">
                  <v:fill on="f" focussize="0,0"/>
                  <v:stroke color="#000000" miterlimit="1" joinstyle="miter"/>
                  <v:imagedata o:title=""/>
                  <o:lock v:ext="edit" aspectratio="f"/>
                </v:shape>
                <v:shape id="_x0000_s1026" o:spid="_x0000_s1026" o:spt="75" type="#_x0000_t75" style="position:absolute;left:1356106;top:218651;height:845820;width:1161288;" filled="f" o:preferrelative="t" stroked="f" coordsize="21600,21600" o:gfxdata="UEsDBAoAAAAAAIdO4kAAAAAAAAAAAAAAAAAEAAAAZHJzL1BLAwQUAAAACACHTuJA62P4Nb4AAADd&#10;AAAADwAAAGRycy9kb3ducmV2LnhtbEWPQWvCQBSE7wX/w/IEb3VjkSjRVVAoiIfSGhGPj91nEsy+&#10;Ddk1Sf99VxB6HGbmG2a9HWwtOmp95VjBbJqAINbOVFwoOOef70sQPiAbrB2Tgl/ysN2M3taYGdfz&#10;D3WnUIgIYZ+hgjKEJpPS65Is+qlriKN3c63FEGVbSNNiH+G2lh9JkkqLFceFEhval6Tvp4dVYL53&#10;xi2+Dnl6HJrjcM6v4aKvSk3Gs2QFItAQ/sOv9sEomM/TBTzfxCcgN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P4Nb4A&#10;AADdAAAADwAAAAAAAAABACAAAAAiAAAAZHJzL2Rvd25yZXYueG1sUEsBAhQAFAAAAAgAh07iQDMv&#10;BZ47AAAAOQAAABAAAAAAAAAAAQAgAAAADQEAAGRycy9zaGFwZXhtbC54bWxQSwUGAAAAAAYABgBb&#10;AQAAtwMAAAAA&#10;">
                  <v:fill on="f" focussize="0,0"/>
                  <v:stroke on="f"/>
                  <v:imagedata r:id="rId38" o:title=""/>
                  <o:lock v:ext="edit" aspectratio="f"/>
                </v:shape>
                <v:rect id="Rectangle 4468" o:spid="_x0000_s1026" o:spt="1" style="position:absolute;left:1622171;top:249240;height:169795;width:835115;" filled="f" stroked="f" coordsize="21600,21600" o:gfxdata="UEsDBAoAAAAAAIdO4kAAAAAAAAAAAAAAAAAEAAAAZHJzL1BLAwQUAAAACACHTuJAwVPid70AAADd&#10;AAAADwAAAGRycy9kb3ducmV2LnhtbEVPTWvCQBC9F/wPywje6sYSRKOriFWSY6uCehuyYxLMzobs&#10;atL++u6h4PHxvpfr3tTiSa2rLCuYjCMQxLnVFRcKTsf9+wyE88gaa8uk4IccrFeDtyUm2nb8Tc+D&#10;L0QIYZeggtL7JpHS5SUZdGPbEAfuZluDPsC2kLrFLoSbWn5E0VQarDg0lNjQtqT8fngYBems2Vwy&#10;+9sV9e6anr/O88/j3Cs1Gk6iBQhPvX+J/92ZVhDH0zA3vAlP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J3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3FA13C8">
                        <w:pPr>
                          <w:spacing w:after="0" w:line="276" w:lineRule="auto"/>
                          <w:ind w:left="0" w:right="0" w:firstLine="0"/>
                          <w:jc w:val="left"/>
                        </w:pPr>
                        <w:r>
                          <w:rPr>
                            <w:sz w:val="20"/>
                          </w:rPr>
                          <w:t>Kebutuhan</w:t>
                        </w:r>
                      </w:p>
                    </w:txbxContent>
                  </v:textbox>
                </v:rect>
                <v:rect id="Rectangle 4469" o:spid="_x0000_s1026" o:spt="1" style="position:absolute;left:2251583;top:249240;height:169795;width:42058;" filled="f" stroked="f" coordsize="21600,21600" o:gfxdata="UEsDBAoAAAAAAIdO4kAAAAAAAAAAAAAAAAAEAAAAZHJzL1BLAwQUAAAACACHTuJArh9H7L8AAADd&#10;AAAADwAAAGRycy9kb3ducmV2LnhtbEWPQYvCMBSE74L/ITxhb5oqIrYaRXQXPaoV1NujebbF5qU0&#10;WevurzfCwh6HmfmGmS+fphIPalxpWcFwEIEgzqwuOVdwSr/6UxDOI2usLJOCH3KwXHQ7c0y0bflA&#10;j6PPRYCwS1BB4X2dSOmyggy6ga2Jg3ezjUEfZJNL3WAb4KaSoyiaSIMlh4UCa1oXlN2P30bBdlqv&#10;Ljv72+bV53V73p/jTRp7pT56w2gGwtPT/4f/2jutYDyexPB+E56AX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fR+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8B5C9E3">
                        <w:pPr>
                          <w:spacing w:after="0" w:line="276" w:lineRule="auto"/>
                          <w:ind w:left="0" w:right="0" w:firstLine="0"/>
                          <w:jc w:val="left"/>
                        </w:pPr>
                        <w:r>
                          <w:rPr>
                            <w:sz w:val="20"/>
                          </w:rPr>
                          <w:t xml:space="preserve"> </w:t>
                        </w:r>
                      </w:p>
                    </w:txbxContent>
                  </v:textbox>
                </v:rect>
                <v:rect id="Rectangle 4470" o:spid="_x0000_s1026" o:spt="1" style="position:absolute;left:1646555;top:406466;height:169795;width:772364;" filled="f" stroked="f" coordsize="21600,21600" o:gfxdata="UEsDBAoAAAAAAIdO4kAAAAAAAAAAAAAAAAAEAAAAZHJzL1BLAwQUAAAACACHTuJAuvx4rLsAAADd&#10;AAAADwAAAGRycy9kb3ducmV2LnhtbEVPy4rCMBTdC/5DuMLsNFXERzWKOCO69AXq7tJc22JzU5qM&#10;Vb/eLASXh/Oezh+mEHeqXG5ZQbcTgSBOrM45VXA8rNojEM4jaywsk4InOZjPmo0pxtrWvKP73qci&#10;hLCLUUHmfRlL6ZKMDLqOLYkDd7WVQR9glUpdYR3CTSF7UTSQBnMODRmWtMwoue3/jYL1qFycN/ZV&#10;p8XfZX3ansa/h7FX6qfVjSYgPD38V/xxb7SCfn8Y9oc34Qn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x4rL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4DFB63E9">
                        <w:pPr>
                          <w:spacing w:after="0" w:line="276" w:lineRule="auto"/>
                          <w:ind w:left="0" w:right="0" w:firstLine="0"/>
                          <w:jc w:val="left"/>
                        </w:pPr>
                        <w:r>
                          <w:rPr>
                            <w:sz w:val="20"/>
                          </w:rPr>
                          <w:t>Keinginan</w:t>
                        </w:r>
                      </w:p>
                    </w:txbxContent>
                  </v:textbox>
                </v:rect>
                <v:rect id="Rectangle 4471" o:spid="_x0000_s1026" o:spt="1" style="position:absolute;left:2228723;top:406466;height:169795;width:42058;" filled="f" stroked="f" coordsize="21600,21600" o:gfxdata="UEsDBAoAAAAAAIdO4kAAAAAAAAAAAAAAAAAEAAAAZHJzL1BLAwQUAAAACACHTuJA1bDdN78AAADd&#10;AAAADwAAAGRycy9kb3ducmV2LnhtbEWPT4vCMBTE74LfITzBm6YV2dVqFFEXPa5/QL09mmdbbF5K&#10;k7Wun94sLHgcZuY3zHT+MKW4U+0KywrifgSCOLW64EzB8fDVG4FwHlljaZkU/JKD+azdmmKibcM7&#10;uu99JgKEXYIKcu+rREqX5mTQ9W1FHLyrrQ36IOtM6hqbADelHETRhzRYcFjIsaJlTult/2MUbEbV&#10;4ry1zyYr15fN6fs0Xh3GXqluJ44mIDw9/Dv8395qBcPhZw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w3T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2464ED">
                        <w:pPr>
                          <w:spacing w:after="0" w:line="276" w:lineRule="auto"/>
                          <w:ind w:left="0" w:right="0" w:firstLine="0"/>
                          <w:jc w:val="left"/>
                        </w:pPr>
                        <w:r>
                          <w:rPr>
                            <w:sz w:val="20"/>
                          </w:rPr>
                          <w:t xml:space="preserve"> </w:t>
                        </w:r>
                      </w:p>
                    </w:txbxContent>
                  </v:textbox>
                </v:rect>
                <v:rect id="Rectangle 4472" o:spid="_x0000_s1026" o:spt="1" style="position:absolute;left:1600581;top:564962;height:169795;width:892147;" filled="f" stroked="f" coordsize="21600,21600" o:gfxdata="UEsDBAoAAAAAAIdO4kAAAAAAAAAAAAAAAAAEAAAAZHJzL1BLAwQUAAAACACHTuJAJWJDQL8AAADd&#10;AAAADwAAAGRycy9kb3ducmV2LnhtbEWPS4vCQBCE74L/YWjBm04U8REdRXYVPfpYUG9Npk2CmZ6Q&#10;GY3ur98RhD0WVfUVNVs8TSEeVLncsoJeNwJBnFidc6rg57jujEE4j6yxsEwKXuRgMW82ZhhrW/Oe&#10;HgefigBhF6OCzPsyltIlGRl0XVsSB+9qK4M+yCqVusI6wE0h+1E0lAZzDgsZlvSVUXI73I2Czbhc&#10;nrf2t06L1WVz2p0m38eJV6rd6kVTEJ6e/j/8aW+1gsFg1If3m/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iQ0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00C1BC5">
                        <w:pPr>
                          <w:spacing w:after="0" w:line="276" w:lineRule="auto"/>
                          <w:ind w:left="0" w:right="0" w:firstLine="0"/>
                          <w:jc w:val="left"/>
                        </w:pPr>
                        <w:r>
                          <w:rPr>
                            <w:sz w:val="20"/>
                          </w:rPr>
                          <w:t>Ketegangan</w:t>
                        </w:r>
                      </w:p>
                    </w:txbxContent>
                  </v:textbox>
                </v:rect>
                <v:rect id="Rectangle 4473" o:spid="_x0000_s1026" o:spt="1" style="position:absolute;left:2272919;top:564962;height:169795;width:42058;" filled="f" stroked="f" coordsize="21600,21600" o:gfxdata="UEsDBAoAAAAAAIdO4kAAAAAAAAAAAAAAAAAEAAAAZHJzL1BLAwQUAAAACACHTuJASi7m28AAAADd&#10;AAAADwAAAGRycy9kb3ducmV2LnhtbEWPS4vCQBCE74L/YWhhbzrxwarRUUR30aMvUG9Npk2CmZ6Q&#10;mTXqr99ZWPBYVNVX1HT+MIW4U+Vyywq6nQgEcWJ1zqmC4+G7PQLhPLLGwjIpeJKD+azZmGKsbc07&#10;uu99KgKEXYwKMu/LWEqXZGTQdWxJHLyrrQz6IKtU6grrADeF7EXRpzSYc1jIsKRlRslt/2MUrEfl&#10;4ryxrzotvi7r0/Y0Xh3GXqmPVjeagPD08O/wf3ujFQwGwz78vQlP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Lub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5AA1BE7">
                        <w:pPr>
                          <w:spacing w:after="0" w:line="276" w:lineRule="auto"/>
                          <w:ind w:left="0" w:right="0" w:firstLine="0"/>
                          <w:jc w:val="left"/>
                        </w:pPr>
                        <w:r>
                          <w:rPr>
                            <w:sz w:val="20"/>
                          </w:rPr>
                          <w:t xml:space="preserve"> </w:t>
                        </w:r>
                      </w:p>
                    </w:txbxContent>
                  </v:textbox>
                </v:rect>
                <v:rect id="Rectangle 4474" o:spid="_x0000_s1026" o:spt="1" style="position:absolute;left:1716659;top:723458;height:169795;width:629870;" filled="f" stroked="f" coordsize="21600,21600" o:gfxdata="UEsDBAoAAAAAAIdO4kAAAAAAAAAAAAAAAAAEAAAAZHJzL1BLAwQUAAAACACHTuJAxcd+r8AAAADd&#10;AAAADwAAAGRycy9kb3ducmV2LnhtbEWPS4vCQBCE7wv+h6GFva0TJfiIjiK6okcfC663JtMmwUxP&#10;yIxG99fvCILHoqq+oiazuynFjWpXWFbQ7UQgiFOrC84U/BxWX0MQziNrLC2Tggc5mE1bHxNMtG14&#10;R7e9z0SAsEtQQe59lUjp0pwMuo6tiIN3trVBH2SdSV1jE+CmlL0o6kuDBYeFHCta5JRe9lejYD2s&#10;5r8b+9dk5fdpfdweR8vDyCv12e5GYxCe7v4dfrU3WkEcD2J4vg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x36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2096C5C">
                        <w:pPr>
                          <w:spacing w:after="0" w:line="276" w:lineRule="auto"/>
                          <w:ind w:left="0" w:right="0" w:firstLine="0"/>
                          <w:jc w:val="left"/>
                        </w:pPr>
                        <w:r>
                          <w:rPr>
                            <w:sz w:val="20"/>
                          </w:rPr>
                          <w:t xml:space="preserve">Ketidak </w:t>
                        </w:r>
                      </w:p>
                    </w:txbxContent>
                  </v:textbox>
                </v:rect>
                <v:rect id="Rectangle 4475" o:spid="_x0000_s1026" o:spt="1" style="position:absolute;left:1670939;top:877382;height:169795;width:707594;" filled="f" stroked="f" coordsize="21600,21600" o:gfxdata="UEsDBAoAAAAAAIdO4kAAAAAAAAAAAAAAAAAEAAAAZHJzL1BLAwQUAAAACACHTuJAqovbNL8AAADd&#10;AAAADwAAAGRycy9kb3ducmV2LnhtbEWPT4vCMBTE7wt+h/AEb2uqqKvVKKIrevTPgru3R/Nsi81L&#10;abJW/fRGEDwOM/MbZjK7mkJcqHK5ZQWddgSCOLE651TBz2H1OQThPLLGwjIpuJGD2bTxMcFY25p3&#10;dNn7VAQIuxgVZN6XsZQuyciga9uSOHgnWxn0QVap1BXWAW4K2Y2igTSYc1jIsKRFRsl5/28UrIfl&#10;/Hdj73VafP+tj9vjaHkYeaVazU40BuHp6t/hV3ujFfR6X31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L2z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ABC3E9C">
                        <w:pPr>
                          <w:spacing w:after="0" w:line="276" w:lineRule="auto"/>
                          <w:ind w:left="0" w:right="0" w:firstLine="0"/>
                          <w:jc w:val="left"/>
                        </w:pPr>
                        <w:r>
                          <w:rPr>
                            <w:sz w:val="20"/>
                          </w:rPr>
                          <w:t>senangan</w:t>
                        </w:r>
                      </w:p>
                    </w:txbxContent>
                  </v:textbox>
                </v:rect>
                <v:rect id="Rectangle 4476" o:spid="_x0000_s1026" o:spt="1" style="position:absolute;left:2204339;top:877382;height:169795;width:42058;" filled="f" stroked="f" coordsize="21600,21600" o:gfxdata="UEsDBAoAAAAAAIdO4kAAAAAAAAAAAAAAAAAEAAAAZHJzL1BLAwQUAAAACACHTuJAWllFQ78AAADd&#10;AAAADwAAAGRycy9kb3ducmV2LnhtbEWPS4vCQBCE78L+h6EXvOlEEY1ZR1l8oEdf4O6tyfQmYTM9&#10;ITMa9dc7guCxqKqvqMnsakpxodoVlhX0uhEI4tTqgjMFx8OqE4NwHlljaZkU3MjBbPrRmmCibcM7&#10;uux9JgKEXYIKcu+rREqX5mTQdW1FHLw/Wxv0QdaZ1DU2AW5K2Y+ioTRYcFjIsaJ5Tun//mwUrOPq&#10;+2dj701WLn/Xp+1pvDiMvVLtz170BcLT1b/Dr/ZGKxgMRkN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ZRU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7A71D7F">
                        <w:pPr>
                          <w:spacing w:after="0" w:line="276" w:lineRule="auto"/>
                          <w:ind w:left="0" w:right="0" w:firstLine="0"/>
                          <w:jc w:val="left"/>
                        </w:pPr>
                        <w:r>
                          <w:rPr>
                            <w:sz w:val="20"/>
                          </w:rPr>
                          <w:t xml:space="preserve"> </w:t>
                        </w:r>
                      </w:p>
                    </w:txbxContent>
                  </v:textbox>
                </v:rect>
                <v:shape id="Shape 4478" o:spid="_x0000_s1026" o:spt="100" style="position:absolute;left:3240659;top:530436;height:585470;width:767715;" filled="f" stroked="t" coordsize="767715,585470" o:gfxdata="UEsDBAoAAAAAAIdO4kAAAAAAAAAAAAAAAAAEAAAAZHJzL1BLAwQUAAAACACHTuJAE2SeU7sAAADd&#10;AAAADwAAAGRycy9kb3ducmV2LnhtbEVPuY7CMBDtV+IfrEGiW+wsiCNgKNByNUgcDd0oHpKIeBzF&#10;JsDf42KlLZ/ePV++bCVaanzpWEPSVyCIM2dKzjVczuvvCQgfkA1WjknDmzwsF52vOabGPflI7Snk&#10;IoawT1FDEUKdSumzgiz6vquJI3dzjcUQYZNL0+AzhttK/ig1khZLjg0F1rQqKLufHlbDJpluHwM/&#10;ndS+MqrdX9UhC79a97qJmoEI9Ar/4j/3zmgYDsdxbnwTn4Bc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SeU7sAAADd&#10;AAAADwAAAAAAAAABACAAAAAiAAAAZHJzL2Rvd25yZXYueG1sUEsBAhQAFAAAAAgAh07iQDMvBZ47&#10;AAAAOQAAABAAAAAAAAAAAQAgAAAACgEAAGRycy9zaGFwZXhtbC54bWxQSwUGAAAAAAYABgBbAQAA&#10;tAMAAAAA&#10;" path="m0,585470l767715,585470,767715,0,0,0xe">
                  <v:fill on="f" focussize="0,0"/>
                  <v:stroke color="#000000" miterlimit="1" joinstyle="miter"/>
                  <v:imagedata o:title=""/>
                  <o:lock v:ext="edit" aspectratio="f"/>
                </v:shape>
                <v:shape id="_x0000_s1026" o:spid="_x0000_s1026" o:spt="75" type="#_x0000_t75" style="position:absolute;left:3245866;top:579839;height:486156;width:757428;" filled="f" o:preferrelative="t" stroked="f" coordsize="21600,21600" o:gfxdata="UEsDBAoAAAAAAIdO4kAAAAAAAAAAAAAAAAAEAAAAZHJzL1BLAwQUAAAACACHTuJA1tSUfr4AAADd&#10;AAAADwAAAGRycy9kb3ducmV2LnhtbEWPS2vCQBSF90L/w3AL3elMWtEaHaWkCsWFWB/7S+aahGbu&#10;hMwY9d93BMHl4Tw+zmxxtbXoqPWVYw3JQIEgzp2puNBw2K/6nyB8QDZYOyYNN/KwmL/0Zpgad+Ff&#10;6nahEHGEfYoayhCaVEqfl2TRD1xDHL2Tay2GKNtCmhYvcdzW8l2pkbRYcSSU2FBWUv63O9sI+T6o&#10;ybrLvrKNWn50+fa43VSJ1m+viZqCCHQNz/Cj/WM0DIfjCdzfxCc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tSUfr4A&#10;AADdAAAADwAAAAAAAAABACAAAAAiAAAAZHJzL2Rvd25yZXYueG1sUEsBAhQAFAAAAAgAh07iQDMv&#10;BZ47AAAAOQAAABAAAAAAAAAAAQAgAAAADQEAAGRycy9zaGFwZXhtbC54bWxQSwUGAAAAAAYABgBb&#10;AQAAtwMAAAAA&#10;">
                  <v:fill on="f" focussize="0,0"/>
                  <v:stroke on="f"/>
                  <v:imagedata r:id="rId39" o:title=""/>
                  <o:lock v:ext="edit" aspectratio="f"/>
                </v:shape>
                <v:rect id="Rectangle 4480" o:spid="_x0000_s1026" o:spt="1" style="position:absolute;left:3408680;top:607634;height:169795;width:579736;" filled="f" stroked="f" coordsize="21600,21600" o:gfxdata="UEsDBAoAAAAAAIdO4kAAAAAAAAAAAAAAAAAEAAAAZHJzL1BLAwQUAAAACACHTuJAjykIi7wAAADd&#10;AAAADwAAAGRycy9kb3ducmV2LnhtbEVPTYvCMBC9L/gfwgje1tRFpNamIrqiR1cX1NvQjG2xmZQm&#10;WvXXm8PCHh/vO50/TC3u1LrKsoLRMAJBnFtdcaHg97D+jEE4j6yxtkwKnuRgnvU+Uky07fiH7ntf&#10;iBDCLkEFpfdNIqXLSzLohrYhDtzFtgZ9gG0hdYtdCDe1/IqiiTRYcWgosaFlSfl1fzMKNnGzOG3t&#10;qyvq7/PmuDtOV4epV2rQH0UzEJ4e/l/8595qBeNxHPaHN+EJy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pCIu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22CC5C">
                        <w:pPr>
                          <w:spacing w:after="0" w:line="276" w:lineRule="auto"/>
                          <w:ind w:left="0" w:right="0" w:firstLine="0"/>
                          <w:jc w:val="left"/>
                        </w:pPr>
                        <w:r>
                          <w:rPr>
                            <w:sz w:val="20"/>
                          </w:rPr>
                          <w:t>Sasaran</w:t>
                        </w:r>
                      </w:p>
                    </w:txbxContent>
                  </v:textbox>
                </v:rect>
                <v:rect id="Rectangle 4481" o:spid="_x0000_s1026" o:spt="1" style="position:absolute;left:3844544;top:607634;height:169795;width:42058;" filled="f" stroked="f" coordsize="21600,21600" o:gfxdata="UEsDBAoAAAAAAIdO4kAAAAAAAAAAAAAAAAAEAAAAZHJzL1BLAwQUAAAACACHTuJA4GWtEL8AAADd&#10;AAAADwAAAGRycy9kb3ducmV2LnhtbEWPT4vCMBTE78J+h/AWvGlakaVWo8iuokf/LKi3R/Nsi81L&#10;aaLV/fRGEPY4zMxvmMnsbipxo8aVlhXE/QgEcWZ1ybmC3/2yl4BwHlljZZkUPMjBbPrRmWCqbctb&#10;uu18LgKEXYoKCu/rVEqXFWTQ9W1NHLyzbQz6IJtc6gbbADeVHETRlzRYclgosKbvgrLL7moUrJJ6&#10;flzbvzavFqfVYXMY/exHXqnuZxyNQXi6+//wu73WCobDJIb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lrR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E809EC7">
                        <w:pPr>
                          <w:spacing w:after="0" w:line="276" w:lineRule="auto"/>
                          <w:ind w:left="0" w:right="0" w:firstLine="0"/>
                          <w:jc w:val="left"/>
                        </w:pPr>
                        <w:r>
                          <w:rPr>
                            <w:sz w:val="20"/>
                          </w:rPr>
                          <w:t xml:space="preserve"> </w:t>
                        </w:r>
                      </w:p>
                    </w:txbxContent>
                  </v:textbox>
                </v:rect>
                <v:shape id="Shape 4482" o:spid="_x0000_s1026" o:spt="100" style="position:absolute;left:887984;top:749511;height:76200;width:424815;" fillcolor="#000000" filled="t" stroked="f" coordsize="424815,76200" o:gfxdata="UEsDBAoAAAAAAIdO4kAAAAAAAAAAAAAAAAAEAAAAZHJzL1BLAwQUAAAACACHTuJA6KUj2sAAAADd&#10;AAAADwAAAGRycy9kb3ducmV2LnhtbEWPT0vDQBTE74LfYXmCN7tpTaXEboKKlh56MVrq8ZF9zYZm&#10;34bss3++vSsIHoeZ+Q2zrM6+V0caYxfYwHSSgSJugu24NfD58Xa3ABUF2WIfmAxcKEJVXl8tsbDh&#10;xO90rKVVCcKxQANOZCi0jo0jj3ESBuLk7cPoUZIcW21HPCW47/Usyx60x47TgsOBXhw1h/rbG/Bb&#10;/zpfr57q1Ubcrn6W/HLffhlzezPNHkEJneU//NdeWwN5vpjB75v0BHT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pSPa&#10;wAAAAN0AAAAPAAAAAAAAAAEAIAAAACIAAABkcnMvZG93bnJldi54bWxQSwECFAAUAAAACACHTuJA&#10;My8FnjsAAAA5AAAAEAAAAAAAAAABACAAAAAPAQAAZHJzL3NoYXBleG1sLnhtbFBLBQYAAAAABgAG&#10;AFsBAAC5AwAAAAA=&#10;" path="m348615,0l424815,38100,348615,76200,348615,44450,0,44450,0,31750,348615,31750,348615,0xe">
                  <v:fill on="t" focussize="0,0"/>
                  <v:stroke on="f" weight="0pt" miterlimit="1" joinstyle="miter"/>
                  <v:imagedata o:title=""/>
                  <o:lock v:ext="edit" aspectratio="f"/>
                </v:shape>
                <v:shape id="Shape 4483" o:spid="_x0000_s1026" o:spt="100" style="position:absolute;left:2637409;top:732366;height:76200;width:509905;" fillcolor="#000000" filled="t" stroked="f" coordsize="509905,76200" o:gfxdata="UEsDBAoAAAAAAIdO4kAAAAAAAAAAAAAAAAAEAAAAZHJzL1BLAwQUAAAACACHTuJAaDdJOr4AAADd&#10;AAAADwAAAGRycy9kb3ducmV2LnhtbEWPS4vCQBCE7wv+h6GFvW0munGRmFFEXNCbL/bcZtpJMNMT&#10;MuNj/70jCB6L6vqqq5jdbSOu1PnasYJBkoIgLp2u2Sg47H+/xiB8QNbYOCYF/+RhNu19FJhrd+Mt&#10;XXfBiAhhn6OCKoQ2l9KXFVn0iWuJo3dyncUQZWek7vAW4baRwzT9kRZrjg0VtrSoqDzvLja+cZiP&#10;NmXQx9FqnS3n+9rIP7NR6rM/SCcgAt3D+/iVXmkFWTb+hueaiA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dJOr4A&#10;AADdAAAADwAAAAAAAAABACAAAAAiAAAAZHJzL2Rvd25yZXYueG1sUEsBAhQAFAAAAAgAh07iQDMv&#10;BZ47AAAAOQAAABAAAAAAAAAAAQAgAAAADQEAAGRycy9zaGFwZXhtbC54bWxQSwUGAAAAAAYABgBb&#10;AQAAtwMAAAAA&#10;" path="m433705,0l509905,38100,433705,76200,433705,44450,0,44450,0,31750,433705,31750,433705,0xe">
                  <v:fill on="t" focussize="0,0"/>
                  <v:stroke on="f" weight="0pt" miterlimit="1" joinstyle="miter"/>
                  <v:imagedata o:title=""/>
                  <o:lock v:ext="edit" aspectratio="f"/>
                </v:shape>
                <v:shape id="Shape 4484" o:spid="_x0000_s1026" o:spt="100" style="position:absolute;left:346329;top:1419691;height:0;width:3274695;" filled="f" stroked="t" coordsize="3274695,1" o:gfxdata="UEsDBAoAAAAAAIdO4kAAAAAAAAAAAAAAAAAEAAAAZHJzL1BLAwQUAAAACACHTuJAwEDXbr8AAADd&#10;AAAADwAAAGRycy9kb3ducmV2LnhtbEWPT2sCMRTE74V+h/AK3mpW2ZZ1NXpQBEFQuorg7bF5TZZu&#10;XpZN/PftG6HQ4zDzm2Fmi7trxZX60HhWMBpmIIhrrxs2Co6H9XsBIkRkja1nUvCgAIv568sMS+1v&#10;/EXXKhqRSjiUqMDG2JVShtqSwzD0HXHyvn3vMCbZG6l7vKVy18pxln1Khw2nBYsdLS3VP9XFKch3&#10;pjrvHsXq42RO272rJvbME6UGb6NsCiLSPf6H/+iNTlxe5PB8k56An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A126/&#10;AAAA3QAAAA8AAAAAAAAAAQAgAAAAIgAAAGRycy9kb3ducmV2LnhtbFBLAQIUABQAAAAIAIdO4kAz&#10;LwWeOwAAADkAAAAQAAAAAAAAAAEAIAAAAA4BAABkcnMvc2hhcGV4bWwueG1sUEsFBgAAAAAGAAYA&#10;WwEAALgDAAAAAA==&#10;" path="m0,0l3274695,0e">
                  <v:fill on="f" focussize="0,0"/>
                  <v:stroke color="#000000" miterlimit="8" joinstyle="round"/>
                  <v:imagedata o:title=""/>
                  <o:lock v:ext="edit" aspectratio="f"/>
                </v:shape>
                <v:shape id="Shape 4485" o:spid="_x0000_s1026" o:spt="100" style="position:absolute;left:3624834;top:1123526;height:280670;width:0;" filled="f" stroked="t" coordsize="1,280670" o:gfxdata="UEsDBAoAAAAAAIdO4kAAAAAAAAAAAAAAAAAEAAAAZHJzL1BLAwQUAAAACACHTuJALfj+pcEAAADd&#10;AAAADwAAAGRycy9kb3ducmV2LnhtbEWPQWvCQBSE7wX/w/IEb3VjtSLRjUhLwIKHxih4fGSfSUj2&#10;bchuje2v7wqFHoeZ+YbZbO+mFTfqXW1ZwWwagSAurK65VHDK0+cVCOeRNbaWScE3Odgmo6cNxtoO&#10;nNHt6EsRIOxiVFB538VSuqIig25qO+LgXW1v0AfZl1L3OAS4aeVLFC2lwZrDQoUdvVVUNMcvo6BJ&#10;z/uP+ancZfxzOOfveXb5vGZKTcazaA3C093/h//ae61gsVi9wuNNeAIy+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fj+&#10;pcEAAADdAAAADwAAAAAAAAABACAAAAAiAAAAZHJzL2Rvd25yZXYueG1sUEsBAhQAFAAAAAgAh07i&#10;QDMvBZ47AAAAOQAAABAAAAAAAAAAAQAgAAAAEAEAAGRycy9zaGFwZXhtbC54bWxQSwUGAAAAAAYA&#10;BgBbAQAAugMAAAAA&#10;" path="m0,0l0,280670e">
                  <v:fill on="f" focussize="0,0"/>
                  <v:stroke color="#000000" miterlimit="8" joinstyle="round"/>
                  <v:imagedata o:title=""/>
                  <o:lock v:ext="edit" aspectratio="f"/>
                </v:shape>
                <v:shape id="Shape 4486" o:spid="_x0000_s1026" o:spt="100" style="position:absolute;left:324739;top:1114001;height:280670;width:76200;" fillcolor="#000000" filled="t" stroked="f" coordsize="76200,280670" o:gfxdata="UEsDBAoAAAAAAIdO4kAAAAAAAAAAAAAAAAAEAAAAZHJzL1BLAwQUAAAACACHTuJAOlRt+7wAAADd&#10;AAAADwAAAGRycy9kb3ducmV2LnhtbEWPT4vCMBTE7wt+h/AEb2viUqRWo4ig7nH9f300z7bYvJQm&#10;a91vvxEEj8PM/IaZLR62FndqfeVYw2ioQBDnzlRcaDge1p8pCB+QDdaOScMfeVjMex8zzIzreEf3&#10;fShEhLDPUEMZQpNJ6fOSLPqha4ijd3WtxRBlW0jTYhfhtpZfSo2lxYrjQokNrUrKb/tfq0FdUYXN&#10;KZkUP0TLbTc5pxe/0XrQH6kpiECP8A6/2t9GQ5KkY3i+iU9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Ubfu8AAAA&#10;3QAAAA8AAAAAAAAAAQAgAAAAIgAAAGRycy9kb3ducmV2LnhtbFBLAQIUABQAAAAIAIdO4kAzLwWe&#10;OwAAADkAAAAQAAAAAAAAAAEAIAAAAAsBAABkcnMvc2hhcGV4bWwueG1sUEsFBgAAAAAGAAYAWwEA&#10;ALUDAAAAAA==&#10;" path="m38100,0l76200,76200,44450,76200,44450,280670,31750,280670,31750,76200,0,76200,38100,0xe">
                  <v:fill on="t" focussize="0,0"/>
                  <v:stroke on="f" weight="0pt" joinstyle="round"/>
                  <v:imagedata o:title=""/>
                  <o:lock v:ext="edit" aspectratio="f"/>
                </v:shape>
                <w10:wrap type="topAndBottom"/>
              </v:group>
            </w:pict>
          </mc:Fallback>
        </mc:AlternateContent>
      </w:r>
    </w:p>
    <w:p w:rsidR="00B12B91" w:rsidRDefault="00E940D0">
      <w:pPr>
        <w:spacing w:before="212" w:after="84" w:line="246" w:lineRule="auto"/>
        <w:ind w:left="10" w:right="-15" w:hanging="10"/>
        <w:jc w:val="center"/>
      </w:pPr>
      <w:r>
        <w:t xml:space="preserve">Gambar 2:  Model Dasar Perilaku oleh Kast dan James </w:t>
      </w:r>
    </w:p>
    <w:p w:rsidR="00B12B91" w:rsidRDefault="00E940D0">
      <w:pPr>
        <w:spacing w:after="74" w:line="240" w:lineRule="auto"/>
        <w:ind w:left="0" w:right="0" w:firstLine="0"/>
        <w:jc w:val="left"/>
      </w:pPr>
      <w:r>
        <w:rPr>
          <w:b/>
        </w:rPr>
        <w:t xml:space="preserve"> </w:t>
      </w:r>
    </w:p>
    <w:p w:rsidR="00B12B91" w:rsidRDefault="00E940D0">
      <w:pPr>
        <w:spacing w:after="74" w:line="240" w:lineRule="auto"/>
        <w:ind w:left="0" w:right="0" w:firstLine="0"/>
        <w:jc w:val="left"/>
      </w:pPr>
      <w:r>
        <w:rPr>
          <w:b/>
        </w:rPr>
        <w:t xml:space="preserve"> </w:t>
      </w:r>
    </w:p>
    <w:p w:rsidR="00B12B91" w:rsidRDefault="00E940D0">
      <w:pPr>
        <w:spacing w:after="72" w:line="240" w:lineRule="auto"/>
        <w:ind w:left="0" w:right="0" w:firstLine="0"/>
        <w:jc w:val="left"/>
      </w:pPr>
      <w:r>
        <w:rPr>
          <w:b/>
        </w:rPr>
        <w:t xml:space="preserve"> </w:t>
      </w:r>
    </w:p>
    <w:p w:rsidR="00B12B91" w:rsidRDefault="00E940D0">
      <w:pPr>
        <w:spacing w:after="0" w:line="240" w:lineRule="auto"/>
        <w:ind w:left="0" w:right="0" w:firstLine="0"/>
        <w:jc w:val="left"/>
      </w:pPr>
      <w:r>
        <w:rPr>
          <w:rFonts w:ascii="Calibri" w:eastAsia="Calibri" w:hAnsi="Calibri" w:cs="Calibri"/>
        </w:rPr>
        <w:t xml:space="preserve"> </w:t>
      </w:r>
      <w:r>
        <w:rPr>
          <w:rFonts w:ascii="Calibri" w:eastAsia="Calibri" w:hAnsi="Calibri" w:cs="Calibri"/>
        </w:rPr>
        <w:tab/>
      </w:r>
      <w:r>
        <w:rPr>
          <w:b/>
        </w:rPr>
        <w:t xml:space="preserve"> </w:t>
      </w:r>
    </w:p>
    <w:p w:rsidR="00B12B91" w:rsidRDefault="00E940D0">
      <w:pPr>
        <w:spacing w:after="65" w:line="240" w:lineRule="auto"/>
        <w:ind w:left="-5" w:right="-15" w:hanging="10"/>
        <w:jc w:val="left"/>
      </w:pPr>
      <w:r>
        <w:rPr>
          <w:b/>
        </w:rPr>
        <w:t>C.</w:t>
      </w:r>
      <w:r>
        <w:rPr>
          <w:rFonts w:ascii="Arial" w:eastAsia="Arial" w:hAnsi="Arial" w:cs="Arial"/>
          <w:b/>
        </w:rPr>
        <w:t xml:space="preserve"> </w:t>
      </w:r>
      <w:r>
        <w:rPr>
          <w:rFonts w:ascii="Arial" w:eastAsia="Arial" w:hAnsi="Arial" w:cs="Arial"/>
          <w:b/>
        </w:rPr>
        <w:tab/>
      </w:r>
      <w:r>
        <w:rPr>
          <w:b/>
        </w:rPr>
        <w:t xml:space="preserve">Sifat-Sifat Individu Dalam Organisasi </w:t>
      </w:r>
    </w:p>
    <w:p w:rsidR="00B12B91" w:rsidRDefault="00E940D0">
      <w:r>
        <w:t>Salah satu cara untuk memahami sifat-sifat manusia ialah dengan menganalisa kembali prinsip-prinsip dasar yang merupakan salah satu bagian daripadanya. Prinsip-prinsip dasar itu sebagaimana dikemukakan oeh Thoha, (200</w:t>
      </w:r>
      <w:r>
        <w:t xml:space="preserve">7:36) sebagai berikut: </w:t>
      </w:r>
    </w:p>
    <w:p w:rsidR="00B12B91" w:rsidRDefault="00E940D0">
      <w:pPr>
        <w:ind w:left="566" w:hanging="283"/>
      </w:pPr>
      <w:r>
        <w:t xml:space="preserve">1. Manusia berbeda perilakunya, karena kemampuannya tidak sama </w:t>
      </w:r>
    </w:p>
    <w:p w:rsidR="00B12B91" w:rsidRDefault="00E940D0">
      <w:r>
        <w:t>Mempelajari prinsip dasar kemampuan amat penting agar dapat diketahui mengapa seseorang berbuat dan berperilaku  berbeda dengan yang lain. Dengan adanya keterbatasan kemampuan ini, maka setiap orang didalam melaksanakan tugasnya akan tidak sama pula. Demik</w:t>
      </w:r>
      <w:r>
        <w:t>ian pula dengan seorng pemimpin. Ada seorang pemimpin  bisa mengatasi persoalan yang rumit hanya memerlukan beberapa saat saja, tetapi tidak demikianlah dengan pimpinan yang lain, ia memerlukan puasa tiga hari tiga malam, berkonsultasi dengan orang tua dis</w:t>
      </w:r>
      <w:r>
        <w:t>uatu desa yang diagung-agungkan, dan banyak cara yang dilakukan.Keterbatasan kemampuan ini yang membuat seseorang bertingkah laku yang berbeda. Banyak yang diinginkan manusia, tetapi jawaban manusia untuk mewujudkan keinginannya itu terbatas, sehingga meny</w:t>
      </w:r>
      <w:r>
        <w:t xml:space="preserve">ebabkan semua yang diinginkan itu tidak tercapai. </w:t>
      </w:r>
    </w:p>
    <w:p w:rsidR="00B12B91" w:rsidRDefault="00E940D0">
      <w:r>
        <w:t>Ada yang beranggapan bahwa perbedaan kemampuan ini karena disebabkan sejak lahir manusia ditakdirkan tidak sama kemampuannya. Ada pula yang beranggapan bukan disebabkan sejak lahir, melainkan karena perbed</w:t>
      </w:r>
      <w:r>
        <w:t>aanya menyerap informasi dari suatu gejala. Ada lagi yang beranggapan bahwa perbedaan kemampuan itu disebabkan kombinasi dari keduanya. Oleh karenanya kecerdasan merupakan salah satu perwujudan dari kemampuan seseorang, ada pula yang beranggapan bahwa kece</w:t>
      </w:r>
      <w:r>
        <w:t>rdasan seseorang itu juga berasal dari pembawaan sejak lahir, adapula yang beranggapan karena didikan dan pengalaman. Namun demikian ada pula yang membenarkan bahwa kecerdasan (IQ) seseorang itu dipengaruhi oleh tingkat keterbatasan karena adanya pembatasa</w:t>
      </w:r>
      <w:r>
        <w:t>n-pembatasan psyhis (</w:t>
      </w:r>
      <w:r>
        <w:rPr>
          <w:i/>
        </w:rPr>
        <w:t>physiological limitation</w:t>
      </w:r>
      <w:r>
        <w:t xml:space="preserve">). </w:t>
      </w:r>
    </w:p>
    <w:p w:rsidR="00B12B91" w:rsidRDefault="00E940D0">
      <w:r>
        <w:t>Lepas dari setuju atau tidak setuju dari perbedaan-perbedaan tersebut ternyata bahwa kemampuan seseorang dapat membedakan perilakunya. Dan karena perbedaan kemampuannya ini maka dapat kiranya dipergunakan un</w:t>
      </w:r>
      <w:r>
        <w:t xml:space="preserve">tuk memprediksi pelaksanaan dan hasil kerja seseorang yang bekerja sama di dalam suatu organisasi tertentu.  </w:t>
      </w:r>
    </w:p>
    <w:p w:rsidR="00B12B91" w:rsidRDefault="00E940D0">
      <w:r>
        <w:t xml:space="preserve">Disinilah mengapa kita perlu memahami sifat-sifat manusia, karena dengan memahami hal tersebut dimana mengapa setiap orang berbeda maka kita akan </w:t>
      </w:r>
      <w:r>
        <w:t xml:space="preserve">paham mengapa seseorang berperilaku berbeda dengan yang lain di dalam melaksanakan suatu kerja yang sama. </w:t>
      </w:r>
    </w:p>
    <w:p w:rsidR="00B12B91" w:rsidRDefault="00E940D0">
      <w:pPr>
        <w:spacing w:line="240" w:lineRule="auto"/>
        <w:ind w:left="0" w:right="0" w:firstLine="0"/>
        <w:jc w:val="left"/>
      </w:pPr>
      <w:r>
        <w:t xml:space="preserve"> </w:t>
      </w:r>
    </w:p>
    <w:p w:rsidR="00B12B91" w:rsidRDefault="00E940D0">
      <w:pPr>
        <w:numPr>
          <w:ilvl w:val="0"/>
          <w:numId w:val="3"/>
        </w:numPr>
        <w:ind w:hanging="284"/>
      </w:pPr>
      <w:r>
        <w:t xml:space="preserve">Manusia mempunyai kebutuhan yang berbeda. </w:t>
      </w:r>
    </w:p>
    <w:p w:rsidR="00B12B91" w:rsidRDefault="00E940D0">
      <w:r>
        <w:t>Para ahli sepakat bahwa manusia ini berperilaku karena di dorong oleh serangkaian kebutuhan. Dengan adan</w:t>
      </w:r>
      <w:r>
        <w:t xml:space="preserve">ya kebutuhan yang ada dalam diri setiap individu, hal ini mendorong semangatnya untuk berbuat dalam mencapainya sesuatu objek atau hasil. </w:t>
      </w:r>
    </w:p>
    <w:p w:rsidR="00B12B91" w:rsidRDefault="00E940D0">
      <w:pPr>
        <w:spacing w:after="0"/>
      </w:pPr>
      <w:r>
        <w:t xml:space="preserve">Kebutuhan seseorang berbeda dengan kebutuhan orang lain. Seseorang karyawan yang didorong untuk mendapatkan tambahan </w:t>
      </w:r>
      <w:r>
        <w:t xml:space="preserve">gaji supaya dapat hidup satu bulan dengan keluarganya, tingkah perilakunya jelas akan berbeda dengan karyawan yang didorong oleh keinginan memperoleh kedudukan agar mendapatkan harga diri di dalam masyarakat. </w:t>
      </w:r>
    </w:p>
    <w:p w:rsidR="00B12B91" w:rsidRDefault="00E940D0">
      <w:r>
        <w:t>Pemahaman kebutuhan yang berbeda dari seseoran</w:t>
      </w:r>
      <w:r>
        <w:t>g ini amat bermanfaat untuk memahami konsep perilaku seseorang di dalam organisasi. Hal ini bisa dipergunakan untuk memprediksi dan menjelaskan perilaku yang berorientasi tujuan di dalam kerja sama organisasi. Ini juga dapat menolong kita untuk memahami me</w:t>
      </w:r>
      <w:r>
        <w:t xml:space="preserve">ngapa suatu hasil dianggap penting bagi seseorang, dan juga menolong kepada kita untuk mengerti hasil manakah yang akan menajdi terpenting untuk menentukan spesifikasi individu. </w:t>
      </w:r>
    </w:p>
    <w:p w:rsidR="00B12B91" w:rsidRDefault="00E940D0">
      <w:pPr>
        <w:spacing w:line="240" w:lineRule="auto"/>
        <w:ind w:left="0" w:right="0" w:firstLine="0"/>
        <w:jc w:val="left"/>
      </w:pPr>
      <w:r>
        <w:t xml:space="preserve"> </w:t>
      </w:r>
    </w:p>
    <w:p w:rsidR="00B12B91" w:rsidRDefault="00E940D0">
      <w:pPr>
        <w:numPr>
          <w:ilvl w:val="0"/>
          <w:numId w:val="3"/>
        </w:numPr>
        <w:ind w:hanging="284"/>
      </w:pPr>
      <w:r>
        <w:t>Orang berfikir tentang masa depan, dan membuat pilihan tentang bagaimana be</w:t>
      </w:r>
      <w:r>
        <w:t xml:space="preserve">rtindak. </w:t>
      </w:r>
    </w:p>
    <w:p w:rsidR="00B12B91" w:rsidRDefault="00E940D0">
      <w:r>
        <w:t>Kebutuhan-kebutuhan manusia dapat dipenuhi lewat perilakunya masing-masing. Didalam banyak hal, seseorang dihadapi dengan sejumlah kebutuhan yang potensial harus dipenuhi lewat perilaku yang diperilakunya. Cara untuk menjelaskan bagaimana seseora</w:t>
      </w:r>
      <w:r>
        <w:t xml:space="preserve">ng membuat pilihan di antara sejumlah besar rangkaian pilihan perilaku yang terbuka baginya, adalah dengan mempergunakan penjelasan teori </w:t>
      </w:r>
      <w:r>
        <w:rPr>
          <w:i/>
        </w:rPr>
        <w:t xml:space="preserve">expectancy </w:t>
      </w:r>
      <w:r>
        <w:t>(pengharapan)</w:t>
      </w:r>
      <w:r>
        <w:rPr>
          <w:i/>
        </w:rPr>
        <w:t>.</w:t>
      </w:r>
      <w:r>
        <w:t xml:space="preserve"> Teori ini didasarkan atas proposisi yang sederhana yakni bahwa seseorang memilih berperilaku</w:t>
      </w:r>
      <w:r>
        <w:t xml:space="preserve"> sedemikian karena ia yakin dapat mengerjakan untuk mendapatkan sesuatu hasil tertentu (misalkan mendapatkan hadiah atau upah, dan dikenal oleh atasan yang menarik baginya karena sesuai dengan tuntutan kebutuhannya) </w:t>
      </w:r>
    </w:p>
    <w:p w:rsidR="00B12B91" w:rsidRDefault="00E940D0">
      <w:pPr>
        <w:spacing w:line="240" w:lineRule="auto"/>
        <w:ind w:left="0" w:right="0" w:firstLine="0"/>
        <w:jc w:val="left"/>
      </w:pPr>
      <w:r>
        <w:t xml:space="preserve"> </w:t>
      </w:r>
    </w:p>
    <w:p w:rsidR="00B12B91" w:rsidRDefault="00E940D0">
      <w:pPr>
        <w:numPr>
          <w:ilvl w:val="0"/>
          <w:numId w:val="3"/>
        </w:numPr>
        <w:ind w:hanging="284"/>
      </w:pPr>
      <w:r>
        <w:t>Seseorang memahami lingkungannya dala</w:t>
      </w:r>
      <w:r>
        <w:t xml:space="preserve">m hubungannya dengan pengalaman masa lalu dan kebutuhannya. </w:t>
      </w:r>
    </w:p>
    <w:p w:rsidR="00B12B91" w:rsidRDefault="00E940D0">
      <w:r>
        <w:t>Memahami  lingkungan adalah suatu proses yang aktif dimana seseorang mencoba membuat lingkungannya itu mempunyai arti baginya. Proses yang aktif melibatkan seseorang individu mengakui secara sele</w:t>
      </w:r>
      <w:r>
        <w:t>ktif aspek-aspek yang berbeda dari lingkungan, menilai apa yang dilihatnya dalam hubungannya dengan pengalaman masa lalu, dan mengevaluasi apa yang dialami dalam kaitannya dengan kebutuhan-kebutuhannya dan nilainilainya. Oleh karena kebutuhan-kebutuhan dan</w:t>
      </w:r>
      <w:r>
        <w:t xml:space="preserve"> pengalaman seseorang itu seringkali berbeda sifatnya, maka persepsi terhadap lingkungan juga akan berbeda.  </w:t>
      </w:r>
    </w:p>
    <w:p w:rsidR="00B12B91" w:rsidRDefault="00E940D0">
      <w:r>
        <w:t>Suatu contoh, orang-orang yang berada dalam organisasi yang sama seringkali mempunyai perbedaan di dalam berpengharapan (</w:t>
      </w:r>
      <w:r>
        <w:rPr>
          <w:i/>
        </w:rPr>
        <w:t>expectancy</w:t>
      </w:r>
      <w:r>
        <w:t>) mengenai suat</w:t>
      </w:r>
      <w:r>
        <w:t xml:space="preserve">u jenis perilaku yang membuahkan suatu penghargaan, misalnya naiknya gaji dan cepatnya promosi. </w:t>
      </w:r>
    </w:p>
    <w:p w:rsidR="00B12B91" w:rsidRDefault="00E940D0">
      <w:pPr>
        <w:spacing w:line="240" w:lineRule="auto"/>
        <w:ind w:left="0" w:right="0" w:firstLine="0"/>
        <w:jc w:val="left"/>
      </w:pPr>
      <w:r>
        <w:t xml:space="preserve"> </w:t>
      </w:r>
    </w:p>
    <w:p w:rsidR="00B12B91" w:rsidRDefault="00E940D0">
      <w:pPr>
        <w:numPr>
          <w:ilvl w:val="0"/>
          <w:numId w:val="3"/>
        </w:numPr>
        <w:ind w:hanging="284"/>
      </w:pPr>
      <w:r>
        <w:t xml:space="preserve">Seseorang itu mempunyai reaksi-reaksi senang atau tidak senang ( </w:t>
      </w:r>
      <w:r>
        <w:rPr>
          <w:i/>
        </w:rPr>
        <w:t>affective)</w:t>
      </w:r>
      <w:r>
        <w:t xml:space="preserve"> </w:t>
      </w:r>
    </w:p>
    <w:p w:rsidR="00B12B91" w:rsidRDefault="00E940D0">
      <w:r>
        <w:t>Orang-orang jarang bertindak netral mengenai suatu hal yang mereka ketahui dan a</w:t>
      </w:r>
      <w:r>
        <w:t xml:space="preserve">lami. Dan mereka cenderung untuk mengevaluasi sesuatu yang mereka alami dengan cara senang atau tidak senang. Selanjutnya, evaluasinya itu merupakan salah satu faktor yang teramat sulit di dalam mempengaruhi perilakunya dimasa yang akan datang. </w:t>
      </w:r>
    </w:p>
    <w:p w:rsidR="00B12B91" w:rsidRDefault="00E940D0">
      <w:r>
        <w:t>Perasaan s</w:t>
      </w:r>
      <w:r>
        <w:t xml:space="preserve">enang dan tidak senang ini akan menjadikan seseorang berbuat yang berbeda dengan orang lain dalam rangka menanggapi sesuatu hal. Seseorang bisa puas mendapatkan gaji tertentu karena bekerja di suatu tempat tertentu, orang lain pada tempat yang sama merasa </w:t>
      </w:r>
      <w:r>
        <w:t xml:space="preserve">tidak puas. Kepuasan dan ketidakpuasan ini ditimbulkan karena adanya perbedaan dari sesuatu yang diterima dengan sesuatu yang diharapkan seharusnya diterima. </w:t>
      </w:r>
    </w:p>
    <w:p w:rsidR="00B12B91" w:rsidRDefault="00E940D0">
      <w:r>
        <w:t>Sesuatu jumlah yang oleh seseorang dirasakan harus diterima oleh orang lain. Orang acapkali memba</w:t>
      </w:r>
      <w:r>
        <w:t xml:space="preserve">ndingkan apa yang ia terima dalam suatu situasi kerja tertentu dengan apa yang diterima orang lain dalam situasi yang sama. Jika hasil perbandingannya ia rasakan tidak adil, maka timbullah rasa tidak puas terhadap hasil yang diterima. </w:t>
      </w:r>
    </w:p>
    <w:p w:rsidR="00B12B91" w:rsidRDefault="00E940D0">
      <w:pPr>
        <w:spacing w:after="76" w:line="240" w:lineRule="auto"/>
        <w:ind w:left="566" w:right="0" w:firstLine="0"/>
        <w:jc w:val="left"/>
      </w:pPr>
      <w:r>
        <w:t xml:space="preserve"> </w:t>
      </w:r>
    </w:p>
    <w:p w:rsidR="00B12B91" w:rsidRDefault="00E940D0">
      <w:pPr>
        <w:spacing w:after="65" w:line="240" w:lineRule="auto"/>
        <w:ind w:left="-5" w:right="-15" w:hanging="10"/>
        <w:jc w:val="left"/>
      </w:pPr>
      <w:r>
        <w:rPr>
          <w:b/>
        </w:rPr>
        <w:t>D.</w:t>
      </w:r>
      <w:r>
        <w:rPr>
          <w:rFonts w:ascii="Arial" w:eastAsia="Arial" w:hAnsi="Arial" w:cs="Arial"/>
          <w:b/>
        </w:rPr>
        <w:t xml:space="preserve"> </w:t>
      </w:r>
      <w:r>
        <w:rPr>
          <w:rFonts w:ascii="Arial" w:eastAsia="Arial" w:hAnsi="Arial" w:cs="Arial"/>
          <w:b/>
        </w:rPr>
        <w:tab/>
      </w:r>
      <w:r>
        <w:rPr>
          <w:b/>
        </w:rPr>
        <w:t xml:space="preserve">Kepribadian </w:t>
      </w:r>
    </w:p>
    <w:p w:rsidR="00B12B91" w:rsidRDefault="00E940D0">
      <w:r>
        <w:t xml:space="preserve">Berbicara tentang kepribadian sering diidentikkan dengan perilaku. Hubungan antar kepribadian dengan perilaku memang agak rumit dipahami oleh setiap manajer. Ketika kita berbicara mengenai kepribadian, kita tidak memaksudkan bahwa seorang mempunyai pesona </w:t>
      </w:r>
      <w:r>
        <w:t>(</w:t>
      </w:r>
      <w:r>
        <w:rPr>
          <w:i/>
        </w:rPr>
        <w:t>charm)</w:t>
      </w:r>
      <w:r>
        <w:t>, suatu sikap positif terhadap hidup, wajah yang tersenyum. Bila para psikolog bicara mengenai kepribadian, mereka maksudkan suatu konsep dinamis yang menggambarkan pertumbuhan dan pengembangan dari sistem psikologis keseluruhan dari seseorang. Bukannya me</w:t>
      </w:r>
      <w:r>
        <w:t xml:space="preserve">mandang pada bagian-bagian dari pribadi itu, kepribadian memandang pada keseluruhan </w:t>
      </w:r>
      <w:r>
        <w:rPr>
          <w:i/>
        </w:rPr>
        <w:t>agregasi</w:t>
      </w:r>
      <w:r>
        <w:t xml:space="preserve"> yang lebih besar daripada jumlah dari bagianbagian. </w:t>
      </w:r>
    </w:p>
    <w:p w:rsidR="00B12B91" w:rsidRDefault="00E940D0">
      <w:r>
        <w:t xml:space="preserve">Definisi yang paling sering digunakan dari kepribadian oleh </w:t>
      </w:r>
      <w:r>
        <w:rPr>
          <w:i/>
        </w:rPr>
        <w:t>Gordon Allport</w:t>
      </w:r>
      <w:r>
        <w:t xml:space="preserve"> hampir 60 tahun yang lalu. Ia menga</w:t>
      </w:r>
      <w:r>
        <w:t>takan bahwa kepribadian adalah “ organisasi dinamis pada masing-masing sistem psikofisik yang menentukan penyesuaian unik terhadap lingkungannya” (Robbins, 2001 : 50). Banyak penulis yang memberikan defenisi kepribadian yang berbeda, tetapi pada umumnya ad</w:t>
      </w:r>
      <w:r>
        <w:t xml:space="preserve">a kesamaan, yaitu sesuatu yang unik pada diri seseorang jika berinteraksi dengan orang lain atau lingkungannya.  </w:t>
      </w:r>
    </w:p>
    <w:p w:rsidR="00B12B91" w:rsidRDefault="00E940D0">
      <w:pPr>
        <w:spacing w:after="0"/>
      </w:pPr>
      <w:r>
        <w:t>Sigit (2003 : 26) menyatakan bahwa kepribadian adalah unik, karena tidak ada orang yang sama persis dengan orang lain, palingpaling hanya miri</w:t>
      </w:r>
      <w:r>
        <w:t xml:space="preserve">p saja.  </w:t>
      </w:r>
    </w:p>
    <w:p w:rsidR="00B12B91" w:rsidRDefault="00E940D0">
      <w:r>
        <w:t xml:space="preserve">Tanpa mempersoalkan bagaimana orang mendefeniskan kepribadian, beberapa prnsip pada umumnya yang diterimaoleh para ahli psikologi adalah sebagai berikut : </w:t>
      </w:r>
    </w:p>
    <w:p w:rsidR="00B12B91" w:rsidRDefault="00E940D0">
      <w:pPr>
        <w:numPr>
          <w:ilvl w:val="0"/>
          <w:numId w:val="4"/>
        </w:numPr>
        <w:ind w:hanging="425"/>
      </w:pPr>
      <w:r>
        <w:t>Kepribadian adalah suatu keseluruhan yang terorganisasi, apabila tidak, individu tidak mem</w:t>
      </w:r>
      <w:r>
        <w:t xml:space="preserve">punyai arti; </w:t>
      </w:r>
    </w:p>
    <w:p w:rsidR="00B12B91" w:rsidRDefault="00E940D0">
      <w:pPr>
        <w:numPr>
          <w:ilvl w:val="0"/>
          <w:numId w:val="4"/>
        </w:numPr>
        <w:ind w:hanging="425"/>
      </w:pPr>
      <w:r>
        <w:t xml:space="preserve">Kepribadian kelihatannya diorganisasi dalam pola tertentu. Pola ini sedikit banyak dapat diamati dan diukur; </w:t>
      </w:r>
    </w:p>
    <w:p w:rsidR="00B12B91" w:rsidRDefault="00E940D0">
      <w:pPr>
        <w:numPr>
          <w:ilvl w:val="0"/>
          <w:numId w:val="4"/>
        </w:numPr>
        <w:ind w:hanging="425"/>
      </w:pPr>
      <w:r>
        <w:t xml:space="preserve">Walaupun kepribadian mempunyai dasar biologis, tetapi perkembangan khususnya adalah hasil dari lingkungan social dan kebudayaan; </w:t>
      </w:r>
    </w:p>
    <w:p w:rsidR="00B12B91" w:rsidRDefault="00E940D0">
      <w:pPr>
        <w:numPr>
          <w:ilvl w:val="0"/>
          <w:numId w:val="4"/>
        </w:numPr>
        <w:ind w:hanging="425"/>
      </w:pPr>
      <w:r>
        <w:t>Ke</w:t>
      </w:r>
      <w:r>
        <w:t xml:space="preserve">pribadian mempunyai beberapa segi yang dangkal, seperti sikap untuk menjadi pemimpin, dan inti yang lebih dalam seperti sentimenmengenai wewenang atau etik kerja; </w:t>
      </w:r>
    </w:p>
    <w:p w:rsidR="00B12B91" w:rsidRDefault="00E940D0">
      <w:pPr>
        <w:numPr>
          <w:ilvl w:val="0"/>
          <w:numId w:val="4"/>
        </w:numPr>
        <w:spacing w:after="197"/>
        <w:ind w:hanging="425"/>
      </w:pPr>
      <w:r>
        <w:t>Kepribadian mencakup ciri-ciri umum dank has. Setiap orang berbeda satu sama lain dalam bebe</w:t>
      </w:r>
      <w:r>
        <w:t xml:space="preserve">rapa hal, sedangkan dalam beberapa hal serupa.  </w:t>
      </w:r>
    </w:p>
    <w:p w:rsidR="00B12B91" w:rsidRDefault="00E940D0">
      <w:r>
        <w:t xml:space="preserve">Dari kelima prinsip di atas, Sofyandi 2007:74, mengemukakan bahwa kepribadian ialah seperangkat karakteristik yang relative mantap, kecenderungan dan perangai yang sebagian besar dibentuk oleh factor-faktor </w:t>
      </w:r>
      <w:r>
        <w:t xml:space="preserve">keturunan dan factor-faktor social, kebudayaan dan lingkungan. </w:t>
      </w:r>
    </w:p>
    <w:p w:rsidR="00B12B91" w:rsidRDefault="00E940D0">
      <w:r>
        <w:t>Nilai-Kast dan james (2002:350), memberikan batasan tentang kepribadian seseorang merupakan kombinasi yang kompleks dari sifat fisik dan mental,nilai-nilai, sikap, kepercayaan, selera, minat k</w:t>
      </w:r>
      <w:r>
        <w:t xml:space="preserve">ebiasaan, dan ciri-ciri lain yang mebentuk suatu diri yang unik. </w:t>
      </w:r>
    </w:p>
    <w:p w:rsidR="00B12B91" w:rsidRDefault="00E940D0">
      <w:pPr>
        <w:spacing w:after="78" w:line="240" w:lineRule="auto"/>
        <w:ind w:left="-5" w:right="-14" w:hanging="10"/>
      </w:pPr>
      <w:r>
        <w:t>(</w:t>
      </w:r>
      <w:r>
        <w:rPr>
          <w:i/>
        </w:rPr>
        <w:t>unique self</w:t>
      </w:r>
      <w:r>
        <w:t xml:space="preserve">). </w:t>
      </w:r>
    </w:p>
    <w:p w:rsidR="00B12B91" w:rsidRDefault="00E940D0">
      <w:r>
        <w:t>Oleh sebab itu yang dimaksud dengan kepribadian dalam tulisan ini adalah kombinasi daripada karakteristik-karakteristik mental dan phisikal yang tampak unik dan stabil pada s</w:t>
      </w:r>
      <w:r>
        <w:t xml:space="preserve">eseorang yang sering timbul pada waktu ia berinteraksi dengan orang lain atau lingkungan. </w:t>
      </w:r>
    </w:p>
    <w:p w:rsidR="00B12B91" w:rsidRDefault="00E940D0">
      <w:pPr>
        <w:spacing w:after="77" w:line="240" w:lineRule="auto"/>
        <w:ind w:left="566" w:right="0" w:firstLine="0"/>
        <w:jc w:val="left"/>
      </w:pPr>
      <w:r>
        <w:t xml:space="preserve"> </w:t>
      </w:r>
    </w:p>
    <w:p w:rsidR="00B12B91" w:rsidRDefault="00E940D0">
      <w:pPr>
        <w:spacing w:after="65" w:line="240" w:lineRule="auto"/>
        <w:ind w:left="-5" w:right="-15" w:hanging="10"/>
        <w:jc w:val="left"/>
      </w:pPr>
      <w:r>
        <w:rPr>
          <w:b/>
        </w:rPr>
        <w:t>E.</w:t>
      </w:r>
      <w:r>
        <w:rPr>
          <w:rFonts w:ascii="Arial" w:eastAsia="Arial" w:hAnsi="Arial" w:cs="Arial"/>
          <w:b/>
        </w:rPr>
        <w:t xml:space="preserve"> </w:t>
      </w:r>
      <w:r>
        <w:rPr>
          <w:rFonts w:ascii="Arial" w:eastAsia="Arial" w:hAnsi="Arial" w:cs="Arial"/>
          <w:b/>
        </w:rPr>
        <w:tab/>
      </w:r>
      <w:r>
        <w:rPr>
          <w:b/>
        </w:rPr>
        <w:t xml:space="preserve">Determinan Kepribadian </w:t>
      </w:r>
    </w:p>
    <w:p w:rsidR="00B12B91" w:rsidRDefault="00E940D0">
      <w:r>
        <w:t>Argumentasi awal yang sering diperdebatkan dalam riset kepribadian adalah apakah kepribadian seseorang merupakan hasil keturunan atau lingkungan. Apakah kepribadian ditentukan sebelumnya saat kelahiran, ataukah itu akibat dari interaksi individu itu dengan</w:t>
      </w:r>
      <w:r>
        <w:t xml:space="preserve"> lingkungannya?  </w:t>
      </w:r>
    </w:p>
    <w:p w:rsidR="00B12B91" w:rsidRDefault="00E940D0">
      <w:r>
        <w:t>Jelas, tidak ada jawaban hitam putih yang sederhana. Kepribadian tampaknya merupakan suatu hasil dari kedua pengaruh itu. Tambahan pula, dewasa ini kita mengenali suatu faktor ketiga situasi. Dengan demikian  kepribadian seorang pada umum</w:t>
      </w:r>
      <w:r>
        <w:t>nya  terbentuk oleh faktor keturunan maupun lingkungan, yang diperlunak (</w:t>
      </w:r>
      <w:r>
        <w:rPr>
          <w:i/>
        </w:rPr>
        <w:t>moderated</w:t>
      </w:r>
      <w:r>
        <w:t xml:space="preserve">) oleh kondisi situasi, </w:t>
      </w:r>
    </w:p>
    <w:p w:rsidR="00B12B91" w:rsidRDefault="00E940D0">
      <w:pPr>
        <w:numPr>
          <w:ilvl w:val="0"/>
          <w:numId w:val="5"/>
        </w:numPr>
        <w:ind w:hanging="425"/>
      </w:pPr>
      <w:r>
        <w:t xml:space="preserve">Keturunan </w:t>
      </w:r>
    </w:p>
    <w:p w:rsidR="00B12B91" w:rsidRDefault="00E940D0">
      <w:r>
        <w:t>Keturunan merujuk ke faktor-faktor yang ditentukan pada saat pembuahan. Sosok fisik, daya tarik wajah, kelamin, temperamen, komposisi otot</w:t>
      </w:r>
      <w:r>
        <w:t xml:space="preserve"> dan refleks, tingkat energi, dan ritme hayati merupakan karakteristik yang umumnya dianggap sebagai atau sama sekali atau sebagian besar dipengaruhi oleh siapa kedua orangtua anda, yaitu oleh susunan hayati, faali (</w:t>
      </w:r>
      <w:r>
        <w:rPr>
          <w:i/>
        </w:rPr>
        <w:t>fisiologis</w:t>
      </w:r>
      <w:r>
        <w:t>) dan psikologis yang melekat.</w:t>
      </w:r>
      <w:r>
        <w:t xml:space="preserve"> Pendekatan keturunan berargumen bahwa penjelasan paling akhir dari kepribadian seorang individu adalah struktur molekul dari gen, yang terletak dalam kromosom. Lombroso ( dalam Sofyandi 2007:79), seorang menjadi penjahat karena memang ia sudah dilahirkan </w:t>
      </w:r>
      <w:r>
        <w:t>sebagai penjahat. Lombroso tidak tidak terlalu memperhatikan pengaruh lingkungan. Menurutnya pengaruh bawaan atau turunan sangat dominan membentuk kepribadian seseorang. Itulah sebabnya mengapa para manajer sangat memerlukan latar belakang kehidupan seseor</w:t>
      </w:r>
      <w:r>
        <w:t xml:space="preserve">ang ketika proses rekruiment. </w:t>
      </w:r>
    </w:p>
    <w:p w:rsidR="00B12B91" w:rsidRDefault="00E940D0">
      <w:pPr>
        <w:spacing w:after="78" w:line="240" w:lineRule="auto"/>
        <w:ind w:left="0" w:right="0" w:firstLine="0"/>
        <w:jc w:val="left"/>
      </w:pPr>
      <w:r>
        <w:t xml:space="preserve"> </w:t>
      </w:r>
    </w:p>
    <w:p w:rsidR="00B12B91" w:rsidRDefault="00E940D0">
      <w:pPr>
        <w:numPr>
          <w:ilvl w:val="0"/>
          <w:numId w:val="5"/>
        </w:numPr>
        <w:ind w:hanging="425"/>
      </w:pPr>
      <w:r>
        <w:t xml:space="preserve">Lingkungan  </w:t>
      </w:r>
    </w:p>
    <w:p w:rsidR="00B12B91" w:rsidRDefault="00E940D0">
      <w:r>
        <w:t>Faktor lain yang memiliki peran yang cukup signifikan  pada pembentukan kepribadian kita adalah budaya dimana kita dibesarkan. Pengkondisian dini, norma-norma diantara keluarga, teman-teman, dan kelompok–kelomp</w:t>
      </w:r>
      <w:r>
        <w:t>ok sosial,serta pengaruh– pengaruh lain yang kita alami. Lingkungan yang dipaparkan pada kita memainkan suatu peran yang cukup besar dalam membentuk kepribadian kita. Tokoh yang sangat terkenal denga teori “Tabula Rasa” Jhon Locke, menurutnya bahwa seorang</w:t>
      </w:r>
      <w:r>
        <w:t xml:space="preserve"> bayi yang dilahirkan itu adalah ibarat selembar kertas putih. Lingkunganlah yang dapat menentukan apakah kertas putih itu akan menjadi hitam, kuning, merah atau apapun juga.  </w:t>
      </w:r>
    </w:p>
    <w:p w:rsidR="00B12B91" w:rsidRDefault="00E940D0">
      <w:r>
        <w:t>Para ahli sepakat bahwa perilaku seseorang dipengaruhi oleh lingkungannya. Jika</w:t>
      </w:r>
      <w:r>
        <w:t xml:space="preserve"> seseorang dibentuk dalam rumah tangga yang bahagia, pola perilaku akan bersikap baik misalnya dalam sifat-sifat yang positif seperti peramah, gembira, sabar, toleran, mdah diajak kerja sama, tidak egois danlain-lain. Sebaliknya, jika seseorang dibesarkan </w:t>
      </w:r>
      <w:r>
        <w:t xml:space="preserve">dalam keluarga yang tidak bahagia dimana kedua orang tuanya yang sering bertengkar maka sifat-sifat seperti digambarkan di atas tidak akan nampak. </w:t>
      </w:r>
    </w:p>
    <w:p w:rsidR="00B12B91" w:rsidRDefault="00E940D0">
      <w:pPr>
        <w:spacing w:after="77" w:line="240" w:lineRule="auto"/>
        <w:ind w:left="0" w:right="0" w:firstLine="0"/>
        <w:jc w:val="left"/>
      </w:pPr>
      <w:r>
        <w:t xml:space="preserve"> </w:t>
      </w:r>
    </w:p>
    <w:p w:rsidR="00B12B91" w:rsidRDefault="00E940D0">
      <w:pPr>
        <w:numPr>
          <w:ilvl w:val="0"/>
          <w:numId w:val="5"/>
        </w:numPr>
        <w:ind w:hanging="425"/>
      </w:pPr>
      <w:r>
        <w:t xml:space="preserve">Situasi </w:t>
      </w:r>
    </w:p>
    <w:p w:rsidR="00B12B91" w:rsidRDefault="00E940D0">
      <w:r>
        <w:t>Faktor ketiga, situasi, memepengaruhi dampak keturunan dan lingkungan terhadap kepribadian. Kepri</w:t>
      </w:r>
      <w:r>
        <w:t>badian seseorang, walaupun pada umumnya mantap dan konsisten, berubah dalam situasi yang berbeda. Tuntutan yang berbeda dari situasi yang berlainan memunculakn aspek-aspek yang berlainan dari kepribadian seseorang. Oleh karena itu hendaknya kita tidak meli</w:t>
      </w:r>
      <w:r>
        <w:t xml:space="preserve">hat pola kepribadian dalam keterpencilan (isolasi). </w:t>
      </w:r>
    </w:p>
    <w:p w:rsidR="00B12B91" w:rsidRDefault="00E940D0">
      <w:r>
        <w:t>Sementara tampaknya logis untuk mengendalikan bahwa situasi akan mempengaruhi kepribadian seseorang, untuk suatu bagan klasifikasi yang rapi akan mengatakan kepada kita dampak berbagai tipe situasi sejau</w:t>
      </w:r>
      <w:r>
        <w:t xml:space="preserve">h ini tidak kita punyai. “Tampaknya kita belum sampai pada pengembangan suatu sistim untuk menjelaskan situasi sehingga suatu itu dapat dipelajari secara sistimatis” Bagaimanapun, kita memang tahu bahwa situasi tertentu lebih relevan daripada situasi lain </w:t>
      </w:r>
      <w:r>
        <w:t xml:space="preserve">dalam mempengaruhi kepribadian.   </w:t>
      </w:r>
    </w:p>
    <w:p w:rsidR="00B12B91" w:rsidRDefault="00E940D0">
      <w:pPr>
        <w:spacing w:after="76" w:line="240" w:lineRule="auto"/>
        <w:ind w:left="566" w:right="0" w:firstLine="0"/>
        <w:jc w:val="left"/>
      </w:pPr>
      <w:r>
        <w:t xml:space="preserve"> </w:t>
      </w:r>
    </w:p>
    <w:p w:rsidR="00B12B91" w:rsidRDefault="00E940D0">
      <w:pPr>
        <w:spacing w:after="65" w:line="240" w:lineRule="auto"/>
        <w:ind w:left="-5" w:right="-15" w:hanging="10"/>
        <w:jc w:val="left"/>
      </w:pPr>
      <w:r>
        <w:rPr>
          <w:b/>
        </w:rPr>
        <w:t>F.</w:t>
      </w:r>
      <w:r>
        <w:rPr>
          <w:rFonts w:ascii="Arial" w:eastAsia="Arial" w:hAnsi="Arial" w:cs="Arial"/>
          <w:b/>
        </w:rPr>
        <w:t xml:space="preserve"> </w:t>
      </w:r>
      <w:r>
        <w:rPr>
          <w:rFonts w:ascii="Arial" w:eastAsia="Arial" w:hAnsi="Arial" w:cs="Arial"/>
          <w:b/>
        </w:rPr>
        <w:tab/>
      </w:r>
      <w:r>
        <w:rPr>
          <w:b/>
        </w:rPr>
        <w:t xml:space="preserve">Soal Latihan  </w:t>
      </w:r>
    </w:p>
    <w:p w:rsidR="00B12B91" w:rsidRDefault="00E940D0">
      <w:pPr>
        <w:numPr>
          <w:ilvl w:val="1"/>
          <w:numId w:val="6"/>
        </w:numPr>
        <w:ind w:hanging="283"/>
      </w:pPr>
      <w:r>
        <w:t xml:space="preserve">Apa yang dimaksud dengan perilaku organisasasi. </w:t>
      </w:r>
    </w:p>
    <w:p w:rsidR="00B12B91" w:rsidRDefault="00E940D0">
      <w:pPr>
        <w:numPr>
          <w:ilvl w:val="1"/>
          <w:numId w:val="6"/>
        </w:numPr>
        <w:ind w:hanging="283"/>
      </w:pPr>
      <w:r>
        <w:t xml:space="preserve">Apa bedanya prilaku organisasi dan psikologi organisasi. </w:t>
      </w:r>
    </w:p>
    <w:p w:rsidR="00B12B91" w:rsidRDefault="00E940D0">
      <w:pPr>
        <w:numPr>
          <w:ilvl w:val="1"/>
          <w:numId w:val="6"/>
        </w:numPr>
        <w:ind w:hanging="283"/>
      </w:pPr>
      <w:r>
        <w:t xml:space="preserve">Jelaskan bagimana yang dimaksud dengan perilaku individu dalam organisasi. </w:t>
      </w:r>
    </w:p>
    <w:p w:rsidR="00B12B91" w:rsidRDefault="00E940D0">
      <w:pPr>
        <w:numPr>
          <w:ilvl w:val="1"/>
          <w:numId w:val="6"/>
        </w:numPr>
        <w:ind w:hanging="283"/>
      </w:pPr>
      <w:r>
        <w:t xml:space="preserve">Sebutkan karakterisitik individu. </w:t>
      </w:r>
    </w:p>
    <w:p w:rsidR="00B12B91" w:rsidRDefault="00E940D0">
      <w:pPr>
        <w:numPr>
          <w:ilvl w:val="1"/>
          <w:numId w:val="6"/>
        </w:numPr>
        <w:ind w:hanging="283"/>
      </w:pPr>
      <w:r>
        <w:t xml:space="preserve">Sebutkan pula karakteristik organisasi. </w:t>
      </w:r>
    </w:p>
    <w:p w:rsidR="00B12B91" w:rsidRDefault="00E940D0">
      <w:pPr>
        <w:numPr>
          <w:ilvl w:val="1"/>
          <w:numId w:val="6"/>
        </w:numPr>
        <w:ind w:hanging="283"/>
      </w:pPr>
      <w:r>
        <w:t xml:space="preserve">Manusia berbeda perilakunya karena kemampuannya tidak sama. Jelaskan. </w:t>
      </w:r>
    </w:p>
    <w:p w:rsidR="00B12B91" w:rsidRDefault="00E940D0">
      <w:pPr>
        <w:numPr>
          <w:ilvl w:val="1"/>
          <w:numId w:val="6"/>
        </w:numPr>
        <w:ind w:hanging="283"/>
      </w:pPr>
      <w:r>
        <w:t xml:space="preserve">Apa yang dimaksud dengan kepribadian </w:t>
      </w:r>
    </w:p>
    <w:p w:rsidR="00B12B91" w:rsidRDefault="00E940D0">
      <w:pPr>
        <w:numPr>
          <w:ilvl w:val="1"/>
          <w:numId w:val="6"/>
        </w:numPr>
        <w:ind w:hanging="283"/>
      </w:pPr>
      <w:r>
        <w:t xml:space="preserve">Sebutkan pula determenansi dari kepribadian </w:t>
      </w:r>
    </w:p>
    <w:p w:rsidR="00B12B91" w:rsidRDefault="00E940D0">
      <w:pPr>
        <w:spacing w:line="240" w:lineRule="auto"/>
        <w:ind w:left="0" w:right="0" w:firstLine="0"/>
        <w:jc w:val="left"/>
      </w:pPr>
      <w:r>
        <w:t xml:space="preserve"> </w:t>
      </w:r>
    </w:p>
    <w:p w:rsidR="00B12B91" w:rsidRDefault="00B12B91">
      <w:pPr>
        <w:spacing w:after="76" w:line="240" w:lineRule="auto"/>
        <w:ind w:left="0" w:right="0" w:firstLine="0"/>
        <w:jc w:val="left"/>
      </w:pPr>
    </w:p>
    <w:p w:rsidR="00B12B91" w:rsidRDefault="00E940D0">
      <w:pPr>
        <w:spacing w:after="77" w:line="240" w:lineRule="auto"/>
        <w:ind w:left="0" w:right="0" w:firstLine="0"/>
        <w:jc w:val="left"/>
      </w:pPr>
      <w:r>
        <w:t xml:space="preserve"> </w:t>
      </w:r>
      <w:r>
        <w:tab/>
        <w:t xml:space="preserve"> </w:t>
      </w: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pPr>
        <w:pStyle w:val="ListParagraph"/>
        <w:ind w:left="0" w:firstLine="1134"/>
      </w:pPr>
    </w:p>
    <w:p w:rsidR="00B12B91" w:rsidRDefault="00B12B91"/>
    <w:sectPr w:rsidR="00B12B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91" w:rsidRDefault="00E940D0">
      <w:pPr>
        <w:spacing w:line="240" w:lineRule="auto"/>
      </w:pPr>
      <w:r>
        <w:separator/>
      </w:r>
    </w:p>
  </w:endnote>
  <w:endnote w:type="continuationSeparator" w:id="0">
    <w:p w:rsidR="00B12B91" w:rsidRDefault="00E94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91" w:rsidRDefault="00E940D0">
      <w:pPr>
        <w:spacing w:after="0"/>
      </w:pPr>
      <w:r>
        <w:separator/>
      </w:r>
    </w:p>
  </w:footnote>
  <w:footnote w:type="continuationSeparator" w:id="0">
    <w:p w:rsidR="00B12B91" w:rsidRDefault="00E940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11FE8"/>
    <w:multiLevelType w:val="multilevel"/>
    <w:tmpl w:val="26111FE8"/>
    <w:lvl w:ilvl="0">
      <w:start w:val="2"/>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1">
    <w:nsid w:val="34875131"/>
    <w:multiLevelType w:val="multilevel"/>
    <w:tmpl w:val="34875131"/>
    <w:lvl w:ilvl="0">
      <w:start w:val="1"/>
      <w:numFmt w:val="decimal"/>
      <w:lvlText w:val="%1."/>
      <w:lvlJc w:val="left"/>
      <w:pPr>
        <w:ind w:left="566"/>
      </w:pPr>
      <w:rPr>
        <w:rFonts w:ascii="Book Antiqua" w:eastAsia="Book Antiqua" w:hAnsi="Book Antiqua" w:cs="Book Antiqua"/>
        <w:b/>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i w:val="0"/>
        <w:strike w:val="0"/>
        <w:dstrike w:val="0"/>
        <w:color w:val="000000"/>
        <w:sz w:val="22"/>
        <w:u w:val="none" w:color="000000"/>
        <w:shd w:val="clear" w:color="auto" w:fill="auto"/>
        <w:vertAlign w:val="baseline"/>
      </w:rPr>
    </w:lvl>
  </w:abstractNum>
  <w:abstractNum w:abstractNumId="2">
    <w:nsid w:val="36AB7505"/>
    <w:multiLevelType w:val="multilevel"/>
    <w:tmpl w:val="36AB7505"/>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3">
    <w:nsid w:val="375D3A77"/>
    <w:multiLevelType w:val="multilevel"/>
    <w:tmpl w:val="375D3A77"/>
    <w:lvl w:ilvl="0">
      <w:start w:val="1"/>
      <w:numFmt w:val="decimal"/>
      <w:lvlText w:val="%1"/>
      <w:lvlJc w:val="left"/>
      <w:pPr>
        <w:ind w:left="360"/>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decimal"/>
      <w:lvlRestart w:val="0"/>
      <w:lvlText w:val="%2."/>
      <w:lvlJc w:val="left"/>
      <w:pPr>
        <w:ind w:left="566"/>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4">
    <w:nsid w:val="3CE85017"/>
    <w:multiLevelType w:val="multilevel"/>
    <w:tmpl w:val="3CE85017"/>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222"/>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1942"/>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662"/>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382"/>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102"/>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822"/>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542"/>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262"/>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abstractNum w:abstractNumId="5">
    <w:nsid w:val="61B76F59"/>
    <w:multiLevelType w:val="multilevel"/>
    <w:tmpl w:val="61B76F59"/>
    <w:lvl w:ilvl="0">
      <w:start w:val="1"/>
      <w:numFmt w:val="decimal"/>
      <w:lvlText w:val="%1."/>
      <w:lvlJc w:val="left"/>
      <w:pPr>
        <w:ind w:left="567"/>
      </w:pPr>
      <w:rPr>
        <w:rFonts w:ascii="Book Antiqua" w:eastAsia="Book Antiqua" w:hAnsi="Book Antiqua" w:cs="Book Antiqua"/>
        <w:b w:val="0"/>
        <w:i w:val="0"/>
        <w:strike w:val="0"/>
        <w:dstrike w:val="0"/>
        <w:color w:val="000000"/>
        <w:sz w:val="22"/>
        <w:u w:val="none" w:color="000000"/>
        <w:shd w:val="clear" w:color="auto" w:fill="auto"/>
        <w:vertAlign w:val="baseline"/>
      </w:rPr>
    </w:lvl>
    <w:lvl w:ilvl="1">
      <w:start w:val="1"/>
      <w:numFmt w:val="lowerLetter"/>
      <w:lvlText w:val="%2"/>
      <w:lvlJc w:val="left"/>
      <w:pPr>
        <w:ind w:left="1363"/>
      </w:pPr>
      <w:rPr>
        <w:rFonts w:ascii="Book Antiqua" w:eastAsia="Book Antiqua" w:hAnsi="Book Antiqua" w:cs="Book Antiqua"/>
        <w:b w:val="0"/>
        <w:i w:val="0"/>
        <w:strike w:val="0"/>
        <w:dstrike w:val="0"/>
        <w:color w:val="000000"/>
        <w:sz w:val="22"/>
        <w:u w:val="none" w:color="000000"/>
        <w:shd w:val="clear" w:color="auto" w:fill="auto"/>
        <w:vertAlign w:val="baseline"/>
      </w:rPr>
    </w:lvl>
    <w:lvl w:ilvl="2">
      <w:start w:val="1"/>
      <w:numFmt w:val="lowerRoman"/>
      <w:lvlText w:val="%3"/>
      <w:lvlJc w:val="left"/>
      <w:pPr>
        <w:ind w:left="2083"/>
      </w:pPr>
      <w:rPr>
        <w:rFonts w:ascii="Book Antiqua" w:eastAsia="Book Antiqua" w:hAnsi="Book Antiqua" w:cs="Book Antiqua"/>
        <w:b w:val="0"/>
        <w:i w:val="0"/>
        <w:strike w:val="0"/>
        <w:dstrike w:val="0"/>
        <w:color w:val="000000"/>
        <w:sz w:val="22"/>
        <w:u w:val="none" w:color="000000"/>
        <w:shd w:val="clear" w:color="auto" w:fill="auto"/>
        <w:vertAlign w:val="baseline"/>
      </w:rPr>
    </w:lvl>
    <w:lvl w:ilvl="3">
      <w:start w:val="1"/>
      <w:numFmt w:val="decimal"/>
      <w:lvlText w:val="%4"/>
      <w:lvlJc w:val="left"/>
      <w:pPr>
        <w:ind w:left="2803"/>
      </w:pPr>
      <w:rPr>
        <w:rFonts w:ascii="Book Antiqua" w:eastAsia="Book Antiqua" w:hAnsi="Book Antiqua" w:cs="Book Antiqua"/>
        <w:b w:val="0"/>
        <w:i w:val="0"/>
        <w:strike w:val="0"/>
        <w:dstrike w:val="0"/>
        <w:color w:val="000000"/>
        <w:sz w:val="22"/>
        <w:u w:val="none" w:color="000000"/>
        <w:shd w:val="clear" w:color="auto" w:fill="auto"/>
        <w:vertAlign w:val="baseline"/>
      </w:rPr>
    </w:lvl>
    <w:lvl w:ilvl="4">
      <w:start w:val="1"/>
      <w:numFmt w:val="lowerLetter"/>
      <w:lvlText w:val="%5"/>
      <w:lvlJc w:val="left"/>
      <w:pPr>
        <w:ind w:left="3523"/>
      </w:pPr>
      <w:rPr>
        <w:rFonts w:ascii="Book Antiqua" w:eastAsia="Book Antiqua" w:hAnsi="Book Antiqua" w:cs="Book Antiqua"/>
        <w:b w:val="0"/>
        <w:i w:val="0"/>
        <w:strike w:val="0"/>
        <w:dstrike w:val="0"/>
        <w:color w:val="000000"/>
        <w:sz w:val="22"/>
        <w:u w:val="none" w:color="000000"/>
        <w:shd w:val="clear" w:color="auto" w:fill="auto"/>
        <w:vertAlign w:val="baseline"/>
      </w:rPr>
    </w:lvl>
    <w:lvl w:ilvl="5">
      <w:start w:val="1"/>
      <w:numFmt w:val="lowerRoman"/>
      <w:lvlText w:val="%6"/>
      <w:lvlJc w:val="left"/>
      <w:pPr>
        <w:ind w:left="4243"/>
      </w:pPr>
      <w:rPr>
        <w:rFonts w:ascii="Book Antiqua" w:eastAsia="Book Antiqua" w:hAnsi="Book Antiqua" w:cs="Book Antiqua"/>
        <w:b w:val="0"/>
        <w:i w:val="0"/>
        <w:strike w:val="0"/>
        <w:dstrike w:val="0"/>
        <w:color w:val="000000"/>
        <w:sz w:val="22"/>
        <w:u w:val="none" w:color="000000"/>
        <w:shd w:val="clear" w:color="auto" w:fill="auto"/>
        <w:vertAlign w:val="baseline"/>
      </w:rPr>
    </w:lvl>
    <w:lvl w:ilvl="6">
      <w:start w:val="1"/>
      <w:numFmt w:val="decimal"/>
      <w:lvlText w:val="%7"/>
      <w:lvlJc w:val="left"/>
      <w:pPr>
        <w:ind w:left="4963"/>
      </w:pPr>
      <w:rPr>
        <w:rFonts w:ascii="Book Antiqua" w:eastAsia="Book Antiqua" w:hAnsi="Book Antiqua" w:cs="Book Antiqua"/>
        <w:b w:val="0"/>
        <w:i w:val="0"/>
        <w:strike w:val="0"/>
        <w:dstrike w:val="0"/>
        <w:color w:val="000000"/>
        <w:sz w:val="22"/>
        <w:u w:val="none" w:color="000000"/>
        <w:shd w:val="clear" w:color="auto" w:fill="auto"/>
        <w:vertAlign w:val="baseline"/>
      </w:rPr>
    </w:lvl>
    <w:lvl w:ilvl="7">
      <w:start w:val="1"/>
      <w:numFmt w:val="lowerLetter"/>
      <w:lvlText w:val="%8"/>
      <w:lvlJc w:val="left"/>
      <w:pPr>
        <w:ind w:left="5683"/>
      </w:pPr>
      <w:rPr>
        <w:rFonts w:ascii="Book Antiqua" w:eastAsia="Book Antiqua" w:hAnsi="Book Antiqua" w:cs="Book Antiqua"/>
        <w:b w:val="0"/>
        <w:i w:val="0"/>
        <w:strike w:val="0"/>
        <w:dstrike w:val="0"/>
        <w:color w:val="000000"/>
        <w:sz w:val="22"/>
        <w:u w:val="none" w:color="000000"/>
        <w:shd w:val="clear" w:color="auto" w:fill="auto"/>
        <w:vertAlign w:val="baseline"/>
      </w:rPr>
    </w:lvl>
    <w:lvl w:ilvl="8">
      <w:start w:val="1"/>
      <w:numFmt w:val="lowerRoman"/>
      <w:lvlText w:val="%9"/>
      <w:lvlJc w:val="left"/>
      <w:pPr>
        <w:ind w:left="6403"/>
      </w:pPr>
      <w:rPr>
        <w:rFonts w:ascii="Book Antiqua" w:eastAsia="Book Antiqua" w:hAnsi="Book Antiqua" w:cs="Book Antiqua"/>
        <w:b w:val="0"/>
        <w:i w:val="0"/>
        <w:strike w:val="0"/>
        <w:dstrike w:val="0"/>
        <w:color w:val="000000"/>
        <w:sz w:val="22"/>
        <w:u w:val="none" w:color="000000"/>
        <w:shd w:val="clear" w:color="auto" w:fill="auto"/>
        <w:vertAlign w:val="baseline"/>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46"/>
    <w:rsid w:val="008A7146"/>
    <w:rsid w:val="00B12B91"/>
    <w:rsid w:val="00CC58EF"/>
    <w:rsid w:val="00E652DE"/>
    <w:rsid w:val="00E940D0"/>
    <w:rsid w:val="336C065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E0597EE-4F2A-48C9-8CD8-1CF0F005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line="283" w:lineRule="auto"/>
      <w:ind w:left="-15" w:right="-10" w:firstLine="557"/>
      <w:jc w:val="both"/>
    </w:pPr>
    <w:rPr>
      <w:rFonts w:ascii="Book Antiqua" w:eastAsia="Book Antiqua" w:hAnsi="Book Antiqua" w:cs="Book Antiqua"/>
      <w:color w:val="000000"/>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id-ID"/>
    </w:rPr>
  </w:style>
  <w:style w:type="paragraph" w:styleId="ListParagraph">
    <w:name w:val="List Paragraph"/>
    <w:basedOn w:val="Normal"/>
    <w:uiPriority w:val="34"/>
    <w:qFormat/>
    <w:pPr>
      <w:ind w:left="720"/>
      <w:contextualSpacing/>
    </w:pPr>
  </w:style>
  <w:style w:type="table" w:customStyle="1" w:styleId="TableGrid">
    <w:name w:val="TableGrid"/>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60.png"/><Relationship Id="rId39" Type="http://schemas.openxmlformats.org/officeDocument/2006/relationships/image" Target="media/image16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50.png"/><Relationship Id="rId33" Type="http://schemas.openxmlformats.org/officeDocument/2006/relationships/image" Target="media/image130.png"/><Relationship Id="rId38" Type="http://schemas.openxmlformats.org/officeDocument/2006/relationships/image" Target="media/image15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9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40.png"/><Relationship Id="rId32" Type="http://schemas.openxmlformats.org/officeDocument/2006/relationships/image" Target="media/image120.png"/><Relationship Id="rId37" Type="http://schemas.openxmlformats.org/officeDocument/2006/relationships/image" Target="media/image14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30.png"/><Relationship Id="rId28" Type="http://schemas.openxmlformats.org/officeDocument/2006/relationships/image" Target="media/image80.png"/><Relationship Id="rId36"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10.png"/><Relationship Id="rId4" Type="http://schemas.openxmlformats.org/officeDocument/2006/relationships/settings" Target="settings.xml"/><Relationship Id="rId9" Type="http://schemas.openxmlformats.org/officeDocument/2006/relationships/image" Target="media/image17.png"/><Relationship Id="rId14" Type="http://schemas.openxmlformats.org/officeDocument/2006/relationships/image" Target="media/image6.png"/><Relationship Id="rId22" Type="http://schemas.openxmlformats.org/officeDocument/2006/relationships/image" Target="media/image20.png"/><Relationship Id="rId27" Type="http://schemas.openxmlformats.org/officeDocument/2006/relationships/image" Target="media/image70.png"/><Relationship Id="rId30" Type="http://schemas.openxmlformats.org/officeDocument/2006/relationships/image" Target="media/image100.png"/><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3500</Words>
  <Characters>19952</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Perilaku Individu dalam Organisasi </vt:lpstr>
    </vt:vector>
  </TitlesOfParts>
  <Company/>
  <LinksUpToDate>false</LinksUpToDate>
  <CharactersWithSpaces>23406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2025-02-26T04:44:00Z</dcterms:created>
  <dcterms:modified xsi:type="dcterms:W3CDTF">2026-04-20T04:28:00Z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858F0F68CC51421BA64D420DA61BE824_12</vt:lpwstr>
  </property>
</Properties>
</file>