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D60" w:rsidRDefault="00370D60" w:rsidP="00370D60">
      <w:pPr>
        <w:jc w:val="both"/>
        <w:rPr>
          <w:lang w:val="en-US"/>
        </w:rPr>
      </w:pPr>
      <w:proofErr w:type="spellStart"/>
      <w:r>
        <w:rPr>
          <w:lang w:val="en-US"/>
        </w:rPr>
        <w:t>Manajemen</w:t>
      </w:r>
      <w:proofErr w:type="spellEnd"/>
      <w:r>
        <w:rPr>
          <w:lang w:val="en-US"/>
        </w:rPr>
        <w:t xml:space="preserve"> </w:t>
      </w:r>
      <w:proofErr w:type="spellStart"/>
      <w:r>
        <w:rPr>
          <w:lang w:val="en-US"/>
        </w:rPr>
        <w:t>Pemasaran</w:t>
      </w:r>
      <w:proofErr w:type="spellEnd"/>
      <w:r>
        <w:rPr>
          <w:lang w:val="en-US"/>
        </w:rPr>
        <w:t xml:space="preserve"> I. </w:t>
      </w:r>
      <w:proofErr w:type="spellStart"/>
      <w:r>
        <w:rPr>
          <w:lang w:val="en-US"/>
        </w:rPr>
        <w:t>Pertemuan</w:t>
      </w:r>
      <w:proofErr w:type="spellEnd"/>
      <w:r>
        <w:rPr>
          <w:lang w:val="en-US"/>
        </w:rPr>
        <w:t xml:space="preserve"> </w:t>
      </w:r>
      <w:r w:rsidR="00E86EF8">
        <w:rPr>
          <w:lang w:val="en-US"/>
        </w:rPr>
        <w:t>2</w:t>
      </w:r>
      <w:bookmarkStart w:id="0" w:name="_GoBack"/>
      <w:bookmarkEnd w:id="0"/>
    </w:p>
    <w:p w:rsidR="00370D60" w:rsidRDefault="00370D60" w:rsidP="00370D60">
      <w:pPr>
        <w:jc w:val="both"/>
        <w:rPr>
          <w:lang w:val="en-US"/>
        </w:rPr>
      </w:pPr>
      <w:proofErr w:type="spellStart"/>
      <w:proofErr w:type="gramStart"/>
      <w:r>
        <w:rPr>
          <w:lang w:val="en-US"/>
        </w:rPr>
        <w:t>Dosen</w:t>
      </w:r>
      <w:proofErr w:type="spellEnd"/>
      <w:r>
        <w:rPr>
          <w:lang w:val="en-US"/>
        </w:rPr>
        <w:t xml:space="preserve"> :</w:t>
      </w:r>
      <w:proofErr w:type="gramEnd"/>
      <w:r>
        <w:rPr>
          <w:lang w:val="en-US"/>
        </w:rPr>
        <w:t xml:space="preserve"> </w:t>
      </w:r>
      <w:proofErr w:type="spellStart"/>
      <w:r>
        <w:rPr>
          <w:lang w:val="en-US"/>
        </w:rPr>
        <w:t>Andriani</w:t>
      </w:r>
      <w:proofErr w:type="spellEnd"/>
      <w:r>
        <w:rPr>
          <w:lang w:val="en-US"/>
        </w:rPr>
        <w:t xml:space="preserve"> </w:t>
      </w:r>
      <w:proofErr w:type="spellStart"/>
      <w:r>
        <w:rPr>
          <w:lang w:val="en-US"/>
        </w:rPr>
        <w:t>Lubis</w:t>
      </w:r>
      <w:proofErr w:type="spellEnd"/>
      <w:r>
        <w:rPr>
          <w:lang w:val="en-US"/>
        </w:rPr>
        <w:t xml:space="preserve"> SE,MM</w:t>
      </w:r>
    </w:p>
    <w:p w:rsidR="00370D60" w:rsidRDefault="00370D60" w:rsidP="00370D60">
      <w:pPr>
        <w:jc w:val="both"/>
        <w:rPr>
          <w:lang w:val="en-US"/>
        </w:rPr>
      </w:pPr>
    </w:p>
    <w:p w:rsidR="00370D60" w:rsidRDefault="00370D60" w:rsidP="00370D60">
      <w:pPr>
        <w:jc w:val="both"/>
        <w:rPr>
          <w:lang w:val="en-US"/>
        </w:rPr>
      </w:pPr>
      <w:r w:rsidRPr="00520CBC">
        <w:t>D.PERKEMBANGAN FALSAFAH MANAJEMEN PEMASARAN</w:t>
      </w:r>
    </w:p>
    <w:p w:rsidR="00370D60" w:rsidRPr="00520CBC" w:rsidRDefault="00370D60" w:rsidP="00370D60">
      <w:pPr>
        <w:jc w:val="both"/>
      </w:pPr>
      <w:r w:rsidRPr="00520CBC">
        <w:t>Sesuai dengan perkembangannya dan waktu ke waktu terdapat lima konsep pemasaran yang mendasari cara organisasi melakukan kegiatan pemasarannya. Adapun perkembangan konsep-konsep tersebut dari awal hingga sekarang akan diuraikan berikut ini:</w:t>
      </w:r>
    </w:p>
    <w:p w:rsidR="00370D60" w:rsidRPr="00520CBC" w:rsidRDefault="00370D60" w:rsidP="00370D60">
      <w:pPr>
        <w:jc w:val="both"/>
      </w:pPr>
      <w:r w:rsidRPr="00520CBC">
        <w:t>1. Konsep Produksi</w:t>
      </w:r>
    </w:p>
    <w:p w:rsidR="00370D60" w:rsidRPr="00520CBC" w:rsidRDefault="00370D60" w:rsidP="00370D60">
      <w:pPr>
        <w:jc w:val="both"/>
      </w:pPr>
      <w:r w:rsidRPr="00520CBC">
        <w:t>Dalam konsep berwawasan produksi berpendapat bahwa konsumeri menyukai produk yang tersedia di mana-mana dan dengan harga murah. Produsen yang berwawasan produksi mi perhatiannya senantiasa tertuju pada usaha mencapai efesiensi produksi yang tinggi serta daerah penyaluran yang luas bagi barang hasil produksinya. Konsep produksi ini merupakan konsep yang klasik dan tertua dalam sejarah perkembangan pemasaran. Dalam konsep produksi ini, kejadian konsumen akan memilih produk yang murah dan mudah didapat akan berlangsung bila dalam kondisi:</w:t>
      </w:r>
    </w:p>
    <w:p w:rsidR="00370D60" w:rsidRPr="00520CBC" w:rsidRDefault="00370D60" w:rsidP="00370D60">
      <w:pPr>
        <w:jc w:val="both"/>
      </w:pPr>
      <w:r w:rsidRPr="00520CBC">
        <w:t>a. Permintaan barang melebihi penawarannva, dirnana konsumen ingin mendapatkan barang tanpa memperhatikan detil dan barangnnya dan produsen akan memusatkan perhatiannya pada tingkat produksi yang tinggi.</w:t>
      </w:r>
    </w:p>
    <w:p w:rsidR="00370D60" w:rsidRPr="00520CBC" w:rsidRDefault="00370D60" w:rsidP="00370D60">
      <w:pPr>
        <w:jc w:val="both"/>
      </w:pPr>
      <w:r w:rsidRPr="00520CBC">
        <w:t>b. Biaya produksi tinggi dan harus diturunkan dengan peningkatan produktivitas untuk memperluas pasar. Tingkat penjualan yang tinggi akan dapat menekan biaya produksi.</w:t>
      </w:r>
    </w:p>
    <w:p w:rsidR="00370D60" w:rsidRPr="00520CBC" w:rsidRDefault="00370D60" w:rsidP="00370D60">
      <w:pPr>
        <w:jc w:val="both"/>
      </w:pPr>
      <w:r w:rsidRPr="00520CBC">
        <w:t>2. Konsep Produk</w:t>
      </w:r>
    </w:p>
    <w:p w:rsidR="00370D60" w:rsidRPr="00520CBC" w:rsidRDefault="00370D60" w:rsidP="00370D60">
      <w:pPr>
        <w:jc w:val="both"/>
      </w:pPr>
      <w:r w:rsidRPr="00520CBC">
        <w:t>Produsen yang berwawasan produk berpendapat hahwa konsumen hanya akan memilih produk yang berkualitas, atau mempunvai kelehihan-kelebihan lain yang sifatnya inovatif menurut anggapan produsen. Oleh karenanya produsen disini akan memusatkan perhatiannya untuk membuat produk yang lebih baik dan yang adadanselalu berusaha terus untuk mengembangkan dan menyempurnakannya dan kurang memperhatikan masukan darn pelanggan. Sebagai akibatnya memang kualitas produk akan herkembang dan sempurna akan tetapi keinginan pasar terabaikan, sehingga pada akhirnya produk yang baik tersebut akan kekurangan pasar atau bahkan kehilangan pasar sama sekali, karena produk yang baik atau sempurna tersebut helum tentu sesuai dengan keinginan konsumen, baik itu dalam hal model, kualitas ataupun harga. Konsep produksi mi terutama banyak diterapkan di negara-negara terbelakang atau sedang berkembang dimana konsumen tidak banyak pilihan untuk suatu produk, dan rata-rata daya beli konsumen rendah.</w:t>
      </w:r>
    </w:p>
    <w:p w:rsidR="00370D60" w:rsidRPr="00520CBC" w:rsidRDefault="00370D60" w:rsidP="00370D60">
      <w:pPr>
        <w:jc w:val="both"/>
      </w:pPr>
      <w:r w:rsidRPr="00520CBC">
        <w:t>3. Konsep Penjualan</w:t>
      </w:r>
    </w:p>
    <w:p w:rsidR="00370D60" w:rsidRPr="00520CBC" w:rsidRDefault="00370D60" w:rsidP="00370D60">
      <w:pPr>
        <w:jc w:val="both"/>
      </w:pPr>
      <w:r w:rsidRPr="00520CBC">
        <w:t xml:space="preserve">Dalam konsep ini produsen berpendapat bahwa agar konsumen membeli produk yang dihasilkan oleh organisasi maka harus ada upaya aktif dan produsen untuk melakukan usaha penjualan dan promosi penjualan yang agresif. Konsumen tidak boleh dibiarkan memilih dan membeli sendiri tanpa upaya aktif dan produsen untuk membujuknya membeli dalam jumlah tertentu yang diinginkan produsen. Konsumen yang tidak rnempunyai keinginan untuk membeli juga harus diupayakan agar mereka membeli produk yang dihasilkan. Konsep penjualan ini banyak dipakai terutama untuk barang-barang yang tidak dicari, atau tidak terpikir oleh konsumen untuk membelinya, misalnya kebutuhan akan asuaransi, buku ensikiopedi, tanah kuburan, dan lain-lain. Pada umumnya organisasi atau perusahaan menerapkan konsep produk ini jika mereka mengalami kelebihan kapasitas </w:t>
      </w:r>
      <w:r w:rsidRPr="00520CBC">
        <w:lastRenderedPageBreak/>
        <w:t>produksinya. Tujuan mereka terfokus pada upaya menjual apa yang mereka hasilkan dan bukan pada keinginan pasar. Jadi di sini kebutuhan penjualah yang diutamakan bukan kebutuhan pasar.</w:t>
      </w:r>
    </w:p>
    <w:p w:rsidR="00370D60" w:rsidRPr="00520CBC" w:rsidRDefault="00370D60" w:rsidP="00370D60">
      <w:pPr>
        <w:jc w:val="both"/>
      </w:pPr>
      <w:r w:rsidRPr="00520CBC">
        <w:t>4. Konsep Pemasaran</w:t>
      </w:r>
    </w:p>
    <w:p w:rsidR="00370D60" w:rsidRPr="00520CBC" w:rsidRDefault="00370D60" w:rsidP="00370D60">
      <w:pPr>
        <w:jc w:val="both"/>
      </w:pPr>
      <w:r w:rsidRPr="00520CBC">
        <w:t>Konsep yang sangat berbeda dengan tiga konsep yang telah diuraikan adalah konsep pemasaran. Konsep ini berpendapat bahwa menentukan kebutuhan dan keinginan pasar sasaran serta memberikan kepuasan yang diinginkan secara lebih efektif dan efisien merupakan kunci utama dalam mencapai sasaran dan tujuan organisasi. Jadi di sini kebutuhan pasarlah yang paling diutamakan bukan kebutuhan atau kepentingan penjual. Di sini harus diciptakan bagaimana menciptakan hubungan yang saling menguntungkan antara produsen dan konsumen. Produsen harus dapat mengkoordinir semua kegiatan yang berkaitan dengan pelanggan. Singkatnya konsep berwawasan pemasaran ini berlandaskan pada empat aspek utama yaitu pasar sasaran, kebutuhan pelanggan, pemasaran terkoordinir, dan keuntungan melalui kepuasan pelanggan.</w:t>
      </w:r>
    </w:p>
    <w:p w:rsidR="00370D60" w:rsidRPr="00520CBC" w:rsidRDefault="00370D60" w:rsidP="00370D60">
      <w:pPr>
        <w:jc w:val="both"/>
      </w:pPr>
      <w:r w:rsidRPr="00520CBC">
        <w:rPr>
          <w:noProof/>
          <w:lang w:val="en-US"/>
        </w:rPr>
        <w:drawing>
          <wp:inline distT="0" distB="0" distL="0" distR="0" wp14:anchorId="110A9E10" wp14:editId="5F5E9252">
            <wp:extent cx="2857500" cy="1581150"/>
            <wp:effectExtent l="0" t="0" r="0" b="0"/>
            <wp:docPr id="15" name="Picture 15" descr="https://bayu96ekonomos.files.wordpress.com/2008/11/mark-4.jpg?w=300&amp;h=178">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s://bayu96ekonomos.files.wordpress.com/2008/11/mark-4.jpg?w=300&amp;h=178">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581150"/>
                    </a:xfrm>
                    <a:prstGeom prst="rect">
                      <a:avLst/>
                    </a:prstGeom>
                    <a:noFill/>
                    <a:ln>
                      <a:noFill/>
                    </a:ln>
                  </pic:spPr>
                </pic:pic>
              </a:graphicData>
            </a:graphic>
          </wp:inline>
        </w:drawing>
      </w:r>
      <w:r w:rsidRPr="00520CBC">
        <w:t>5. Konsep Pemasaran Sosial</w:t>
      </w:r>
    </w:p>
    <w:p w:rsidR="00370D60" w:rsidRDefault="00370D60" w:rsidP="00370D60">
      <w:pPr>
        <w:jc w:val="both"/>
        <w:rPr>
          <w:lang w:val="en-US"/>
        </w:rPr>
      </w:pPr>
      <w:r w:rsidRPr="00520CBC">
        <w:t>Konsep yang paling akhir dan berkembang dewasa ini yaitu konsep pemasaran sosial/kemasyarakatan. Lingkungan baik itu alam ataupun sosial menjadi isu utama dalam. konsep ini. Dalam konsep ini produsen tidak boleh hanya mementingkan kebutuhan / kepuasan pelanggan serta hubungan yang menguntungkan dua belah pihak, tetapi harus juga melihat kepentingan masyarakat secara luas. Dalam jangka panjang produsen yang mengabaikan kepentingan masayarakat luas akan kehilangan pasar. Jadi dalam konsep ini hubungan yang saling menguntungkan harus terjadi antara ketiga belah pihak (bukan dua pihak) yaitu pelanggan, produsen/penjual, dan masyarakat luas. Berkaitan dengan konsep tersebut maka dewasa ini para produsen berlomba-lomba menciptakan produk yang tidak merugikan bagi kepentingan umum, misalnya lemari pendingin dan AC yang tidak merusak lapisan ozon, kendaraan yang hemat energi dan bebas polusi, kemasan produk barang yang bisa didaur ulang, dan lain-lain.</w:t>
      </w:r>
      <w:r w:rsidR="00162205">
        <w:rPr>
          <w:lang w:val="en-US"/>
        </w:rPr>
        <w:t xml:space="preserve"> </w:t>
      </w:r>
    </w:p>
    <w:p w:rsidR="00162205" w:rsidRDefault="00162205" w:rsidP="00370D60">
      <w:pPr>
        <w:jc w:val="both"/>
        <w:rPr>
          <w:lang w:val="en-US"/>
        </w:rPr>
      </w:pPr>
      <w:proofErr w:type="gramStart"/>
      <w:r>
        <w:rPr>
          <w:lang w:val="en-US"/>
        </w:rPr>
        <w:t>6.Konsep</w:t>
      </w:r>
      <w:proofErr w:type="gramEnd"/>
      <w:r>
        <w:rPr>
          <w:lang w:val="en-US"/>
        </w:rPr>
        <w:t xml:space="preserve"> </w:t>
      </w:r>
      <w:proofErr w:type="spellStart"/>
      <w:r>
        <w:rPr>
          <w:lang w:val="en-US"/>
        </w:rPr>
        <w:t>Pemasaran</w:t>
      </w:r>
      <w:proofErr w:type="spellEnd"/>
      <w:r>
        <w:rPr>
          <w:lang w:val="en-US"/>
        </w:rPr>
        <w:t xml:space="preserve"> </w:t>
      </w:r>
      <w:proofErr w:type="spellStart"/>
      <w:r>
        <w:rPr>
          <w:lang w:val="en-US"/>
        </w:rPr>
        <w:t>Holistik</w:t>
      </w:r>
      <w:proofErr w:type="spellEnd"/>
    </w:p>
    <w:p w:rsidR="00162205" w:rsidRDefault="00162205" w:rsidP="00370D60">
      <w:pPr>
        <w:jc w:val="both"/>
        <w:rPr>
          <w:lang w:val="en-US"/>
        </w:rPr>
      </w:pPr>
      <w:proofErr w:type="spellStart"/>
      <w:proofErr w:type="gramStart"/>
      <w:r>
        <w:rPr>
          <w:lang w:val="en-US"/>
        </w:rPr>
        <w:t>Konsep</w:t>
      </w:r>
      <w:proofErr w:type="spellEnd"/>
      <w:r>
        <w:rPr>
          <w:lang w:val="en-US"/>
        </w:rPr>
        <w:t xml:space="preserve"> </w:t>
      </w:r>
      <w:proofErr w:type="spellStart"/>
      <w:r>
        <w:rPr>
          <w:lang w:val="en-US"/>
        </w:rPr>
        <w:t>Pemasaran</w:t>
      </w:r>
      <w:proofErr w:type="spellEnd"/>
      <w:r>
        <w:rPr>
          <w:lang w:val="en-US"/>
        </w:rPr>
        <w:t xml:space="preserve"> </w:t>
      </w:r>
      <w:proofErr w:type="spellStart"/>
      <w:r>
        <w:rPr>
          <w:lang w:val="en-US"/>
        </w:rPr>
        <w:t>Holistik</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konsep</w:t>
      </w:r>
      <w:proofErr w:type="spellEnd"/>
      <w:r>
        <w:rPr>
          <w:lang w:val="en-US"/>
        </w:rPr>
        <w:t xml:space="preserve"> yang </w:t>
      </w:r>
      <w:proofErr w:type="spellStart"/>
      <w:r>
        <w:rPr>
          <w:lang w:val="en-US"/>
        </w:rPr>
        <w:t>mengedepankan</w:t>
      </w:r>
      <w:proofErr w:type="spellEnd"/>
      <w:r>
        <w:rPr>
          <w:lang w:val="en-US"/>
        </w:rPr>
        <w:t xml:space="preserve"> </w:t>
      </w:r>
      <w:proofErr w:type="spellStart"/>
      <w:r>
        <w:rPr>
          <w:lang w:val="en-US"/>
        </w:rPr>
        <w:t>bahwa</w:t>
      </w:r>
      <w:proofErr w:type="spellEnd"/>
      <w:r>
        <w:rPr>
          <w:lang w:val="en-US"/>
        </w:rPr>
        <w:t xml:space="preserve"> </w:t>
      </w:r>
      <w:proofErr w:type="spellStart"/>
      <w:r>
        <w:rPr>
          <w:lang w:val="en-US"/>
        </w:rPr>
        <w:t>strategi</w:t>
      </w:r>
      <w:proofErr w:type="spellEnd"/>
      <w:r>
        <w:rPr>
          <w:lang w:val="en-US"/>
        </w:rPr>
        <w:t xml:space="preserve"> </w:t>
      </w:r>
      <w:proofErr w:type="spellStart"/>
      <w:r>
        <w:rPr>
          <w:lang w:val="en-US"/>
        </w:rPr>
        <w:t>pemasaran</w:t>
      </w:r>
      <w:proofErr w:type="spellEnd"/>
      <w:r>
        <w:rPr>
          <w:lang w:val="en-US"/>
        </w:rPr>
        <w:t xml:space="preserve"> </w:t>
      </w:r>
      <w:proofErr w:type="spellStart"/>
      <w:r>
        <w:rPr>
          <w:lang w:val="en-US"/>
        </w:rPr>
        <w:t>harus</w:t>
      </w:r>
      <w:proofErr w:type="spellEnd"/>
      <w:r>
        <w:rPr>
          <w:lang w:val="en-US"/>
        </w:rPr>
        <w:t xml:space="preserve"> </w:t>
      </w:r>
      <w:proofErr w:type="spellStart"/>
      <w:r>
        <w:rPr>
          <w:lang w:val="en-US"/>
        </w:rPr>
        <w:t>mempertimbangkan</w:t>
      </w:r>
      <w:proofErr w:type="spellEnd"/>
      <w:r>
        <w:rPr>
          <w:lang w:val="en-US"/>
        </w:rPr>
        <w:t xml:space="preserve"> </w:t>
      </w:r>
      <w:proofErr w:type="spellStart"/>
      <w:r>
        <w:rPr>
          <w:lang w:val="en-US"/>
        </w:rPr>
        <w:t>bisnis</w:t>
      </w:r>
      <w:proofErr w:type="spellEnd"/>
      <w:r>
        <w:rPr>
          <w:lang w:val="en-US"/>
        </w:rPr>
        <w:t xml:space="preserve"> </w:t>
      </w:r>
      <w:proofErr w:type="spellStart"/>
      <w:r>
        <w:rPr>
          <w:lang w:val="en-US"/>
        </w:rPr>
        <w:t>secara</w:t>
      </w:r>
      <w:proofErr w:type="spellEnd"/>
      <w:r>
        <w:rPr>
          <w:lang w:val="en-US"/>
        </w:rPr>
        <w:t xml:space="preserve"> </w:t>
      </w:r>
      <w:proofErr w:type="spellStart"/>
      <w:r>
        <w:rPr>
          <w:lang w:val="en-US"/>
        </w:rPr>
        <w:t>keseluruhan</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bukan</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entitas</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berbagai</w:t>
      </w:r>
      <w:proofErr w:type="spellEnd"/>
      <w:r>
        <w:rPr>
          <w:lang w:val="en-US"/>
        </w:rPr>
        <w:t xml:space="preserve"> </w:t>
      </w:r>
      <w:proofErr w:type="spellStart"/>
      <w:r>
        <w:rPr>
          <w:lang w:val="en-US"/>
        </w:rPr>
        <w:t>bagian</w:t>
      </w:r>
      <w:proofErr w:type="spellEnd"/>
      <w:r>
        <w:rPr>
          <w:lang w:val="en-US"/>
        </w:rPr>
        <w:t xml:space="preserve"> yang </w:t>
      </w:r>
      <w:proofErr w:type="spellStart"/>
      <w:r>
        <w:rPr>
          <w:lang w:val="en-US"/>
        </w:rPr>
        <w:t>berbeda</w:t>
      </w:r>
      <w:proofErr w:type="spellEnd"/>
      <w:r>
        <w:rPr>
          <w:lang w:val="en-US"/>
        </w:rPr>
        <w:t>.</w:t>
      </w:r>
      <w:proofErr w:type="gramEnd"/>
      <w:r>
        <w:rPr>
          <w:lang w:val="en-US"/>
        </w:rPr>
        <w:t xml:space="preserve"> </w:t>
      </w:r>
      <w:proofErr w:type="spellStart"/>
      <w:r>
        <w:rPr>
          <w:lang w:val="en-US"/>
        </w:rPr>
        <w:t>Konsepini</w:t>
      </w:r>
      <w:proofErr w:type="spellEnd"/>
      <w:r>
        <w:rPr>
          <w:lang w:val="en-US"/>
        </w:rPr>
        <w:t xml:space="preserve"> </w:t>
      </w:r>
      <w:proofErr w:type="spellStart"/>
      <w:r>
        <w:rPr>
          <w:lang w:val="en-US"/>
        </w:rPr>
        <w:t>muncul</w:t>
      </w:r>
      <w:proofErr w:type="spellEnd"/>
      <w:r>
        <w:rPr>
          <w:lang w:val="en-US"/>
        </w:rPr>
        <w:t xml:space="preserve"> </w:t>
      </w:r>
      <w:proofErr w:type="spellStart"/>
      <w:r>
        <w:rPr>
          <w:lang w:val="en-US"/>
        </w:rPr>
        <w:t>pada</w:t>
      </w:r>
      <w:proofErr w:type="spellEnd"/>
      <w:r>
        <w:rPr>
          <w:lang w:val="en-US"/>
        </w:rPr>
        <w:t xml:space="preserve"> </w:t>
      </w:r>
      <w:proofErr w:type="spellStart"/>
      <w:r>
        <w:rPr>
          <w:lang w:val="en-US"/>
        </w:rPr>
        <w:t>tahun</w:t>
      </w:r>
      <w:proofErr w:type="spellEnd"/>
      <w:r>
        <w:rPr>
          <w:lang w:val="en-US"/>
        </w:rPr>
        <w:t xml:space="preserve"> – </w:t>
      </w:r>
      <w:proofErr w:type="spellStart"/>
      <w:r>
        <w:rPr>
          <w:lang w:val="en-US"/>
        </w:rPr>
        <w:t>tahun</w:t>
      </w:r>
      <w:proofErr w:type="spellEnd"/>
      <w:r>
        <w:rPr>
          <w:lang w:val="en-US"/>
        </w:rPr>
        <w:t xml:space="preserve"> </w:t>
      </w:r>
      <w:proofErr w:type="spellStart"/>
      <w:proofErr w:type="gramStart"/>
      <w:r>
        <w:rPr>
          <w:lang w:val="en-US"/>
        </w:rPr>
        <w:t>pertama</w:t>
      </w:r>
      <w:proofErr w:type="spellEnd"/>
      <w:r>
        <w:rPr>
          <w:lang w:val="en-US"/>
        </w:rPr>
        <w:t xml:space="preserve">  </w:t>
      </w:r>
      <w:proofErr w:type="spellStart"/>
      <w:r>
        <w:rPr>
          <w:lang w:val="en-US"/>
        </w:rPr>
        <w:t>abad</w:t>
      </w:r>
      <w:proofErr w:type="spellEnd"/>
      <w:proofErr w:type="gramEnd"/>
      <w:r>
        <w:rPr>
          <w:lang w:val="en-US"/>
        </w:rPr>
        <w:t xml:space="preserve"> </w:t>
      </w:r>
      <w:proofErr w:type="spellStart"/>
      <w:r>
        <w:rPr>
          <w:lang w:val="en-US"/>
        </w:rPr>
        <w:t>ke</w:t>
      </w:r>
      <w:proofErr w:type="spellEnd"/>
      <w:r>
        <w:rPr>
          <w:lang w:val="en-US"/>
        </w:rPr>
        <w:t xml:space="preserve"> – 21.</w:t>
      </w:r>
      <w:r w:rsidR="00CF7BB5">
        <w:rPr>
          <w:lang w:val="en-US"/>
        </w:rPr>
        <w:t xml:space="preserve"> </w:t>
      </w:r>
    </w:p>
    <w:p w:rsidR="00CF7BB5" w:rsidRDefault="00CF7BB5" w:rsidP="00370D60">
      <w:pPr>
        <w:jc w:val="both"/>
        <w:rPr>
          <w:lang w:val="en-US"/>
        </w:rPr>
      </w:pPr>
      <w:proofErr w:type="spellStart"/>
      <w:r>
        <w:rPr>
          <w:lang w:val="en-US"/>
        </w:rPr>
        <w:t>Empat</w:t>
      </w:r>
      <w:proofErr w:type="spellEnd"/>
      <w:r>
        <w:rPr>
          <w:lang w:val="en-US"/>
        </w:rPr>
        <w:t xml:space="preserve"> </w:t>
      </w:r>
      <w:proofErr w:type="spellStart"/>
      <w:r>
        <w:rPr>
          <w:lang w:val="en-US"/>
        </w:rPr>
        <w:t>pilar</w:t>
      </w:r>
      <w:proofErr w:type="spellEnd"/>
      <w:r>
        <w:rPr>
          <w:lang w:val="en-US"/>
        </w:rPr>
        <w:t xml:space="preserve"> yang </w:t>
      </w:r>
      <w:proofErr w:type="spellStart"/>
      <w:proofErr w:type="gramStart"/>
      <w:r>
        <w:rPr>
          <w:lang w:val="en-US"/>
        </w:rPr>
        <w:t>mengkarakterisasi</w:t>
      </w:r>
      <w:proofErr w:type="spellEnd"/>
      <w:r>
        <w:rPr>
          <w:lang w:val="en-US"/>
        </w:rPr>
        <w:t xml:space="preserve">  </w:t>
      </w:r>
      <w:proofErr w:type="spellStart"/>
      <w:r>
        <w:rPr>
          <w:lang w:val="en-US"/>
        </w:rPr>
        <w:t>pemasaran</w:t>
      </w:r>
      <w:proofErr w:type="spellEnd"/>
      <w:proofErr w:type="gramEnd"/>
      <w:r>
        <w:rPr>
          <w:lang w:val="en-US"/>
        </w:rPr>
        <w:t xml:space="preserve"> holistic  : </w:t>
      </w:r>
      <w:proofErr w:type="spellStart"/>
      <w:r>
        <w:rPr>
          <w:lang w:val="en-US"/>
        </w:rPr>
        <w:t>Pemasaran</w:t>
      </w:r>
      <w:proofErr w:type="spellEnd"/>
      <w:r>
        <w:rPr>
          <w:lang w:val="en-US"/>
        </w:rPr>
        <w:t xml:space="preserve"> </w:t>
      </w:r>
      <w:proofErr w:type="spellStart"/>
      <w:r>
        <w:rPr>
          <w:lang w:val="en-US"/>
        </w:rPr>
        <w:t>Hubungan</w:t>
      </w:r>
      <w:proofErr w:type="spellEnd"/>
      <w:r>
        <w:rPr>
          <w:lang w:val="en-US"/>
        </w:rPr>
        <w:t xml:space="preserve">, </w:t>
      </w:r>
      <w:proofErr w:type="spellStart"/>
      <w:r>
        <w:rPr>
          <w:lang w:val="en-US"/>
        </w:rPr>
        <w:t>Pemasaran</w:t>
      </w:r>
      <w:proofErr w:type="spellEnd"/>
      <w:r>
        <w:rPr>
          <w:lang w:val="en-US"/>
        </w:rPr>
        <w:t xml:space="preserve"> </w:t>
      </w:r>
      <w:proofErr w:type="spellStart"/>
      <w:r>
        <w:rPr>
          <w:lang w:val="en-US"/>
        </w:rPr>
        <w:t>Terpadu</w:t>
      </w:r>
      <w:proofErr w:type="spellEnd"/>
      <w:r>
        <w:rPr>
          <w:lang w:val="en-US"/>
        </w:rPr>
        <w:t xml:space="preserve">, </w:t>
      </w:r>
      <w:proofErr w:type="spellStart"/>
      <w:r>
        <w:rPr>
          <w:lang w:val="en-US"/>
        </w:rPr>
        <w:t>Pemasaran</w:t>
      </w:r>
      <w:proofErr w:type="spellEnd"/>
      <w:r>
        <w:rPr>
          <w:lang w:val="en-US"/>
        </w:rPr>
        <w:t xml:space="preserve"> Internal </w:t>
      </w:r>
      <w:proofErr w:type="spellStart"/>
      <w:r>
        <w:rPr>
          <w:lang w:val="en-US"/>
        </w:rPr>
        <w:t>dan</w:t>
      </w:r>
      <w:proofErr w:type="spellEnd"/>
      <w:r>
        <w:rPr>
          <w:lang w:val="en-US"/>
        </w:rPr>
        <w:t xml:space="preserve"> </w:t>
      </w:r>
      <w:proofErr w:type="spellStart"/>
      <w:r>
        <w:rPr>
          <w:lang w:val="en-US"/>
        </w:rPr>
        <w:t>Pemasaran</w:t>
      </w:r>
      <w:proofErr w:type="spellEnd"/>
      <w:r>
        <w:rPr>
          <w:lang w:val="en-US"/>
        </w:rPr>
        <w:t xml:space="preserve"> </w:t>
      </w:r>
      <w:proofErr w:type="spellStart"/>
      <w:r>
        <w:rPr>
          <w:lang w:val="en-US"/>
        </w:rPr>
        <w:t>Kinerja</w:t>
      </w:r>
      <w:proofErr w:type="spellEnd"/>
      <w:r>
        <w:rPr>
          <w:lang w:val="en-US"/>
        </w:rPr>
        <w:t>.</w:t>
      </w:r>
    </w:p>
    <w:p w:rsidR="00CF7BB5" w:rsidRDefault="00CF7BB5" w:rsidP="00370D60">
      <w:pPr>
        <w:jc w:val="both"/>
        <w:rPr>
          <w:lang w:val="en-US"/>
        </w:rPr>
      </w:pPr>
      <w:proofErr w:type="spellStart"/>
      <w:r>
        <w:rPr>
          <w:lang w:val="en-US"/>
        </w:rPr>
        <w:t>Pemasaran</w:t>
      </w:r>
      <w:proofErr w:type="spellEnd"/>
      <w:r>
        <w:rPr>
          <w:lang w:val="en-US"/>
        </w:rPr>
        <w:t xml:space="preserve"> </w:t>
      </w:r>
      <w:proofErr w:type="spellStart"/>
      <w:proofErr w:type="gramStart"/>
      <w:r>
        <w:rPr>
          <w:lang w:val="en-US"/>
        </w:rPr>
        <w:t>hubungan</w:t>
      </w:r>
      <w:proofErr w:type="spellEnd"/>
      <w:r>
        <w:rPr>
          <w:lang w:val="en-US"/>
        </w:rPr>
        <w:t xml:space="preserve"> :</w:t>
      </w:r>
      <w:proofErr w:type="gramEnd"/>
    </w:p>
    <w:p w:rsidR="00CF7BB5" w:rsidRDefault="00CF7BB5" w:rsidP="00370D60">
      <w:pPr>
        <w:jc w:val="both"/>
        <w:rPr>
          <w:lang w:val="en-US"/>
        </w:rPr>
      </w:pPr>
      <w:proofErr w:type="spellStart"/>
      <w:proofErr w:type="gramStart"/>
      <w:r>
        <w:rPr>
          <w:lang w:val="en-US"/>
        </w:rPr>
        <w:t>Tujuan</w:t>
      </w:r>
      <w:proofErr w:type="spellEnd"/>
      <w:r>
        <w:rPr>
          <w:lang w:val="en-US"/>
        </w:rPr>
        <w:t xml:space="preserve"> </w:t>
      </w:r>
      <w:proofErr w:type="spellStart"/>
      <w:r>
        <w:rPr>
          <w:lang w:val="en-US"/>
        </w:rPr>
        <w:t>utama</w:t>
      </w:r>
      <w:proofErr w:type="spellEnd"/>
      <w:r>
        <w:rPr>
          <w:lang w:val="en-US"/>
        </w:rPr>
        <w:t xml:space="preserve"> </w:t>
      </w:r>
      <w:proofErr w:type="spellStart"/>
      <w:r>
        <w:rPr>
          <w:lang w:val="en-US"/>
        </w:rPr>
        <w:t>pemasaran</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mengembangkan</w:t>
      </w:r>
      <w:proofErr w:type="spellEnd"/>
      <w:r>
        <w:rPr>
          <w:lang w:val="en-US"/>
        </w:rPr>
        <w:t xml:space="preserve"> </w:t>
      </w:r>
      <w:proofErr w:type="spellStart"/>
      <w:r>
        <w:rPr>
          <w:lang w:val="en-US"/>
        </w:rPr>
        <w:t>hubungan</w:t>
      </w:r>
      <w:proofErr w:type="spellEnd"/>
      <w:r>
        <w:rPr>
          <w:lang w:val="en-US"/>
        </w:rPr>
        <w:t xml:space="preserve"> yang </w:t>
      </w:r>
      <w:proofErr w:type="spellStart"/>
      <w:r>
        <w:rPr>
          <w:lang w:val="en-US"/>
        </w:rPr>
        <w:t>mendalam</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jangka</w:t>
      </w:r>
      <w:proofErr w:type="spellEnd"/>
      <w:r>
        <w:rPr>
          <w:lang w:val="en-US"/>
        </w:rPr>
        <w:t xml:space="preserve"> </w:t>
      </w:r>
      <w:proofErr w:type="spellStart"/>
      <w:r>
        <w:rPr>
          <w:lang w:val="en-US"/>
        </w:rPr>
        <w:t>panjang</w:t>
      </w:r>
      <w:proofErr w:type="spellEnd"/>
      <w:r>
        <w:rPr>
          <w:lang w:val="en-US"/>
        </w:rPr>
        <w:t xml:space="preserve"> yang </w:t>
      </w:r>
      <w:proofErr w:type="spellStart"/>
      <w:r>
        <w:rPr>
          <w:lang w:val="en-US"/>
        </w:rPr>
        <w:t>saling</w:t>
      </w:r>
      <w:proofErr w:type="spellEnd"/>
      <w:r>
        <w:rPr>
          <w:lang w:val="en-US"/>
        </w:rPr>
        <w:t xml:space="preserve"> </w:t>
      </w:r>
      <w:proofErr w:type="spellStart"/>
      <w:r>
        <w:rPr>
          <w:lang w:val="en-US"/>
        </w:rPr>
        <w:t>memuaskan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konstituen</w:t>
      </w:r>
      <w:proofErr w:type="spellEnd"/>
      <w:r>
        <w:rPr>
          <w:lang w:val="en-US"/>
        </w:rPr>
        <w:t xml:space="preserve"> </w:t>
      </w:r>
      <w:proofErr w:type="spellStart"/>
      <w:r>
        <w:rPr>
          <w:lang w:val="en-US"/>
        </w:rPr>
        <w:t>utama</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mendapatkan</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mempertahankan</w:t>
      </w:r>
      <w:proofErr w:type="spellEnd"/>
      <w:r>
        <w:rPr>
          <w:lang w:val="en-US"/>
        </w:rPr>
        <w:t xml:space="preserve"> </w:t>
      </w:r>
      <w:proofErr w:type="spellStart"/>
      <w:r>
        <w:rPr>
          <w:lang w:val="en-US"/>
        </w:rPr>
        <w:t>bisnis</w:t>
      </w:r>
      <w:proofErr w:type="spellEnd"/>
      <w:r>
        <w:rPr>
          <w:lang w:val="en-US"/>
        </w:rPr>
        <w:t>.</w:t>
      </w:r>
      <w:proofErr w:type="gramEnd"/>
    </w:p>
    <w:p w:rsidR="00CF7BB5" w:rsidRDefault="00CF7BB5" w:rsidP="00370D60">
      <w:pPr>
        <w:jc w:val="both"/>
        <w:rPr>
          <w:lang w:val="en-US"/>
        </w:rPr>
      </w:pPr>
    </w:p>
    <w:p w:rsidR="00CF7BB5" w:rsidRDefault="00CF7BB5" w:rsidP="00370D60">
      <w:pPr>
        <w:jc w:val="both"/>
        <w:rPr>
          <w:lang w:val="en-US"/>
        </w:rPr>
      </w:pPr>
      <w:proofErr w:type="spellStart"/>
      <w:r>
        <w:rPr>
          <w:lang w:val="en-US"/>
        </w:rPr>
        <w:lastRenderedPageBreak/>
        <w:t>Pemasaran</w:t>
      </w:r>
      <w:proofErr w:type="spellEnd"/>
      <w:r>
        <w:rPr>
          <w:lang w:val="en-US"/>
        </w:rPr>
        <w:t xml:space="preserve"> </w:t>
      </w:r>
      <w:proofErr w:type="spellStart"/>
      <w:r>
        <w:rPr>
          <w:lang w:val="en-US"/>
        </w:rPr>
        <w:t>terintegrasi</w:t>
      </w:r>
      <w:proofErr w:type="spellEnd"/>
      <w:r>
        <w:rPr>
          <w:lang w:val="en-US"/>
        </w:rPr>
        <w:t xml:space="preserve"> </w:t>
      </w:r>
      <w:proofErr w:type="spellStart"/>
      <w:r>
        <w:rPr>
          <w:lang w:val="en-US"/>
        </w:rPr>
        <w:t>terjadi</w:t>
      </w:r>
      <w:proofErr w:type="spellEnd"/>
      <w:r>
        <w:rPr>
          <w:lang w:val="en-US"/>
        </w:rPr>
        <w:t xml:space="preserve"> </w:t>
      </w:r>
      <w:proofErr w:type="spellStart"/>
      <w:r>
        <w:rPr>
          <w:lang w:val="en-US"/>
        </w:rPr>
        <w:t>ketika</w:t>
      </w:r>
      <w:proofErr w:type="spellEnd"/>
      <w:r>
        <w:rPr>
          <w:lang w:val="en-US"/>
        </w:rPr>
        <w:t xml:space="preserve"> </w:t>
      </w:r>
      <w:proofErr w:type="spellStart"/>
      <w:r>
        <w:rPr>
          <w:lang w:val="en-US"/>
        </w:rPr>
        <w:t>pemasar</w:t>
      </w:r>
      <w:proofErr w:type="spellEnd"/>
      <w:r>
        <w:rPr>
          <w:lang w:val="en-US"/>
        </w:rPr>
        <w:t xml:space="preserve"> </w:t>
      </w:r>
      <w:proofErr w:type="spellStart"/>
      <w:r>
        <w:rPr>
          <w:lang w:val="en-US"/>
        </w:rPr>
        <w:t>merancang</w:t>
      </w:r>
      <w:proofErr w:type="spellEnd"/>
      <w:r>
        <w:rPr>
          <w:lang w:val="en-US"/>
        </w:rPr>
        <w:t xml:space="preserve"> </w:t>
      </w:r>
      <w:proofErr w:type="spellStart"/>
      <w:r>
        <w:rPr>
          <w:lang w:val="en-US"/>
        </w:rPr>
        <w:t>kegiatan</w:t>
      </w:r>
      <w:proofErr w:type="spellEnd"/>
      <w:r>
        <w:rPr>
          <w:lang w:val="en-US"/>
        </w:rPr>
        <w:t xml:space="preserve"> </w:t>
      </w:r>
      <w:proofErr w:type="spellStart"/>
      <w:r>
        <w:rPr>
          <w:lang w:val="en-US"/>
        </w:rPr>
        <w:t>pemasaran</w:t>
      </w:r>
      <w:proofErr w:type="spellEnd"/>
      <w:r>
        <w:rPr>
          <w:lang w:val="en-US"/>
        </w:rPr>
        <w:t xml:space="preserve"> </w:t>
      </w:r>
      <w:proofErr w:type="spellStart"/>
      <w:r>
        <w:rPr>
          <w:lang w:val="en-US"/>
        </w:rPr>
        <w:t>untuk</w:t>
      </w:r>
      <w:proofErr w:type="spellEnd"/>
      <w:r>
        <w:rPr>
          <w:lang w:val="en-US"/>
        </w:rPr>
        <w:t xml:space="preserve"> </w:t>
      </w:r>
      <w:proofErr w:type="spellStart"/>
      <w:proofErr w:type="gramStart"/>
      <w:r>
        <w:rPr>
          <w:lang w:val="en-US"/>
        </w:rPr>
        <w:t>menciptakan</w:t>
      </w:r>
      <w:proofErr w:type="spellEnd"/>
      <w:r>
        <w:rPr>
          <w:lang w:val="en-US"/>
        </w:rPr>
        <w:t xml:space="preserve"> ,</w:t>
      </w:r>
      <w:proofErr w:type="gramEnd"/>
      <w:r>
        <w:rPr>
          <w:lang w:val="en-US"/>
        </w:rPr>
        <w:t xml:space="preserve"> </w:t>
      </w:r>
      <w:proofErr w:type="spellStart"/>
      <w:r>
        <w:rPr>
          <w:lang w:val="en-US"/>
        </w:rPr>
        <w:t>berkomunikasi</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memberikan</w:t>
      </w:r>
      <w:proofErr w:type="spellEnd"/>
      <w:r>
        <w:rPr>
          <w:lang w:val="en-US"/>
        </w:rPr>
        <w:t xml:space="preserve"> </w:t>
      </w:r>
      <w:proofErr w:type="spellStart"/>
      <w:r>
        <w:rPr>
          <w:lang w:val="en-US"/>
        </w:rPr>
        <w:t>nilai</w:t>
      </w:r>
      <w:proofErr w:type="spellEnd"/>
      <w:r>
        <w:rPr>
          <w:lang w:val="en-US"/>
        </w:rPr>
        <w:t xml:space="preserve"> </w:t>
      </w:r>
      <w:proofErr w:type="spellStart"/>
      <w:r>
        <w:rPr>
          <w:lang w:val="en-US"/>
        </w:rPr>
        <w:t>bagi</w:t>
      </w:r>
      <w:proofErr w:type="spellEnd"/>
      <w:r>
        <w:rPr>
          <w:lang w:val="en-US"/>
        </w:rPr>
        <w:t xml:space="preserve"> </w:t>
      </w:r>
      <w:proofErr w:type="spellStart"/>
      <w:r>
        <w:rPr>
          <w:lang w:val="en-US"/>
        </w:rPr>
        <w:t>konsumen</w:t>
      </w:r>
      <w:proofErr w:type="spellEnd"/>
      <w:r>
        <w:rPr>
          <w:lang w:val="en-US"/>
        </w:rPr>
        <w:t xml:space="preserve"> </w:t>
      </w:r>
      <w:proofErr w:type="spellStart"/>
      <w:r>
        <w:rPr>
          <w:lang w:val="en-US"/>
        </w:rPr>
        <w:t>sehingga</w:t>
      </w:r>
      <w:proofErr w:type="spellEnd"/>
      <w:r>
        <w:rPr>
          <w:lang w:val="en-US"/>
        </w:rPr>
        <w:t xml:space="preserve"> </w:t>
      </w:r>
      <w:proofErr w:type="spellStart"/>
      <w:r>
        <w:rPr>
          <w:lang w:val="en-US"/>
        </w:rPr>
        <w:t>nilai</w:t>
      </w:r>
      <w:proofErr w:type="spellEnd"/>
      <w:r>
        <w:rPr>
          <w:lang w:val="en-US"/>
        </w:rPr>
        <w:t xml:space="preserve"> </w:t>
      </w:r>
      <w:proofErr w:type="spellStart"/>
      <w:r>
        <w:rPr>
          <w:lang w:val="en-US"/>
        </w:rPr>
        <w:t>keseluruhan</w:t>
      </w:r>
      <w:proofErr w:type="spellEnd"/>
      <w:r>
        <w:rPr>
          <w:lang w:val="en-US"/>
        </w:rPr>
        <w:t xml:space="preserve"> </w:t>
      </w:r>
      <w:proofErr w:type="spellStart"/>
      <w:r w:rsidR="008E6443">
        <w:rPr>
          <w:lang w:val="en-US"/>
        </w:rPr>
        <w:t>lebih</w:t>
      </w:r>
      <w:proofErr w:type="spellEnd"/>
      <w:r w:rsidR="008E6443">
        <w:rPr>
          <w:lang w:val="en-US"/>
        </w:rPr>
        <w:t xml:space="preserve"> </w:t>
      </w:r>
      <w:proofErr w:type="spellStart"/>
      <w:r w:rsidR="008E6443">
        <w:rPr>
          <w:lang w:val="en-US"/>
        </w:rPr>
        <w:t>besar</w:t>
      </w:r>
      <w:proofErr w:type="spellEnd"/>
      <w:r w:rsidR="008E6443">
        <w:rPr>
          <w:lang w:val="en-US"/>
        </w:rPr>
        <w:t xml:space="preserve"> </w:t>
      </w:r>
      <w:proofErr w:type="spellStart"/>
      <w:r w:rsidR="008E6443">
        <w:rPr>
          <w:lang w:val="en-US"/>
        </w:rPr>
        <w:t>dari</w:t>
      </w:r>
      <w:proofErr w:type="spellEnd"/>
      <w:r w:rsidR="008E6443">
        <w:rPr>
          <w:lang w:val="en-US"/>
        </w:rPr>
        <w:t xml:space="preserve"> </w:t>
      </w:r>
      <w:proofErr w:type="spellStart"/>
      <w:r w:rsidR="008E6443">
        <w:rPr>
          <w:lang w:val="en-US"/>
        </w:rPr>
        <w:t>pada</w:t>
      </w:r>
      <w:proofErr w:type="spellEnd"/>
      <w:r w:rsidR="008E6443">
        <w:rPr>
          <w:lang w:val="en-US"/>
        </w:rPr>
        <w:t xml:space="preserve"> </w:t>
      </w:r>
      <w:proofErr w:type="spellStart"/>
      <w:r w:rsidR="008E6443">
        <w:rPr>
          <w:lang w:val="en-US"/>
        </w:rPr>
        <w:t>hanya</w:t>
      </w:r>
      <w:proofErr w:type="spellEnd"/>
      <w:r w:rsidR="008E6443">
        <w:rPr>
          <w:lang w:val="en-US"/>
        </w:rPr>
        <w:t xml:space="preserve"> </w:t>
      </w:r>
      <w:proofErr w:type="spellStart"/>
      <w:r w:rsidR="008E6443">
        <w:rPr>
          <w:lang w:val="en-US"/>
        </w:rPr>
        <w:t>dilakukan</w:t>
      </w:r>
      <w:proofErr w:type="spellEnd"/>
      <w:r w:rsidR="008E6443">
        <w:rPr>
          <w:lang w:val="en-US"/>
        </w:rPr>
        <w:t xml:space="preserve"> </w:t>
      </w:r>
      <w:proofErr w:type="spellStart"/>
      <w:r w:rsidR="008E6443">
        <w:rPr>
          <w:lang w:val="en-US"/>
        </w:rPr>
        <w:t>oleh</w:t>
      </w:r>
      <w:proofErr w:type="spellEnd"/>
      <w:r w:rsidR="008E6443">
        <w:rPr>
          <w:lang w:val="en-US"/>
        </w:rPr>
        <w:t xml:space="preserve"> </w:t>
      </w:r>
      <w:proofErr w:type="spellStart"/>
      <w:r w:rsidR="008E6443">
        <w:rPr>
          <w:lang w:val="en-US"/>
        </w:rPr>
        <w:t>masing</w:t>
      </w:r>
      <w:proofErr w:type="spellEnd"/>
      <w:r w:rsidR="008E6443">
        <w:rPr>
          <w:lang w:val="en-US"/>
        </w:rPr>
        <w:t xml:space="preserve"> – </w:t>
      </w:r>
      <w:proofErr w:type="spellStart"/>
      <w:r w:rsidR="008E6443">
        <w:rPr>
          <w:lang w:val="en-US"/>
        </w:rPr>
        <w:t>masing</w:t>
      </w:r>
      <w:proofErr w:type="spellEnd"/>
      <w:r w:rsidR="008E6443">
        <w:rPr>
          <w:lang w:val="en-US"/>
        </w:rPr>
        <w:t xml:space="preserve"> </w:t>
      </w:r>
      <w:proofErr w:type="spellStart"/>
      <w:r w:rsidR="008E6443">
        <w:rPr>
          <w:lang w:val="en-US"/>
        </w:rPr>
        <w:t>bagian</w:t>
      </w:r>
      <w:proofErr w:type="spellEnd"/>
      <w:r w:rsidR="008E6443">
        <w:rPr>
          <w:lang w:val="en-US"/>
        </w:rPr>
        <w:t xml:space="preserve"> </w:t>
      </w:r>
      <w:proofErr w:type="spellStart"/>
      <w:r w:rsidR="008E6443">
        <w:rPr>
          <w:lang w:val="en-US"/>
        </w:rPr>
        <w:t>secara</w:t>
      </w:r>
      <w:proofErr w:type="spellEnd"/>
      <w:r w:rsidR="008E6443">
        <w:rPr>
          <w:lang w:val="en-US"/>
        </w:rPr>
        <w:t xml:space="preserve"> </w:t>
      </w:r>
      <w:proofErr w:type="spellStart"/>
      <w:r w:rsidR="008E6443">
        <w:rPr>
          <w:lang w:val="en-US"/>
        </w:rPr>
        <w:t>terpisah</w:t>
      </w:r>
      <w:proofErr w:type="spellEnd"/>
      <w:r w:rsidR="008E6443">
        <w:rPr>
          <w:lang w:val="en-US"/>
        </w:rPr>
        <w:t>.</w:t>
      </w:r>
    </w:p>
    <w:p w:rsidR="008E6443" w:rsidRDefault="008E6443" w:rsidP="00370D60">
      <w:pPr>
        <w:jc w:val="both"/>
        <w:rPr>
          <w:lang w:val="en-US"/>
        </w:rPr>
      </w:pPr>
    </w:p>
    <w:p w:rsidR="008E6443" w:rsidRDefault="008E6443" w:rsidP="00370D60">
      <w:pPr>
        <w:jc w:val="both"/>
        <w:rPr>
          <w:lang w:val="en-US"/>
        </w:rPr>
      </w:pPr>
      <w:proofErr w:type="spellStart"/>
      <w:r>
        <w:rPr>
          <w:lang w:val="en-US"/>
        </w:rPr>
        <w:t>Pemasaran</w:t>
      </w:r>
      <w:proofErr w:type="spellEnd"/>
      <w:r>
        <w:rPr>
          <w:lang w:val="en-US"/>
        </w:rPr>
        <w:t xml:space="preserve"> Internal</w:t>
      </w:r>
    </w:p>
    <w:p w:rsidR="008E6443" w:rsidRDefault="008E6443" w:rsidP="00370D60">
      <w:pPr>
        <w:jc w:val="both"/>
        <w:rPr>
          <w:lang w:val="en-US"/>
        </w:rPr>
      </w:pPr>
      <w:proofErr w:type="spellStart"/>
      <w:r>
        <w:rPr>
          <w:lang w:val="en-US"/>
        </w:rPr>
        <w:t>Adalah</w:t>
      </w:r>
      <w:proofErr w:type="spellEnd"/>
      <w:r>
        <w:rPr>
          <w:lang w:val="en-US"/>
        </w:rPr>
        <w:t xml:space="preserve"> </w:t>
      </w:r>
      <w:proofErr w:type="spellStart"/>
      <w:r>
        <w:rPr>
          <w:lang w:val="en-US"/>
        </w:rPr>
        <w:t>tugas</w:t>
      </w:r>
      <w:proofErr w:type="spellEnd"/>
      <w:r>
        <w:rPr>
          <w:lang w:val="en-US"/>
        </w:rPr>
        <w:t xml:space="preserve"> </w:t>
      </w:r>
      <w:proofErr w:type="spellStart"/>
      <w:r>
        <w:rPr>
          <w:lang w:val="en-US"/>
        </w:rPr>
        <w:t>untuk</w:t>
      </w:r>
      <w:proofErr w:type="spellEnd"/>
      <w:r>
        <w:rPr>
          <w:lang w:val="en-US"/>
        </w:rPr>
        <w:t xml:space="preserve"> </w:t>
      </w:r>
      <w:proofErr w:type="spellStart"/>
      <w:proofErr w:type="gramStart"/>
      <w:r>
        <w:rPr>
          <w:lang w:val="en-US"/>
        </w:rPr>
        <w:t>merekrut</w:t>
      </w:r>
      <w:proofErr w:type="spellEnd"/>
      <w:r>
        <w:rPr>
          <w:lang w:val="en-US"/>
        </w:rPr>
        <w:t xml:space="preserve"> ,</w:t>
      </w:r>
      <w:proofErr w:type="gramEnd"/>
      <w:r>
        <w:rPr>
          <w:lang w:val="en-US"/>
        </w:rPr>
        <w:t xml:space="preserve"> </w:t>
      </w:r>
      <w:proofErr w:type="spellStart"/>
      <w:r>
        <w:rPr>
          <w:lang w:val="en-US"/>
        </w:rPr>
        <w:t>melatih</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memotivasi</w:t>
      </w:r>
      <w:proofErr w:type="spellEnd"/>
      <w:r>
        <w:rPr>
          <w:lang w:val="en-US"/>
        </w:rPr>
        <w:t xml:space="preserve"> </w:t>
      </w:r>
      <w:proofErr w:type="spellStart"/>
      <w:r>
        <w:rPr>
          <w:lang w:val="en-US"/>
        </w:rPr>
        <w:t>karyawan</w:t>
      </w:r>
      <w:proofErr w:type="spellEnd"/>
      <w:r>
        <w:rPr>
          <w:lang w:val="en-US"/>
        </w:rPr>
        <w:t xml:space="preserve"> yang </w:t>
      </w:r>
      <w:proofErr w:type="spellStart"/>
      <w:r>
        <w:rPr>
          <w:lang w:val="en-US"/>
        </w:rPr>
        <w:t>mampu</w:t>
      </w:r>
      <w:proofErr w:type="spellEnd"/>
      <w:r>
        <w:rPr>
          <w:lang w:val="en-US"/>
        </w:rPr>
        <w:t xml:space="preserve"> yang </w:t>
      </w:r>
      <w:proofErr w:type="spellStart"/>
      <w:r>
        <w:rPr>
          <w:lang w:val="en-US"/>
        </w:rPr>
        <w:t>ingin</w:t>
      </w:r>
      <w:proofErr w:type="spellEnd"/>
      <w:r>
        <w:rPr>
          <w:lang w:val="en-US"/>
        </w:rPr>
        <w:t xml:space="preserve"> </w:t>
      </w:r>
      <w:proofErr w:type="spellStart"/>
      <w:r>
        <w:rPr>
          <w:lang w:val="en-US"/>
        </w:rPr>
        <w:t>melayani</w:t>
      </w:r>
      <w:proofErr w:type="spellEnd"/>
      <w:r>
        <w:rPr>
          <w:lang w:val="en-US"/>
        </w:rPr>
        <w:t xml:space="preserve"> </w:t>
      </w:r>
      <w:proofErr w:type="spellStart"/>
      <w:r>
        <w:rPr>
          <w:lang w:val="en-US"/>
        </w:rPr>
        <w:t>pelanggan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baik</w:t>
      </w:r>
      <w:proofErr w:type="spellEnd"/>
      <w:r>
        <w:rPr>
          <w:lang w:val="en-US"/>
        </w:rPr>
        <w:t xml:space="preserve">.  </w:t>
      </w:r>
      <w:proofErr w:type="spellStart"/>
      <w:r>
        <w:rPr>
          <w:lang w:val="en-US"/>
        </w:rPr>
        <w:t>Pemasar</w:t>
      </w:r>
      <w:proofErr w:type="spellEnd"/>
      <w:r>
        <w:rPr>
          <w:lang w:val="en-US"/>
        </w:rPr>
        <w:t xml:space="preserve"> yang </w:t>
      </w:r>
      <w:proofErr w:type="spellStart"/>
      <w:proofErr w:type="gramStart"/>
      <w:r>
        <w:rPr>
          <w:lang w:val="en-US"/>
        </w:rPr>
        <w:t>cerdas</w:t>
      </w:r>
      <w:proofErr w:type="spellEnd"/>
      <w:r>
        <w:rPr>
          <w:lang w:val="en-US"/>
        </w:rPr>
        <w:t xml:space="preserve">  </w:t>
      </w:r>
      <w:proofErr w:type="spellStart"/>
      <w:r>
        <w:rPr>
          <w:lang w:val="en-US"/>
        </w:rPr>
        <w:t>menyadari</w:t>
      </w:r>
      <w:proofErr w:type="spellEnd"/>
      <w:proofErr w:type="gramEnd"/>
      <w:r>
        <w:rPr>
          <w:lang w:val="en-US"/>
        </w:rPr>
        <w:t xml:space="preserve"> </w:t>
      </w:r>
      <w:proofErr w:type="spellStart"/>
      <w:r>
        <w:rPr>
          <w:lang w:val="en-US"/>
        </w:rPr>
        <w:t>bahwa</w:t>
      </w:r>
      <w:proofErr w:type="spellEnd"/>
      <w:r>
        <w:rPr>
          <w:lang w:val="en-US"/>
        </w:rPr>
        <w:t xml:space="preserve"> </w:t>
      </w:r>
      <w:proofErr w:type="spellStart"/>
      <w:r>
        <w:rPr>
          <w:lang w:val="en-US"/>
        </w:rPr>
        <w:t>kegiatan</w:t>
      </w:r>
      <w:proofErr w:type="spellEnd"/>
      <w:r>
        <w:rPr>
          <w:lang w:val="en-US"/>
        </w:rPr>
        <w:t xml:space="preserve"> </w:t>
      </w:r>
      <w:proofErr w:type="spellStart"/>
      <w:r>
        <w:rPr>
          <w:lang w:val="en-US"/>
        </w:rPr>
        <w:t>pemasaran</w:t>
      </w:r>
      <w:proofErr w:type="spellEnd"/>
      <w:r>
        <w:rPr>
          <w:lang w:val="en-US"/>
        </w:rPr>
        <w:t xml:space="preserve"> di </w:t>
      </w:r>
      <w:proofErr w:type="spellStart"/>
      <w:r>
        <w:rPr>
          <w:lang w:val="en-US"/>
        </w:rPr>
        <w:t>dalam</w:t>
      </w:r>
      <w:proofErr w:type="spellEnd"/>
      <w:r>
        <w:rPr>
          <w:lang w:val="en-US"/>
        </w:rPr>
        <w:t xml:space="preserve"> </w:t>
      </w:r>
      <w:proofErr w:type="spellStart"/>
      <w:r>
        <w:rPr>
          <w:lang w:val="en-US"/>
        </w:rPr>
        <w:t>perusahaan</w:t>
      </w:r>
      <w:proofErr w:type="spellEnd"/>
      <w:r>
        <w:rPr>
          <w:lang w:val="en-US"/>
        </w:rPr>
        <w:t xml:space="preserve"> </w:t>
      </w:r>
      <w:proofErr w:type="spellStart"/>
      <w:r>
        <w:rPr>
          <w:lang w:val="en-US"/>
        </w:rPr>
        <w:t>bisa</w:t>
      </w:r>
      <w:proofErr w:type="spellEnd"/>
      <w:r>
        <w:rPr>
          <w:lang w:val="en-US"/>
        </w:rPr>
        <w:t xml:space="preserve"> </w:t>
      </w:r>
      <w:proofErr w:type="spellStart"/>
      <w:r>
        <w:rPr>
          <w:lang w:val="en-US"/>
        </w:rPr>
        <w:t>sama</w:t>
      </w:r>
      <w:proofErr w:type="spellEnd"/>
      <w:r>
        <w:rPr>
          <w:lang w:val="en-US"/>
        </w:rPr>
        <w:t xml:space="preserve"> </w:t>
      </w:r>
      <w:proofErr w:type="spellStart"/>
      <w:r>
        <w:rPr>
          <w:lang w:val="en-US"/>
        </w:rPr>
        <w:t>pentingnya</w:t>
      </w:r>
      <w:proofErr w:type="spellEnd"/>
      <w:r>
        <w:rPr>
          <w:lang w:val="en-US"/>
        </w:rPr>
        <w:t xml:space="preserve">  </w:t>
      </w:r>
      <w:proofErr w:type="spellStart"/>
      <w:r>
        <w:rPr>
          <w:lang w:val="en-US"/>
        </w:rPr>
        <w:t>atau</w:t>
      </w:r>
      <w:proofErr w:type="spellEnd"/>
      <w:r>
        <w:rPr>
          <w:lang w:val="en-US"/>
        </w:rPr>
        <w:t xml:space="preserve"> </w:t>
      </w:r>
      <w:proofErr w:type="spellStart"/>
      <w:r>
        <w:rPr>
          <w:lang w:val="en-US"/>
        </w:rPr>
        <w:t>bahkan</w:t>
      </w:r>
      <w:proofErr w:type="spellEnd"/>
      <w:r>
        <w:rPr>
          <w:lang w:val="en-US"/>
        </w:rPr>
        <w:t xml:space="preserve"> </w:t>
      </w:r>
      <w:proofErr w:type="spellStart"/>
      <w:r>
        <w:rPr>
          <w:lang w:val="en-US"/>
        </w:rPr>
        <w:t>lebih</w:t>
      </w:r>
      <w:proofErr w:type="spellEnd"/>
      <w:r>
        <w:rPr>
          <w:lang w:val="en-US"/>
        </w:rPr>
        <w:t xml:space="preserve"> </w:t>
      </w:r>
      <w:proofErr w:type="spellStart"/>
      <w:r>
        <w:rPr>
          <w:lang w:val="en-US"/>
        </w:rPr>
        <w:t>penting</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pada</w:t>
      </w:r>
      <w:proofErr w:type="spellEnd"/>
      <w:r>
        <w:rPr>
          <w:lang w:val="en-US"/>
        </w:rPr>
        <w:t xml:space="preserve"> </w:t>
      </w:r>
      <w:proofErr w:type="spellStart"/>
      <w:r>
        <w:rPr>
          <w:lang w:val="en-US"/>
        </w:rPr>
        <w:t>apa</w:t>
      </w:r>
      <w:proofErr w:type="spellEnd"/>
      <w:r>
        <w:rPr>
          <w:lang w:val="en-US"/>
        </w:rPr>
        <w:t xml:space="preserve"> yang </w:t>
      </w:r>
      <w:proofErr w:type="spellStart"/>
      <w:r>
        <w:rPr>
          <w:lang w:val="en-US"/>
        </w:rPr>
        <w:t>diarahkan</w:t>
      </w:r>
      <w:proofErr w:type="spellEnd"/>
      <w:r>
        <w:rPr>
          <w:lang w:val="en-US"/>
        </w:rPr>
        <w:t xml:space="preserve"> di </w:t>
      </w:r>
      <w:proofErr w:type="spellStart"/>
      <w:r>
        <w:rPr>
          <w:lang w:val="en-US"/>
        </w:rPr>
        <w:t>luar</w:t>
      </w:r>
      <w:proofErr w:type="spellEnd"/>
      <w:r>
        <w:rPr>
          <w:lang w:val="en-US"/>
        </w:rPr>
        <w:t xml:space="preserve"> </w:t>
      </w:r>
      <w:proofErr w:type="spellStart"/>
      <w:r>
        <w:rPr>
          <w:lang w:val="en-US"/>
        </w:rPr>
        <w:t>perusahaan</w:t>
      </w:r>
      <w:proofErr w:type="spellEnd"/>
      <w:r>
        <w:rPr>
          <w:lang w:val="en-US"/>
        </w:rPr>
        <w:t>.</w:t>
      </w:r>
    </w:p>
    <w:p w:rsidR="008E6443" w:rsidRDefault="008E6443" w:rsidP="00370D60">
      <w:pPr>
        <w:jc w:val="both"/>
        <w:rPr>
          <w:lang w:val="en-US"/>
        </w:rPr>
      </w:pPr>
    </w:p>
    <w:p w:rsidR="008E6443" w:rsidRDefault="008E6443" w:rsidP="00370D60">
      <w:pPr>
        <w:jc w:val="both"/>
        <w:rPr>
          <w:lang w:val="en-US"/>
        </w:rPr>
      </w:pPr>
      <w:proofErr w:type="spellStart"/>
      <w:r>
        <w:rPr>
          <w:lang w:val="en-US"/>
        </w:rPr>
        <w:t>Pemasaran</w:t>
      </w:r>
      <w:proofErr w:type="spellEnd"/>
      <w:r>
        <w:rPr>
          <w:lang w:val="en-US"/>
        </w:rPr>
        <w:t xml:space="preserve"> </w:t>
      </w:r>
      <w:proofErr w:type="spellStart"/>
      <w:r>
        <w:rPr>
          <w:lang w:val="en-US"/>
        </w:rPr>
        <w:t>Kinerja</w:t>
      </w:r>
      <w:proofErr w:type="spellEnd"/>
    </w:p>
    <w:p w:rsidR="00E820FF" w:rsidRPr="00520CBC" w:rsidRDefault="008E6443" w:rsidP="00E820FF">
      <w:pPr>
        <w:jc w:val="both"/>
      </w:pPr>
      <w:proofErr w:type="spellStart"/>
      <w:r>
        <w:rPr>
          <w:lang w:val="en-US"/>
        </w:rPr>
        <w:t>Memerlukan</w:t>
      </w:r>
      <w:proofErr w:type="spellEnd"/>
      <w:r>
        <w:rPr>
          <w:lang w:val="en-US"/>
        </w:rPr>
        <w:t xml:space="preserve"> </w:t>
      </w:r>
      <w:proofErr w:type="spellStart"/>
      <w:r>
        <w:rPr>
          <w:lang w:val="en-US"/>
        </w:rPr>
        <w:t>pemahaman</w:t>
      </w:r>
      <w:proofErr w:type="spellEnd"/>
      <w:r>
        <w:rPr>
          <w:lang w:val="en-US"/>
        </w:rPr>
        <w:t xml:space="preserve"> </w:t>
      </w:r>
      <w:proofErr w:type="spellStart"/>
      <w:r>
        <w:rPr>
          <w:lang w:val="en-US"/>
        </w:rPr>
        <w:t>pengembalian</w:t>
      </w:r>
      <w:proofErr w:type="spellEnd"/>
      <w:r>
        <w:rPr>
          <w:lang w:val="en-US"/>
        </w:rPr>
        <w:t xml:space="preserve"> </w:t>
      </w:r>
      <w:proofErr w:type="spellStart"/>
      <w:r>
        <w:rPr>
          <w:lang w:val="en-US"/>
        </w:rPr>
        <w:t>finansial</w:t>
      </w:r>
      <w:proofErr w:type="spellEnd"/>
      <w:r>
        <w:rPr>
          <w:lang w:val="en-US"/>
        </w:rPr>
        <w:t xml:space="preserve"> </w:t>
      </w:r>
      <w:proofErr w:type="spellStart"/>
      <w:r>
        <w:rPr>
          <w:lang w:val="en-US"/>
        </w:rPr>
        <w:t>dan</w:t>
      </w:r>
      <w:proofErr w:type="spellEnd"/>
      <w:r>
        <w:rPr>
          <w:lang w:val="en-US"/>
        </w:rPr>
        <w:t xml:space="preserve"> non </w:t>
      </w:r>
      <w:proofErr w:type="spellStart"/>
      <w:r>
        <w:rPr>
          <w:lang w:val="en-US"/>
        </w:rPr>
        <w:t>finansial</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bisnis</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masyarakat</w:t>
      </w:r>
      <w:proofErr w:type="spellEnd"/>
      <w:r>
        <w:rPr>
          <w:lang w:val="en-US"/>
        </w:rPr>
        <w:t xml:space="preserve"> </w:t>
      </w:r>
      <w:proofErr w:type="spellStart"/>
      <w:r>
        <w:rPr>
          <w:lang w:val="en-US"/>
        </w:rPr>
        <w:t>dari</w:t>
      </w:r>
      <w:proofErr w:type="spellEnd"/>
      <w:r>
        <w:rPr>
          <w:lang w:val="en-US"/>
        </w:rPr>
        <w:t xml:space="preserve"> </w:t>
      </w:r>
      <w:proofErr w:type="spellStart"/>
      <w:proofErr w:type="gramStart"/>
      <w:r>
        <w:rPr>
          <w:lang w:val="en-US"/>
        </w:rPr>
        <w:t>kegiatan</w:t>
      </w:r>
      <w:proofErr w:type="spellEnd"/>
      <w:r>
        <w:rPr>
          <w:lang w:val="en-US"/>
        </w:rPr>
        <w:t xml:space="preserve">  </w:t>
      </w:r>
      <w:proofErr w:type="spellStart"/>
      <w:r>
        <w:rPr>
          <w:lang w:val="en-US"/>
        </w:rPr>
        <w:t>Dn</w:t>
      </w:r>
      <w:proofErr w:type="spellEnd"/>
      <w:proofErr w:type="gramEnd"/>
      <w:r>
        <w:rPr>
          <w:lang w:val="en-US"/>
        </w:rPr>
        <w:t xml:space="preserve"> program </w:t>
      </w:r>
      <w:proofErr w:type="spellStart"/>
      <w:r>
        <w:rPr>
          <w:lang w:val="en-US"/>
        </w:rPr>
        <w:t>pemasaran</w:t>
      </w:r>
      <w:proofErr w:type="spellEnd"/>
      <w:r>
        <w:rPr>
          <w:lang w:val="en-US"/>
        </w:rPr>
        <w:t xml:space="preserve">.  </w:t>
      </w:r>
      <w:proofErr w:type="spellStart"/>
      <w:r>
        <w:rPr>
          <w:lang w:val="en-US"/>
        </w:rPr>
        <w:t>Kinerja</w:t>
      </w:r>
      <w:proofErr w:type="spellEnd"/>
      <w:r>
        <w:rPr>
          <w:lang w:val="en-US"/>
        </w:rPr>
        <w:t xml:space="preserve"> </w:t>
      </w:r>
      <w:proofErr w:type="spellStart"/>
      <w:r>
        <w:rPr>
          <w:lang w:val="en-US"/>
        </w:rPr>
        <w:t>Pemasaran</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hanya</w:t>
      </w:r>
      <w:proofErr w:type="spellEnd"/>
      <w:r>
        <w:rPr>
          <w:lang w:val="en-US"/>
        </w:rPr>
        <w:t xml:space="preserve"> </w:t>
      </w:r>
      <w:proofErr w:type="spellStart"/>
      <w:r>
        <w:rPr>
          <w:lang w:val="en-US"/>
        </w:rPr>
        <w:t>diukur</w:t>
      </w:r>
      <w:proofErr w:type="spellEnd"/>
      <w:r>
        <w:rPr>
          <w:lang w:val="en-US"/>
        </w:rPr>
        <w:t xml:space="preserve"> </w:t>
      </w:r>
      <w:proofErr w:type="spellStart"/>
      <w:r>
        <w:rPr>
          <w:lang w:val="en-US"/>
        </w:rPr>
        <w:t>dari</w:t>
      </w:r>
      <w:proofErr w:type="spellEnd"/>
      <w:r>
        <w:rPr>
          <w:lang w:val="en-US"/>
        </w:rPr>
        <w:t xml:space="preserve"> </w:t>
      </w:r>
      <w:proofErr w:type="spellStart"/>
      <w:proofErr w:type="gramStart"/>
      <w:r>
        <w:rPr>
          <w:lang w:val="en-US"/>
        </w:rPr>
        <w:t>pendapatan</w:t>
      </w:r>
      <w:proofErr w:type="spellEnd"/>
      <w:r>
        <w:rPr>
          <w:lang w:val="en-US"/>
        </w:rPr>
        <w:t xml:space="preserve"> ,</w:t>
      </w:r>
      <w:proofErr w:type="gramEnd"/>
      <w:r>
        <w:rPr>
          <w:lang w:val="en-US"/>
        </w:rPr>
        <w:t xml:space="preserve"> </w:t>
      </w:r>
      <w:proofErr w:type="spellStart"/>
      <w:r>
        <w:rPr>
          <w:lang w:val="en-US"/>
        </w:rPr>
        <w:t>tetapi</w:t>
      </w:r>
      <w:proofErr w:type="spellEnd"/>
      <w:r>
        <w:rPr>
          <w:lang w:val="en-US"/>
        </w:rPr>
        <w:t xml:space="preserve"> </w:t>
      </w:r>
      <w:proofErr w:type="spellStart"/>
      <w:r>
        <w:rPr>
          <w:lang w:val="en-US"/>
        </w:rPr>
        <w:t>juga</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memeriksa</w:t>
      </w:r>
      <w:proofErr w:type="spellEnd"/>
      <w:r>
        <w:rPr>
          <w:lang w:val="en-US"/>
        </w:rPr>
        <w:t xml:space="preserve"> scorecard </w:t>
      </w:r>
      <w:proofErr w:type="spellStart"/>
      <w:r>
        <w:rPr>
          <w:lang w:val="en-US"/>
        </w:rPr>
        <w:t>pemasaran</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menafsirkan</w:t>
      </w:r>
      <w:proofErr w:type="spellEnd"/>
      <w:r>
        <w:rPr>
          <w:lang w:val="en-US"/>
        </w:rPr>
        <w:t xml:space="preserve"> </w:t>
      </w:r>
      <w:proofErr w:type="spellStart"/>
      <w:r>
        <w:rPr>
          <w:lang w:val="en-US"/>
        </w:rPr>
        <w:t>apa</w:t>
      </w:r>
      <w:proofErr w:type="spellEnd"/>
      <w:r>
        <w:rPr>
          <w:lang w:val="en-US"/>
        </w:rPr>
        <w:t xml:space="preserve"> yang </w:t>
      </w:r>
      <w:proofErr w:type="spellStart"/>
      <w:r>
        <w:rPr>
          <w:lang w:val="en-US"/>
        </w:rPr>
        <w:t>terjadi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pangsa</w:t>
      </w:r>
      <w:proofErr w:type="spellEnd"/>
      <w:r>
        <w:rPr>
          <w:lang w:val="en-US"/>
        </w:rPr>
        <w:t xml:space="preserve"> </w:t>
      </w:r>
      <w:proofErr w:type="spellStart"/>
      <w:r>
        <w:rPr>
          <w:lang w:val="en-US"/>
        </w:rPr>
        <w:t>pasar</w:t>
      </w:r>
      <w:proofErr w:type="spellEnd"/>
      <w:r>
        <w:rPr>
          <w:lang w:val="en-US"/>
        </w:rPr>
        <w:t xml:space="preserve">, </w:t>
      </w:r>
      <w:proofErr w:type="spellStart"/>
      <w:r>
        <w:rPr>
          <w:lang w:val="en-US"/>
        </w:rPr>
        <w:t>kepuasan</w:t>
      </w:r>
      <w:proofErr w:type="spellEnd"/>
      <w:r>
        <w:rPr>
          <w:lang w:val="en-US"/>
        </w:rPr>
        <w:t xml:space="preserve"> </w:t>
      </w:r>
      <w:proofErr w:type="spellStart"/>
      <w:r>
        <w:rPr>
          <w:lang w:val="en-US"/>
        </w:rPr>
        <w:t>pelanggan</w:t>
      </w:r>
      <w:proofErr w:type="spellEnd"/>
      <w:r>
        <w:rPr>
          <w:lang w:val="en-US"/>
        </w:rPr>
        <w:t xml:space="preserve">,  </w:t>
      </w:r>
      <w:proofErr w:type="spellStart"/>
      <w:r>
        <w:rPr>
          <w:lang w:val="en-US"/>
        </w:rPr>
        <w:t>kualitas</w:t>
      </w:r>
      <w:proofErr w:type="spellEnd"/>
      <w:r>
        <w:rPr>
          <w:lang w:val="en-US"/>
        </w:rPr>
        <w:t xml:space="preserve"> </w:t>
      </w:r>
      <w:proofErr w:type="spellStart"/>
      <w:r>
        <w:rPr>
          <w:lang w:val="en-US"/>
        </w:rPr>
        <w:t>produk</w:t>
      </w:r>
      <w:proofErr w:type="spellEnd"/>
      <w:r>
        <w:rPr>
          <w:lang w:val="en-US"/>
        </w:rPr>
        <w:t xml:space="preserve">, </w:t>
      </w:r>
      <w:proofErr w:type="spellStart"/>
      <w:r>
        <w:rPr>
          <w:lang w:val="en-US"/>
        </w:rPr>
        <w:t>serta</w:t>
      </w:r>
      <w:proofErr w:type="spellEnd"/>
      <w:r>
        <w:rPr>
          <w:lang w:val="en-US"/>
        </w:rPr>
        <w:t xml:space="preserve"> </w:t>
      </w:r>
      <w:proofErr w:type="spellStart"/>
      <w:r>
        <w:rPr>
          <w:lang w:val="en-US"/>
        </w:rPr>
        <w:t>dampak</w:t>
      </w:r>
      <w:proofErr w:type="spellEnd"/>
      <w:r>
        <w:rPr>
          <w:lang w:val="en-US"/>
        </w:rPr>
        <w:t xml:space="preserve"> hokum , </w:t>
      </w:r>
      <w:proofErr w:type="spellStart"/>
      <w:r>
        <w:rPr>
          <w:lang w:val="en-US"/>
        </w:rPr>
        <w:t>etika</w:t>
      </w:r>
      <w:proofErr w:type="spellEnd"/>
      <w:r>
        <w:rPr>
          <w:lang w:val="en-US"/>
        </w:rPr>
        <w:t xml:space="preserve"> , social </w:t>
      </w:r>
      <w:proofErr w:type="spellStart"/>
      <w:r>
        <w:rPr>
          <w:lang w:val="en-US"/>
        </w:rPr>
        <w:t>dan</w:t>
      </w:r>
      <w:proofErr w:type="spellEnd"/>
      <w:r>
        <w:rPr>
          <w:lang w:val="en-US"/>
        </w:rPr>
        <w:t xml:space="preserve"> </w:t>
      </w:r>
      <w:proofErr w:type="spellStart"/>
      <w:r>
        <w:rPr>
          <w:lang w:val="en-US"/>
        </w:rPr>
        <w:t>lingkungan</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kegiatn</w:t>
      </w:r>
      <w:proofErr w:type="spellEnd"/>
      <w:r>
        <w:rPr>
          <w:lang w:val="en-US"/>
        </w:rPr>
        <w:t xml:space="preserve"> </w:t>
      </w:r>
      <w:proofErr w:type="spellStart"/>
      <w:r>
        <w:rPr>
          <w:lang w:val="en-US"/>
        </w:rPr>
        <w:t>dan</w:t>
      </w:r>
      <w:proofErr w:type="spellEnd"/>
      <w:r>
        <w:rPr>
          <w:lang w:val="en-US"/>
        </w:rPr>
        <w:t xml:space="preserve"> program </w:t>
      </w:r>
      <w:proofErr w:type="spellStart"/>
      <w:r>
        <w:rPr>
          <w:lang w:val="en-US"/>
        </w:rPr>
        <w:t>pemasaran</w:t>
      </w:r>
      <w:proofErr w:type="spellEnd"/>
      <w:r>
        <w:rPr>
          <w:lang w:val="en-US"/>
        </w:rPr>
        <w:t>.</w:t>
      </w:r>
      <w:r w:rsidR="00E820FF" w:rsidRPr="00E820FF">
        <w:t xml:space="preserve"> </w:t>
      </w:r>
    </w:p>
    <w:p w:rsidR="00E820FF" w:rsidRPr="00520CBC" w:rsidRDefault="00E820FF" w:rsidP="00E820FF">
      <w:pPr>
        <w:jc w:val="both"/>
      </w:pPr>
    </w:p>
    <w:p w:rsidR="00E820FF" w:rsidRPr="00520CBC" w:rsidRDefault="00E820FF" w:rsidP="00E820FF">
      <w:pPr>
        <w:jc w:val="both"/>
      </w:pPr>
    </w:p>
    <w:p w:rsidR="00E820FF" w:rsidRPr="00520CBC" w:rsidRDefault="007C0B30" w:rsidP="00E820FF">
      <w:pPr>
        <w:jc w:val="both"/>
      </w:pPr>
      <w:r>
        <w:rPr>
          <w:b/>
          <w:bCs/>
          <w:lang w:val="en-US"/>
        </w:rPr>
        <w:t>E. TUJUAN SISTEM PEMASARAN</w:t>
      </w:r>
      <w:r w:rsidR="00E820FF" w:rsidRPr="00520CBC">
        <w:rPr>
          <w:b/>
          <w:bCs/>
        </w:rPr>
        <w:t>AN</w:t>
      </w:r>
    </w:p>
    <w:p w:rsidR="00E820FF" w:rsidRPr="00520CBC" w:rsidRDefault="00E820FF" w:rsidP="00E820FF">
      <w:pPr>
        <w:jc w:val="both"/>
      </w:pPr>
      <w:r w:rsidRPr="00520CBC">
        <w:t>Suatu sistem pemasaran terdiri dari berbagai subsistem pemasaran yang saling terkait dan berhubungan satu sama lainnya secara terorganisir untuk mencapai tujuan tertentu. Sistem pemasaran melihatkan berbagai subsistem baik internal maupun eksternal terkait seperti penjual, pembeli, barang/jasa, pemasok, publik, pemerintah, sistem perekonomian, politik, budaya, dan faktor lain-lain yang saling terkait dan memberikan pengaruh terhadap hubungan organisasi dengan pasarnya. Kegiatan-kegiatan pemasaran menimbulkan berbagai pengaruh terhadap masyarakat, oleh karenanya tujuan sistem pemasaran yang dikemukakan Juga cenderung berbeda-beda seperti diuraikan berikut ini:</w:t>
      </w:r>
    </w:p>
    <w:p w:rsidR="00E820FF" w:rsidRPr="00520CBC" w:rsidRDefault="00E820FF" w:rsidP="00E820FF">
      <w:pPr>
        <w:jc w:val="both"/>
      </w:pPr>
      <w:r w:rsidRPr="00520CBC">
        <w:t>1. Memaksimumkan Konsumsi</w:t>
      </w:r>
    </w:p>
    <w:p w:rsidR="00E820FF" w:rsidRPr="00520CBC" w:rsidRDefault="00E820FF" w:rsidP="00E820FF">
      <w:pPr>
        <w:jc w:val="both"/>
      </w:pPr>
      <w:r w:rsidRPr="00520CBC">
        <w:t>Anggapan dasar dan tujuan memaksimumkan konsumsi mi adalah bahwa semakin banyak konsumen membeli dan memakai suatu produk akan lebih baik karena konsumsi yang maksimum pada akhirnya akan menciptakan produksi, kesempatan kerja, dan kesejahteraan masyarakat secara umum.</w:t>
      </w:r>
    </w:p>
    <w:p w:rsidR="00E820FF" w:rsidRPr="00520CBC" w:rsidRDefault="00E820FF" w:rsidP="00E820FF">
      <w:pPr>
        <w:jc w:val="both"/>
      </w:pPr>
      <w:r w:rsidRPr="00520CBC">
        <w:t>2. Memaksimumkan Kepuasan Konsumen</w:t>
      </w:r>
    </w:p>
    <w:p w:rsidR="00E820FF" w:rsidRPr="00520CBC" w:rsidRDefault="00E820FF" w:rsidP="00E820FF">
      <w:pPr>
        <w:jc w:val="both"/>
      </w:pPr>
      <w:r w:rsidRPr="00520CBC">
        <w:t>Kepuasan adalah tingkat proses seseorang setelah membandingkan kinerja (hasil) yang dia rasakan dengan harapannya. Pada umumnya kalau kinerja/ hasil dibawah harapan konsumen akan kecewa atau merasa tidak puas. Kalau kinerja/hasil sama dengan apa yang diharapkannya konsumen puas, dan kalau di atas harapannya maka konsumen akan merasa sangat puas. Ada beberapa cara mengukur dan mengamati tingkat kepuasan konsumen/pelanggan yaitu :</w:t>
      </w:r>
    </w:p>
    <w:p w:rsidR="00E820FF" w:rsidRPr="00520CBC" w:rsidRDefault="00E820FF" w:rsidP="00E820FF">
      <w:pPr>
        <w:jc w:val="both"/>
      </w:pPr>
      <w:r w:rsidRPr="00520CBC">
        <w:t>a. Sistem Keluhan dan Saran</w:t>
      </w:r>
    </w:p>
    <w:p w:rsidR="00E820FF" w:rsidRPr="00520CBC" w:rsidRDefault="00E820FF" w:rsidP="00E820FF">
      <w:pPr>
        <w:jc w:val="both"/>
      </w:pPr>
      <w:r w:rsidRPr="00520CBC">
        <w:lastRenderedPageBreak/>
        <w:t>Misalnya dengan cara menyediakan formulir dan kotak saran di tempat-tempat tertentu yang mudah dilihat oleh konsumen. Diharapkan saran dan kritik dan konsumen tersebut dapat mengevaluasi memperbaiki kinerja organisasi di masa mendatang. Kelebihan sistem ini adalah murah dan mudah untuk diterapkan. Kekurangannya adalah kurang menggambarkan secara rinci dan lengkap.</w:t>
      </w:r>
    </w:p>
    <w:p w:rsidR="00E820FF" w:rsidRPr="00520CBC" w:rsidRDefault="00E820FF" w:rsidP="00E820FF">
      <w:pPr>
        <w:jc w:val="both"/>
      </w:pPr>
      <w:r w:rsidRPr="00520CBC">
        <w:t>b. Survei Kepuasan Konsumen</w:t>
      </w:r>
    </w:p>
    <w:p w:rsidR="00E820FF" w:rsidRPr="00520CBC" w:rsidRDefault="00E820FF" w:rsidP="00E820FF">
      <w:pPr>
        <w:jc w:val="both"/>
      </w:pPr>
      <w:r w:rsidRPr="00520CBC">
        <w:t>Sistem keluhan dan saran kadang-kadang dirasakan tidak memadai, karena tidak menggambarkan secara engkap kepuasan dan kekecewaan konsumen. Berdasarkan penelitian ternyata banyak konsumen yang merasa kecewa atau tidak puas terhadap suatu produk atau pelayanan tidak menyampaikannya melalui kotak saran yang telah disediakan. Beberapa konsumen mungkin merasa bahwa keluhannya tidak akan berlanjut atau banyak yang tidak ditanggapi. Kelebihan sistem ini adalah menggambarkan keluhan dan kepuasan konsumen secara lengkap karena beberapa buah pertanyaan telah direncanakän dan dipersiapkan secara matang, misalnya dalam bentuk wawancara atau kuesioner.</w:t>
      </w:r>
    </w:p>
    <w:p w:rsidR="00E820FF" w:rsidRPr="00520CBC" w:rsidRDefault="00E820FF" w:rsidP="00E820FF">
      <w:pPr>
        <w:jc w:val="both"/>
      </w:pPr>
      <w:r w:rsidRPr="00520CBC">
        <w:t>3. Memaksimumkan Pilihan</w:t>
      </w:r>
    </w:p>
    <w:p w:rsidR="00E820FF" w:rsidRPr="00520CBC" w:rsidRDefault="00E820FF" w:rsidP="00E820FF">
      <w:pPr>
        <w:jc w:val="both"/>
      </w:pPr>
      <w:r w:rsidRPr="00520CBC">
        <w:t>Sistem pemasaran juga dipercaya akan menyebabkan timbulnya beranekaragam produk, baik itu produk dan satu produsen, maupun produk dan para pesaing. Dengan adanya beraneka ragam produk maka konsumen atau pembeli memiliki kekuatan adu tawar (bargaining power) yang lebih tinggi. Konsumen berhak memilih produk mana yang ia sukai sesuai dengan keinginan dan daya beli masing-masing.</w:t>
      </w:r>
    </w:p>
    <w:p w:rsidR="00E820FF" w:rsidRPr="00520CBC" w:rsidRDefault="00E820FF" w:rsidP="00E820FF">
      <w:pPr>
        <w:jc w:val="both"/>
      </w:pPr>
      <w:r w:rsidRPr="00520CBC">
        <w:t>4. Memaksimumkan Kualitas Hidup</w:t>
      </w:r>
    </w:p>
    <w:p w:rsidR="00E820FF" w:rsidRPr="00520CBC" w:rsidRDefault="00E820FF" w:rsidP="00E820FF">
      <w:pPr>
        <w:jc w:val="both"/>
      </w:pPr>
      <w:r w:rsidRPr="00520CBC">
        <w:t>Tujuan pemasaran yang meningkatkan kualitas hidup merupakan tujuan yang bernilai bagi sistem pemasaran. Dengan adanya sistem pemasaran, kualitas, persediaan, dan harga barang akan lebih berkembang yang pada akhirnya akan meningkatkan kesejahteraan atau kualitas hidup masyarakat.</w:t>
      </w:r>
    </w:p>
    <w:p w:rsidR="00E820FF" w:rsidRPr="00520CBC" w:rsidRDefault="00E820FF" w:rsidP="00E820FF">
      <w:pPr>
        <w:jc w:val="both"/>
      </w:pPr>
      <w:r w:rsidRPr="00520CBC">
        <w:rPr>
          <w:b/>
          <w:bCs/>
        </w:rPr>
        <w:t>F. PERKEMBANGAN PANDANGAN TENTANG PERAN PEMASARAN DALAM PERUSAHAAN</w:t>
      </w:r>
    </w:p>
    <w:p w:rsidR="00E820FF" w:rsidRPr="00520CBC" w:rsidRDefault="00E820FF" w:rsidP="00E820FF">
      <w:pPr>
        <w:jc w:val="both"/>
      </w:pPr>
      <w:r w:rsidRPr="00520CBC">
        <w:t>Pandangan tentang pemasaran berkembang seiring dengan perkembangan ilmu pengetahuan dan teknologi, dan pandangan peran pemasaran yang sederhana sampai peran pemasaran terpadu dewasa ini. Adapun tahap perkembangan peran pemasaran tersebut adalah sebagai berikut:</w:t>
      </w:r>
    </w:p>
    <w:p w:rsidR="00E820FF" w:rsidRPr="00520CBC" w:rsidRDefault="00E820FF" w:rsidP="00E820FF">
      <w:pPr>
        <w:jc w:val="both"/>
      </w:pPr>
      <w:r w:rsidRPr="00520CBC">
        <w:t>1. Fungsi Pemasaran Dipandang Sama Pentingnya dengan Fungsi Lainnya</w:t>
      </w:r>
    </w:p>
    <w:p w:rsidR="00E820FF" w:rsidRPr="00520CBC" w:rsidRDefault="00E820FF" w:rsidP="00E820FF">
      <w:pPr>
        <w:jc w:val="both"/>
      </w:pPr>
      <w:r w:rsidRPr="00520CBC">
        <w:t>Pada permulaanya peran atau fungsi pemasaran dipandang sejajar dengan fungsi-fungsi perusahaan lainnya seperti fungsi produksi, fungsi keuangan, fungsi personalia, dan fungsi-fungsi lainnya.Istilah pemasaran dalam pandangan fungsi di sini dipandang dalam pengertian sempit yaitu kegiatan menyalurkan atau mendistribusikan barang dan produsen ke konsumen.</w:t>
      </w:r>
    </w:p>
    <w:p w:rsidR="00E820FF" w:rsidRPr="00520CBC" w:rsidRDefault="00E820FF" w:rsidP="00E820FF">
      <w:pPr>
        <w:jc w:val="both"/>
      </w:pPr>
      <w:r w:rsidRPr="00520CBC">
        <w:t>2. Fungsi Pemasaran Dipandang Lebih Penting dan Fungsi Lainnya</w:t>
      </w:r>
    </w:p>
    <w:p w:rsidR="00E820FF" w:rsidRPr="00520CBC" w:rsidRDefault="00E820FF" w:rsidP="00E820FF">
      <w:pPr>
        <w:jc w:val="both"/>
      </w:pPr>
      <w:r w:rsidRPr="00520CBC">
        <w:t>Ketika pemasaran memberikan kontribusi yang paling besar pada kemajuan dan keuntungan perusahaan, pemasaran dianggap sebagai kegiatan perusahaan yang paling penting dibanding fungsi-fungsi lainnya. Dalam pandangan di sini manajemen perusahaaan mungkin akan memberikan anggaran yang lebih besar pada kegiatan pemasarannya.</w:t>
      </w:r>
    </w:p>
    <w:p w:rsidR="00E820FF" w:rsidRPr="00520CBC" w:rsidRDefault="00E820FF" w:rsidP="00E820FF">
      <w:pPr>
        <w:jc w:val="both"/>
      </w:pPr>
      <w:r w:rsidRPr="00520CBC">
        <w:t>3. Pemasaran Dianggap sebagai Fungsi Utama sedangkan Fungsi-fungsi Lainnya sebagai Fungsi Pendukung</w:t>
      </w:r>
    </w:p>
    <w:p w:rsidR="00E820FF" w:rsidRPr="00520CBC" w:rsidRDefault="00E820FF" w:rsidP="00E820FF">
      <w:pPr>
        <w:jc w:val="both"/>
      </w:pPr>
      <w:r w:rsidRPr="00520CBC">
        <w:lastRenderedPageBreak/>
        <w:t>Ketika pandangan pemasaran mulai berkembang ke arah pengertian lebih luas kemudian didukung oleh penemuan-penemuan kiat baru pemasaran, maka pemasaran dianggap sebagai fungsi yang makin penting dan merupakan fungsi utama perusahaan. Adapun fungsi-fungsi lainnya seperti produksi, keuangan, personalia adalah dalam rangka mendukung terselenggaranya kegiatan pemasaran.</w:t>
      </w:r>
    </w:p>
    <w:p w:rsidR="00E820FF" w:rsidRPr="00520CBC" w:rsidRDefault="00E820FF" w:rsidP="00E820FF">
      <w:pPr>
        <w:jc w:val="both"/>
      </w:pPr>
      <w:r w:rsidRPr="00520CBC">
        <w:t>4. Pelanggan Dipandang sebagai Fungsi Pengendalian</w:t>
      </w:r>
    </w:p>
    <w:p w:rsidR="00E820FF" w:rsidRPr="00520CBC" w:rsidRDefault="00E820FF" w:rsidP="00E820FF">
      <w:pPr>
        <w:jc w:val="both"/>
      </w:pPr>
      <w:r w:rsidRPr="00520CBC">
        <w:t>Perkembangan selanjuthya akhirnya sampai kepada suatu konsep yang memandang bahwa kepuasan pelanggan adalah kunci pokok pemasaran dalam rangka mencapai tujuan organisasi. Pelanggan dijadikan sumber informasi untuk memperoleh masukan bagi kebijakan dan keputusan-keputusan pemasaran yang diambil oleh manajemen perusahaan.</w:t>
      </w:r>
    </w:p>
    <w:p w:rsidR="00E820FF" w:rsidRPr="00520CBC" w:rsidRDefault="00E820FF" w:rsidP="00E820FF">
      <w:pPr>
        <w:jc w:val="both"/>
      </w:pPr>
      <w:r w:rsidRPr="00520CBC">
        <w:t>5. Pelanggan sebagai Fungsi Pengendalian dan Pemasaran sebagai Fungsi Terpadu</w:t>
      </w:r>
    </w:p>
    <w:p w:rsidR="00E820FF" w:rsidRPr="00520CBC" w:rsidRDefault="00E820FF" w:rsidP="00E820FF">
      <w:pPr>
        <w:jc w:val="both"/>
      </w:pPr>
      <w:r w:rsidRPr="00520CBC">
        <w:t>Dalam pandangan ini kepentingan pelanggan tetap menjadi perhatian pokok, semua hagian bekerja bersama untuk melayani kepentingan-kepentingan pelanggan. Dalam fungsi pemasaran ini pandangan kepada konsep pemasaran sudah sangat luas sekali meliputi berbagai aspek kegiatan yang terkait baik internal maupun eksternal. Aspek-aspek tersebut misalnya pengembangan produk, penetapan harga, mengembangkan saluran distribusi, komunikasi pemasaran saran, semuanya harus dikoordinasi oleh sudut pandang pelanggan. Keberadaan pemasok, pesaing, pelanggan dan lingkungan seperti ekonomi, politik, teknologi, dan masih banyak aspek lain yang terkait juga harus diperhitungkan. Koordinasi antara berbagai aspek terkait berdasarkan titik pandang kepentingan pelanggan tersebut merupakan fugsi pemasaran secara terpadu.</w:t>
      </w:r>
    </w:p>
    <w:p w:rsidR="00E820FF" w:rsidRPr="00520CBC" w:rsidRDefault="00E820FF" w:rsidP="00E820FF">
      <w:pPr>
        <w:jc w:val="both"/>
      </w:pPr>
      <w:r w:rsidRPr="00520CBC">
        <w:rPr>
          <w:noProof/>
          <w:lang w:val="en-US"/>
        </w:rPr>
        <w:drawing>
          <wp:inline distT="0" distB="0" distL="0" distR="0" wp14:anchorId="607309BB" wp14:editId="38492FDD">
            <wp:extent cx="2857500" cy="2238375"/>
            <wp:effectExtent l="0" t="0" r="0" b="9525"/>
            <wp:docPr id="2" name="Picture 2" descr="https://bayu96ekonomos.files.wordpress.com/2008/11/mark-9.jpg?w=300&amp;h=237">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s://bayu96ekonomos.files.wordpress.com/2008/11/mark-9.jpg?w=300&amp;h=237">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238375"/>
                    </a:xfrm>
                    <a:prstGeom prst="rect">
                      <a:avLst/>
                    </a:prstGeom>
                    <a:noFill/>
                    <a:ln>
                      <a:noFill/>
                    </a:ln>
                  </pic:spPr>
                </pic:pic>
              </a:graphicData>
            </a:graphic>
          </wp:inline>
        </w:drawing>
      </w:r>
    </w:p>
    <w:p w:rsidR="00E820FF" w:rsidRPr="00520CBC" w:rsidRDefault="00E820FF" w:rsidP="00E820FF">
      <w:pPr>
        <w:jc w:val="both"/>
      </w:pPr>
      <w:r w:rsidRPr="00520CBC">
        <w:t>Seorang produsen perlu memperhatikan faktor-faktor yang mempengaruhi konsumen dalam pengambilan keputusan pembelian. Dengan memperhatikan faktor-faktor tersebut produsen akan dapat menentukan bagaimana cara menjangkau konsumennya, produk apa yang diperlukan, berapa harga yang layak dibebankan dan bagaimana cara mempertahankan pasar dari para pesaing.</w:t>
      </w:r>
    </w:p>
    <w:p w:rsidR="00E820FF" w:rsidRPr="00520CBC" w:rsidRDefault="00E820FF" w:rsidP="00E820FF">
      <w:pPr>
        <w:jc w:val="both"/>
      </w:pPr>
      <w:r w:rsidRPr="00520CBC">
        <w:t>Suatu usaha yang menganut konsep pemasaran harus memahami perilaku konsumennya secara keseluruhan, agar dapat mempertahankan kelangsungan hidupnya. Sebab menurut Setiadi (2003) perilaku konsumen itu merupakan tindakan yang langsung terlibat dalam usaha mendapatkan, mengkonsumsi, dan menghabiskan produk atau jasa, termasuk proses keputusan yang mendahului tindakan tersebut.</w:t>
      </w:r>
    </w:p>
    <w:p w:rsidR="00E820FF" w:rsidRPr="00520CBC" w:rsidRDefault="00E820FF" w:rsidP="00E820FF">
      <w:pPr>
        <w:jc w:val="both"/>
      </w:pPr>
      <w:r w:rsidRPr="00520CBC">
        <w:t xml:space="preserve">Perilaku konsumen sangat perlu dipahami karena konsumen merupakan pasar sasaran produk. Hal ini berarti bahwa suatu produk dibuat berdasarkan keinginan dan kebutuhan dari konsumen. Apabila </w:t>
      </w:r>
      <w:r w:rsidRPr="00520CBC">
        <w:lastRenderedPageBreak/>
        <w:t>produk tersebut oleh konsumen diangap dapat memenuhi kebutuhan dan keinginannya, maka konsumen akan membeli produk tersebut. Dan sebaliknya, apabila produk tersebut dianggap belum atau tidak mampu memenuhi kebutuhan dan keinginannya maka konsumen tidak akan membelinya.</w:t>
      </w:r>
    </w:p>
    <w:p w:rsidR="00E820FF" w:rsidRPr="00520CBC" w:rsidRDefault="00E820FF" w:rsidP="00E820FF">
      <w:pPr>
        <w:jc w:val="both"/>
      </w:pPr>
      <w:r w:rsidRPr="00520CBC">
        <w:t>Menurut Kotler dan Amstrong (2001) menyatakan bahwa : “Pemasaran adalah suatu proses sosial dan manajerial yang membuat individu dan kelompok memperoleh apa yang mereka butuhkan dan inginkan, lewat penciptaan dan pertukaran timbal balik produk dan nilai dengan orang lain”.</w:t>
      </w:r>
    </w:p>
    <w:p w:rsidR="00E820FF" w:rsidRPr="00520CBC" w:rsidRDefault="00E820FF" w:rsidP="00E820FF">
      <w:pPr>
        <w:jc w:val="both"/>
      </w:pPr>
      <w:r w:rsidRPr="00520CBC">
        <w:t>Menurut Kotler (2002) konsep pemasaran didefinisikan sebagai berikut : “Konsep pemasaran berpendapat bahwa kunci untuk mencapai tujuan organisasi terdiri dari penentuan kebutuhan dan keinginan pasar sasaran serta memberikan kepuasan yang diinginkan secara lebih efektif dan efisien dari pada saingannya”.</w:t>
      </w:r>
    </w:p>
    <w:p w:rsidR="00E820FF" w:rsidRPr="00520CBC" w:rsidRDefault="00E820FF" w:rsidP="00E820FF">
      <w:pPr>
        <w:jc w:val="both"/>
      </w:pPr>
      <w:r w:rsidRPr="00520CBC">
        <w:t>Menurut Radiosunu (1987) menyatakan bahwa: “Marketing atau pemasaran adalah kegiatan manusia yang diarahkan pada usaha memuaskan keinginan dan kebutuhan melalui proses pertukaran”. Titik tolak marketing adalah kebutuhan dan keinginan manusia. Adanya kebutuhan dan keinginan manusia, menimbulkan konsep produk yaitu sesuatu yang dianggap mampu memuaskan kebutuhan dan keinginan tertentu. Konsep produk tidak terbatas pada obyek fisik, tetapi kemampuan produk tersebut untuk memuaskan suatu kebutuhan.</w:t>
      </w:r>
    </w:p>
    <w:p w:rsidR="00E820FF" w:rsidRPr="00520CBC" w:rsidRDefault="00E820FF" w:rsidP="00E820FF">
      <w:pPr>
        <w:jc w:val="both"/>
      </w:pPr>
      <w:r w:rsidRPr="00520CBC">
        <w:rPr>
          <w:b/>
          <w:bCs/>
        </w:rPr>
        <w:t>III. Konsep Pemasaran</w:t>
      </w:r>
    </w:p>
    <w:p w:rsidR="00E820FF" w:rsidRPr="00520CBC" w:rsidRDefault="00E820FF" w:rsidP="00E820FF">
      <w:pPr>
        <w:jc w:val="both"/>
      </w:pPr>
      <w:r w:rsidRPr="00520CBC">
        <w:t>Ketatnya persaingan dunia usaha, membuat konsumen mempunyai kebebasan dalam menentukan barang yang akan dibeli. Konsumen tentunya akan memilih barang yang dapat memenuhi selera dan keinginannya. Oleh karena itu aspek pemasaran merupakan faktor penting bagi perusahaan maupun seorang pengusaha agar dapat melangsungkan kehidupannya.</w:t>
      </w:r>
    </w:p>
    <w:p w:rsidR="00E820FF" w:rsidRPr="00520CBC" w:rsidRDefault="00E820FF" w:rsidP="00E820FF">
      <w:pPr>
        <w:jc w:val="both"/>
      </w:pPr>
      <w:r w:rsidRPr="00520CBC">
        <w:t>Menurut Kotler dan Amstrong (2001) menyatakan bahwa : “Pemasaran adalah suatu proses sosial dan manajerial yang membuat individu dan kelompok memperoleh apa yang mereka butuhkan dan inginkan, lewat penciptaan dan pertukaran timbal balik produk dan nilai dengan orang lain”.</w:t>
      </w:r>
    </w:p>
    <w:p w:rsidR="00E820FF" w:rsidRPr="00520CBC" w:rsidRDefault="00E820FF" w:rsidP="00E820FF">
      <w:pPr>
        <w:jc w:val="both"/>
      </w:pPr>
      <w:r w:rsidRPr="00520CBC">
        <w:t>Menurut Kotler (2002) konsep pemasaran didefinisikan sebagai berikut : “Konsep pemasaran berpendapat bahwa kunci untuk mencapai tujuan organisasi terdiri dari penentuan kebutuhan dan keinginan pasar sasaran serta memberikan kepuasan yang diinginkan secara lebih efektif dan efisien dari pada saingannya”.</w:t>
      </w:r>
    </w:p>
    <w:p w:rsidR="00E820FF" w:rsidRPr="00520CBC" w:rsidRDefault="00E820FF" w:rsidP="00E820FF">
      <w:pPr>
        <w:jc w:val="both"/>
      </w:pPr>
      <w:r w:rsidRPr="00520CBC">
        <w:t>Menurut Radiosunu (1987) menyatakan bahwa: “Marketing atau pemasaran adalah kegiatan manusia yang diarahkan pada usaha memuaskan keinginan dan kebutuhan melalui proses pertukaran”. Titik tolak marketing adalah kebutuhan dan keinginan manusia. Adanya kebutuhan dan keinginan manusia, menimbulkan konsep produk yaitu sesuatu yang dianggap mampu memuaskan kebutuhan dan keinginan tertentu. Konsep produk tidak terbatas pada obyek fisik, tetapi kemampuan produk tersebut untuk memuaskan suatu kebutuhan.</w:t>
      </w:r>
    </w:p>
    <w:p w:rsidR="00E820FF" w:rsidRPr="00520CBC" w:rsidRDefault="00E820FF" w:rsidP="00E820FF">
      <w:pPr>
        <w:jc w:val="both"/>
      </w:pPr>
      <w:r w:rsidRPr="00520CBC">
        <w:t>Basu Swastha dan Irawan (1990) berpendapat bahwa : “Konsep pemasaran adalah falsafah bisnis yang menyatakan bahwa pemuasan kebutuhan konsumen merupakan syarat ekonomi dan sosial bagi kelangsungan hidup perusahaan”. Dalam konsep pemasaran tersebut terdapat tiga elemen pokok, yaitu:</w:t>
      </w:r>
    </w:p>
    <w:p w:rsidR="00E820FF" w:rsidRPr="00520CBC" w:rsidRDefault="00E820FF" w:rsidP="00E820FF">
      <w:pPr>
        <w:jc w:val="both"/>
      </w:pPr>
      <w:r w:rsidRPr="00520CBC">
        <w:t>1. Orientasi konsumen</w:t>
      </w:r>
    </w:p>
    <w:p w:rsidR="00E820FF" w:rsidRPr="00520CBC" w:rsidRDefault="00E820FF" w:rsidP="00E820FF">
      <w:pPr>
        <w:jc w:val="both"/>
      </w:pPr>
      <w:r w:rsidRPr="00520CBC">
        <w:t>Pada dasarnya perusahaan yang memperhatikan konsumen harus :</w:t>
      </w:r>
    </w:p>
    <w:p w:rsidR="00E820FF" w:rsidRPr="00520CBC" w:rsidRDefault="00E820FF" w:rsidP="00E820FF">
      <w:pPr>
        <w:jc w:val="both"/>
      </w:pPr>
      <w:r w:rsidRPr="00520CBC">
        <w:t>a. Menentukan kebutuhan pokok dari pembeli yang akan dilayani dan dipenuhi</w:t>
      </w:r>
    </w:p>
    <w:p w:rsidR="00E820FF" w:rsidRPr="00520CBC" w:rsidRDefault="00E820FF" w:rsidP="00E820FF">
      <w:pPr>
        <w:jc w:val="both"/>
      </w:pPr>
      <w:r w:rsidRPr="00520CBC">
        <w:lastRenderedPageBreak/>
        <w:t>b. Memilih kelompok pembeli yang menjadi sasaran penjualan</w:t>
      </w:r>
    </w:p>
    <w:p w:rsidR="00E820FF" w:rsidRPr="00520CBC" w:rsidRDefault="00E820FF" w:rsidP="00E820FF">
      <w:pPr>
        <w:jc w:val="both"/>
      </w:pPr>
      <w:r w:rsidRPr="00520CBC">
        <w:t>c. Menentukan produk dan program pemasarannya</w:t>
      </w:r>
    </w:p>
    <w:p w:rsidR="00E820FF" w:rsidRPr="00520CBC" w:rsidRDefault="00E820FF" w:rsidP="00E820FF">
      <w:pPr>
        <w:jc w:val="both"/>
      </w:pPr>
      <w:r w:rsidRPr="00520CBC">
        <w:t>d. Mengadakan penelitian pada konsumen, untuk mengukur, menilai dan menafsirkan keinginan, sikap, serta tingkah laku mereka</w:t>
      </w:r>
    </w:p>
    <w:p w:rsidR="00E820FF" w:rsidRPr="00520CBC" w:rsidRDefault="00E820FF" w:rsidP="00E820FF">
      <w:pPr>
        <w:jc w:val="both"/>
      </w:pPr>
      <w:r w:rsidRPr="00520CBC">
        <w:t>2. Volume penjualan yang menguntungkan</w:t>
      </w:r>
    </w:p>
    <w:p w:rsidR="00E820FF" w:rsidRPr="00520CBC" w:rsidRDefault="00E820FF" w:rsidP="00E820FF">
      <w:pPr>
        <w:jc w:val="both"/>
      </w:pPr>
      <w:r w:rsidRPr="00520CBC">
        <w:t>Salah satu tujuan perusahaan adalah untuk memperoleh laba yang maksimal. Laba itu sendiri merupakan pencerminan dari usaha-usaha perusahaan yang berhasil memberikan kepuasan kepada konsumen. Untuk memberikan kepuasan tersebut perusahaan dapat menyediakan atau menjual barang dan jasa yang paling baik dengan harga yang layak.</w:t>
      </w:r>
    </w:p>
    <w:p w:rsidR="00E820FF" w:rsidRPr="00520CBC" w:rsidRDefault="00E820FF" w:rsidP="00E820FF">
      <w:pPr>
        <w:jc w:val="both"/>
      </w:pPr>
      <w:r w:rsidRPr="00520CBC">
        <w:t>3. Koordinasi dan integrasi seluruh kegiatan pemasaran dalam perusahaan</w:t>
      </w:r>
    </w:p>
    <w:p w:rsidR="00E820FF" w:rsidRPr="00520CBC" w:rsidRDefault="00E820FF" w:rsidP="00E820FF">
      <w:pPr>
        <w:jc w:val="both"/>
      </w:pPr>
      <w:r w:rsidRPr="00520CBC">
        <w:t>Artinya setiap orang dan setiap bagian dalam perusahaan turut berkecimpung dalam suatu usaha yang dikoordinir untuk memberikan kepuasan konsumen, sehingga tujuan perusahaan dapat tercapai. Untuk mencapai tujuan perusahaan maka ketiga elemen tersebut harus dilaksanakan secara efektif dan efisien.</w:t>
      </w:r>
    </w:p>
    <w:p w:rsidR="00E820FF" w:rsidRPr="00520CBC" w:rsidRDefault="00E820FF" w:rsidP="00E820FF">
      <w:pPr>
        <w:jc w:val="both"/>
      </w:pPr>
      <w:r w:rsidRPr="00520CBC">
        <w:t>Konsep pemasaran adalah konsep yang beranggapan bahwa tugas pokok perusahaan adalah menentukan kebutuhan, keinginan dan penilaian dari pasar yang menjadi sasaran, dan menyesuaikan kegiatan perusahaan sedemikian rupa agar dapat menyampaikan kepuasan yang diinginkan pasarnya secara lebih efisien dan efektif daripada saingan-saingannya.</w:t>
      </w:r>
    </w:p>
    <w:p w:rsidR="00E820FF" w:rsidRPr="00520CBC" w:rsidRDefault="00E820FF" w:rsidP="00E820FF">
      <w:pPr>
        <w:jc w:val="both"/>
      </w:pPr>
      <w:r w:rsidRPr="00520CBC">
        <w:t>Dasar pemikiran dari konsep pemasaran di atas adalah :</w:t>
      </w:r>
    </w:p>
    <w:p w:rsidR="00E820FF" w:rsidRPr="00520CBC" w:rsidRDefault="00E820FF" w:rsidP="00E820FF">
      <w:pPr>
        <w:jc w:val="both"/>
      </w:pPr>
      <w:r w:rsidRPr="00520CBC">
        <w:t>1. Perusahaan menganggap sebagai tugasnya, pemuas keinginan kelompok pembeli tertentu</w:t>
      </w:r>
    </w:p>
    <w:p w:rsidR="00E820FF" w:rsidRPr="00520CBC" w:rsidRDefault="00E820FF" w:rsidP="00E820FF">
      <w:pPr>
        <w:jc w:val="both"/>
      </w:pPr>
      <w:r w:rsidRPr="00520CBC">
        <w:t>2. Perusahaan menyadari bahwa untuk dapat memuaskan keinginan pembeli, diperlukan program marketing research untuk mengetahui keinginan-keinginan tersebut</w:t>
      </w:r>
    </w:p>
    <w:p w:rsidR="00E820FF" w:rsidRPr="00520CBC" w:rsidRDefault="00E820FF" w:rsidP="00E820FF">
      <w:pPr>
        <w:jc w:val="both"/>
      </w:pPr>
      <w:r w:rsidRPr="00520CBC">
        <w:t>3. Perusahaan menyadari bahwa semua kegiatan perusahaan yang mempengaruhi pembeli harus ditempatkan di bawah kontrol pemasaran yang terintegrasi</w:t>
      </w:r>
    </w:p>
    <w:p w:rsidR="00E820FF" w:rsidRPr="00520CBC" w:rsidRDefault="00E820FF" w:rsidP="00E820FF">
      <w:pPr>
        <w:jc w:val="both"/>
      </w:pPr>
      <w:r w:rsidRPr="00520CBC">
        <w:t>4. Perusahaan percaya bahwa usaha memberi kepuasan kepada konsumen akan menimbulkan loyalitas, terciptanya langganan, dan kesan baik dari pembeli terhadap perusahaan. Hal tersebut sangat penting bagi perusahaan.</w:t>
      </w:r>
    </w:p>
    <w:p w:rsidR="00E820FF" w:rsidRPr="00520CBC" w:rsidRDefault="00E820FF" w:rsidP="00E820FF">
      <w:pPr>
        <w:jc w:val="both"/>
      </w:pPr>
      <w:r w:rsidRPr="00520CBC">
        <w:rPr>
          <w:b/>
          <w:bCs/>
        </w:rPr>
        <w:t>Orientasi konsumen</w:t>
      </w:r>
    </w:p>
    <w:p w:rsidR="00E820FF" w:rsidRPr="00520CBC" w:rsidRDefault="00E820FF" w:rsidP="00E820FF">
      <w:pPr>
        <w:jc w:val="both"/>
      </w:pPr>
      <w:r w:rsidRPr="00520CBC">
        <w:t>Pada dasarnya perusahaan yang memperhatikan konsumen harus :</w:t>
      </w:r>
    </w:p>
    <w:p w:rsidR="00E820FF" w:rsidRPr="00520CBC" w:rsidRDefault="00E820FF" w:rsidP="00E820FF">
      <w:pPr>
        <w:jc w:val="both"/>
      </w:pPr>
      <w:r w:rsidRPr="00520CBC">
        <w:t>a. Menentukan kebutuhan pokok dari pembeli yang akan dilayani dan dipenuhi</w:t>
      </w:r>
    </w:p>
    <w:p w:rsidR="00E820FF" w:rsidRPr="00520CBC" w:rsidRDefault="00E820FF" w:rsidP="00E820FF">
      <w:pPr>
        <w:jc w:val="both"/>
      </w:pPr>
      <w:r w:rsidRPr="00520CBC">
        <w:t>b. Memilih kelompok pembeli yang menjadi sasaran penjualan</w:t>
      </w:r>
    </w:p>
    <w:p w:rsidR="00E820FF" w:rsidRPr="00520CBC" w:rsidRDefault="00E820FF" w:rsidP="00E820FF">
      <w:pPr>
        <w:jc w:val="both"/>
      </w:pPr>
      <w:r w:rsidRPr="00520CBC">
        <w:t>c. Menentukan produk dan program pemasarannya</w:t>
      </w:r>
    </w:p>
    <w:p w:rsidR="00E820FF" w:rsidRPr="00520CBC" w:rsidRDefault="00E820FF" w:rsidP="00E820FF">
      <w:pPr>
        <w:jc w:val="both"/>
      </w:pPr>
      <w:r w:rsidRPr="00520CBC">
        <w:t>d. Mengadakan penelitian pada konsumen, untuk mengukur, menilai dan menafsirkan keinginan, sikap, serta tingkah laku mereka</w:t>
      </w:r>
    </w:p>
    <w:p w:rsidR="00E820FF" w:rsidRPr="00520CBC" w:rsidRDefault="00E820FF" w:rsidP="00E820FF">
      <w:pPr>
        <w:jc w:val="both"/>
      </w:pPr>
      <w:r w:rsidRPr="00520CBC">
        <w:t>5. Volume penjualan yang menguntungkan</w:t>
      </w:r>
    </w:p>
    <w:p w:rsidR="00E820FF" w:rsidRPr="00520CBC" w:rsidRDefault="00E820FF" w:rsidP="00E820FF">
      <w:pPr>
        <w:jc w:val="both"/>
      </w:pPr>
      <w:r w:rsidRPr="00520CBC">
        <w:t xml:space="preserve">Salah satu tujuan perusahaan adalah untuk memperoleh laba yang maksimal. Laba itu sendiri merupakan pencerminan dari usaha-usaha perusahaan yang berhasil memberikan kepuasan kepada </w:t>
      </w:r>
      <w:r w:rsidRPr="00520CBC">
        <w:lastRenderedPageBreak/>
        <w:t>konsumen. Untuk memberikan kepuasan tersebut perusahaan dapat menyediakan atau menjual barang dan jasa yang paling baik dengan harga yang layak.</w:t>
      </w:r>
    </w:p>
    <w:p w:rsidR="00E820FF" w:rsidRPr="00520CBC" w:rsidRDefault="00E820FF" w:rsidP="00E820FF">
      <w:pPr>
        <w:jc w:val="both"/>
      </w:pPr>
      <w:r w:rsidRPr="00520CBC">
        <w:t>6. Koordinasi dan integrasi seluruh kegiatan pemasaran dalam perusahaan</w:t>
      </w:r>
    </w:p>
    <w:p w:rsidR="00E820FF" w:rsidRPr="00520CBC" w:rsidRDefault="00E820FF" w:rsidP="00E820FF">
      <w:pPr>
        <w:jc w:val="both"/>
      </w:pPr>
      <w:r w:rsidRPr="00520CBC">
        <w:t>Artinya setiap orang dan setiap bagian dalam perusahaan turut berkecimpung dalam suatu usaha yang dikoordinir untuk memberikan kepuasan konsumen, sehingga tujuan perusahaan dapat tercapai.</w:t>
      </w:r>
    </w:p>
    <w:p w:rsidR="00E820FF" w:rsidRPr="00520CBC" w:rsidRDefault="00E820FF" w:rsidP="00E820FF">
      <w:pPr>
        <w:jc w:val="both"/>
      </w:pPr>
      <w:r w:rsidRPr="00520CBC">
        <w:t>Untuk mencapai tujuan perusahaan maka ketiga elemen tersebut harus dilaksanakan secara efektif dan efisien.</w:t>
      </w:r>
    </w:p>
    <w:p w:rsidR="00E820FF" w:rsidRPr="00520CBC" w:rsidRDefault="00E820FF" w:rsidP="00E820FF">
      <w:pPr>
        <w:jc w:val="both"/>
      </w:pPr>
      <w:r w:rsidRPr="00520CBC">
        <w:t>Radiosunu (1987) berpendapat bahwa: Konsep pemasaran adalah konsep yang beranggapan bahwa tugas pokok perusahaan adalah menentukan kebutuhan, keinginan dan penilaian dari pasar yang menjadi sasaran, dan menyesuaikan kegiatan perusahaan sedemikian rupa agar dapat menyampaikan kepuasan yang diinginkan pasarnya secara lebih efisien dan efektif daripada saingan-saingannya. Dasar pemikiran dari konsep pemasaran tersebut adalah :</w:t>
      </w:r>
    </w:p>
    <w:p w:rsidR="00E820FF" w:rsidRPr="00520CBC" w:rsidRDefault="00E820FF" w:rsidP="00E820FF">
      <w:pPr>
        <w:jc w:val="both"/>
      </w:pPr>
      <w:r w:rsidRPr="00520CBC">
        <w:t>1. Perusahaan menganggap sebagai tugasnya, pemuas keinginan kelompok pembeli tertentu</w:t>
      </w:r>
    </w:p>
    <w:p w:rsidR="00E820FF" w:rsidRPr="00520CBC" w:rsidRDefault="00E820FF" w:rsidP="00E820FF">
      <w:pPr>
        <w:jc w:val="both"/>
      </w:pPr>
      <w:r w:rsidRPr="00520CBC">
        <w:t>2. Perusahaan menyadari bahwa untuk dapat memuaskan keinginan pembeli, diperlukan program marketing research untuk mengetahui keinginan-keinginan tersebut</w:t>
      </w:r>
    </w:p>
    <w:p w:rsidR="00E820FF" w:rsidRPr="00520CBC" w:rsidRDefault="00E820FF" w:rsidP="00E820FF">
      <w:pPr>
        <w:jc w:val="both"/>
      </w:pPr>
      <w:r w:rsidRPr="00520CBC">
        <w:t>3. Perusahaan menyadari bahwa semua kegiatan perusahaan yang mempengaruhi pembeli harus ditempatkan di bawah kontrol pemasaran yang terintegrasi</w:t>
      </w:r>
    </w:p>
    <w:p w:rsidR="00E820FF" w:rsidRPr="00520CBC" w:rsidRDefault="00E820FF" w:rsidP="00E820FF">
      <w:pPr>
        <w:jc w:val="both"/>
      </w:pPr>
      <w:r w:rsidRPr="00520CBC">
        <w:t>4. Perusahaan percaya bahwa usaha memberi kepuasan kepada konsumen akan menimbulkan loyalitas, terciptanya langganan, dan kesan baik dari pembeli terhadap perusahaan. Hal tersebut sangat penting bagi perusahaan.</w:t>
      </w:r>
    </w:p>
    <w:p w:rsidR="00E820FF" w:rsidRPr="00520CBC" w:rsidRDefault="00E820FF" w:rsidP="00E820FF">
      <w:pPr>
        <w:jc w:val="both"/>
      </w:pPr>
      <w:r w:rsidRPr="00520CBC">
        <w:rPr>
          <w:b/>
          <w:bCs/>
        </w:rPr>
        <w:t>III. Pasar Konsumen</w:t>
      </w:r>
    </w:p>
    <w:p w:rsidR="00E820FF" w:rsidRPr="00520CBC" w:rsidRDefault="00E820FF" w:rsidP="00E820FF">
      <w:pPr>
        <w:jc w:val="both"/>
      </w:pPr>
      <w:r w:rsidRPr="00520CBC">
        <w:t>Istilah pasar dapat diartikan bermacam-macam, tergantung dari tujuan pemakaiannya. Bagi seorang ahli ekonomi, yang dimaksud dengan pasar adalah semua pembeli dan penjual yang menaruh minat pada suatu produk. Bagi seorang manajer pemasaran yang dimaksud dengan pasar adalah semua individu dan organisasi yang menjadi pembeli aktual dan potensial dari suatu barang atau jasa.</w:t>
      </w:r>
    </w:p>
    <w:p w:rsidR="00E820FF" w:rsidRPr="00520CBC" w:rsidRDefault="00E820FF" w:rsidP="00E820FF">
      <w:pPr>
        <w:jc w:val="both"/>
      </w:pPr>
      <w:r w:rsidRPr="00520CBC">
        <w:t>Analisa pasar konsumen dalam hubungannya dengan perilaku konsumen harus dimulai dengan apa yang disebut 6O (sebagai pengembangan dari konsep 4O yang terdiri dari object, objectives, organization, operations) yaitu:</w:t>
      </w:r>
    </w:p>
    <w:p w:rsidR="00E820FF" w:rsidRPr="00520CBC" w:rsidRDefault="00E820FF" w:rsidP="00E820FF">
      <w:pPr>
        <w:jc w:val="both"/>
      </w:pPr>
      <w:r w:rsidRPr="00520CBC">
        <w:t>1. Siapa yang ada di pasar konsumen ? (occupants)</w:t>
      </w:r>
    </w:p>
    <w:p w:rsidR="00E820FF" w:rsidRPr="00520CBC" w:rsidRDefault="00E820FF" w:rsidP="00E820FF">
      <w:pPr>
        <w:jc w:val="both"/>
      </w:pPr>
      <w:r w:rsidRPr="00520CBC">
        <w:t>Pasar konsumen terdiri dari seluruh individu-individu dan rumah tangga yang membeli atau membutuhkan barang-barang dan jasa untuk keperluan pribadi. Konsumen dibedakan berdasarkan umur, pendapatan, tingkat pendidikan, pola mobilitas, selera dan sebagainya.</w:t>
      </w:r>
    </w:p>
    <w:p w:rsidR="00E820FF" w:rsidRPr="00520CBC" w:rsidRDefault="00E820FF" w:rsidP="00E820FF">
      <w:pPr>
        <w:jc w:val="both"/>
      </w:pPr>
      <w:r w:rsidRPr="00520CBC">
        <w:t>2. Apa yang dibeli konsumen ? (objects)</w:t>
      </w:r>
    </w:p>
    <w:p w:rsidR="00E820FF" w:rsidRPr="00520CBC" w:rsidRDefault="00E820FF" w:rsidP="00E820FF">
      <w:pPr>
        <w:jc w:val="both"/>
      </w:pPr>
      <w:r w:rsidRPr="00520CBC">
        <w:t>Menurut tujuannya barang dapat digolongkan ke dalam barang konsumsi dan barang industri.</w:t>
      </w:r>
    </w:p>
    <w:p w:rsidR="00E820FF" w:rsidRPr="00520CBC" w:rsidRDefault="00E820FF" w:rsidP="00E820FF">
      <w:pPr>
        <w:jc w:val="both"/>
      </w:pPr>
      <w:r w:rsidRPr="00520CBC">
        <w:t>3. Kapan konsumen membeli ? (occasions)</w:t>
      </w:r>
    </w:p>
    <w:p w:rsidR="00E820FF" w:rsidRPr="00520CBC" w:rsidRDefault="00E820FF" w:rsidP="00E820FF">
      <w:pPr>
        <w:jc w:val="both"/>
      </w:pPr>
      <w:r w:rsidRPr="00520CBC">
        <w:t xml:space="preserve">Waktu pembelian yang dilakukan konsumen dapat dianalisa berdasarkan beberapa faktor. Frekuensi pembelian suatu produk tergantung dari tingkat pemakaian produk tersebut. Tingkat pembelian </w:t>
      </w:r>
      <w:r w:rsidRPr="00520CBC">
        <w:lastRenderedPageBreak/>
        <w:t>dipengaruhi oleh faktor musiman. Tidak hanya dalam arti perubahan cuaca, tetapi juga musim libur dan perayaan-perayaan agama. Selain itu keadaan ekonomi sangat mempengruhi waktu pembelian konsumen. Dalam keadaan ekonomi yang miskin, konsumen cenderung menunda pembelian.</w:t>
      </w:r>
    </w:p>
    <w:p w:rsidR="00E820FF" w:rsidRPr="00520CBC" w:rsidRDefault="00E820FF" w:rsidP="00E820FF">
      <w:pPr>
        <w:jc w:val="both"/>
      </w:pPr>
      <w:r w:rsidRPr="00520CBC">
        <w:t>4. Siapa yang terlibat dalam pembelian ? (organization)</w:t>
      </w:r>
    </w:p>
    <w:p w:rsidR="00E820FF" w:rsidRPr="00520CBC" w:rsidRDefault="00E820FF" w:rsidP="00E820FF">
      <w:pPr>
        <w:jc w:val="both"/>
      </w:pPr>
      <w:r w:rsidRPr="00520CBC">
        <w:t>Pasar konsumen terdiri dari keluarga-keluarga yang melakukan pembelian. Keluarga merupakan unit dasar kegiatan ekonomi (basic economic unit) di pasar konsumen. Manajer pemasaran harus mengetahui berbagai macam perbedaan karakteristik keluarga, baik dalam peranan yang diambil maupun wewenang dalam melakukan pembelian.</w:t>
      </w:r>
    </w:p>
    <w:p w:rsidR="00E820FF" w:rsidRPr="00520CBC" w:rsidRDefault="00E820FF" w:rsidP="00E820FF">
      <w:pPr>
        <w:jc w:val="both"/>
      </w:pPr>
      <w:r w:rsidRPr="00520CBC">
        <w:t>5. Mengapa konsumen membeli ? (objectives)</w:t>
      </w:r>
    </w:p>
    <w:p w:rsidR="00E820FF" w:rsidRPr="00520CBC" w:rsidRDefault="00E820FF" w:rsidP="00E820FF">
      <w:pPr>
        <w:jc w:val="both"/>
      </w:pPr>
      <w:r w:rsidRPr="00520CBC">
        <w:t>Konsumen membeli suatu produk karena ingin memuaskan kebutuhan dan keinginannya. Produk itu sendiri tidak sepenting kebutuhan dan keinginan manusia yang dipenuhinya. Timbulnya kebutuhan dan keinginan tersebut disebabkan oleh beberapa faktor seperti: faktor sosial, ekonomi, psikologis, perkembangan fisik, keagamaan dan sebagainya.</w:t>
      </w:r>
    </w:p>
    <w:p w:rsidR="00E820FF" w:rsidRPr="00520CBC" w:rsidRDefault="00E820FF" w:rsidP="00E820FF">
      <w:pPr>
        <w:jc w:val="both"/>
      </w:pPr>
      <w:r w:rsidRPr="00520CBC">
        <w:t>6. Bagaimana konsumen membeli ? (operations)</w:t>
      </w:r>
    </w:p>
    <w:p w:rsidR="00E820FF" w:rsidRPr="00520CBC" w:rsidRDefault="00E820FF" w:rsidP="00E820FF">
      <w:pPr>
        <w:jc w:val="both"/>
      </w:pPr>
      <w:r w:rsidRPr="00520CBC">
        <w:t>Bagi konsumen pembelian bukanlah hanya merupakan satu tindakan saja, melainkan terdiri dari beberapa tindakan yang meliputi keputusan tentang jenis produk, bentuk, merk, jumlah, penjual dan waktu serta cara pembayarannya. Hal ini banyak dipengaruhi oleh kebiasaan membeli dari para konsumen. Salah satu diantaranya adalah impluse buying, yaitu pembelian yang dilakukan tanpa rencana (Swastha dan Handoko, 1987).</w:t>
      </w:r>
    </w:p>
    <w:p w:rsidR="00E820FF" w:rsidRPr="00520CBC" w:rsidRDefault="00E820FF" w:rsidP="00E820FF">
      <w:pPr>
        <w:jc w:val="both"/>
      </w:pPr>
      <w:r w:rsidRPr="00520CBC">
        <w:rPr>
          <w:b/>
          <w:bCs/>
        </w:rPr>
        <w:t>IV.Perilaku Konsumen</w:t>
      </w:r>
    </w:p>
    <w:p w:rsidR="00E820FF" w:rsidRPr="00520CBC" w:rsidRDefault="00E820FF" w:rsidP="00E820FF">
      <w:pPr>
        <w:jc w:val="both"/>
      </w:pPr>
      <w:r w:rsidRPr="00520CBC">
        <w:t>Istilah konsumen sering diartikan sebagai dua jenis konsumen, yaitu: konsumen individu dan konsumen organisasi. Konsumen individu membeli barang dan jasa untuk digunakan sendiri. Misalnya membeli pakaian, makanan dan sebagainya. Konsumen organisasi antara lain adalah organisasi bisnis, kantor pemerintah, lembaga sosial, dan lembaga lain seperti rumah sakit dan sekolah (Sumarwan, 2004).</w:t>
      </w:r>
    </w:p>
    <w:p w:rsidR="00E820FF" w:rsidRPr="00520CBC" w:rsidRDefault="00E820FF" w:rsidP="00E820FF">
      <w:pPr>
        <w:jc w:val="both"/>
      </w:pPr>
      <w:r w:rsidRPr="00520CBC">
        <w:t>Menurut Mowen dan Minor (2001): “Perilaku konsumen adalah studi tentang unit pembelian (buying unit) dan proses pertukaran yang melibatkan perolehan, konsumsi dan pembuangan barang, jasa, pengalaman dan ide-ide”.</w:t>
      </w:r>
    </w:p>
    <w:p w:rsidR="00E820FF" w:rsidRPr="00520CBC" w:rsidRDefault="00E820FF" w:rsidP="00E820FF">
      <w:pPr>
        <w:jc w:val="both"/>
      </w:pPr>
      <w:r w:rsidRPr="00520CBC">
        <w:t>Setiadi (2003) menyatakan bahwa : “Perilaku konsumen adalah tindakan yang langsung terlibat dalam mendapatkan, mengkonsumsi, dan menghabiskan produk atau jasa, termasuk proses keputusan yang mendahului dan menyusuli tindakan ini”.</w:t>
      </w:r>
    </w:p>
    <w:p w:rsidR="00E820FF" w:rsidRPr="00520CBC" w:rsidRDefault="00E820FF" w:rsidP="00E820FF">
      <w:pPr>
        <w:jc w:val="both"/>
      </w:pPr>
      <w:r w:rsidRPr="00520CBC">
        <w:t>Swastha dan Handoko (1987) berpendapat bahwa : “Perilaku konsumen adalah kegiatan-kegiatan individu yang secara langsung terlibat dalam mendapatkan dan mempergunakan barang dan jasa termasuk di dalamnya proses pengambilan keputusan pada persiapan dan penentuan kegiatan-kegiatan tersebut”.</w:t>
      </w:r>
    </w:p>
    <w:p w:rsidR="00E820FF" w:rsidRPr="00520CBC" w:rsidRDefault="00E820FF" w:rsidP="00E820FF">
      <w:pPr>
        <w:jc w:val="both"/>
      </w:pPr>
      <w:r w:rsidRPr="00520CBC">
        <w:t>Dari beberapa pendapat di atas dapat disimpulkan bahwa ada dua elemen penting dalam perilaku konsumen, yaitu proses pengambilan keputusan dan kegiatan fisik yang melibatkan individu dalam menilai, mendapatkan dan mempergunakan barang dan jasa.</w:t>
      </w:r>
    </w:p>
    <w:p w:rsidR="00E820FF" w:rsidRPr="00520CBC" w:rsidRDefault="00E820FF" w:rsidP="00E820FF">
      <w:pPr>
        <w:jc w:val="both"/>
      </w:pPr>
      <w:r w:rsidRPr="00520CBC">
        <w:rPr>
          <w:noProof/>
          <w:lang w:val="en-US"/>
        </w:rPr>
        <w:lastRenderedPageBreak/>
        <w:drawing>
          <wp:inline distT="0" distB="0" distL="0" distR="0" wp14:anchorId="6ABDFE76" wp14:editId="15D7D228">
            <wp:extent cx="2857500" cy="1076325"/>
            <wp:effectExtent l="0" t="0" r="0" b="9525"/>
            <wp:docPr id="3" name="Picture 3" descr="https://bayu96ekonomos.files.wordpress.com/2008/11/mark-51.jpg?w=300&amp;h=14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s://bayu96ekonomos.files.wordpress.com/2008/11/mark-51.jpg?w=300&amp;h=143">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p w:rsidR="00E820FF" w:rsidRPr="00520CBC" w:rsidRDefault="00E820FF" w:rsidP="00E820FF">
      <w:pPr>
        <w:jc w:val="both"/>
      </w:pPr>
      <w:r w:rsidRPr="00520CBC">
        <w:t>Menurut Kotler (2002) titik tolak untuk memahami perilaku pembelian adalah model rangsangan-tanggapan yang diperlihatkan dalam gambar 2.1. Model tersebut menunjukkan bahwa rangsangan pemasaran yang terdiri dari produk, harga, distribusi dan promosi, secara bersama-sama dengan rangsangan pihak lain seperti keadaan ekonomi, teknologi, kebudayaan dan politik, mulai merasuki kesadaran pembeli. Karakteristik atau ciri-ciri pembeli itu sendiri dibentuk oleh faktor budaya, sosial, individu dan psikologis. Proses keputusan pembelian dibuat konsumen dengan tahapan yang dimulai dari memahami masalah, mencari informasi, evaluasi alternatif keputusan sampai dengan perilaku setelah pembelian. Setelah tahapan-tahapan tersebut dilalui baru pembeli membuat keputusan tentang jenis produk, merek, penjual, waktu pembelian, dan jumlah pembelian.</w:t>
      </w:r>
    </w:p>
    <w:p w:rsidR="00E820FF" w:rsidRPr="00520CBC" w:rsidRDefault="00E820FF" w:rsidP="00E820FF">
      <w:pPr>
        <w:jc w:val="both"/>
      </w:pPr>
      <w:r w:rsidRPr="00520CBC">
        <w:rPr>
          <w:b/>
          <w:bCs/>
        </w:rPr>
        <w:t>Faktor-faktor yang Mempengaruhi Perilaku Konsumen</w:t>
      </w:r>
    </w:p>
    <w:p w:rsidR="00E820FF" w:rsidRPr="00520CBC" w:rsidRDefault="00E820FF" w:rsidP="00E820FF">
      <w:pPr>
        <w:jc w:val="both"/>
      </w:pPr>
      <w:r w:rsidRPr="00520CBC">
        <w:t>Menurut Kotler dan Amstrong (2001) terdapat beberapa faktor yang mempengaruhi perilaku konsumen, yaitu faktor budaya, sosial, pribadi dan psikologis, seperti tertera dalam gambar berikut ini :</w:t>
      </w:r>
    </w:p>
    <w:p w:rsidR="00E820FF" w:rsidRPr="00520CBC" w:rsidRDefault="00E820FF" w:rsidP="00E820FF">
      <w:pPr>
        <w:jc w:val="both"/>
      </w:pPr>
      <w:r w:rsidRPr="00520CBC">
        <w:rPr>
          <w:noProof/>
          <w:lang w:val="en-US"/>
        </w:rPr>
        <w:drawing>
          <wp:inline distT="0" distB="0" distL="0" distR="0" wp14:anchorId="13A6017B" wp14:editId="629380F5">
            <wp:extent cx="2857500" cy="1238250"/>
            <wp:effectExtent l="0" t="0" r="0" b="0"/>
            <wp:docPr id="4" name="Picture 4" descr="https://bayu96ekonomos.files.wordpress.com/2008/11/mark-61.jpg?w=300&amp;h=15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s://bayu96ekonomos.files.wordpress.com/2008/11/mark-61.jpg?w=300&amp;h=154">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238250"/>
                    </a:xfrm>
                    <a:prstGeom prst="rect">
                      <a:avLst/>
                    </a:prstGeom>
                    <a:noFill/>
                    <a:ln>
                      <a:noFill/>
                    </a:ln>
                  </pic:spPr>
                </pic:pic>
              </a:graphicData>
            </a:graphic>
          </wp:inline>
        </w:drawing>
      </w:r>
      <w:r w:rsidRPr="00520CBC">
        <w:t>Faktor-faktor yang mempengaruhi perilaku konsumen Menurut Kotler dan Amstrong</w:t>
      </w:r>
    </w:p>
    <w:p w:rsidR="00E820FF" w:rsidRPr="00520CBC" w:rsidRDefault="00E820FF" w:rsidP="00E820FF">
      <w:pPr>
        <w:jc w:val="both"/>
      </w:pPr>
      <w:r w:rsidRPr="00520CBC">
        <w:t>Perilaku pembelian konsumen dipengaruhi oleh empat susunan utama karakteristik pembelian, yaitu :</w:t>
      </w:r>
    </w:p>
    <w:p w:rsidR="00E820FF" w:rsidRPr="00520CBC" w:rsidRDefault="00E820FF" w:rsidP="00E820FF">
      <w:pPr>
        <w:jc w:val="both"/>
      </w:pPr>
      <w:r w:rsidRPr="00520CBC">
        <w:t>1. Faktor budaya merupakan bentuk paling dasar dari keinginan dan perilaku seseorang. Budaya meliputi nilai-nilai dasar, persepsi, pilihan, dan perilaku yang dipelajari seseorang dari keluarga dan institusi penting lainnya. Sub kebudayaan adalah budaya di dalam suatu budaya yang memiliki nilai dan gaya hidup yang berbeda dan dapat berdasarkan apapun mulai dari unsur sampai etnis.</w:t>
      </w:r>
    </w:p>
    <w:p w:rsidR="00E820FF" w:rsidRPr="00520CBC" w:rsidRDefault="00E820FF" w:rsidP="00E820FF">
      <w:pPr>
        <w:jc w:val="both"/>
      </w:pPr>
      <w:r w:rsidRPr="00520CBC">
        <w:t>2. Faktor sosial juga mempengaruhi perilaku pembelian. Kelompok acuan seseorang seperti keluarga, rekan, organisasi sosial, asosiasi profesi dengan kuat mempengaruhi pemilihan produk dan merek.</w:t>
      </w:r>
    </w:p>
    <w:p w:rsidR="00E820FF" w:rsidRPr="00520CBC" w:rsidRDefault="00E820FF" w:rsidP="00E820FF">
      <w:pPr>
        <w:jc w:val="both"/>
      </w:pPr>
      <w:r w:rsidRPr="00520CBC">
        <w:t>3. Faktor pribadi mempengaruhi seorang pembeli dalam membuat keputusan. Karakteristik pribadi itu meliputi umur, tahap siklus hidup, pekerjaan, lingkungan ekonomi, gaya hidup dan kepribadian.</w:t>
      </w:r>
    </w:p>
    <w:p w:rsidR="00E820FF" w:rsidRPr="00520CBC" w:rsidRDefault="00E820FF" w:rsidP="00E820FF">
      <w:pPr>
        <w:jc w:val="both"/>
      </w:pPr>
      <w:r w:rsidRPr="00520CBC">
        <w:t>4. Faktor psikologis yang terdiri dari motivasi, persepsi, proses belajar dan keyakinan juga mempengaruhi perilaku pembelian konsumen.</w:t>
      </w:r>
    </w:p>
    <w:p w:rsidR="00E820FF" w:rsidRPr="00520CBC" w:rsidRDefault="00E820FF" w:rsidP="00E820FF">
      <w:pPr>
        <w:jc w:val="both"/>
      </w:pPr>
      <w:r w:rsidRPr="00520CBC">
        <w:t>Basu Swastha dan Handoko (1987) berpendapat bahwa faktor-faktor yang mempengaruhi perilaku konsumen dikelompokkan menjadi tiga, yaitu:</w:t>
      </w:r>
    </w:p>
    <w:p w:rsidR="00E820FF" w:rsidRPr="00520CBC" w:rsidRDefault="00E820FF" w:rsidP="00E820FF">
      <w:pPr>
        <w:jc w:val="both"/>
      </w:pPr>
      <w:r w:rsidRPr="00520CBC">
        <w:lastRenderedPageBreak/>
        <w:t>1. Faktor-faktor ekstern yang mempengaruhi perilaku konsumen, terdiri atas faktor kebudayaan, kelas sosial, kelompok-kelompok sosial dan referensi, serta keluarga.</w:t>
      </w:r>
    </w:p>
    <w:p w:rsidR="00E820FF" w:rsidRPr="00520CBC" w:rsidRDefault="00E820FF" w:rsidP="00E820FF">
      <w:pPr>
        <w:jc w:val="both"/>
      </w:pPr>
      <w:r w:rsidRPr="00520CBC">
        <w:t>2. Faktor-faktor intern atau individu yang menentukan perilaku, terdiri atas faktor motivasi, persepsi, kepribadian dan konsep diri, belajar dan sikap dari individu.</w:t>
      </w:r>
    </w:p>
    <w:p w:rsidR="00E820FF" w:rsidRPr="00520CBC" w:rsidRDefault="00E820FF" w:rsidP="00E820FF">
      <w:pPr>
        <w:jc w:val="both"/>
      </w:pPr>
      <w:r w:rsidRPr="00520CBC">
        <w:t>3. Proses pengambilan keputusan konsumen</w:t>
      </w:r>
    </w:p>
    <w:p w:rsidR="00E820FF" w:rsidRPr="00520CBC" w:rsidRDefault="00E820FF" w:rsidP="00E820FF">
      <w:pPr>
        <w:jc w:val="both"/>
      </w:pPr>
      <w:r w:rsidRPr="00520CBC">
        <w:t>Proses ini terdiri dari lima tahap, yaitu: (1) menganalisa keinginan dan kebutuhan, (2) pencarian informasi, (3) seleksi terhadap alternatif pembelian, (4) keputusan untuk membeli, dan (5) perilaku sesudah pembelian.</w:t>
      </w:r>
    </w:p>
    <w:p w:rsidR="00E820FF" w:rsidRPr="00520CBC" w:rsidRDefault="00E820FF" w:rsidP="00E820FF">
      <w:pPr>
        <w:jc w:val="both"/>
      </w:pPr>
      <w:r w:rsidRPr="00520CBC">
        <w:t>Purnama (2002) berpendapat bahwa lingkungan adalah faktor yang ikut mempengaruhi konsumen karena sifatnya yang kompleks. Perilaku proses keputusan konsumen, biasanya dipengaruhi oleh lima faktor yaitu:</w:t>
      </w:r>
    </w:p>
    <w:p w:rsidR="00E820FF" w:rsidRPr="00520CBC" w:rsidRDefault="00E820FF" w:rsidP="00E820FF">
      <w:pPr>
        <w:jc w:val="both"/>
      </w:pPr>
      <w:r w:rsidRPr="00520CBC">
        <w:t>1. Budaya</w:t>
      </w:r>
    </w:p>
    <w:p w:rsidR="00E820FF" w:rsidRPr="00520CBC" w:rsidRDefault="00E820FF" w:rsidP="00E820FF">
      <w:pPr>
        <w:jc w:val="both"/>
      </w:pPr>
      <w:r w:rsidRPr="00520CBC">
        <w:t>Adalah seperangkat nilai, gagasan, artefak, dan simbol-simbol lain yang bermakna yang membantu individu untuk berkomunikasi, melakukan penafsiran dan evaluasi sesbagai anggota masyarakat. Dan budaya merupakan sesuatu yang khas, budaya satu orang dengan lainnya berbeda.</w:t>
      </w:r>
    </w:p>
    <w:p w:rsidR="00E820FF" w:rsidRPr="00520CBC" w:rsidRDefault="00E820FF" w:rsidP="00E820FF">
      <w:pPr>
        <w:jc w:val="both"/>
      </w:pPr>
      <w:r w:rsidRPr="00520CBC">
        <w:t>2. Kelas sosial</w:t>
      </w:r>
    </w:p>
    <w:p w:rsidR="00E820FF" w:rsidRPr="00520CBC" w:rsidRDefault="00E820FF" w:rsidP="00E820FF">
      <w:pPr>
        <w:jc w:val="both"/>
      </w:pPr>
      <w:r w:rsidRPr="00520CBC">
        <w:t>Kelas sosial merupakan pembagian dalam masyarakat yang terdiri dari individu-individu yang berbagi nilai, minat, dan perilaku yang sama. Mereka dibedakan oleh perbedaan status, sosio-ekonomi yang berjajar dari yang rendah sampai yang tinggi. Kelas sosial dapat menghasilkan bentuk-bentuk perilaku konsumen yang berbeda-beda.</w:t>
      </w:r>
    </w:p>
    <w:p w:rsidR="00E820FF" w:rsidRPr="00520CBC" w:rsidRDefault="00E820FF" w:rsidP="00E820FF">
      <w:pPr>
        <w:jc w:val="both"/>
      </w:pPr>
      <w:r w:rsidRPr="00520CBC">
        <w:t>3. Pengaruh pribadi</w:t>
      </w:r>
    </w:p>
    <w:p w:rsidR="00E820FF" w:rsidRPr="00520CBC" w:rsidRDefault="00E820FF" w:rsidP="00E820FF">
      <w:pPr>
        <w:jc w:val="both"/>
      </w:pPr>
      <w:r w:rsidRPr="00520CBC">
        <w:t>Sebagai konsumen, perilaku individu seringkali dipengaruhi oleh mereka yang erat hubungannya dengan individu yang bersangkutan. Tiap individu mungkin merespon terhadap tekanan yang dirasakan dan menyesuaikan diri dengan norma dan harapan yang diberikan oleh orang lain.</w:t>
      </w:r>
    </w:p>
    <w:p w:rsidR="00E820FF" w:rsidRPr="00520CBC" w:rsidRDefault="00E820FF" w:rsidP="00E820FF">
      <w:pPr>
        <w:jc w:val="both"/>
      </w:pPr>
      <w:r w:rsidRPr="00520CBC">
        <w:t>4. Keluarga</w:t>
      </w:r>
    </w:p>
    <w:p w:rsidR="00E820FF" w:rsidRPr="00520CBC" w:rsidRDefault="00E820FF" w:rsidP="00E820FF">
      <w:pPr>
        <w:jc w:val="both"/>
      </w:pPr>
      <w:r w:rsidRPr="00520CBC">
        <w:t>Keluarga adalah sebuah kelompok yang terdiri dari dua orang atau lebih yang terikat oleh perkawinan, darah (keturunan) dan adopsi yang tinggal bersama dalam satu rumah. Keluarga menjadi fokus penelitian karena keluarga merupakan fungsi pengambilan keputusan utama, dengan pola peranan dan fungsi yang kompleks dan bervariasi.</w:t>
      </w:r>
    </w:p>
    <w:p w:rsidR="00E820FF" w:rsidRPr="00520CBC" w:rsidRDefault="00E820FF" w:rsidP="00E820FF">
      <w:pPr>
        <w:jc w:val="both"/>
      </w:pPr>
      <w:r w:rsidRPr="00520CBC">
        <w:t>5. Situasi</w:t>
      </w:r>
    </w:p>
    <w:p w:rsidR="00E820FF" w:rsidRPr="00520CBC" w:rsidRDefault="00E820FF" w:rsidP="00E820FF">
      <w:pPr>
        <w:jc w:val="both"/>
      </w:pPr>
      <w:r w:rsidRPr="00520CBC">
        <w:t>Situasi sangat mempengaruhi perilaku pembelian, karena perilaku akan berubah ketika situasi berubah. Dan kadangkala perubahan tersebut tidak menentu dan tidak dapat diramalkan.</w:t>
      </w:r>
    </w:p>
    <w:p w:rsidR="008E6443" w:rsidRDefault="008E6443" w:rsidP="00370D60">
      <w:pPr>
        <w:jc w:val="both"/>
        <w:rPr>
          <w:lang w:val="en-US"/>
        </w:rPr>
      </w:pPr>
      <w:r>
        <w:rPr>
          <w:lang w:val="en-US"/>
        </w:rPr>
        <w:t xml:space="preserve">  </w:t>
      </w:r>
    </w:p>
    <w:p w:rsidR="00CF7BB5" w:rsidRDefault="00CF7BB5" w:rsidP="00370D60">
      <w:pPr>
        <w:jc w:val="both"/>
        <w:rPr>
          <w:lang w:val="en-US"/>
        </w:rPr>
      </w:pPr>
    </w:p>
    <w:p w:rsidR="00CF7BB5" w:rsidRDefault="00CF7BB5" w:rsidP="00370D60">
      <w:pPr>
        <w:jc w:val="both"/>
        <w:rPr>
          <w:lang w:val="en-US"/>
        </w:rPr>
      </w:pPr>
    </w:p>
    <w:p w:rsidR="00370D60" w:rsidRPr="00520CBC" w:rsidRDefault="00370D60" w:rsidP="00370D60">
      <w:pPr>
        <w:jc w:val="both"/>
      </w:pPr>
      <w:r w:rsidRPr="00520CBC">
        <w:t xml:space="preserve">Suatu sistem pemasaran terdiri dari berbagai subsistem pemasaran yang saling terkait dan berhubungan satu sama lainnya secara terorganisir untuk mencapai tujuan tertentu. Sistem pemasaran melihatkan berbagai subsistem baik internal maupun eksternal terkait seperti penjual, </w:t>
      </w:r>
      <w:r w:rsidRPr="00520CBC">
        <w:lastRenderedPageBreak/>
        <w:t>pembeli, barang/jasa, pemasok, publik, pemerintah, sistem perekonomian, politik, budaya, dan faktor lain-lain yang saling terkait dan memberikan pengaruh terhadap hubungan organisasi dengan pasarnya. Kegiatan-kegiatan pemasaran menimbulkan berbagai pengaruh terhadap masyarakat, oleh karenanya tujuan sistem pemasaran yang dikemukakan Juga cenderung berbeda-beda seperti diuraikan berikut ini:</w:t>
      </w:r>
    </w:p>
    <w:p w:rsidR="00370D60" w:rsidRPr="00520CBC" w:rsidRDefault="00370D60" w:rsidP="00370D60">
      <w:pPr>
        <w:jc w:val="both"/>
      </w:pPr>
      <w:r w:rsidRPr="00520CBC">
        <w:t>1. Memaksimumkan Konsumsi</w:t>
      </w:r>
    </w:p>
    <w:p w:rsidR="00370D60" w:rsidRPr="00520CBC" w:rsidRDefault="00370D60" w:rsidP="00370D60">
      <w:pPr>
        <w:jc w:val="both"/>
      </w:pPr>
      <w:r w:rsidRPr="00520CBC">
        <w:t>Anggapan dasar dan tujuan memaksimumkan konsumsi mi adalah bahwa semakin banyak konsumen membeli dan memakai suatu produk akan lebih baik karena konsumsi yang maksimum pada akhirnya akan menciptakan produksi, kesempatan kerja, dan kesejahteraan masyarakat secara umum.</w:t>
      </w:r>
    </w:p>
    <w:p w:rsidR="00370D60" w:rsidRPr="00520CBC" w:rsidRDefault="00370D60" w:rsidP="00370D60">
      <w:pPr>
        <w:jc w:val="both"/>
      </w:pPr>
      <w:r w:rsidRPr="00520CBC">
        <w:t>2. Memaksimumkan Kepuasan Konsumen</w:t>
      </w:r>
    </w:p>
    <w:p w:rsidR="00370D60" w:rsidRPr="00520CBC" w:rsidRDefault="00370D60" w:rsidP="00370D60">
      <w:pPr>
        <w:jc w:val="both"/>
      </w:pPr>
      <w:r w:rsidRPr="00520CBC">
        <w:t>Kepuasan adalah tingkat proses seseorang setelah membandingkan kinerja (hasil) yang dia rasakan dengan harapannya. Pada umumnya kalau kinerja/ hasil dibawah harapan konsumen akan kecewa atau merasa tidak puas. Kalau kinerja/hasil sama dengan apa yang diharapkannya konsumen puas, dan kalau di atas harapannya maka konsumen akan merasa sangat puas. Ada beberapa cara mengukur dan mengamati tingkat kepuasan konsumen/pelanggan yaitu :</w:t>
      </w:r>
    </w:p>
    <w:p w:rsidR="00370D60" w:rsidRPr="00520CBC" w:rsidRDefault="00370D60" w:rsidP="00370D60">
      <w:pPr>
        <w:jc w:val="both"/>
      </w:pPr>
      <w:r w:rsidRPr="00520CBC">
        <w:t>a. Sistem Keluhan dan Saran</w:t>
      </w:r>
    </w:p>
    <w:p w:rsidR="00370D60" w:rsidRPr="00520CBC" w:rsidRDefault="00370D60" w:rsidP="00370D60">
      <w:pPr>
        <w:jc w:val="both"/>
      </w:pPr>
      <w:r w:rsidRPr="00520CBC">
        <w:t>Misalnya dengan cara menyediakan formulir dan kotak saran di tempat-tempat tertentu yang mudah dilihat oleh konsumen. Diharapkan saran dan kritik dan konsumen tersebut dapat mengevaluasi memperbaiki kinerja organisasi di masa mendatang. Kelebihan sistem ini adalah murah dan mudah untuk diterapkan. Kekurangannya adalah kurang menggambarkan secara rinci dan lengkap.</w:t>
      </w:r>
    </w:p>
    <w:p w:rsidR="00370D60" w:rsidRPr="00520CBC" w:rsidRDefault="00370D60" w:rsidP="00370D60">
      <w:pPr>
        <w:jc w:val="both"/>
      </w:pPr>
      <w:r w:rsidRPr="00520CBC">
        <w:t>b. Survei Kepuasan Konsumen</w:t>
      </w:r>
    </w:p>
    <w:p w:rsidR="00370D60" w:rsidRPr="00520CBC" w:rsidRDefault="00370D60" w:rsidP="00370D60">
      <w:pPr>
        <w:jc w:val="both"/>
      </w:pPr>
      <w:r w:rsidRPr="00520CBC">
        <w:t>Sistem keluhan dan saran kadang-kadang dirasakan tidak memadai, karena tidak menggambarkan secara engkap kepuasan dan kekecewaan konsumen. Berdasarkan penelitian ternyata banyak konsumen yang merasa kecewa atau tidak puas terhadap suatu produk atau pelayanan tidak menyampaikannya melalui kotak saran yang telah disediakan. Beberapa konsumen mungkin merasa bahwa keluhannya tidak akan berlanjut atau banyak yang tidak ditanggapi. Kelebihan sistem ini adalah menggambarkan keluhan dan kepuasan konsumen secara lengkap karena beberapa buah pertanyaan telah direncanakän dan dipersiapkan secara matang, misalnya dalam bentuk wawancara atau kuesioner.</w:t>
      </w:r>
    </w:p>
    <w:p w:rsidR="00370D60" w:rsidRPr="00520CBC" w:rsidRDefault="00370D60" w:rsidP="00370D60">
      <w:pPr>
        <w:jc w:val="both"/>
      </w:pPr>
      <w:r w:rsidRPr="00520CBC">
        <w:t>3. Memaksimumkan Pilihan</w:t>
      </w:r>
    </w:p>
    <w:p w:rsidR="00370D60" w:rsidRPr="00520CBC" w:rsidRDefault="00370D60" w:rsidP="00370D60">
      <w:pPr>
        <w:jc w:val="both"/>
      </w:pPr>
      <w:r w:rsidRPr="00520CBC">
        <w:t>Sistem pemasaran juga dipercaya akan menyebabkan timbulnya beranekaragam produk, baik itu produk dan satu produsen, maupun produk dan para pesaing. Dengan adanya beraneka ragam produk maka konsumen atau pembeli memiliki kekuatan adu tawar (bargaining power) yang lebih tinggi. Konsumen berhak memilih produk mana yang ia sukai sesuai dengan keinginan dan daya beli masing-masing.</w:t>
      </w:r>
    </w:p>
    <w:p w:rsidR="00370D60" w:rsidRPr="00520CBC" w:rsidRDefault="00370D60" w:rsidP="00370D60">
      <w:pPr>
        <w:jc w:val="both"/>
      </w:pPr>
      <w:r w:rsidRPr="00520CBC">
        <w:t>4. Memaksimumkan Kualitas Hidup</w:t>
      </w:r>
    </w:p>
    <w:p w:rsidR="00370D60" w:rsidRPr="00520CBC" w:rsidRDefault="00370D60" w:rsidP="00370D60">
      <w:pPr>
        <w:jc w:val="both"/>
      </w:pPr>
      <w:r w:rsidRPr="00520CBC">
        <w:t>Tujuan pemasaran yang meningkatkan kualitas hidup merupakan tujuan yang bernilai bagi sistem pemasaran. Dengan adanya sistem pemasaran, kualitas, persediaan, dan harga barang akan lebih berkembang yang pada akhirnya akan meningkatkan kesejahteraan atau kualitas hidup masyarakat.</w:t>
      </w:r>
    </w:p>
    <w:p w:rsidR="00370D60" w:rsidRPr="00520CBC" w:rsidRDefault="00370D60" w:rsidP="00370D60">
      <w:pPr>
        <w:jc w:val="both"/>
      </w:pPr>
      <w:r w:rsidRPr="00520CBC">
        <w:rPr>
          <w:b/>
          <w:bCs/>
        </w:rPr>
        <w:lastRenderedPageBreak/>
        <w:t>F. PERKEMBANGAN PANDANGAN TENTANG PERAN PEMASARAN DALAM PERUSAHAAN</w:t>
      </w:r>
    </w:p>
    <w:p w:rsidR="00370D60" w:rsidRPr="00520CBC" w:rsidRDefault="00370D60" w:rsidP="00370D60">
      <w:pPr>
        <w:jc w:val="both"/>
      </w:pPr>
      <w:r w:rsidRPr="00520CBC">
        <w:t>Pandangan tentang pemasaran berkembang seiring dengan perkembangan ilmu pengetahuan dan teknologi, dan pandangan peran pemasaran yang sederhana sampai peran pemasaran terpadu dewasa ini. Adapun tahap perkembangan peran pemasaran tersebut adalah sebagai berikut:</w:t>
      </w:r>
    </w:p>
    <w:p w:rsidR="00370D60" w:rsidRPr="00520CBC" w:rsidRDefault="00370D60" w:rsidP="00370D60">
      <w:pPr>
        <w:jc w:val="both"/>
      </w:pPr>
      <w:r w:rsidRPr="00520CBC">
        <w:t>1. Fungsi Pemasaran Dipandang Sama Pentingnya dengan Fungsi Lainnya</w:t>
      </w:r>
    </w:p>
    <w:p w:rsidR="00370D60" w:rsidRPr="00520CBC" w:rsidRDefault="00370D60" w:rsidP="00370D60">
      <w:pPr>
        <w:jc w:val="both"/>
      </w:pPr>
      <w:r w:rsidRPr="00520CBC">
        <w:t>Pada permulaanya peran atau fungsi pemasaran dipandang sejajar dengan fungsi-fungsi perusahaan lainnya seperti fungsi produksi, fungsi keuangan, fungsi personalia, dan fungsi-fungsi lainnya.Istilah pemasaran dalam pandangan fungsi di sini dipandang dalam pengertian sempit yaitu kegiatan menyalurkan atau mendistribusikan barang dan produsen ke konsumen.</w:t>
      </w:r>
    </w:p>
    <w:p w:rsidR="00370D60" w:rsidRPr="00520CBC" w:rsidRDefault="00370D60" w:rsidP="00370D60">
      <w:pPr>
        <w:jc w:val="both"/>
      </w:pPr>
      <w:r w:rsidRPr="00520CBC">
        <w:t>2. Fungsi Pemasaran Dipandang Lebih Penting dan Fungsi Lainnya</w:t>
      </w:r>
    </w:p>
    <w:p w:rsidR="00370D60" w:rsidRPr="00520CBC" w:rsidRDefault="00370D60" w:rsidP="00370D60">
      <w:pPr>
        <w:jc w:val="both"/>
      </w:pPr>
      <w:r w:rsidRPr="00520CBC">
        <w:t>Ketika pemasaran memberikan kontribusi yang paling besar pada kemajuan dan keuntungan perusahaan, pemasaran dianggap sebagai kegiatan perusahaan yang paling penting dibanding fungsi-fungsi lainnya. Dalam pandangan di sini manajemen perusahaaan mungkin akan memberikan anggaran yang lebih besar pada kegiatan pemasarannya.</w:t>
      </w:r>
    </w:p>
    <w:p w:rsidR="00370D60" w:rsidRPr="00520CBC" w:rsidRDefault="00370D60" w:rsidP="00370D60">
      <w:pPr>
        <w:jc w:val="both"/>
      </w:pPr>
      <w:r w:rsidRPr="00520CBC">
        <w:t>3. Pemasaran Dianggap sebagai Fungsi Utama sedangkan Fungsi-fungsi Lainnya sebagai Fungsi Pendukung</w:t>
      </w:r>
    </w:p>
    <w:p w:rsidR="00370D60" w:rsidRPr="00520CBC" w:rsidRDefault="00370D60" w:rsidP="00370D60">
      <w:pPr>
        <w:jc w:val="both"/>
      </w:pPr>
      <w:r w:rsidRPr="00520CBC">
        <w:t>Ketika pandangan pemasaran mulai berkembang ke arah pengertian lebih luas kemudian didukung oleh penemuan-penemuan kiat baru pemasaran, maka pemasaran dianggap sebagai fungsi yang makin penting dan merupakan fungsi utama perusahaan. Adapun fungsi-fungsi lainnya seperti produksi, keuangan, personalia adalah dalam rangka mendukung terselenggaranya kegiatan pemasaran.</w:t>
      </w:r>
    </w:p>
    <w:p w:rsidR="00370D60" w:rsidRPr="00520CBC" w:rsidRDefault="00370D60" w:rsidP="00370D60">
      <w:pPr>
        <w:jc w:val="both"/>
      </w:pPr>
      <w:r w:rsidRPr="00520CBC">
        <w:t>4. Pelanggan Dipandang sebagai Fungsi Pengendalian</w:t>
      </w:r>
    </w:p>
    <w:p w:rsidR="00370D60" w:rsidRPr="00520CBC" w:rsidRDefault="00370D60" w:rsidP="00370D60">
      <w:pPr>
        <w:jc w:val="both"/>
      </w:pPr>
      <w:r w:rsidRPr="00520CBC">
        <w:t>Perkembangan selanjuthya akhirnya sampai kepada suatu konsep yang memandang bahwa kepuasan pelanggan adalah kunci pokok pemasaran dalam rangka mencapai tujuan organisasi. Pelanggan dijadikan sumber informasi untuk memperoleh masukan bagi kebijakan dan keputusan-keputusan pemasaran yang diambil oleh manajemen perusahaan.</w:t>
      </w:r>
    </w:p>
    <w:p w:rsidR="00370D60" w:rsidRPr="00520CBC" w:rsidRDefault="00370D60" w:rsidP="00370D60">
      <w:pPr>
        <w:jc w:val="both"/>
      </w:pPr>
      <w:r w:rsidRPr="00520CBC">
        <w:t>5. Pelanggan sebagai Fungsi Pengendalian dan Pemasaran sebagai Fungsi Terpadu</w:t>
      </w:r>
    </w:p>
    <w:p w:rsidR="00370D60" w:rsidRPr="00520CBC" w:rsidRDefault="00370D60" w:rsidP="00370D60">
      <w:pPr>
        <w:jc w:val="both"/>
      </w:pPr>
      <w:r w:rsidRPr="00520CBC">
        <w:t>Dalam pandangan ini kepentingan pelanggan tetap menjadi perhatian pokok, semua hagian bekerja bersama untuk melayani kepentingan-kepentingan pelanggan. Dalam fungsi pemasaran ini pandangan kepada konsep pemasaran sudah sangat luas sekali meliputi berbagai aspek kegiatan yang terkait baik internal maupun eksternal. Aspek-aspek tersebut misalnya pengembangan produk, penetapan harga, mengembangkan saluran distribusi, komunikasi pemasaran saran, semuanya harus dikoordinasi oleh sudut pandang pelanggan. Keberadaan pemasok, pesaing, pelanggan dan lingkungan seperti ekonomi, politik, teknologi, dan masih banyak aspek lain yang terkait juga harus diperhitungkan. Koordinasi antara berbagai aspek terkait berdasarkan titik pandang kepentingan pelanggan tersebut merupakan fugsi pemasaran secara terpadu.</w:t>
      </w:r>
    </w:p>
    <w:p w:rsidR="00370D60" w:rsidRPr="00520CBC" w:rsidRDefault="00370D60" w:rsidP="00370D60">
      <w:pPr>
        <w:jc w:val="both"/>
      </w:pPr>
      <w:r w:rsidRPr="00520CBC">
        <w:rPr>
          <w:noProof/>
          <w:lang w:val="en-US"/>
        </w:rPr>
        <w:lastRenderedPageBreak/>
        <w:drawing>
          <wp:inline distT="0" distB="0" distL="0" distR="0" wp14:anchorId="4A202AB5" wp14:editId="4F133034">
            <wp:extent cx="2857500" cy="2238375"/>
            <wp:effectExtent l="0" t="0" r="0" b="9525"/>
            <wp:docPr id="14" name="Picture 14" descr="https://bayu96ekonomos.files.wordpress.com/2008/11/mark-9.jpg?w=300&amp;h=237">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s://bayu96ekonomos.files.wordpress.com/2008/11/mark-9.jpg?w=300&amp;h=237">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238375"/>
                    </a:xfrm>
                    <a:prstGeom prst="rect">
                      <a:avLst/>
                    </a:prstGeom>
                    <a:noFill/>
                    <a:ln>
                      <a:noFill/>
                    </a:ln>
                  </pic:spPr>
                </pic:pic>
              </a:graphicData>
            </a:graphic>
          </wp:inline>
        </w:drawing>
      </w:r>
    </w:p>
    <w:p w:rsidR="00370D60" w:rsidRPr="00520CBC" w:rsidRDefault="00370D60" w:rsidP="00370D60">
      <w:pPr>
        <w:jc w:val="both"/>
      </w:pPr>
      <w:r w:rsidRPr="00520CBC">
        <w:t>Seorang produsen perlu memperhatikan faktor-faktor yang mempengaruhi konsumen dalam pengambilan keputusan pembelian. Dengan memperhatikan faktor-faktor tersebut produsen akan dapat menentukan bagaimana cara menjangkau konsumennya, produk apa yang diperlukan, berapa harga yang layak dibebankan dan bagaimana cara mempertahankan pasar dari para pesaing.</w:t>
      </w:r>
    </w:p>
    <w:p w:rsidR="00370D60" w:rsidRPr="00520CBC" w:rsidRDefault="00370D60" w:rsidP="00370D60">
      <w:pPr>
        <w:jc w:val="both"/>
      </w:pPr>
      <w:r w:rsidRPr="00520CBC">
        <w:t>Suatu usaha yang menganut konsep pemasaran harus memahami perilaku konsumennya secara keseluruhan, agar dapat mempertahankan kelangsungan hidupnya. Sebab menurut Setiadi (2003) perilaku konsumen itu merupakan tindakan yang langsung terlibat dalam usaha mendapatkan, mengkonsumsi, dan menghabiskan produk atau jasa, termasuk proses keputusan yang mendahului tindakan tersebut.</w:t>
      </w:r>
    </w:p>
    <w:p w:rsidR="00370D60" w:rsidRPr="00520CBC" w:rsidRDefault="00370D60" w:rsidP="00370D60">
      <w:pPr>
        <w:jc w:val="both"/>
      </w:pPr>
      <w:r w:rsidRPr="00520CBC">
        <w:t>Perilaku konsumen sangat perlu dipahami karena konsumen merupakan pasar sasaran produk. Hal ini berarti bahwa suatu produk dibuat berdasarkan keinginan dan kebutuhan dari konsumen. Apabila produk tersebut oleh konsumen diangap dapat memenuhi kebutuhan dan keinginannya, maka konsumen akan membeli produk tersebut. Dan sebaliknya, apabila produk tersebut dianggap belum atau tidak mampu memenuhi kebutuhan dan keinginannya maka konsumen tidak akan membelinya.</w:t>
      </w:r>
    </w:p>
    <w:p w:rsidR="00370D60" w:rsidRPr="00520CBC" w:rsidRDefault="00370D60" w:rsidP="00370D60">
      <w:pPr>
        <w:jc w:val="both"/>
      </w:pPr>
      <w:r w:rsidRPr="00520CBC">
        <w:t>Menurut Kotler dan Amstrong (2001) menyatakan bahwa : “Pemasaran adalah suatu proses sosial dan manajerial yang membuat individu dan kelompok memperoleh apa yang mereka butuhkan dan inginkan, lewat penciptaan dan pertukaran timbal balik produk dan nilai dengan orang lain”.</w:t>
      </w:r>
    </w:p>
    <w:p w:rsidR="00370D60" w:rsidRPr="00520CBC" w:rsidRDefault="00370D60" w:rsidP="00370D60">
      <w:pPr>
        <w:jc w:val="both"/>
      </w:pPr>
      <w:r w:rsidRPr="00520CBC">
        <w:t>Menurut Kotler (2002) konsep pemasaran didefinisikan sebagai berikut : “Konsep pemasaran berpendapat bahwa kunci untuk mencapai tujuan organisasi terdiri dari penentuan kebutuhan dan keinginan pasar sasaran serta memberikan kepuasan yang diinginkan secara lebih efektif dan efisien dari pada saingannya”.</w:t>
      </w:r>
    </w:p>
    <w:p w:rsidR="00370D60" w:rsidRPr="00520CBC" w:rsidRDefault="00370D60" w:rsidP="00370D60">
      <w:pPr>
        <w:jc w:val="both"/>
      </w:pPr>
      <w:r w:rsidRPr="00520CBC">
        <w:t>Menurut Radiosunu (1987) menyatakan bahwa: “Marketing atau pemasaran adalah kegiatan manusia yang diarahkan pada usaha memuaskan keinginan dan kebutuhan melalui proses pertukaran”. Titik tolak marketing adalah kebutuhan dan keinginan manusia. Adanya kebutuhan dan keinginan manusia, menimbulkan konsep produk yaitu sesuatu yang dianggap mampu memuaskan kebutuhan dan keinginan tertentu. Konsep produk tidak terbatas pada obyek fisik, tetapi kemampuan produk tersebut untuk memuaskan suatu kebutuhan.</w:t>
      </w:r>
    </w:p>
    <w:p w:rsidR="00370D60" w:rsidRPr="00520CBC" w:rsidRDefault="00370D60" w:rsidP="00370D60">
      <w:pPr>
        <w:jc w:val="both"/>
      </w:pPr>
      <w:r w:rsidRPr="00520CBC">
        <w:rPr>
          <w:b/>
          <w:bCs/>
        </w:rPr>
        <w:t>III. Konsep Pemasaran</w:t>
      </w:r>
    </w:p>
    <w:p w:rsidR="00370D60" w:rsidRPr="00520CBC" w:rsidRDefault="00370D60" w:rsidP="00370D60">
      <w:pPr>
        <w:jc w:val="both"/>
      </w:pPr>
      <w:r w:rsidRPr="00520CBC">
        <w:t xml:space="preserve">Ketatnya persaingan dunia usaha, membuat konsumen mempunyai kebebasan dalam menentukan barang yang akan dibeli. Konsumen tentunya akan memilih barang yang dapat memenuhi selera dan </w:t>
      </w:r>
      <w:r w:rsidRPr="00520CBC">
        <w:lastRenderedPageBreak/>
        <w:t>keinginannya. Oleh karena itu aspek pemasaran merupakan faktor penting bagi perusahaan maupun seorang pengusaha agar dapat melangsungkan kehidupannya.</w:t>
      </w:r>
    </w:p>
    <w:p w:rsidR="00370D60" w:rsidRPr="00520CBC" w:rsidRDefault="00370D60" w:rsidP="00370D60">
      <w:pPr>
        <w:jc w:val="both"/>
      </w:pPr>
      <w:r w:rsidRPr="00520CBC">
        <w:t>Menurut Kotler dan Amstrong (2001) menyatakan bahwa : “Pemasaran adalah suatu proses sosial dan manajerial yang membuat individu dan kelompok memperoleh apa yang mereka butuhkan dan inginkan, lewat penciptaan dan pertukaran timbal balik produk dan nilai dengan orang lain”.</w:t>
      </w:r>
    </w:p>
    <w:p w:rsidR="00370D60" w:rsidRPr="00520CBC" w:rsidRDefault="00370D60" w:rsidP="00370D60">
      <w:pPr>
        <w:jc w:val="both"/>
      </w:pPr>
      <w:r w:rsidRPr="00520CBC">
        <w:t>Menurut Kotler (2002) konsep pemasaran didefinisikan sebagai berikut : “Konsep pemasaran berpendapat bahwa kunci untuk mencapai tujuan organisasi terdiri dari penentuan kebutuhan dan keinginan pasar sasaran serta memberikan kepuasan yang diinginkan secara lebih efektif dan efisien dari pada saingannya”.</w:t>
      </w:r>
    </w:p>
    <w:p w:rsidR="00370D60" w:rsidRPr="00520CBC" w:rsidRDefault="00370D60" w:rsidP="00370D60">
      <w:pPr>
        <w:jc w:val="both"/>
      </w:pPr>
      <w:r w:rsidRPr="00520CBC">
        <w:t>Menurut Radiosunu (1987) menyatakan bahwa: “Marketing atau pemasaran adalah kegiatan manusia yang diarahkan pada usaha memuaskan keinginan dan kebutuhan melalui proses pertukaran”. Titik tolak marketing adalah kebutuhan dan keinginan manusia. Adanya kebutuhan dan keinginan manusia, menimbulkan konsep produk yaitu sesuatu yang dianggap mampu memuaskan kebutuhan dan keinginan tertentu. Konsep produk tidak terbatas pada obyek fisik, tetapi kemampuan produk tersebut untuk memuaskan suatu kebutuhan.</w:t>
      </w:r>
    </w:p>
    <w:p w:rsidR="00370D60" w:rsidRPr="00520CBC" w:rsidRDefault="00370D60" w:rsidP="00370D60">
      <w:pPr>
        <w:jc w:val="both"/>
      </w:pPr>
      <w:r w:rsidRPr="00520CBC">
        <w:t>Basu Swastha dan Irawan (1990) berpendapat bahwa : “Konsep pemasaran adalah falsafah bisnis yang menyatakan bahwa pemuasan kebutuhan konsumen merupakan syarat ekonomi dan sosial bagi kelangsungan hidup perusahaan”. Dalam konsep pemasaran tersebut terdapat tiga elemen pokok, yaitu:</w:t>
      </w:r>
    </w:p>
    <w:p w:rsidR="00370D60" w:rsidRPr="00520CBC" w:rsidRDefault="00370D60" w:rsidP="00370D60">
      <w:pPr>
        <w:jc w:val="both"/>
      </w:pPr>
      <w:r w:rsidRPr="00520CBC">
        <w:t>1. Orientasi konsumen</w:t>
      </w:r>
    </w:p>
    <w:p w:rsidR="00370D60" w:rsidRPr="00520CBC" w:rsidRDefault="00370D60" w:rsidP="00370D60">
      <w:pPr>
        <w:jc w:val="both"/>
      </w:pPr>
      <w:r w:rsidRPr="00520CBC">
        <w:t>Pada dasarnya perusahaan yang memperhatikan konsumen harus :</w:t>
      </w:r>
    </w:p>
    <w:p w:rsidR="00370D60" w:rsidRPr="00520CBC" w:rsidRDefault="00370D60" w:rsidP="00370D60">
      <w:pPr>
        <w:jc w:val="both"/>
      </w:pPr>
      <w:r w:rsidRPr="00520CBC">
        <w:t>a. Menentukan kebutuhan pokok dari pembeli yang akan dilayani dan dipenuhi</w:t>
      </w:r>
    </w:p>
    <w:p w:rsidR="00370D60" w:rsidRPr="00520CBC" w:rsidRDefault="00370D60" w:rsidP="00370D60">
      <w:pPr>
        <w:jc w:val="both"/>
      </w:pPr>
      <w:r w:rsidRPr="00520CBC">
        <w:t>b. Memilih kelompok pembeli yang menjadi sasaran penjualan</w:t>
      </w:r>
    </w:p>
    <w:p w:rsidR="00370D60" w:rsidRPr="00520CBC" w:rsidRDefault="00370D60" w:rsidP="00370D60">
      <w:pPr>
        <w:jc w:val="both"/>
      </w:pPr>
      <w:r w:rsidRPr="00520CBC">
        <w:t>c. Menentukan produk dan program pemasarannya</w:t>
      </w:r>
    </w:p>
    <w:p w:rsidR="00370D60" w:rsidRPr="00520CBC" w:rsidRDefault="00370D60" w:rsidP="00370D60">
      <w:pPr>
        <w:jc w:val="both"/>
      </w:pPr>
      <w:r w:rsidRPr="00520CBC">
        <w:t>d. Mengadakan penelitian pada konsumen, untuk mengukur, menilai dan menafsirkan keinginan, sikap, serta tingkah laku mereka</w:t>
      </w:r>
    </w:p>
    <w:p w:rsidR="00370D60" w:rsidRPr="00520CBC" w:rsidRDefault="00370D60" w:rsidP="00370D60">
      <w:pPr>
        <w:jc w:val="both"/>
      </w:pPr>
      <w:r w:rsidRPr="00520CBC">
        <w:t>2. Volume penjualan yang menguntungkan</w:t>
      </w:r>
    </w:p>
    <w:p w:rsidR="00370D60" w:rsidRPr="00520CBC" w:rsidRDefault="00370D60" w:rsidP="00370D60">
      <w:pPr>
        <w:jc w:val="both"/>
      </w:pPr>
      <w:r w:rsidRPr="00520CBC">
        <w:t>Salah satu tujuan perusahaan adalah untuk memperoleh laba yang maksimal. Laba itu sendiri merupakan pencerminan dari usaha-usaha perusahaan yang berhasil memberikan kepuasan kepada konsumen. Untuk memberikan kepuasan tersebut perusahaan dapat menyediakan atau menjual barang dan jasa yang paling baik dengan harga yang layak.</w:t>
      </w:r>
    </w:p>
    <w:p w:rsidR="00370D60" w:rsidRPr="00520CBC" w:rsidRDefault="00370D60" w:rsidP="00370D60">
      <w:pPr>
        <w:jc w:val="both"/>
      </w:pPr>
      <w:r w:rsidRPr="00520CBC">
        <w:t>3. Koordinasi dan integrasi seluruh kegiatan pemasaran dalam perusahaan</w:t>
      </w:r>
    </w:p>
    <w:p w:rsidR="00370D60" w:rsidRPr="00520CBC" w:rsidRDefault="00370D60" w:rsidP="00370D60">
      <w:pPr>
        <w:jc w:val="both"/>
      </w:pPr>
      <w:r w:rsidRPr="00520CBC">
        <w:t>Artinya setiap orang dan setiap bagian dalam perusahaan turut berkecimpung dalam suatu usaha yang dikoordinir untuk memberikan kepuasan konsumen, sehingga tujuan perusahaan dapat tercapai. Untuk mencapai tujuan perusahaan maka ketiga elemen tersebut harus dilaksanakan secara efektif dan efisien.</w:t>
      </w:r>
    </w:p>
    <w:p w:rsidR="00370D60" w:rsidRPr="00520CBC" w:rsidRDefault="00370D60" w:rsidP="00370D60">
      <w:pPr>
        <w:jc w:val="both"/>
      </w:pPr>
      <w:r w:rsidRPr="00520CBC">
        <w:t xml:space="preserve">Konsep pemasaran adalah konsep yang beranggapan bahwa tugas pokok perusahaan adalah menentukan kebutuhan, keinginan dan penilaian dari pasar yang menjadi sasaran, dan </w:t>
      </w:r>
      <w:r w:rsidRPr="00520CBC">
        <w:lastRenderedPageBreak/>
        <w:t>menyesuaikan kegiatan perusahaan sedemikian rupa agar dapat menyampaikan kepuasan yang diinginkan pasarnya secara lebih efisien dan efektif daripada saingan-saingannya.</w:t>
      </w:r>
    </w:p>
    <w:p w:rsidR="00370D60" w:rsidRPr="00520CBC" w:rsidRDefault="00370D60" w:rsidP="00370D60">
      <w:pPr>
        <w:jc w:val="both"/>
      </w:pPr>
      <w:r w:rsidRPr="00520CBC">
        <w:t>Dasar pemikiran dari konsep pemasaran di atas adalah :</w:t>
      </w:r>
    </w:p>
    <w:p w:rsidR="00370D60" w:rsidRPr="00520CBC" w:rsidRDefault="00370D60" w:rsidP="00370D60">
      <w:pPr>
        <w:jc w:val="both"/>
      </w:pPr>
      <w:r w:rsidRPr="00520CBC">
        <w:t>1. Perusahaan menganggap sebagai tugasnya, pemuas keinginan kelompok pembeli tertentu</w:t>
      </w:r>
    </w:p>
    <w:p w:rsidR="00370D60" w:rsidRPr="00520CBC" w:rsidRDefault="00370D60" w:rsidP="00370D60">
      <w:pPr>
        <w:jc w:val="both"/>
      </w:pPr>
      <w:r w:rsidRPr="00520CBC">
        <w:t>2. Perusahaan menyadari bahwa untuk dapat memuaskan keinginan pembeli, diperlukan program marketing research untuk mengetahui keinginan-keinginan tersebut</w:t>
      </w:r>
    </w:p>
    <w:p w:rsidR="00370D60" w:rsidRPr="00520CBC" w:rsidRDefault="00370D60" w:rsidP="00370D60">
      <w:pPr>
        <w:jc w:val="both"/>
      </w:pPr>
      <w:r w:rsidRPr="00520CBC">
        <w:t>3. Perusahaan menyadari bahwa semua kegiatan perusahaan yang mempengaruhi pembeli harus ditempatkan di bawah kontrol pemasaran yang terintegrasi</w:t>
      </w:r>
    </w:p>
    <w:p w:rsidR="00370D60" w:rsidRPr="00520CBC" w:rsidRDefault="00370D60" w:rsidP="00370D60">
      <w:pPr>
        <w:jc w:val="both"/>
      </w:pPr>
      <w:r w:rsidRPr="00520CBC">
        <w:t>4. Perusahaan percaya bahwa usaha memberi kepuasan kepada konsumen akan menimbulkan loyalitas, terciptanya langganan, dan kesan baik dari pembeli terhadap perusahaan. Hal tersebut sangat penting bagi perusahaan.</w:t>
      </w:r>
    </w:p>
    <w:p w:rsidR="00370D60" w:rsidRPr="00520CBC" w:rsidRDefault="00370D60" w:rsidP="00370D60">
      <w:pPr>
        <w:jc w:val="both"/>
      </w:pPr>
      <w:r w:rsidRPr="00520CBC">
        <w:rPr>
          <w:b/>
          <w:bCs/>
        </w:rPr>
        <w:t>Orientasi konsumen</w:t>
      </w:r>
    </w:p>
    <w:p w:rsidR="00370D60" w:rsidRPr="00520CBC" w:rsidRDefault="00370D60" w:rsidP="00370D60">
      <w:pPr>
        <w:jc w:val="both"/>
      </w:pPr>
      <w:r w:rsidRPr="00520CBC">
        <w:t>Pada dasarnya perusahaan yang memperhatikan konsumen harus :</w:t>
      </w:r>
    </w:p>
    <w:p w:rsidR="00370D60" w:rsidRPr="00520CBC" w:rsidRDefault="00370D60" w:rsidP="00370D60">
      <w:pPr>
        <w:jc w:val="both"/>
      </w:pPr>
      <w:r w:rsidRPr="00520CBC">
        <w:t>a. Menentukan kebutuhan pokok dari pembeli yang akan dilayani dan dipenuhi</w:t>
      </w:r>
    </w:p>
    <w:p w:rsidR="00370D60" w:rsidRPr="00520CBC" w:rsidRDefault="00370D60" w:rsidP="00370D60">
      <w:pPr>
        <w:jc w:val="both"/>
      </w:pPr>
      <w:r w:rsidRPr="00520CBC">
        <w:t>b. Memilih kelompok pembeli yang menjadi sasaran penjualan</w:t>
      </w:r>
    </w:p>
    <w:p w:rsidR="00370D60" w:rsidRPr="00520CBC" w:rsidRDefault="00370D60" w:rsidP="00370D60">
      <w:pPr>
        <w:jc w:val="both"/>
      </w:pPr>
      <w:r w:rsidRPr="00520CBC">
        <w:t>c. Menentukan produk dan program pemasarannya</w:t>
      </w:r>
    </w:p>
    <w:p w:rsidR="00370D60" w:rsidRPr="00520CBC" w:rsidRDefault="00370D60" w:rsidP="00370D60">
      <w:pPr>
        <w:jc w:val="both"/>
      </w:pPr>
      <w:r w:rsidRPr="00520CBC">
        <w:t>d. Mengadakan penelitian pada konsumen, untuk mengukur, menilai dan menafsirkan keinginan, sikap, serta tingkah laku mereka</w:t>
      </w:r>
    </w:p>
    <w:p w:rsidR="00370D60" w:rsidRPr="00520CBC" w:rsidRDefault="00370D60" w:rsidP="00370D60">
      <w:pPr>
        <w:jc w:val="both"/>
      </w:pPr>
      <w:r w:rsidRPr="00520CBC">
        <w:t>5. Volume penjualan yang menguntungkan</w:t>
      </w:r>
    </w:p>
    <w:p w:rsidR="00370D60" w:rsidRPr="00520CBC" w:rsidRDefault="00370D60" w:rsidP="00370D60">
      <w:pPr>
        <w:jc w:val="both"/>
      </w:pPr>
      <w:r w:rsidRPr="00520CBC">
        <w:t>Salah satu tujuan perusahaan adalah untuk memperoleh laba yang maksimal. Laba itu sendiri merupakan pencerminan dari usaha-usaha perusahaan yang berhasil memberikan kepuasan kepada konsumen. Untuk memberikan kepuasan tersebut perusahaan dapat menyediakan atau menjual barang dan jasa yang paling baik dengan harga yang layak.</w:t>
      </w:r>
    </w:p>
    <w:p w:rsidR="00370D60" w:rsidRPr="00520CBC" w:rsidRDefault="00370D60" w:rsidP="00370D60">
      <w:pPr>
        <w:jc w:val="both"/>
      </w:pPr>
      <w:r w:rsidRPr="00520CBC">
        <w:t>6. Koordinasi dan integrasi seluruh kegiatan pemasaran dalam perusahaan</w:t>
      </w:r>
    </w:p>
    <w:p w:rsidR="00370D60" w:rsidRPr="00520CBC" w:rsidRDefault="00370D60" w:rsidP="00370D60">
      <w:pPr>
        <w:jc w:val="both"/>
      </w:pPr>
      <w:r w:rsidRPr="00520CBC">
        <w:t>Artinya setiap orang dan setiap bagian dalam perusahaan turut berkecimpung dalam suatu usaha yang dikoordinir untuk memberikan kepuasan konsumen, sehingga tujuan perusahaan dapat tercapai.</w:t>
      </w:r>
    </w:p>
    <w:p w:rsidR="00370D60" w:rsidRPr="00520CBC" w:rsidRDefault="00370D60" w:rsidP="00370D60">
      <w:pPr>
        <w:jc w:val="both"/>
      </w:pPr>
      <w:r w:rsidRPr="00520CBC">
        <w:t>Untuk mencapai tujuan perusahaan maka ketiga elemen tersebut harus dilaksanakan secara efektif dan efisien.</w:t>
      </w:r>
    </w:p>
    <w:p w:rsidR="00370D60" w:rsidRPr="00520CBC" w:rsidRDefault="00370D60" w:rsidP="00370D60">
      <w:pPr>
        <w:jc w:val="both"/>
      </w:pPr>
      <w:r w:rsidRPr="00520CBC">
        <w:t>Radiosunu (1987) berpendapat bahwa: Konsep pemasaran adalah konsep yang beranggapan bahwa tugas pokok perusahaan adalah menentukan kebutuhan, keinginan dan penilaian dari pasar yang menjadi sasaran, dan menyesuaikan kegiatan perusahaan sedemikian rupa agar dapat menyampaikan kepuasan yang diinginkan pasarnya secara lebih efisien dan efektif daripada saingan-saingannya. Dasar pemikiran dari konsep pemasaran tersebut adalah :</w:t>
      </w:r>
    </w:p>
    <w:p w:rsidR="00370D60" w:rsidRPr="00520CBC" w:rsidRDefault="00370D60" w:rsidP="00370D60">
      <w:pPr>
        <w:jc w:val="both"/>
      </w:pPr>
      <w:r w:rsidRPr="00520CBC">
        <w:t>1. Perusahaan menganggap sebagai tugasnya, pemuas keinginan kelompok pembeli tertentu</w:t>
      </w:r>
    </w:p>
    <w:p w:rsidR="00370D60" w:rsidRPr="00520CBC" w:rsidRDefault="00370D60" w:rsidP="00370D60">
      <w:pPr>
        <w:jc w:val="both"/>
      </w:pPr>
      <w:r w:rsidRPr="00520CBC">
        <w:t>2. Perusahaan menyadari bahwa untuk dapat memuaskan keinginan pembeli, diperlukan program marketing research untuk mengetahui keinginan-keinginan tersebut</w:t>
      </w:r>
    </w:p>
    <w:p w:rsidR="00370D60" w:rsidRPr="00520CBC" w:rsidRDefault="00370D60" w:rsidP="00370D60">
      <w:pPr>
        <w:jc w:val="both"/>
      </w:pPr>
      <w:r w:rsidRPr="00520CBC">
        <w:lastRenderedPageBreak/>
        <w:t>3. Perusahaan menyadari bahwa semua kegiatan perusahaan yang mempengaruhi pembeli harus ditempatkan di bawah kontrol pemasaran yang terintegrasi</w:t>
      </w:r>
    </w:p>
    <w:p w:rsidR="00370D60" w:rsidRPr="00520CBC" w:rsidRDefault="00370D60" w:rsidP="00370D60">
      <w:pPr>
        <w:jc w:val="both"/>
      </w:pPr>
      <w:r w:rsidRPr="00520CBC">
        <w:t>4. Perusahaan percaya bahwa usaha memberi kepuasan kepada konsumen akan menimbulkan loyalitas, terciptanya langganan, dan kesan baik dari pembeli terhadap perusahaan. Hal tersebut sangat penting bagi perusahaan.</w:t>
      </w:r>
    </w:p>
    <w:p w:rsidR="00370D60" w:rsidRPr="00520CBC" w:rsidRDefault="00370D60" w:rsidP="00370D60">
      <w:pPr>
        <w:jc w:val="both"/>
      </w:pPr>
      <w:r w:rsidRPr="00520CBC">
        <w:rPr>
          <w:b/>
          <w:bCs/>
        </w:rPr>
        <w:t>III. Pasar Konsumen</w:t>
      </w:r>
    </w:p>
    <w:p w:rsidR="00370D60" w:rsidRPr="00520CBC" w:rsidRDefault="00370D60" w:rsidP="00370D60">
      <w:pPr>
        <w:jc w:val="both"/>
      </w:pPr>
      <w:r w:rsidRPr="00520CBC">
        <w:t>Istilah pasar dapat diartikan bermacam-macam, tergantung dari tujuan pemakaiannya. Bagi seorang ahli ekonomi, yang dimaksud dengan pasar adalah semua pembeli dan penjual yang menaruh minat pada suatu produk. Bagi seorang manajer pemasaran yang dimaksud dengan pasar adalah semua individu dan organisasi yang menjadi pembeli aktual dan potensial dari suatu barang atau jasa.</w:t>
      </w:r>
    </w:p>
    <w:p w:rsidR="00370D60" w:rsidRPr="00520CBC" w:rsidRDefault="00370D60" w:rsidP="00370D60">
      <w:pPr>
        <w:jc w:val="both"/>
      </w:pPr>
      <w:r w:rsidRPr="00520CBC">
        <w:t>Analisa pasar konsumen dalam hubungannya dengan perilaku konsumen harus dimulai dengan apa yang disebut 6O (sebagai pengembangan dari konsep 4O yang terdiri dari object, objectives, organization, operations) yaitu:</w:t>
      </w:r>
    </w:p>
    <w:p w:rsidR="00370D60" w:rsidRPr="00520CBC" w:rsidRDefault="00370D60" w:rsidP="00370D60">
      <w:pPr>
        <w:jc w:val="both"/>
      </w:pPr>
      <w:r w:rsidRPr="00520CBC">
        <w:t>1. Siapa yang ada di pasar konsumen ? (occupants)</w:t>
      </w:r>
    </w:p>
    <w:p w:rsidR="00370D60" w:rsidRPr="00520CBC" w:rsidRDefault="00370D60" w:rsidP="00370D60">
      <w:pPr>
        <w:jc w:val="both"/>
      </w:pPr>
      <w:r w:rsidRPr="00520CBC">
        <w:t>Pasar konsumen terdiri dari seluruh individu-individu dan rumah tangga yang membeli atau membutuhkan barang-barang dan jasa untuk keperluan pribadi. Konsumen dibedakan berdasarkan umur, pendapatan, tingkat pendidikan, pola mobilitas, selera dan sebagainya.</w:t>
      </w:r>
    </w:p>
    <w:p w:rsidR="00370D60" w:rsidRPr="00520CBC" w:rsidRDefault="00370D60" w:rsidP="00370D60">
      <w:pPr>
        <w:jc w:val="both"/>
      </w:pPr>
      <w:r w:rsidRPr="00520CBC">
        <w:t>2. Apa yang dibeli konsumen ? (objects)</w:t>
      </w:r>
    </w:p>
    <w:p w:rsidR="00370D60" w:rsidRPr="00520CBC" w:rsidRDefault="00370D60" w:rsidP="00370D60">
      <w:pPr>
        <w:jc w:val="both"/>
      </w:pPr>
      <w:r w:rsidRPr="00520CBC">
        <w:t>Menurut tujuannya barang dapat digolongkan ke dalam barang konsumsi dan barang industri.</w:t>
      </w:r>
    </w:p>
    <w:p w:rsidR="00370D60" w:rsidRPr="00520CBC" w:rsidRDefault="00370D60" w:rsidP="00370D60">
      <w:pPr>
        <w:jc w:val="both"/>
      </w:pPr>
      <w:r w:rsidRPr="00520CBC">
        <w:t>3. Kapan konsumen membeli ? (occasions)</w:t>
      </w:r>
    </w:p>
    <w:p w:rsidR="00370D60" w:rsidRPr="00520CBC" w:rsidRDefault="00370D60" w:rsidP="00370D60">
      <w:pPr>
        <w:jc w:val="both"/>
      </w:pPr>
      <w:r w:rsidRPr="00520CBC">
        <w:t>Waktu pembelian yang dilakukan konsumen dapat dianalisa berdasarkan beberapa faktor. Frekuensi pembelian suatu produk tergantung dari tingkat pemakaian produk tersebut. Tingkat pembelian dipengaruhi oleh faktor musiman. Tidak hanya dalam arti perubahan cuaca, tetapi juga musim libur dan perayaan-perayaan agama. Selain itu keadaan ekonomi sangat mempengruhi waktu pembelian konsumen. Dalam keadaan ekonomi yang miskin, konsumen cenderung menunda pembelian.</w:t>
      </w:r>
    </w:p>
    <w:p w:rsidR="00370D60" w:rsidRPr="00520CBC" w:rsidRDefault="00370D60" w:rsidP="00370D60">
      <w:pPr>
        <w:jc w:val="both"/>
      </w:pPr>
      <w:r w:rsidRPr="00520CBC">
        <w:t>4. Siapa yang terlibat dalam pembelian ? (organization)</w:t>
      </w:r>
    </w:p>
    <w:p w:rsidR="00370D60" w:rsidRPr="00520CBC" w:rsidRDefault="00370D60" w:rsidP="00370D60">
      <w:pPr>
        <w:jc w:val="both"/>
      </w:pPr>
      <w:r w:rsidRPr="00520CBC">
        <w:t>Pasar konsumen terdiri dari keluarga-keluarga yang melakukan pembelian. Keluarga merupakan unit dasar kegiatan ekonomi (basic economic unit) di pasar konsumen. Manajer pemasaran harus mengetahui berbagai macam perbedaan karakteristik keluarga, baik dalam peranan yang diambil maupun wewenang dalam melakukan pembelian.</w:t>
      </w:r>
    </w:p>
    <w:p w:rsidR="00370D60" w:rsidRPr="00520CBC" w:rsidRDefault="00370D60" w:rsidP="00370D60">
      <w:pPr>
        <w:jc w:val="both"/>
      </w:pPr>
      <w:r w:rsidRPr="00520CBC">
        <w:t>5. Mengapa konsumen membeli ? (objectives)</w:t>
      </w:r>
    </w:p>
    <w:p w:rsidR="00370D60" w:rsidRPr="00520CBC" w:rsidRDefault="00370D60" w:rsidP="00370D60">
      <w:pPr>
        <w:jc w:val="both"/>
      </w:pPr>
      <w:r w:rsidRPr="00520CBC">
        <w:t>Konsumen membeli suatu produk karena ingin memuaskan kebutuhan dan keinginannya. Produk itu sendiri tidak sepenting kebutuhan dan keinginan manusia yang dipenuhinya. Timbulnya kebutuhan dan keinginan tersebut disebabkan oleh beberapa faktor seperti: faktor sosial, ekonomi, psikologis, perkembangan fisik, keagamaan dan sebagainya.</w:t>
      </w:r>
    </w:p>
    <w:p w:rsidR="00370D60" w:rsidRPr="00520CBC" w:rsidRDefault="00370D60" w:rsidP="00370D60">
      <w:pPr>
        <w:jc w:val="both"/>
      </w:pPr>
      <w:r w:rsidRPr="00520CBC">
        <w:t>6. Bagaimana konsumen membeli ? (operations)</w:t>
      </w:r>
    </w:p>
    <w:p w:rsidR="00370D60" w:rsidRPr="00520CBC" w:rsidRDefault="00370D60" w:rsidP="00370D60">
      <w:pPr>
        <w:jc w:val="both"/>
      </w:pPr>
      <w:r w:rsidRPr="00520CBC">
        <w:t xml:space="preserve">Bagi konsumen pembelian bukanlah hanya merupakan satu tindakan saja, melainkan terdiri dari beberapa tindakan yang meliputi keputusan tentang jenis produk, bentuk, merk, jumlah, penjual dan waktu serta cara pembayarannya. Hal ini banyak dipengaruhi oleh kebiasaan membeli dari para </w:t>
      </w:r>
      <w:r w:rsidRPr="00520CBC">
        <w:lastRenderedPageBreak/>
        <w:t>konsumen. Salah satu diantaranya adalah impluse buying, yaitu pembelian yang dilakukan tanpa rencana (Swastha dan Handoko, 1987).</w:t>
      </w:r>
    </w:p>
    <w:p w:rsidR="00370D60" w:rsidRPr="00520CBC" w:rsidRDefault="00370D60" w:rsidP="00370D60">
      <w:pPr>
        <w:jc w:val="both"/>
      </w:pPr>
      <w:r w:rsidRPr="00520CBC">
        <w:rPr>
          <w:b/>
          <w:bCs/>
        </w:rPr>
        <w:t>IV.Perilaku Konsumen</w:t>
      </w:r>
    </w:p>
    <w:p w:rsidR="00370D60" w:rsidRPr="00520CBC" w:rsidRDefault="00370D60" w:rsidP="00370D60">
      <w:pPr>
        <w:jc w:val="both"/>
      </w:pPr>
      <w:r w:rsidRPr="00520CBC">
        <w:t>Istilah konsumen sering diartikan sebagai dua jenis konsumen, yaitu: konsumen individu dan konsumen organisasi. Konsumen individu membeli barang dan jasa untuk digunakan sendiri. Misalnya membeli pakaian, makanan dan sebagainya. Konsumen organisasi antara lain adalah organisasi bisnis, kantor pemerintah, lembaga sosial, dan lembaga lain seperti rumah sakit dan sekolah (Sumarwan, 2004).</w:t>
      </w:r>
    </w:p>
    <w:p w:rsidR="00370D60" w:rsidRPr="00520CBC" w:rsidRDefault="00370D60" w:rsidP="00370D60">
      <w:pPr>
        <w:jc w:val="both"/>
      </w:pPr>
      <w:r w:rsidRPr="00520CBC">
        <w:t>Menurut Mowen dan Minor (2001): “Perilaku konsumen adalah studi tentang unit pembelian (buying unit) dan proses pertukaran yang melibatkan perolehan, konsumsi dan pembuangan barang, jasa, pengalaman dan ide-ide”.</w:t>
      </w:r>
    </w:p>
    <w:p w:rsidR="00370D60" w:rsidRPr="00520CBC" w:rsidRDefault="00370D60" w:rsidP="00370D60">
      <w:pPr>
        <w:jc w:val="both"/>
      </w:pPr>
      <w:r w:rsidRPr="00520CBC">
        <w:t>Setiadi (2003) menyatakan bahwa : “Perilaku konsumen adalah tindakan yang langsung terlibat dalam mendapatkan, mengkonsumsi, dan menghabiskan produk atau jasa, termasuk proses keputusan yang mendahului dan menyusuli tindakan ini”.</w:t>
      </w:r>
    </w:p>
    <w:p w:rsidR="00370D60" w:rsidRPr="00520CBC" w:rsidRDefault="00370D60" w:rsidP="00370D60">
      <w:pPr>
        <w:jc w:val="both"/>
      </w:pPr>
      <w:r w:rsidRPr="00520CBC">
        <w:t>Swastha dan Handoko (1987) berpendapat bahwa : “Perilaku konsumen adalah kegiatan-kegiatan individu yang secara langsung terlibat dalam mendapatkan dan mempergunakan barang dan jasa termasuk di dalamnya proses pengambilan keputusan pada persiapan dan penentuan kegiatan-kegiatan tersebut”.</w:t>
      </w:r>
    </w:p>
    <w:p w:rsidR="00370D60" w:rsidRPr="00520CBC" w:rsidRDefault="00370D60" w:rsidP="00370D60">
      <w:pPr>
        <w:jc w:val="both"/>
      </w:pPr>
      <w:r w:rsidRPr="00520CBC">
        <w:t>Dari beberapa pendapat di atas dapat disimpulkan bahwa ada dua elemen penting dalam perilaku konsumen, yaitu proses pengambilan keputusan dan kegiatan fisik yang melibatkan individu dalam menilai, mendapatkan dan mempergunakan barang dan jasa.</w:t>
      </w:r>
    </w:p>
    <w:p w:rsidR="00370D60" w:rsidRPr="00520CBC" w:rsidRDefault="00370D60" w:rsidP="00370D60">
      <w:pPr>
        <w:jc w:val="both"/>
      </w:pPr>
      <w:r w:rsidRPr="00520CBC">
        <w:rPr>
          <w:noProof/>
          <w:lang w:val="en-US"/>
        </w:rPr>
        <w:drawing>
          <wp:inline distT="0" distB="0" distL="0" distR="0" wp14:anchorId="2E2D1B8D" wp14:editId="1386AFD7">
            <wp:extent cx="2857500" cy="1076325"/>
            <wp:effectExtent l="0" t="0" r="0" b="9525"/>
            <wp:docPr id="13" name="Picture 13" descr="https://bayu96ekonomos.files.wordpress.com/2008/11/mark-51.jpg?w=300&amp;h=14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s://bayu96ekonomos.files.wordpress.com/2008/11/mark-51.jpg?w=300&amp;h=143">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p w:rsidR="00370D60" w:rsidRPr="00520CBC" w:rsidRDefault="00370D60" w:rsidP="00370D60">
      <w:pPr>
        <w:jc w:val="both"/>
      </w:pPr>
      <w:r w:rsidRPr="00520CBC">
        <w:t>Menurut Kotler (2002) titik tolak untuk memahami perilaku pembelian adalah model rangsangan-tanggapan yang diperlihatkan dalam gambar 2.1. Model tersebut menunjukkan bahwa rangsangan pemasaran yang terdiri dari produk, harga, distribusi dan promosi, secara bersama-sama dengan rangsangan pihak lain seperti keadaan ekonomi, teknologi, kebudayaan dan politik, mulai merasuki kesadaran pembeli. Karakteristik atau ciri-ciri pembeli itu sendiri dibentuk oleh faktor budaya, sosial, individu dan psikologis. Proses keputusan pembelian dibuat konsumen dengan tahapan yang dimulai dari memahami masalah, mencari informasi, evaluasi alternatif keputusan sampai dengan perilaku setelah pembelian. Setelah tahapan-tahapan tersebut dilalui baru pembeli membuat keputusan tentang jenis produk, merek, penjual, waktu pembelian, dan jumlah pembelian.</w:t>
      </w:r>
    </w:p>
    <w:p w:rsidR="00370D60" w:rsidRPr="00520CBC" w:rsidRDefault="00370D60" w:rsidP="00370D60">
      <w:pPr>
        <w:jc w:val="both"/>
      </w:pPr>
      <w:r w:rsidRPr="00520CBC">
        <w:rPr>
          <w:b/>
          <w:bCs/>
        </w:rPr>
        <w:t>Faktor-faktor yang Mempengaruhi Perilaku Konsumen</w:t>
      </w:r>
    </w:p>
    <w:p w:rsidR="00370D60" w:rsidRPr="00520CBC" w:rsidRDefault="00370D60" w:rsidP="00370D60">
      <w:pPr>
        <w:jc w:val="both"/>
      </w:pPr>
      <w:r w:rsidRPr="00520CBC">
        <w:t>Menurut Kotler dan Amstrong (2001) terdapat beberapa faktor yang mempengaruhi perilaku konsumen, yaitu faktor budaya, sosial, pribadi dan psikologis, seperti tertera dalam gambar berikut ini :</w:t>
      </w:r>
    </w:p>
    <w:p w:rsidR="00370D60" w:rsidRPr="00520CBC" w:rsidRDefault="00370D60" w:rsidP="00370D60">
      <w:pPr>
        <w:jc w:val="both"/>
      </w:pPr>
      <w:r w:rsidRPr="00520CBC">
        <w:rPr>
          <w:noProof/>
          <w:lang w:val="en-US"/>
        </w:rPr>
        <w:lastRenderedPageBreak/>
        <w:drawing>
          <wp:inline distT="0" distB="0" distL="0" distR="0" wp14:anchorId="311486C0" wp14:editId="7B823DB3">
            <wp:extent cx="2857500" cy="1238250"/>
            <wp:effectExtent l="0" t="0" r="0" b="0"/>
            <wp:docPr id="12" name="Picture 12" descr="https://bayu96ekonomos.files.wordpress.com/2008/11/mark-61.jpg?w=300&amp;h=15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s://bayu96ekonomos.files.wordpress.com/2008/11/mark-61.jpg?w=300&amp;h=154">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238250"/>
                    </a:xfrm>
                    <a:prstGeom prst="rect">
                      <a:avLst/>
                    </a:prstGeom>
                    <a:noFill/>
                    <a:ln>
                      <a:noFill/>
                    </a:ln>
                  </pic:spPr>
                </pic:pic>
              </a:graphicData>
            </a:graphic>
          </wp:inline>
        </w:drawing>
      </w:r>
      <w:r w:rsidRPr="00520CBC">
        <w:t>Faktor-faktor yang mempengaruhi perilaku konsumen Menurut Kotler dan Amstrong</w:t>
      </w:r>
    </w:p>
    <w:p w:rsidR="00370D60" w:rsidRPr="00520CBC" w:rsidRDefault="00370D60" w:rsidP="00370D60">
      <w:pPr>
        <w:jc w:val="both"/>
      </w:pPr>
      <w:r w:rsidRPr="00520CBC">
        <w:t>Perilaku pembelian konsumen dipengaruhi oleh empat susunan utama karakteristik pembelian, yaitu :</w:t>
      </w:r>
    </w:p>
    <w:p w:rsidR="00370D60" w:rsidRPr="00520CBC" w:rsidRDefault="00370D60" w:rsidP="00370D60">
      <w:pPr>
        <w:jc w:val="both"/>
      </w:pPr>
      <w:r w:rsidRPr="00520CBC">
        <w:t>1. Faktor budaya merupakan bentuk paling dasar dari keinginan dan perilaku seseorang. Budaya meliputi nilai-nilai dasar, persepsi, pilihan, dan perilaku yang dipelajari seseorang dari keluarga dan institusi penting lainnya. Sub kebudayaan adalah budaya di dalam suatu budaya yang memiliki nilai dan gaya hidup yang berbeda dan dapat berdasarkan apapun mulai dari unsur sampai etnis.</w:t>
      </w:r>
    </w:p>
    <w:p w:rsidR="00370D60" w:rsidRPr="00520CBC" w:rsidRDefault="00370D60" w:rsidP="00370D60">
      <w:pPr>
        <w:jc w:val="both"/>
      </w:pPr>
      <w:r w:rsidRPr="00520CBC">
        <w:t>2. Faktor sosial juga mempengaruhi perilaku pembelian. Kelompok acuan seseorang seperti keluarga, rekan, organisasi sosial, asosiasi profesi dengan kuat mempengaruhi pemilihan produk dan merek.</w:t>
      </w:r>
    </w:p>
    <w:p w:rsidR="00370D60" w:rsidRPr="00520CBC" w:rsidRDefault="00370D60" w:rsidP="00370D60">
      <w:pPr>
        <w:jc w:val="both"/>
      </w:pPr>
      <w:r w:rsidRPr="00520CBC">
        <w:t>3. Faktor pribadi mempengaruhi seorang pembeli dalam membuat keputusan. Karakteristik pribadi itu meliputi umur, tahap siklus hidup, pekerjaan, lingkungan ekonomi, gaya hidup dan kepribadian.</w:t>
      </w:r>
    </w:p>
    <w:p w:rsidR="00370D60" w:rsidRPr="00520CBC" w:rsidRDefault="00370D60" w:rsidP="00370D60">
      <w:pPr>
        <w:jc w:val="both"/>
      </w:pPr>
      <w:r w:rsidRPr="00520CBC">
        <w:t>4. Faktor psikologis yang terdiri dari motivasi, persepsi, proses belajar dan keyakinan juga mempengaruhi perilaku pembelian konsumen.</w:t>
      </w:r>
    </w:p>
    <w:p w:rsidR="00370D60" w:rsidRPr="00520CBC" w:rsidRDefault="00370D60" w:rsidP="00370D60">
      <w:pPr>
        <w:jc w:val="both"/>
      </w:pPr>
      <w:r w:rsidRPr="00520CBC">
        <w:t>Basu Swastha dan Handoko (1987) berpendapat bahwa faktor-faktor yang mempengaruhi perilaku konsumen dikelompokkan menjadi tiga, yaitu:</w:t>
      </w:r>
    </w:p>
    <w:p w:rsidR="00370D60" w:rsidRPr="00520CBC" w:rsidRDefault="00370D60" w:rsidP="00370D60">
      <w:pPr>
        <w:jc w:val="both"/>
      </w:pPr>
      <w:r w:rsidRPr="00520CBC">
        <w:t>1. Faktor-faktor ekstern yang mempengaruhi perilaku konsumen, terdiri atas faktor kebudayaan, kelas sosial, kelompok-kelompok sosial dan referensi, serta keluarga.</w:t>
      </w:r>
    </w:p>
    <w:p w:rsidR="00370D60" w:rsidRPr="00520CBC" w:rsidRDefault="00370D60" w:rsidP="00370D60">
      <w:pPr>
        <w:jc w:val="both"/>
      </w:pPr>
      <w:r w:rsidRPr="00520CBC">
        <w:t>2. Faktor-faktor intern atau individu yang menentukan perilaku, terdiri atas faktor motivasi, persepsi, kepribadian dan konsep diri, belajar dan sikap dari individu.</w:t>
      </w:r>
    </w:p>
    <w:p w:rsidR="00370D60" w:rsidRPr="00520CBC" w:rsidRDefault="00370D60" w:rsidP="00370D60">
      <w:pPr>
        <w:jc w:val="both"/>
      </w:pPr>
      <w:r w:rsidRPr="00520CBC">
        <w:t>3. Proses pengambilan keputusan konsumen</w:t>
      </w:r>
    </w:p>
    <w:p w:rsidR="00370D60" w:rsidRPr="00520CBC" w:rsidRDefault="00370D60" w:rsidP="00370D60">
      <w:pPr>
        <w:jc w:val="both"/>
      </w:pPr>
      <w:r w:rsidRPr="00520CBC">
        <w:t>Proses ini terdiri dari lima tahap, yaitu: (1) menganalisa keinginan dan kebutuhan, (2) pencarian informasi, (3) seleksi terhadap alternatif pembelian, (4) keputusan untuk membeli, dan (5) perilaku sesudah pembelian.</w:t>
      </w:r>
    </w:p>
    <w:p w:rsidR="00370D60" w:rsidRPr="00520CBC" w:rsidRDefault="00370D60" w:rsidP="00370D60">
      <w:pPr>
        <w:jc w:val="both"/>
      </w:pPr>
      <w:r w:rsidRPr="00520CBC">
        <w:t>Purnama (2002) berpendapat bahwa lingkungan adalah faktor yang ikut mempengaruhi konsumen karena sifatnya yang kompleks. Perilaku proses keputusan konsumen, biasanya dipengaruhi oleh lima faktor yaitu:</w:t>
      </w:r>
    </w:p>
    <w:p w:rsidR="00370D60" w:rsidRPr="00520CBC" w:rsidRDefault="00370D60" w:rsidP="00370D60">
      <w:pPr>
        <w:jc w:val="both"/>
      </w:pPr>
      <w:r w:rsidRPr="00520CBC">
        <w:t>1. Budaya</w:t>
      </w:r>
    </w:p>
    <w:p w:rsidR="00370D60" w:rsidRPr="00520CBC" w:rsidRDefault="00370D60" w:rsidP="00370D60">
      <w:pPr>
        <w:jc w:val="both"/>
      </w:pPr>
      <w:r w:rsidRPr="00520CBC">
        <w:t>Adalah seperangkat nilai, gagasan, artefak, dan simbol-simbol lain yang bermakna yang membantu individu untuk berkomunikasi, melakukan penafsiran dan evaluasi sesbagai anggota masyarakat. Dan budaya merupakan sesuatu yang khas, budaya satu orang dengan lainnya berbeda.</w:t>
      </w:r>
    </w:p>
    <w:p w:rsidR="00370D60" w:rsidRPr="00520CBC" w:rsidRDefault="00370D60" w:rsidP="00370D60">
      <w:pPr>
        <w:jc w:val="both"/>
      </w:pPr>
      <w:r w:rsidRPr="00520CBC">
        <w:t>2. Kelas sosial</w:t>
      </w:r>
    </w:p>
    <w:p w:rsidR="00370D60" w:rsidRPr="00520CBC" w:rsidRDefault="00370D60" w:rsidP="00370D60">
      <w:pPr>
        <w:jc w:val="both"/>
      </w:pPr>
      <w:r w:rsidRPr="00520CBC">
        <w:lastRenderedPageBreak/>
        <w:t>Kelas sosial merupakan pembagian dalam masyarakat yang terdiri dari individu-individu yang berbagi nilai, minat, dan perilaku yang sama. Mereka dibedakan oleh perbedaan status, sosio-ekonomi yang berjajar dari yang rendah sampai yang tinggi. Kelas sosial dapat menghasilkan bentuk-bentuk perilaku konsumen yang berbeda-beda.</w:t>
      </w:r>
    </w:p>
    <w:p w:rsidR="00370D60" w:rsidRPr="00520CBC" w:rsidRDefault="00370D60" w:rsidP="00370D60">
      <w:pPr>
        <w:jc w:val="both"/>
      </w:pPr>
      <w:r w:rsidRPr="00520CBC">
        <w:t>3. Pengaruh pribadi</w:t>
      </w:r>
    </w:p>
    <w:p w:rsidR="00370D60" w:rsidRPr="00520CBC" w:rsidRDefault="00370D60" w:rsidP="00370D60">
      <w:pPr>
        <w:jc w:val="both"/>
      </w:pPr>
      <w:r w:rsidRPr="00520CBC">
        <w:t>Sebagai konsumen, perilaku individu seringkali dipengaruhi oleh mereka yang erat hubungannya dengan individu yang bersangkutan. Tiap individu mungkin merespon terhadap tekanan yang dirasakan dan menyesuaikan diri dengan norma dan harapan yang diberikan oleh orang lain.</w:t>
      </w:r>
    </w:p>
    <w:p w:rsidR="00370D60" w:rsidRPr="00520CBC" w:rsidRDefault="00370D60" w:rsidP="00370D60">
      <w:pPr>
        <w:jc w:val="both"/>
      </w:pPr>
      <w:r w:rsidRPr="00520CBC">
        <w:t>4. Keluarga</w:t>
      </w:r>
    </w:p>
    <w:p w:rsidR="00370D60" w:rsidRPr="00520CBC" w:rsidRDefault="00370D60" w:rsidP="00370D60">
      <w:pPr>
        <w:jc w:val="both"/>
      </w:pPr>
      <w:r w:rsidRPr="00520CBC">
        <w:t>Keluarga adalah sebuah kelompok yang terdiri dari dua orang atau lebih yang terikat oleh perkawinan, darah (keturunan) dan adopsi yang tinggal bersama dalam satu rumah. Keluarga menjadi fokus penelitian karena keluarga merupakan fungsi pengambilan keputusan utama, dengan pola peranan dan fungsi yang kompleks dan bervariasi.</w:t>
      </w:r>
    </w:p>
    <w:p w:rsidR="00370D60" w:rsidRPr="00520CBC" w:rsidRDefault="00370D60" w:rsidP="00370D60">
      <w:pPr>
        <w:jc w:val="both"/>
      </w:pPr>
      <w:r w:rsidRPr="00520CBC">
        <w:t>5. Situasi</w:t>
      </w:r>
    </w:p>
    <w:p w:rsidR="002711D3" w:rsidRPr="00370D60" w:rsidRDefault="00370D60" w:rsidP="00370D60">
      <w:pPr>
        <w:jc w:val="both"/>
        <w:rPr>
          <w:lang w:val="en-US"/>
        </w:rPr>
      </w:pPr>
      <w:r w:rsidRPr="00520CBC">
        <w:t>Situasi sangat mempengaruhi perilaku pembelian, karena perilaku akan berubah ketika situasi berubah. Dan kadangkala perubahan tersebut tidak menentu dan tidak dapat diramalkan.</w:t>
      </w:r>
    </w:p>
    <w:sectPr w:rsidR="002711D3" w:rsidRPr="00370D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B1A" w:rsidRDefault="00F03B1A" w:rsidP="00CF7BB5">
      <w:pPr>
        <w:spacing w:after="0" w:line="240" w:lineRule="auto"/>
      </w:pPr>
      <w:r>
        <w:separator/>
      </w:r>
    </w:p>
  </w:endnote>
  <w:endnote w:type="continuationSeparator" w:id="0">
    <w:p w:rsidR="00F03B1A" w:rsidRDefault="00F03B1A" w:rsidP="00CF7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B1A" w:rsidRDefault="00F03B1A" w:rsidP="00CF7BB5">
      <w:pPr>
        <w:spacing w:after="0" w:line="240" w:lineRule="auto"/>
      </w:pPr>
      <w:r>
        <w:separator/>
      </w:r>
    </w:p>
  </w:footnote>
  <w:footnote w:type="continuationSeparator" w:id="0">
    <w:p w:rsidR="00F03B1A" w:rsidRDefault="00F03B1A" w:rsidP="00CF7B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D60"/>
    <w:rsid w:val="000D13FD"/>
    <w:rsid w:val="00116E0A"/>
    <w:rsid w:val="0012493F"/>
    <w:rsid w:val="00162205"/>
    <w:rsid w:val="002711D3"/>
    <w:rsid w:val="00370D60"/>
    <w:rsid w:val="007C0B30"/>
    <w:rsid w:val="008E6443"/>
    <w:rsid w:val="00C623B5"/>
    <w:rsid w:val="00CB5807"/>
    <w:rsid w:val="00CF7BB5"/>
    <w:rsid w:val="00E820FF"/>
    <w:rsid w:val="00E86EF8"/>
    <w:rsid w:val="00F03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D60"/>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0D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D60"/>
    <w:rPr>
      <w:rFonts w:ascii="Tahoma" w:hAnsi="Tahoma" w:cs="Tahoma"/>
      <w:sz w:val="16"/>
      <w:szCs w:val="16"/>
      <w:lang w:val="id-ID"/>
    </w:rPr>
  </w:style>
  <w:style w:type="paragraph" w:styleId="Header">
    <w:name w:val="header"/>
    <w:basedOn w:val="Normal"/>
    <w:link w:val="HeaderChar"/>
    <w:uiPriority w:val="99"/>
    <w:unhideWhenUsed/>
    <w:rsid w:val="00CF7B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BB5"/>
    <w:rPr>
      <w:lang w:val="id-ID"/>
    </w:rPr>
  </w:style>
  <w:style w:type="paragraph" w:styleId="Footer">
    <w:name w:val="footer"/>
    <w:basedOn w:val="Normal"/>
    <w:link w:val="FooterChar"/>
    <w:uiPriority w:val="99"/>
    <w:unhideWhenUsed/>
    <w:rsid w:val="00CF7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BB5"/>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D60"/>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0D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D60"/>
    <w:rPr>
      <w:rFonts w:ascii="Tahoma" w:hAnsi="Tahoma" w:cs="Tahoma"/>
      <w:sz w:val="16"/>
      <w:szCs w:val="16"/>
      <w:lang w:val="id-ID"/>
    </w:rPr>
  </w:style>
  <w:style w:type="paragraph" w:styleId="Header">
    <w:name w:val="header"/>
    <w:basedOn w:val="Normal"/>
    <w:link w:val="HeaderChar"/>
    <w:uiPriority w:val="99"/>
    <w:unhideWhenUsed/>
    <w:rsid w:val="00CF7B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BB5"/>
    <w:rPr>
      <w:lang w:val="id-ID"/>
    </w:rPr>
  </w:style>
  <w:style w:type="paragraph" w:styleId="Footer">
    <w:name w:val="footer"/>
    <w:basedOn w:val="Normal"/>
    <w:link w:val="FooterChar"/>
    <w:uiPriority w:val="99"/>
    <w:unhideWhenUsed/>
    <w:rsid w:val="00CF7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BB5"/>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ayu96ekonomos.files.wordpress.com/2008/11/mark-61.jpg" TargetMode="External"/><Relationship Id="rId3" Type="http://schemas.openxmlformats.org/officeDocument/2006/relationships/settings" Target="settings.xml"/><Relationship Id="rId7" Type="http://schemas.openxmlformats.org/officeDocument/2006/relationships/hyperlink" Target="https://bayu96ekonomos.files.wordpress.com/2008/11/mark-4.jpg" TargetMode="External"/><Relationship Id="rId12" Type="http://schemas.openxmlformats.org/officeDocument/2006/relationships/image" Target="media/image3.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bayu96ekonomos.files.wordpress.com/2008/11/mark-51.jp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bayu96ekonomos.files.wordpress.com/2008/11/mark-9.jpg"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20</Pages>
  <Words>7869</Words>
  <Characters>44858</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2020-09-23T01:00:00Z</dcterms:created>
  <dcterms:modified xsi:type="dcterms:W3CDTF">2020-09-27T04:02:00Z</dcterms:modified>
</cp:coreProperties>
</file>