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472C4" w:themeColor="accent1"/>
          <w:sz w:val="22"/>
          <w:szCs w:val="22"/>
        </w:rPr>
        <w:id w:val="-2014603410"/>
        <w:docPartObj>
          <w:docPartGallery w:val="Cover Pages"/>
          <w:docPartUnique/>
        </w:docPartObj>
      </w:sdtPr>
      <w:sdtEndPr>
        <w:rPr>
          <w:rFonts w:ascii="Times New Roman"/>
          <w:color w:val="auto"/>
          <w:sz w:val="20"/>
        </w:rPr>
      </w:sdtEndPr>
      <w:sdtContent>
        <w:bookmarkStart w:id="0" w:name="_Hlk212372040" w:displacedByCustomXml="prev"/>
        <w:p w:rsidR="007040A8" w:rsidRPr="0099174D" w:rsidRDefault="007040A8" w:rsidP="007040A8">
          <w:pPr>
            <w:pStyle w:val="BodyText"/>
            <w:spacing w:before="6"/>
            <w:rPr>
              <w:rFonts w:ascii="Times New Roman" w:eastAsia="Times New Roman" w:hAnsi="Times New Roman" w:cs="Times New Roman"/>
              <w:sz w:val="17"/>
              <w:szCs w:val="28"/>
              <w:lang w:val="id"/>
            </w:rPr>
          </w:pPr>
        </w:p>
        <w:p w:rsidR="007040A8" w:rsidRPr="0099174D" w:rsidRDefault="007040A8" w:rsidP="007040A8">
          <w:pPr>
            <w:ind w:left="-22"/>
            <w:rPr>
              <w:rFonts w:ascii="Times New Roman" w:eastAsia="Times New Roman" w:hAnsi="Times New Roman" w:cs="Times New Roman"/>
              <w:sz w:val="20"/>
              <w:szCs w:val="28"/>
              <w:lang w:val="id"/>
            </w:rPr>
          </w:pP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noProof/>
              <w:sz w:val="17"/>
              <w:szCs w:val="28"/>
              <w:lang w:val="id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C99805" wp14:editId="44D9A646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272415</wp:posOffset>
                    </wp:positionV>
                    <wp:extent cx="4676775" cy="920750"/>
                    <wp:effectExtent l="0" t="0" r="9525" b="12700"/>
                    <wp:wrapTopAndBottom/>
                    <wp:docPr id="92871077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676775" cy="920750"/>
                              <a:chOff x="0" y="0"/>
                              <a:chExt cx="4676775" cy="920750"/>
                            </a:xfrm>
                          </wpg:grpSpPr>
                          <wpg:grpSp>
                            <wpg:cNvPr id="471457662" name="Group 471457662"/>
                            <wpg:cNvGrpSpPr>
                              <a:grpSpLocks/>
                            </wpg:cNvGrpSpPr>
                            <wpg:grpSpPr>
                              <a:xfrm>
                                <a:off x="95250" y="47625"/>
                                <a:ext cx="3822700" cy="804545"/>
                                <a:chOff x="0" y="0"/>
                                <a:chExt cx="3823334" cy="804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4826173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804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6535849" name="Textbox 6"/>
                              <wps:cNvSpPr txBox="1"/>
                              <wps:spPr>
                                <a:xfrm>
                                  <a:off x="915669" y="16508"/>
                                  <a:ext cx="1621155" cy="16446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</w:rPr>
                                      <w:t>UNIVERSITAS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3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365F91"/>
                                        <w:spacing w:val="-2"/>
                                      </w:rPr>
                                      <w:t>JAYABAYA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01328066" name="Textbox 7"/>
                              <wps:cNvSpPr txBox="1"/>
                              <wps:spPr>
                                <a:xfrm>
                                  <a:off x="915669" y="205484"/>
                                  <a:ext cx="2907665" cy="3378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rPr>
                                        <w:rFonts w:ascii="Cambr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FAKULTAS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</w:rPr>
                                      <w:t xml:space="preserve">dan </w:t>
                                    </w:r>
                                    <w:r>
                                      <w:rPr>
                                        <w:rFonts w:ascii="Cambria"/>
                                        <w:b/>
                                        <w:color w:val="233E5F"/>
                                        <w:spacing w:val="-2"/>
                                      </w:rPr>
                                      <w:t>Bisnis</w:t>
                                    </w:r>
                                  </w:p>
                                  <w:p w:rsidR="007040A8" w:rsidRDefault="007040A8" w:rsidP="007040A8">
                                    <w:pPr>
                                      <w:tabs>
                                        <w:tab w:val="left" w:pos="2160"/>
                                      </w:tabs>
                                      <w:spacing w:before="20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/>
                                        <w:spacing w:val="-1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/>
                                      </w:rPr>
                                      <w:tab/>
                                      <w:t>: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</w:rPr>
                                      <w:t xml:space="preserve"> /Akuntansi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grpSp>
                          <wpg:grpSp>
                            <wpg:cNvPr id="1033664289" name="Group 1033664289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6775" cy="920750"/>
                                <a:chOff x="0" y="0"/>
                                <a:chExt cx="4759325" cy="920750"/>
                              </a:xfrm>
                            </wpg:grpSpPr>
                            <wps:wsp>
                              <wps:cNvPr id="821203780" name="Graphic 2"/>
                              <wps:cNvSpPr/>
                              <wps:spPr>
                                <a:xfrm>
                                  <a:off x="3175" y="3175"/>
                                  <a:ext cx="475297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2975" h="914400">
                                      <a:moveTo>
                                        <a:pt x="0" y="914400"/>
                                      </a:moveTo>
                                      <a:lnTo>
                                        <a:pt x="4752975" y="914400"/>
                                      </a:lnTo>
                                      <a:lnTo>
                                        <a:pt x="4752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4C99805" id="Group 4" o:spid="_x0000_s1026" style="position:absolute;margin-left:66.85pt;margin-top:21.45pt;width:368.25pt;height:72.5pt;z-index:251660288" coordsize="46767,9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3VGHBAAA0w0AAA4AAABkcnMvZTJvRG9jLnhtbLxXW2/bNhR+H7D/&#10;IOi9se6ShTjF1qxBgKIL1gx9pmTKEiqJHElf8u93Di+SYydtZ3QNEIsUDw+/850bdf32MPTejgrZ&#10;sXHlh1eB79GxZutu3Kz8vx/fvyl8TyoyrknPRrryn6j03978+sv1npc0Yi3r11R4oGSU5Z6v/FYp&#10;Xi4Wsm7pQOQV43SExYaJgSiYis1iLcgetA/9IgqCbLFnYs0Fq6mU8PbWLPo3Wn/T0Fr92TSSKq9f&#10;+YBN6V+hfyv8Xdxck3IjCG+72sIgF6AYSDfCoZOqW6KItxXdmaqhqwWTrFFXNRsWrGm6mmobwJow&#10;OLHmTrAt17Zsyv2GTzQBtSc8Xay2/ri7E/wTfxDAxJ5vgAs9Q1sOjRjwCSi9g6bsaaKMHpRXw8sk&#10;y7M8T32vhrVlFOSp5bRugfizbXX7x9c3Ltyxi2dgpokBCagfhNet4fw8TNI8yyLfG8kAAaY58+bX&#10;1qzZTuMlMPIDq79IWNYnHa9Phz2IF2hYphHY6IG5SZ5FqYkgR0dcRFEewDLSUQRJmliBb9EBG+M4&#10;Tk43vkIH7+oS/m1AwOgsIL6dOLBLbQX1rZLhu3QMRHzZ8jcQu5yorur6Tj3pPIQoRVDj7qGrkTac&#10;zF4KizgpoizMY+em+4FsqJcge04UN6I7zvRUfcffd32PzsCxRQxZfJIFLxhtMuyW1duBjsqUDEF7&#10;AM9G2XZc+p4o6VBRiCVxvw7BAVCuFAQSF92ojHelElTVLZ7fAI6/oKogUFJOCxr0jBNNkJBTL4SP&#10;CR2bJC5sIJCC86iZnE9KLqS6o2zwcABIAQEwTkqy+yAtFidiGTTHa1yABtMGCqx03MHsjL3/VEM+&#10;tYRTgIBqZz9D/mdpnBbJ0vn5EUys2MHLkEkrjNXGU4ffGdSP0L1/ha5lmGYZaIN0CrM0KIxDHG9h&#10;FoVhaqtPmCVJptPtYuIQoAGCI3WoDhZ1xdZPAHoPjWLly3+2BBOnvx+BRewqbiDcoHIDofp3TPce&#10;dNfIftsq1nTaZXiE0atrkHbPT/NTEMZREWTZqZ9y5w9w6oV+ioI0KXRmk9I5KlpCZIBzdF2M47yI&#10;dAb8QEfpbjBF08/z19yn0He2f5rhnBdhEMdZlkTFlBemTR2914G2wVyy/RjjRTfjC/vUi4Xm8nad&#10;p8sYut1Jn58cONOAVQ9D+38vNkUURgGEEhjqWr+5xkUnMWxz+JUKE4d4fYH6ogcgO0dtkqfRcrrc&#10;hEkCNRoEJqNJWW9NXT6uxeC2tanKUJ9bN6oPoxti9cb7aK/vowo6EFR034P7aGXKG/RW3IdKcejt&#10;8a5hobRwzTJIcHlgO/rItKCaL1tWwECdRfrxWHTSCKY/2+DE3JNrzcfijgUn4Z5G8ijwgCm35p7H&#10;Mi8eW/dMUgMdjdd0T4SAwmPK+xG5yWK4kCEHkvXd2t0UpNhU73rh7QiWX/1nnfdMDNvmLZGtkdNL&#10;VqwfbV2eO8IPKit45uPhMxHc9nMFdfIjcz31rK0bWbTwOxrInIkavv5y0CTarxz8NDmea6n5W+zm&#10;XwAAAP//AwBQSwMECgAAAAAAAAAhAAhhUYhZHwAAWR8AABUAAABkcnMvbWVkaWEvaW1hZ2UxLmpw&#10;ZWf/2P/gABBKRklGAAEBAQBgAGAAAP/bAEMAAwICAwICAwMDAwQDAwQFCAUFBAQFCgcHBggMCgwM&#10;CwoLCw0OEhANDhEOCwsQFhARExQVFRUMDxcYFhQYEhQVFP/bAEMBAwQEBQQFCQUFCRQNCw0UFBQU&#10;FBQUFBQUFBQUFBQUFBQUFBQUFBQUFBQUFBQUFBQUFBQUFBQUFBQUFBQUFBQUFP/AABEIAIQAf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q2p6naaNp1zf39zFZ2VtG009xO4SOJFGWZmPAAAzmvm3xN8efE/xIuXg8FZ8NeES&#10;Pl8RXMO6+vwR961hcYijPaSQEnqqDg15GZ5tgsnoPEY6oox6d2+yW7f9No6sPha2Ln7OjG7/AAXq&#10;+h9BeJfGegeDLQ3Wva3p+jW4Ut5l/cpCCB1xuIzXntx+1h8Jbe58k+NrKY8fvbaKWaHn/poiFO/P&#10;PHevB7X4f+HdHvTqd3arf6oSGbVtcmN3dMRnnzZiSOp+7gc1tR65pwAjj1KyAP8AAlymPyBr8hxP&#10;ihHnf1PCOUe8pW/CKdvvPqqfDbt++qpPyX+bX5H0b4Z+LPgrxm+zQvFmjarLnb5VrfRu+ev3Qc/p&#10;XWV8a6z4O8OeMosajpOnarlSBKY1aRRkfddfmHIHIIrS8PeJvGvwpiU+G9Qm8TaPEwL+HdduWkk2&#10;fxLbXTZdGx0WTcnb5eo9jKvEnLsZNUcbTdGT635o/N2TXq013OTE8PYiknKjJTXbZ/5P7z64orkP&#10;hl8UtC+K+gHU9FlljkhkMF5p94nl3dlMPvRTR5O1h+IIwQSCDXX1+txlGcVKLunqn3Plno7MKKKK&#10;oAooooAKKKKACmSypBE8kjrHGgLM7HAUDqSafXgn7TPimTWW0/4cWEzxjVYzd65LC5VotOU7fJyO&#10;QZ3+Tg/cSWuDH46jluFqYzEO0IJt/wCS827JebN6FGeIqxpQWrdjzH4rfFOb4vWWr6x5W74d6MJJ&#10;tOspCVXW5Ys/6VN/07hh+7Q8MBvPG0DxCHUPHvxEuntbC713VblCGaDQImjSPgDGYx8owc4ZuhzX&#10;pXxI8fxeCbaDSoNGSf7RGIY/tSGOy2EbfLBA+YhR9wY4xyM1D8EfiL4m8W/Bq78EeDvF/hHwJqPh&#10;svaPK0w+2aoxUupj3nEHBCmQ+cSUPC1+J5HCpxbjK2OzJWW8ErStFacsb3S13b1k35afpzqLh3Bx&#10;qU8PGopPl5pvRS3bcU7u676JLrfXAsv2P/iJqLQ6hc+H7K1Y/MJNb1gM6e+B5mDz0/OtiH9jTxK0&#10;Xms3hOK6A4RboH/x4Rf0rU8N6HoXi/wfpmuauJ9cN7bRXk11r15JckuVGWbzGKgZz0AHpVGf/hVQ&#10;kjt2sfD0rMSiiGxWTPOTyqHIz+FcFTibKI1JUaWBrS5G0/fts2tkmls9DvpY/OUlNVqUL6pRpQtr&#10;5tXZn3v7H3xHAFxFpOl32IyivpurBZAM52jcsYAyB/FXG6vo3xK+Es8c+oXHiHQbcSCPbrA+2WUm&#10;CflDsWA69Vcdq9P8P+FPAupxr/wjZitfs7btuh381q0Zz3WN1I5z1FbvhzxV8YbPxTrtj4dWDxv4&#10;M0uGAahZ+Mb2NFYyKzukd0wL7gm04kDKMjJGa9XLcTknEWI/s+nQqU6lm7SUZqy7pq638jlr5tmG&#10;Gh7bGwo1YL+77N/KULa9tHqcD8OvifrV941uNT0PTrTTvHFhZicyRMfsms2YfabafPKNkrtYlthO&#10;QcbgfuD4Z/ETTfil4NsfEGmrLAk26OezuABNaTodskMoHR1YEH8COCK/PnQ/ir4Q8PfELxN4k0rw&#10;3daX4Q1YwpZNbMspsY0XEimFScI0u9v3bMMbcDGK96+HnjcfDf4iaXqkMo/4RDxfLFa6iWyqW926&#10;gWt0AcbfM+WJyfWInGDXfkWayyTNXklb/d5u1OV7pTW6V22oyf2X8MttJHh55gFiIfXqVJ020pcs&#10;t+RpWd+tu/VWvqj61ooor9mPgQooooAKKKKAIrq5israa4nkWKCFDJJIxwFUDJJ+gr428Kalc+Lr&#10;nWfGl8XN14muzeRLICDDZL8lpFg9MRAMR/ekY9TXuv7UOvyaN8INRsracwX2u3FvoluVIDE3Eio+&#10;MnqIvMP0U181/GXWrzQfCEFlol2NO1C7uobS3mTH7kAM4GOwbytn/AjX4t4jYupVWFyek7e0fNL0&#10;jor+V7v5H2PDtFc1TEtX5dF6vf8ARfMu/FG+iuvD83hm2udMPiDXI2trCx1KTCzcfO2ArHCqGOcY&#10;BA70zxv4yn8GfDbb4jm0DQfDVhbLaW+l+H9HVpFGMCKKWbexYgY3BV7scYyPD/g/8Q4PG3xTj8Tv&#10;aT32ra7dzQafZiNh9htVRBLJLKw2hUwyoiZzvJPLcdn4p07wP8ftT1uDVvE4jtvDVxJawQadfCGa&#10;3kCETzsOrbgSoGCNqH1Nfn+DqY/h2f1OFSdOm7SquEU5Xfu8sXq0r+7fS75mm7I9yvSw+YL2soqU&#10;topvTvd9+/XS3mcz4u0/xn4D8X+DNSuoYNV8BRQbRoFh8lpppCbVR3YESjDAq7YJZTgdK0/ir8MN&#10;W+Kvj7QPEujpqekQaFbp9nSWzWJZpFnEnKmVWKkAjAAPI+lei/DDwfJZaJpN5qkt3ctZ2qWumQag&#10;wZ7a2UYSSQDgzuoBZuwIUYwc9P4k8W6f4XW1N7IQ9zIEREGWxnlseg/XpXizzetSxMFhYKVWClDm&#10;SspJt3vHVN2dnJu71u21d+nQy94pezSb5mmlu9F0emml7dPwPEfjT458R63438JaB4W8M3MOp3Ux&#10;kuby9tDFLEudp2yA5VVyGLqx47cV6T4cjvPCvje6j1Wy8PeINS1CKNrabW7MSxX4hUjKrnMMyrwx&#10;UFXADAAgiuw1jRrTxDpxtbtHMbYdJI2KSwuOVdG6qwPINeJReCdA8LXXjDxD478RXd/4rsg08WrX&#10;UpVrW0yXga2iU4wCpyACdysOnXqyrN5UIweCfsqlOLiuWLnKTnJa66cq0Uo22tZXaa5MVhI1Lxre&#10;9Fu+rslZfn2f36b+kT6Ho8/xGs9dj+H9r4auriylW/ksXjl06OaNlZJo/umNnVnByi/dXk4zW/r2&#10;j2fjPw1fadNIstjqMDRefEwbGejqw7qcMCOhArxzxn8RLvxl8NvCXjPRksLjRkeWfU/t6Ga1hcIU&#10;UzRAgOiuSwV/lzsLehT4TS6zYfEE6xrkt7b2HiO0cwSSWRsdPuLnzEYeTGFWPeQze+ABk13Zhg8X&#10;m1GpnVepbE03ZwjCWns3a7abUZP4rWs7X6nnUsbQweJp5ZCDcJq6k9VZ9L2tbpv1sfcvwI8b3Hj3&#10;4ZaXfX+Rq9oZNN1HPe5gcxSN9GK7x7MK9Br5u/Zw1d9F+LPjnw08hNtqlpa+ILWMkBVfm3uMDqST&#10;HCxI4G4dzz9I1/SOS4/+1MtoY3rOKb9dn+KZ8Ni6H1bETo9m/u6fhYKKKK9o5AooooA8A/adv1vP&#10;FHw40IyQOpvLvV3gfBk/cQGNHX2DXAyfUivhn9ojxWtx4z8VSaXqkEl9a2tnpEERl2CKTzSZVJPC&#10;ujywShu21vQ19rfHi3ju/jp4YbGJbTw9eYY9MS3NuP8A2n/Kvzp+LeueFtW8QLK0VyJ7vxBJfLAz&#10;+RK8fmOJopGxjaJFDxuMkq5A+YEV+KZrH61xXU5k2qdOC0Sa1vJ38nb/AIJ9tgGqeWpppXct/lH7&#10;1c9f+DltqngLwd4u1NJLS4s9O0qO3s/ssDLcXM+D86vK27yt2AhAVGJJAOMm14bl+HHxg1nwrBoH&#10;h/ydX0m8/wBOu7qy8mcRwR/vVMi/LLufy1Y5P3ie9Z3gxdDh+E15Jqlndx2ureJ4oNVeS1mc3Coo&#10;3JFGMyhBtCZb5j8xIGcDuPg1pXgux8b+I5/BlubHR7LT4YJbeUyxraTtLK0iiOXBhyqKSAADwa+B&#10;x1RU3isS1NVE3aUdI6KMGpWet3NtL/gI9ymuZwpq3L2er3urX7JanW+O/GY0PUp7CZXmsriwYS+Q&#10;PngdiwVj7NwPwrzy6tdZ8X3Ok2+oXCi8OnmWwl283A+8EJ/vcEZ9RXTzeDfFHxM1vU7vwV4dvPEe&#10;hasiK+qsUtbVHQjmKSRl80Db1UEHJ5rK1X4d/Ezwn4q0Swu/C90dWnRrLSzayQzo4RCzFWV8KVUk&#10;5fHf0rty/hzMYYWFajhpJtXu463cdNN1ro9NY2e9mfo+BzrJcLBQjiacaiWrb68vpZO91JXd0l1s&#10;T6T8RdUi1PTr3WjL9kW1kW3tbZfmuZB8mWHqSD+VTeMtD8NeL7Lwd418V6bZ3dvYSuLhXQvFGjh9&#10;pZf4tjheCD95uKqSfCX4p+F3tdRv/A2pzQaY4njS1lhu2Hzb/uROXPPJABPWp4oXHwM12+iuFu5Z&#10;nN75cBOYGWVCyY6o42tkHBU9elceZZTXymrSqypuk5SUbq60lzJpNbO0rt3306HDmuIyfHYVzwNS&#10;E3G2kddE39lpPzbe707GRpekeGPFegeJ/B/w11nS49PvLS11S2W1YXEMUySjzEdSeA/lxghgfvEk&#10;HpWFI/jb4j6XpfizVE8SeItCg1G2v7ue6umkW2RLgs8q24YFlQpJjyo8KPmHAzXR/C3Qvh14T8SW&#10;3hnwbrUGpaldW98mqXdvdK95I52kySMB1BUhccKfXNebw/DG907QtVNtP4TnvtOkubSx/tDXYLa9&#10;vIoW8tZgJBhfmOwIWBLKcAKc19Pw/wA1ericHS9rOLUZJNqEndSg5zvveyst+ut2j8X4ghKEcNil&#10;FNxla0ZWXSSXnbW9j6z8Ea5p9h8bfh3rkVxbtBrMV5o8d0DuEyTQi5jVCPVrYHNfW1fCngUafNp3&#10;wcudOuItRg0zXNOhEqjZ+82PbyZUfdYGRsr619119zwBKSyZ0Hf93UqR10dk77dN/wASM8s8XzL7&#10;UYvTzQUUUV+kHz4UUUUAfNXxyeaD4+aUSd0UnheXyUCfxpdqX+b3DJx2x718B+JdesZNY8KXOm20&#10;9jbza3LdWlhdWIk1LTmmEhbyFB2XEbyMWjfI2vgNjFfoF+0naQ2Xxe+GeqPdSJJc2uqaWtuB8jZW&#10;GfcfcCA4+pr4K+JGsT6PfSSjTrzRrXTfErwSm3Rbo6ezMRI1rJ96PzlkDCN1wGcFG4xX4lm1Nrib&#10;EaX5oU3v/dqR2669vOPWz+5y6Vsvi72s5bL+9F/L/Oz8z1TRNLh8T/CnT9O1O2l0PRbTxFNbYs7t&#10;jcpEiuS5mXl5mk3FmXqxIFbPwT03wfrlt4l/sBr+/wDDviOxhnkOqySPc3GTPBMXeQ7zwFGSeBjF&#10;ZPhC91a38C+LttrCjaFPa3em6Day7hbJCiSPbFz9+TBzI/dpK2PAfxE1rX/HejSaj4F1Lwhptxpx&#10;sDPeKkcMlyx84RxqOcDY4Dd89BkV+bYuNeVHEwpv3U29JpL7M17r96UnveLaTT0ejPeioxnDmWu2&#10;qfmt9l8/+AXviR421bw/ZfBPxTqF7qkdh8M/Ew0XxNHphcQtYvGn2e8kiQ/MpjVATjAJkArtP2cz&#10;qUekaB4k+y3+rSal4h8V+INHhuXeOS+t2Ui3KiTlFdSAuQPvA4qv4z168+G9rrXi+x8UN4WtnsFt&#10;dTcWaXIuEVyYcKwYK4Lum7a3Eh44FeD6h+09ca7qVhdr498WTS6clykU9vashj81R8qlLcEZwo56&#10;Y4xX7bkXGFHG4GnVqQnKolafLG65krPW6Wqs7La58lW4crVa0406lOMb3XPNRdt9mnttfyR658GN&#10;X0jxp+1Hr3xttNN1jwl4Y0vwu9z4it9UefEWrOzJLbkPhC6RxjhBjO3HLVqeOzd654M8Y6xNaiz1&#10;TxM/ny2u3HkCUxwxxsF6sse0MR1bcaxvh7418S/F3w4lrf8Aje/1rw7YahE13pmq2YS7kkiRXjWR&#10;yqME3lXKsp3bAc8nOj8XdeudK0/TkstHu/EFzHP/AGk+nWIUzSxW/wA+AG9ZDGO55OOa+D4v4kjm&#10;2IoZbgrpRkpT5ly+8tYp3drLe97XktdD1styqWXqpVrtN2snF3Vnu01v2+TPPfhf4I+GOj/Fe413&#10;wNdGe6tDqVtrErXEjRQMPLLIAwCgAt1HbPPFcXpOkaFqkd15Wv8Ahe2bUJpr7S9Hv5WhkkhcsbdJ&#10;JmUxLM4GNrNkKysxANdZ8Ofi6ureHfF3xDvPCUOi6bZRC2j0ywZZnu55WDO8pVQFZj5SNuHy4JY8&#10;Vxt1ovhy08MT6Np/j/7P4lWK4aOz8QeHHttMlKxNKIre4LbQAw8pTMQGIHA4z0ZDg6+JxeIWKi6k&#10;oqELTqpSuryaTj8Uo3Wysk0tWfOcRulUw9GjTUdW5WV46bXX9eeh7z8MNNsrLw38L4NMuF1BLnxD&#10;Y3LXESgCWRpmklbgnGMMOv8ADX3dXw58KfCmnW2u/A/w/wCHpxBpsN4dWVjHzPFFZyu5I7Mzyofx&#10;r7jr7bgNf8JlWortTrVGr6O10tfuDOYqGIhBK3LCK020XQKKKK/RzwgooooA8X/auski+HeneIju&#10;B8O6zaX7FFBJiZjBKCTyBsnZjj+6K+J/j9o2t3ni3XNNtLW0huNY05Bpl/HeG1luWX5XgkVlaKYx&#10;4DKTtcBxtPy1+knjjwpa+O/But+Hb3i11Wzls5G27todCu4D1Gcj3FfEHiPTtd8QfCptPOl6drPi&#10;nRphaX2m6tCHS4nt28uUKcgozgb0cEfeXpmvx3jek8FjsJmkYqzvTk3sndSg30tdNa6W7br6/I6n&#10;PTq4d3097Tro0z5++EvilPDF7pfiPxZPeolnpt9aa7bLuP2dZLiOFTKuctLJLvdmPOBxworubnxL&#10;8S9T8faf8M9Ih0mSz0xUun1q5glMkdvEVMEpYkLuf5ACuerehryrW7zRPAHiPU9RaS1XQdUkZ5tH&#10;RJkng1BYXSJZhNlvLJkY5JwG9q9+m8dW1qjSaFcnSfE2iRjRZf7agZLTUSqAqqy52Mylg6ZYEh8d&#10;Gr43M4pVViYUFPni7cy92L6Oy191ylF/ErODd1dnvU9vZudrPVJ3bXrqvesn015ttj03StQ034h+&#10;FpPtNrFcW1wJLS+sZcOscikpLE30IOD6YI6189a9+yHYXHie4tLSDV49GmuYDBexXcGLa3Knz4yG&#10;G8kHAXrhcdcVreAdE0r4LfDe/wDGl34+ka5kZ57+IxoLZrsszSW4gwHLFzgAkOMccZFd1J8ab2x+&#10;Ftt4+u9DtX0CS1jvJJrfUGDrG7AAiMxZ4yMjPrXy9H6/lVep/ZNRunKXIr3jee6SUt2uj6q19zqn&#10;7HEwj9ZVpJX76edun/BOy8KeEfD/AMLvCwsNLgi0zSrRDJLLI2WbA+aSRzyx9z9B6V5HrPxf8ReE&#10;PiI3iDVvCmsHwXcxCwhmis1aRHYg2+Pm3jzGzuBAALIM5Uiq/jXxJqPxR+Bd94/0TWov+Jchv7PT&#10;I7bNsJIXy3nrIMysBkgEBc4IUnBrY8EeO9R1vw5o+u/FS80fw/bW06z2UEchQ6m/Cx3LRt8wXJJR&#10;QOSQ3GAKmhgp0Y1cTi4qrJylCcW5c6la/uqzcpPS8to9rajnVUnGnTfKrJppK1vPpby6kPxMv08H&#10;eDdE8Nahp6P/AMJbdzT67DaXCWsrRsRJdJCxG0SEMEDH+76nNcxJoPgLxh4h8LaXpD6/4WjuLxLf&#10;U/Cmq6hHeR3EKxysrQTMDJIrGJRIARs3HjBBqtp/iZ7XxPq2t6tp+n+OrWaa7tJLbxNCoZbUl49s&#10;EwXdb4UZBA5PJPeu3+B/gLRHnvfGTxamba3ubmHQ119FEtlZcYfPVmIBHmknKjjg5P3Ea9DJchqS&#10;coznNu65WpqpJe44t30irLyS7tHwyn/bebqNOzp0nqmtuV/+3P8A4foe8/ArSF1j4+3tzCoj07wr&#10;4fS1SGLYIknu5d2NuMqVit1AxxtkIr6irxz9lzw+tv8AD+48USRFLzxZdtqu512v9mICWqnjIAhR&#10;Gx6ufWvY6/YuHMBLLMow+FmrSUU5f4pe8/nd2+RwZhXWJxVSrHZvT0Wi/IKKKK+kPPCiiigAr5p+&#10;Nnhn/hBvihD4jjJXRvFpjs7oYJEWpRpiF+nAliXZzxuiTu1fS1YXjjwZpvxB8Kal4f1aNpLK+iMb&#10;Mh2vG3VZEb+F1YBgexArxM6yqlnWAq4GrpzLR9pLWL+T/C6OvCYmWErxrQ6fiuq+79D5g17TrHV9&#10;JurbU9Pj1WzaNvMtJoRKJQBnaFPUntXzTpk8vh34deKtN0+6kstd8Q6ja21t4W11m87TbdmWARhp&#10;Vw7bcDeoZUO0ZO3NfRlm2qeFvEFx4M8Uuv8AwkllH5kV0F2R6rag4W6i9+gkQfcfP8JUnA+JkPl3&#10;fhTVrmxm1HS9J1E3N0ltAZpYf3TqkwUZYqjHJCgnkHHFfynQjiMmxdTLMZTakpJ2vo3G8o2T0ak1&#10;HVOLasr7o/T5Sp4ylHEUZaW/PR+emumvp1POfC9t4M1jwloGheKbh/DHjO1sY7S5g1T91OzohTDG&#10;VfLuBhiA/Oc8EV1kfwyh/wCFc/8ACERa3pEvhc2xtVhe03N5OchdwmA698fTFcxc634n8U+NvH19&#10;oOoWupaMmiImg291ewz2q3qjcztB99SQeMjsfWvO9VvvF+m/BjwnrFz4L0mXxDq+qtBMi+HIpbt7&#10;Q/6s/Z1AUMcc5KjGOma9hYWviZx5Kyi3KL5XKL5ZyjKenMk1y2afZ2RgqsIJqUG0k1e26TS6dz0u&#10;68B+C/hX8PrvT7bVIbi7to57nT7AyK6m8ZTtdbZcmR923Bbdj2rgZdIvrD4P/wBqNY22lazpOvR/&#10;23q2qwLNqE9rHtlEpR3O5/mjdog4Hy4A/hrq9Pfx54b/AGjljTSrbQ/hmlsCZktLa1hwYQSzSdd/&#10;mcY3Z9sV2XgTw5oPiPxv4y8QR6bZ6vp1zeQSWOqXEXmhpPJAnERfjYGVfmUYJLcnFS8VPBQ9rWn7&#10;XmUKrd09217N2tFOzcmm5O6Ts+UPZqq+WK5bXja1tuvp0Vrdrl/wv8GPBlppVlKlu+vrJi6N7f3L&#10;zi7djv8ANZSdh3E7sBcc9K7SfRLnx94i0vwXZOUbVMy6jMpINvpyEecwI6M+ViX3cn+E0zXdbtvD&#10;Wmi4ljklLOsFtZ2y7pbmVjhIYl7sx4A7ck4ANe5/Az4X3XgLRbrUtdME/i/WWWbUZYDujgVc+Vax&#10;txlIwSM4G5i7fxYHfwdkuI4hzBY3GNyo0nf3teaW6iunZysrWSXVJcWa4qjl1B0aEUpz7JL1bt9y&#10;vr5npFrbRWVtFb28awwQoI440GFRQMAAdgBUtFFf1EfnIUUUUAFFFFABRRRQBxfxT+FGj/FjQ4rP&#10;UTJZ6hZyfaNN1a0IW5sJ8YEkbeh6MpyrDgg1806zfa18MdYi0Xx/bx2MkhxZ+JLZSumahjoMkk28&#10;vrG5x12swr7KqG7s4L+2kt7qCO5t5BteKZAyMPQg8Gvk+IOGcDxFSUcQuWa+Ga3Xl5ryfyaZ6eBz&#10;GvgJ3pu6e6ez/wAn5r5nx/q/g7QfEMq3Oo6NYX8xXC3EtujSYPo+M/kawofgv4JtjKYdBSEy8SeX&#10;dTru+uJOa971H9lPwms/m+G9Q1nwYC4c2ujXQ+ynkEgQSq6KDjBCBax4/wBm3xZGsgb4kQS5ZijP&#10;4ejyoPQcTAHHrjmvxqv4f5/hXyYPEKcP8cofg7r7nY+up59gqqvWptP0T/FWPKtN+F3hHSoEhtvD&#10;en+Wjb0E0ImKt6gvuIq/da+E1KPQtEsJvEHiBtqR6PpgBeJTwGlb7sEY4yzkAdgTgV6XpH7K8k7I&#10;3inx/rmtoD89rp0cWmW8q9gwjBk9c4kGfSvV/Anw48M/DHRhpXhbRbXRbHcXZLdPmkY9WdjlnY/3&#10;mJNerl3hvia9RVc5xF0vsxbbfrKWi+SbOXEcQwguTB0/m7L8Fv8AN2OC+EPwMl8M6t/wlfi65h1X&#10;xayGO3ht8mz0mMj5o7cNyzno0zAM3QBV4r2Giiv3LC4ShgaMcPhoKEI6JLb+u7ererZ8ZUqTqzdS&#10;o7t7sKKKK6jMKKKKACiiigAooooAKKKKACiiigAooooAKKKKACiiigAooooA/9lQSwMEFAAGAAgA&#10;AAAhAGUH2gngAAAACgEAAA8AAABkcnMvZG93bnJldi54bWxMj01Lw0AQhu+C/2EZwZvdfKhJYzal&#10;FPVUCraCeNsm0yQ0Oxuy2yT9944nPb68D+88k69m04kRB9daUhAuAhBIpa1aqhV8Ht4eUhDOa6p0&#10;ZwkVXNHBqri9yXVW2Yk+cNz7WvAIuUwraLzvMyld2aDRbmF7JO5OdjDacxxqWQ164nHTySgInqXR&#10;LfGFRve4abA87y9Gwfukp3Ucvo7b82lz/T487b62ISp1fzevX0B4nP0fDL/6rA4FOx3thSonOs5x&#10;nDCq4DFagmAgTYIIxJGbNFmCLHL5/4Xi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/191RhwQAANMNAAAOAAAAAAAAAAAAAAAAADwCAABkcnMvZTJvRG9jLnhtbFBL&#10;AQItAAoAAAAAAAAAIQAIYVGIWR8AAFkfAAAVAAAAAAAAAAAAAAAAAO8GAABkcnMvbWVkaWEvaW1h&#10;Z2UxLmpwZWdQSwECLQAUAAYACAAAACEAZQfaCeAAAAAKAQAADwAAAAAAAAAAAAAAAAB7JgAAZHJz&#10;L2Rvd25yZXYueG1sUEsBAi0AFAAGAAgAAAAhAFhgsxu6AAAAIgEAABkAAAAAAAAAAAAAAAAAiCcA&#10;AGRycy9fcmVscy9lMm9Eb2MueG1sLnJlbHNQSwUGAAAAAAYABgB9AQAAeSgAAAAA&#10;">
                    <v:group id="Group 471457662" o:spid="_x0000_s1027" style="position:absolute;left:952;top:476;width:38227;height:8045" coordsize="38233,8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aFywAAAOIAAAAPAAAAZHJzL2Rvd25yZXYueG1sRI9Ba8JA&#10;FITvhf6H5RV6q5tYjZJmFZG2eBChWpDeHtlnEpJ9G7LbJP57t1DwOMzMN0y2Hk0jeupcZVlBPIlA&#10;EOdWV1wo+D59vCxBOI+ssbFMCq7kYL16fMgw1XbgL+qPvhABwi5FBaX3bSqly0sy6Ca2JQ7exXYG&#10;fZBdIXWHQ4CbRk6jKJEGKw4LJba0LSmvj79GweeAw+Y1fu/39WV7/TnND+d9TEo9P42bNxCeRn8P&#10;/7d3WsFsEc/miySZwt+lcAfk6gYAAP//AwBQSwECLQAUAAYACAAAACEA2+H2y+4AAACFAQAAEwAA&#10;AAAAAAAAAAAAAAAAAAAAW0NvbnRlbnRfVHlwZXNdLnhtbFBLAQItABQABgAIAAAAIQBa9CxbvwAA&#10;ABUBAAALAAAAAAAAAAAAAAAAAB8BAABfcmVscy8ucmVsc1BLAQItABQABgAIAAAAIQDLskaF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8" type="#_x0000_t75" style="position:absolute;width:7620;height:8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ynyQAAAOMAAAAPAAAAZHJzL2Rvd25yZXYueG1sRE/NasJA&#10;EL4XfIdlCr3VTUzREF1FSwt6qKD20OOQHbOh2dmQ3SZpn75bKHic739Wm9E2oqfO144VpNMEBHHp&#10;dM2VgvfL62MOwgdkjY1jUvBNHjbryd0KC+0GPlF/DpWIIewLVGBCaAspfWnIop+6ljhyV9dZDPHs&#10;Kqk7HGK4beQsSebSYs2xwWBLz4bKz/OXVXAYjj+9Pwy7dHHJ9vXbR5Wal61SD/fjdgki0Bhu4n/3&#10;Xsf5efaUz+bpIoO/nyIAcv0LAAD//wMAUEsBAi0AFAAGAAgAAAAhANvh9svuAAAAhQEAABMAAAAA&#10;AAAAAAAAAAAAAAAAAFtDb250ZW50X1R5cGVzXS54bWxQSwECLQAUAAYACAAAACEAWvQsW78AAAAV&#10;AQAACwAAAAAAAAAAAAAAAAAfAQAAX3JlbHMvLnJlbHNQSwECLQAUAAYACAAAACEAJwysp8kAAADj&#10;AAAADwAAAAAAAAAAAAAAAAAHAgAAZHJzL2Rvd25yZXYueG1sUEsFBgAAAAADAAMAtwAAAP0CAAAA&#10;AA==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6" o:spid="_x0000_s1029" type="#_x0000_t202" style="position:absolute;left:9156;top:165;width:162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2BqzAAAAOMAAAAPAAAAZHJzL2Rvd25yZXYueG1sRI9BSwMx&#10;FITvgv8hPMGbTax2bdempRQFQSjdrgePz83rbujmZbuJ7frvjSD0OMzMN8x8ObhWnKgP1rOG+5EC&#10;QVx5Y7nW8FG+3k1BhIhssPVMGn4owHJxfTXH3PgzF3TaxVokCIccNTQxdrmUoWrIYRj5jjh5e987&#10;jEn2tTQ9nhPctXKsVCYdWk4LDXa0bqg67L6dhtUnFy/2uPnaFvvCluVM8Xt20Pr2Zlg9g4g0xEv4&#10;v/1mNIzVUzZ5mEwfZ/D3Kf0BufgFAAD//wMAUEsBAi0AFAAGAAgAAAAhANvh9svuAAAAhQEAABMA&#10;AAAAAAAAAAAAAAAAAAAAAFtDb250ZW50X1R5cGVzXS54bWxQSwECLQAUAAYACAAAACEAWvQsW78A&#10;AAAVAQAACwAAAAAAAAAAAAAAAAAfAQAAX3JlbHMvLnJlbHNQSwECLQAUAAYACAAAACEAX+9gaswA&#10;AADjAAAADwAAAAAAAAAAAAAAAAAHAgAAZHJzL2Rvd25yZXYueG1sUEsFBgAAAAADAAMAtwAAAAAD&#10;AAAAAA=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365F91"/>
                                </w:rPr>
                                <w:t>UNIVERSITAS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365F91"/>
                                  <w:spacing w:val="-2"/>
                                </w:rPr>
                                <w:t>JAYABAYA</w:t>
                              </w:r>
                            </w:p>
                          </w:txbxContent>
                        </v:textbox>
                      </v:shape>
                      <v:shape id="Textbox 7" o:spid="_x0000_s1030" type="#_x0000_t202" style="position:absolute;left:9156;top:2054;width:29077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MVygAAAOMAAAAPAAAAZHJzL2Rvd25yZXYueG1sRI9BawIx&#10;FITvQv9DeAVvmmhhsVujSFEoCKXr9tDj6+a5G9y8rJuo23/fFAoeh5n5hlmuB9eKK/XBetYwmyoQ&#10;xJU3lmsNn+VusgARIrLB1jNp+KEA69XDaIm58Tcu6HqItUgQDjlqaGLscilD1ZDDMPUdcfKOvncY&#10;k+xraXq8Jbhr5VypTDq0nBYa7Oi1oep0uDgNmy8utvb8/v1RHAtbls+K99lJ6/HjsHkBEWmI9/B/&#10;+81oSMTZ03yhsgz+PqU/IFe/AAAA//8DAFBLAQItABQABgAIAAAAIQDb4fbL7gAAAIUBAAATAAAA&#10;AAAAAAAAAAAAAAAAAABbQ29udGVudF9UeXBlc10ueG1sUEsBAi0AFAAGAAgAAAAhAFr0LFu/AAAA&#10;FQEAAAsAAAAAAAAAAAAAAAAAHwEAAF9yZWxzLy5yZWxzUEsBAi0AFAAGAAgAAAAhAOkOsxXKAAAA&#10;4wAAAA8AAAAAAAAAAAAAAAAABwIAAGRycy9kb3ducmV2LnhtbFBLBQYAAAAAAwADALcAAAD+AgAA&#10;AAA=&#10;" filled="f" stroked="f">
                        <v:textbox inset="0,0,0,0">
                          <w:txbxContent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FAKULTAS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>Ekonomi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</w:rPr>
                                <w:t xml:space="preserve">dan </w:t>
                              </w:r>
                              <w:r>
                                <w:rPr>
                                  <w:rFonts w:ascii="Cambria"/>
                                  <w:b/>
                                  <w:color w:val="233E5F"/>
                                  <w:spacing w:val="-2"/>
                                </w:rPr>
                                <w:t>Bisnis</w:t>
                              </w:r>
                            </w:p>
                            <w:p w:rsidR="007040A8" w:rsidRDefault="007040A8" w:rsidP="007040A8">
                              <w:pPr>
                                <w:tabs>
                                  <w:tab w:val="left" w:pos="2160"/>
                                </w:tabs>
                                <w:spacing w:before="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Manajemen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/Akuntansi</w:t>
                              </w:r>
                            </w:p>
                          </w:txbxContent>
                        </v:textbox>
                      </v:shape>
                    </v:group>
                    <v:group id="Group 1033664289" o:spid="_x0000_s1031" style="position:absolute;width:46767;height:9207" coordsize="47593,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NucyQAAAOMAAAAPAAAAZHJzL2Rvd25yZXYueG1sRE/NasJA&#10;EL4X+g7LFLzVTYwNmrqKSFt6kEJVEG9DdkyC2dmQXZP49m6h4HG+/1msBlOLjlpXWVYQjyMQxLnV&#10;FRcKDvvP1xkI55E11pZJwY0crJbPTwvMtO35l7qdL0QIYZehgtL7JpPS5SUZdGPbEAfubFuDPpxt&#10;IXWLfQg3tZxEUSoNVhwaSmxoU1J+2V2Ngq8e+3USf3Tby3lzO+3ffo7bmJQavQzrdxCeBv8Q/7u/&#10;dZgfJUmaTiezOfz9FACQyzsAAAD//wMAUEsBAi0AFAAGAAgAAAAhANvh9svuAAAAhQEAABMAAAAA&#10;AAAAAAAAAAAAAAAAAFtDb250ZW50X1R5cGVzXS54bWxQSwECLQAUAAYACAAAACEAWvQsW78AAAAV&#10;AQAACwAAAAAAAAAAAAAAAAAfAQAAX3JlbHMvLnJlbHNQSwECLQAUAAYACAAAACEAMkDbnMkAAADj&#10;AAAADwAAAAAAAAAAAAAAAAAHAgAAZHJzL2Rvd25yZXYueG1sUEsFBgAAAAADAAMAtwAAAP0CAAAA&#10;AA==&#10;">
                      <v:shape id="Graphic 2" o:spid="_x0000_s1032" style="position:absolute;left:31;top:31;width:47530;height:9144;visibility:visible;mso-wrap-style:square;v-text-anchor:top" coordsize="47529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FWyQAAAOIAAAAPAAAAZHJzL2Rvd25yZXYueG1sRI/BTsMw&#10;DIbvSLxD5Em7IJauoFGVZRNDQ+LCYWXibDUmqdbYVRO2wtOTAxJH6/f/2d96O4VenWmMnbCB5aIA&#10;RdyK7dgZOL6/3FagYkK22AuTgW+KsN1cX62xtnLhA52b5FSGcKzRgE9pqLWOraeAcSEDcc4+ZQyY&#10;8jg6bUe8ZHjodVkUKx2w43zB40DPntpT8xXyG+74cx8bFvE37m3/sds1wgdj5rPp6RFUoin9L/+1&#10;X62BqlyWxd1DlSWyUuaA3vwCAAD//wMAUEsBAi0AFAAGAAgAAAAhANvh9svuAAAAhQEAABMAAAAA&#10;AAAAAAAAAAAAAAAAAFtDb250ZW50X1R5cGVzXS54bWxQSwECLQAUAAYACAAAACEAWvQsW78AAAAV&#10;AQAACwAAAAAAAAAAAAAAAAAfAQAAX3JlbHMvLnJlbHNQSwECLQAUAAYACAAAACEAkqbhVskAAADi&#10;AAAADwAAAAAAAAAAAAAAAAAHAgAAZHJzL2Rvd25yZXYueG1sUEsFBgAAAAADAAMAtwAAAP0CAAAA&#10;AA==&#10;" path="m,914400r4752975,l4752975,,,,,914400xe" filled="f" strokeweight=".5pt">
                        <v:path arrowok="t"/>
                      </v:shape>
                    </v:group>
                    <w10:wrap type="topAndBottom"/>
                  </v:group>
                </w:pict>
              </mc:Fallback>
            </mc:AlternateContent>
          </w:r>
        </w:p>
        <w:p w:rsidR="007040A8" w:rsidRPr="0099174D" w:rsidRDefault="007040A8" w:rsidP="007040A8">
          <w:pPr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7040A8" w:rsidP="007040A8">
          <w:pPr>
            <w:spacing w:before="62"/>
            <w:rPr>
              <w:rFonts w:ascii="Times New Roman" w:eastAsia="Times New Roman" w:hAnsi="Times New Roman" w:cs="Times New Roman"/>
              <w:sz w:val="28"/>
              <w:szCs w:val="28"/>
              <w:lang w:val="id"/>
            </w:rPr>
          </w:pPr>
        </w:p>
        <w:p w:rsidR="007040A8" w:rsidRPr="0099174D" w:rsidRDefault="00A25516" w:rsidP="007040A8">
          <w:pPr>
            <w:ind w:left="6" w:right="6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</w:pPr>
          <w:bookmarkStart w:id="1" w:name="UNIVERSI_UNIVERSITAS__JAYABAYA"/>
          <w:bookmarkStart w:id="2" w:name="FAKULTAS__:_Ekonomi_dan_Bisnis"/>
          <w:bookmarkEnd w:id="1"/>
          <w:bookmarkEnd w:id="2"/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id"/>
            </w:rPr>
            <w:t xml:space="preserve">SOAL JAWAB </w:t>
          </w:r>
        </w:p>
        <w:p w:rsidR="007040A8" w:rsidRPr="0099174D" w:rsidRDefault="007040A8" w:rsidP="007040A8">
          <w:pPr>
            <w:spacing w:before="204" w:line="672" w:lineRule="exact"/>
            <w:ind w:left="2" w:right="6"/>
            <w:jc w:val="center"/>
            <w:rPr>
              <w:rFonts w:ascii="Arial Black" w:eastAsia="Arial Black" w:hAnsi="Arial Black" w:cs="Arial Black"/>
              <w:sz w:val="48"/>
              <w:szCs w:val="48"/>
              <w:lang w:val="id"/>
            </w:rPr>
          </w:pPr>
          <w:r>
            <w:rPr>
              <w:rFonts w:ascii="Arial Black" w:eastAsia="Arial Black" w:hAnsi="Arial Black" w:cs="Arial Black"/>
              <w:sz w:val="48"/>
              <w:szCs w:val="48"/>
              <w:lang w:val="id"/>
            </w:rPr>
            <w:t xml:space="preserve">MANAJEMEN </w:t>
          </w:r>
          <w:r w:rsidR="00A25516">
            <w:rPr>
              <w:rFonts w:ascii="Arial Black" w:eastAsia="Arial Black" w:hAnsi="Arial Black" w:cs="Arial Black"/>
              <w:sz w:val="48"/>
              <w:szCs w:val="48"/>
              <w:lang w:val="id"/>
            </w:rPr>
            <w:t xml:space="preserve">PEMASARAN </w:t>
          </w:r>
        </w:p>
        <w:p w:rsidR="007040A8" w:rsidRPr="0099174D" w:rsidRDefault="007040A8" w:rsidP="007040A8">
          <w:pPr>
            <w:spacing w:line="409" w:lineRule="exact"/>
            <w:ind w:right="6"/>
            <w:jc w:val="center"/>
            <w:rPr>
              <w:rFonts w:ascii="Times New Roman" w:eastAsia="Times New Roman" w:hAnsi="Times New Roman" w:cs="Times New Roman"/>
              <w:sz w:val="36"/>
              <w:lang w:val="id"/>
            </w:rPr>
          </w:pPr>
        </w:p>
        <w:p w:rsidR="007040A8" w:rsidRDefault="007040A8" w:rsidP="007040A8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</w:pP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PENGAMPU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3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OLEH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: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56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  <w:t>ABDUL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11"/>
              <w:sz w:val="28"/>
              <w:szCs w:val="28"/>
              <w:lang w:val="id"/>
            </w:rPr>
            <w:t xml:space="preserve"> </w:t>
          </w:r>
          <w:r w:rsidRPr="0099174D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  <w:t>MANAP</w:t>
          </w:r>
          <w:bookmarkEnd w:id="0"/>
        </w:p>
        <w:p w:rsidR="00670E32" w:rsidRPr="00670E32" w:rsidRDefault="00670E32" w:rsidP="0096439C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</w:pPr>
          <w:r w:rsidRPr="00670E32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Buatlah </w:t>
          </w:r>
          <w:r w:rsidR="0096439C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SOAL JAWAB </w:t>
          </w:r>
          <w:r w:rsidRPr="00670E32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masing2 </w:t>
          </w:r>
          <w:r w:rsidR="0096439C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4 SOAL JAWAB 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>BAB 3</w:t>
          </w:r>
          <w:r w:rsidR="0096439C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, 4 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DAN BAB </w:t>
          </w:r>
          <w:r w:rsidR="0096439C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>5</w:t>
          </w:r>
          <w:r w:rsidRPr="00670E32"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-ID"/>
            </w:rPr>
            <w:t xml:space="preserve"> soal jawab dan  soal jawab dari masteri yang di share hr ini. Di upload paling lambat hr ini jam 21.00, lbh cpt lbh baik. Lewat tidak diterima. Tks.</w:t>
          </w:r>
        </w:p>
        <w:p w:rsidR="00670E32" w:rsidRDefault="00670E32" w:rsidP="007040A8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pacing w:val="-4"/>
              <w:sz w:val="28"/>
              <w:szCs w:val="28"/>
              <w:lang w:val="id"/>
            </w:rPr>
          </w:pPr>
        </w:p>
        <w:p w:rsidR="00670E32" w:rsidRPr="0099174D" w:rsidRDefault="00670E32" w:rsidP="007040A8">
          <w:pPr>
            <w:spacing w:before="396"/>
            <w:ind w:left="1" w:right="6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val="id"/>
            </w:rPr>
          </w:pPr>
        </w:p>
        <w:p w:rsidR="007040A8" w:rsidRPr="0096439C" w:rsidRDefault="007040A8" w:rsidP="007040A8">
          <w:pPr>
            <w:pStyle w:val="NoSpacing"/>
            <w:spacing w:before="1540" w:after="240"/>
            <w:jc w:val="center"/>
            <w:rPr>
              <w:color w:val="4472C4" w:themeColor="accent1"/>
              <w:sz w:val="28"/>
              <w:szCs w:val="28"/>
              <w:lang w:val="id-ID"/>
            </w:rPr>
          </w:pPr>
        </w:p>
        <w:p w:rsidR="007040A8" w:rsidRPr="0096439C" w:rsidRDefault="007040A8" w:rsidP="007040A8">
          <w:pPr>
            <w:pStyle w:val="NoSpacing"/>
            <w:spacing w:before="480"/>
            <w:jc w:val="center"/>
            <w:rPr>
              <w:color w:val="4472C4" w:themeColor="accent1"/>
              <w:lang w:val="id-ID"/>
            </w:rPr>
          </w:pPr>
        </w:p>
        <w:p w:rsidR="007040A8" w:rsidRDefault="007040A8" w:rsidP="007040A8">
          <w:pPr>
            <w:rPr>
              <w:rFonts w:ascii="Times New Roman"/>
              <w:sz w:val="20"/>
              <w:szCs w:val="24"/>
            </w:rPr>
          </w:pPr>
          <w:r>
            <w:rPr>
              <w:rFonts w:ascii="Times New Roman"/>
              <w:sz w:val="20"/>
            </w:rPr>
            <w:br w:type="page"/>
          </w:r>
        </w:p>
      </w:sdtContent>
    </w:sdt>
    <w:p w:rsidR="007040A8" w:rsidRDefault="007040A8" w:rsidP="007040A8">
      <w:pPr>
        <w:pStyle w:val="BodyText"/>
        <w:ind w:left="1154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</w:t>
      </w:r>
    </w:p>
    <w:p w:rsidR="007040A8" w:rsidRDefault="007040A8" w:rsidP="007040A8">
      <w:pPr>
        <w:pStyle w:val="BodyText"/>
        <w:rPr>
          <w:rFonts w:ascii="Times New Roman"/>
          <w:sz w:val="20"/>
        </w:rPr>
      </w:pPr>
    </w:p>
    <w:p w:rsidR="00096137" w:rsidRDefault="007040A8">
      <w:r>
        <w:rPr>
          <w:rFonts w:ascii="Times New Roman"/>
          <w:sz w:val="20"/>
        </w:rPr>
        <w:br w:type="page"/>
      </w:r>
    </w:p>
    <w:sectPr w:rsidR="0009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A8"/>
    <w:rsid w:val="00054CA5"/>
    <w:rsid w:val="00096137"/>
    <w:rsid w:val="00432659"/>
    <w:rsid w:val="00670E32"/>
    <w:rsid w:val="007040A8"/>
    <w:rsid w:val="008817ED"/>
    <w:rsid w:val="0096439C"/>
    <w:rsid w:val="00A25516"/>
    <w:rsid w:val="00A97E41"/>
    <w:rsid w:val="00B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AC10"/>
  <w15:chartTrackingRefBased/>
  <w15:docId w15:val="{3411DB18-53FE-45C3-B8F1-E6DECC5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0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0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0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0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0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0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0A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040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40A8"/>
    <w:rPr>
      <w:rFonts w:ascii="Calibri" w:eastAsia="Calibri" w:hAnsi="Calibri" w:cs="Calibri"/>
      <w:kern w:val="0"/>
      <w:sz w:val="24"/>
      <w:szCs w:val="24"/>
      <w:lang w:val="ms"/>
      <w14:ligatures w14:val="none"/>
    </w:rPr>
  </w:style>
  <w:style w:type="paragraph" w:styleId="NoSpacing">
    <w:name w:val="No Spacing"/>
    <w:link w:val="NoSpacingChar"/>
    <w:uiPriority w:val="1"/>
    <w:qFormat/>
    <w:rsid w:val="007040A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40A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4</cp:revision>
  <dcterms:created xsi:type="dcterms:W3CDTF">2025-10-29T00:32:00Z</dcterms:created>
  <dcterms:modified xsi:type="dcterms:W3CDTF">2025-10-30T00:10:00Z</dcterms:modified>
</cp:coreProperties>
</file>